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Asuna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Asuna cursed as her phone died. It was fine, the message to Kenji could wait. The event wasn’t for another few weeks. She wasn’t a fan of being out this late, but there wasn’t much longer to wait.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She was the last in the laundromat, two others had left moments earlier. The whirring of the dryer was unnerving against the otherwise completely silent and still air. The night darkness pressed up against the glass, shrouding the streets of Shibuya from sight.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She heard the door open. Something seemed off about the man who entered but she couldn’t quite place what. She heard him take a seat near the supply vending machine.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Asuna buried her face in her phone, angling it so they couldn’t see that it was black. The chances of anyone actually recognizing her with the wig and contacts were very low, but she had grown accustomed to acting small and uninteresting regardless of how safe she felt.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It was a full minute until it clicked. He came empty handed. No laundry. Her mind immediately panicked, but surely she just misremembered? Maybe he was just waiting for someone? There had to be a logical explanation.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She jumped as the dryer buzzed, shaking her out of her self-induced tenseness. The silence immediately filled the room, no longer pressed back by the passive noise of the machine. She almost laughed as she turned to take a second look at the man. See? He was just… staring directly at her with a wide, predatory, grin.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“I’m sorry, do I know you?” She tried to find any route to evolve this into a normal situation, but the way he was looking at her… He </w:t>
      </w:r>
      <w:r w:rsidDel="00000000" w:rsidR="00000000" w:rsidRPr="00000000">
        <w:rPr>
          <w:i w:val="1"/>
          <w:iCs w:val="1"/>
          <w:rtl w:val="0"/>
        </w:rPr>
        <w:t xml:space="preserve">knew</w:t>
      </w:r>
      <w:r w:rsidDel="00000000" w:rsidR="00000000" w:rsidRPr="00000000">
        <w:rPr>
          <w:rtl w:val="0"/>
        </w:rPr>
        <w:t xml:space="preserve">, and there was </w:t>
      </w:r>
      <w:r w:rsidDel="00000000" w:rsidR="00000000" w:rsidRPr="00000000">
        <w:rPr>
          <w:i w:val="1"/>
          <w:iCs w:val="1"/>
          <w:rtl w:val="0"/>
        </w:rPr>
        <w:t xml:space="preserve">craving</w:t>
      </w: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“Probably not. I would be impressed. Just another fan, I suppose.” The way he talked so normally made his gaze all the creepier. Asuna backed up and looked around for anything that could be used defensively. The room was bare besides her laundry bag. The reality of the situation she was in set in.</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“Do you… do you want an autograph?” She tried yet again to desperately make this into something normal.</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“Of sorts.” He stood, and Asuna began planning paths of escape.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All of the planning stopped and faded when the knife came out.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A soft “help” barely escaped Asuna’s lips, her eyes never wavering from the knife. She had no plan for this. No backup. The man paused, seeming to take delight in her fear. His grin widened.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This was it. Ten years of rebuilding legacy, just to die alone, leaving behind nothing but a tragic headline and story. She never felt more lonely, more hollow, more unfulfilled. Her dad </w:t>
      </w:r>
      <w:r w:rsidDel="00000000" w:rsidR="00000000" w:rsidRPr="00000000">
        <w:rPr>
          <w:i w:val="1"/>
          <w:iCs w:val="1"/>
          <w:rtl w:val="0"/>
        </w:rPr>
        <w:t xml:space="preserve">might</w:t>
      </w:r>
      <w:r w:rsidDel="00000000" w:rsidR="00000000" w:rsidRPr="00000000">
        <w:rPr>
          <w:rtl w:val="0"/>
        </w:rPr>
        <w:t xml:space="preserve"> attend her funeral…</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The man stepped forward, and she backed up, flat against the wall of dryers. Her eyes turned out the window. A tall and broad-shouldered foreigner was reaching for the door handle.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Asuna screamed, and the knife wielding man lunged.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jc w:val="center"/>
        <w:rPr>
          <w:b w:val="1"/>
          <w:bCs w:val="1"/>
        </w:rPr>
      </w:pPr>
      <w:r w:rsidDel="00000000" w:rsidR="00000000" w:rsidRPr="00000000">
        <w:rPr>
          <w:b w:val="1"/>
          <w:bCs w:val="1"/>
          <w:rtl w:val="0"/>
        </w:rPr>
        <w:t xml:space="preserve">Hawthorn</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Hawthorn heard the scream, he turned his head into the laundromat. His brain didn't need to process much to react: small girl, bloody knife.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His laundry dropped as he threw open the door and dashed in, grabbing the attacker with the knife by the shirt and throwing him across the room. The knife skidded across the floor, leaving a small line of blood.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The attacker attempted to get up, but found a very firm foot launched into the side of his head. He slumped over, unconscious.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His phone was out in an instant… 119. He quickly grabbed a white shirt from his laundry outside while the phone rang, turning to the girl.</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“Hello, emergency services, what is your emergency?” A woman on the line said. He placed the phone on speaker next to the girl.</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The cut wasn't too deep, but it was definitely bleeding quite a bit. A slightly deep gash across her stomach, likely not enough to cause real damage. She was in shock though, her eyes wavering.</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“Attempted murder, armed. Attacker unconscious, victim has long laceration on the stomach. I'm applying pressure. Laundromat, Nakamoto Building, Shibuya.”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He lifted her shirt enough to get access to the wound, her eyes darted to his hands, “I'm… Naomi…” she said in Japanese, very dazed. Her eyes shut.</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“Emergency vehicles are en route.” The voice said from the phone.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“Hawthorn. Hey, no sleeping. I need you awake. You're going to be fine, but stay awake.” He barely knew what he was doing, tapping into too many ER shows from a previous life. He had no practical experience. He bunched the shirt up, digging it into the wound slightly, and applied firm pressure.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The girl’s eyes opened, focusing on the wound briefly, she gasped. He had to prevent her hand from moving to it.</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“On me. Focus on me.” He said, her eyes flickered to his.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“You are… American?” She said, in English.</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“Unfortunately. Tell me about you, I need you to keep focused and engaged.”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“Naomi Yomimoto. Nineteen years old. Studying architecture at The University of Tokyo.” That was very clearly a practiced response. He didn't care, she could have her secrets. He just needed her talking. His calmness failed to reflect his inner panic.</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“Favorite food?” He heard emergency sirens approaching, colorful lights filled the room.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“The… They can't find out… insurance rates… margins are thin…” She mumbled in Japanese. Insurance rates? It had to be the shock.</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He smacked her lightly on the face and her eyes focused again.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“Naomi. I'm Naomi.” She smiled faintly.</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“So I've heard. Hawthorn, in case you missed.” He smiled back. Her eyes went wide as the paramedics and police filed in, the creep was promptly handcuffed.</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“Asuna. I'm Asuna Morita. Please find me, Hawthorn. I'll tell them you're family.” Her eyes seemed to grab onto his with desperation. He semi reluctantly released pressure on the bloodied shirt. Their eyes remained locked as the paramedics lifted her onto a stretcher and carried her out.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“I liked that shirt…” he muttered while standing up. His eyes turned to the police that approached him.</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They questioned him and he answered directly, giving them his old business card. He explained his visa would expire soon, so he may become difficult to contact.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His mind was stuck on that mystery girl though. She lied about her name… it was a prepared lie. But then she gave him her real one? Was she still in danger?</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The police began to leave, the crime scene seemed very simple and straightforward so there was not a significant amount of forensics to be had.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“Excuse me.” Hawthorn said in Japanese. The closest police woman turned. He continued, “Where is the closest emergency room?”</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“They will be taking her to Tokyo Medical, but they won't allow anyone but immediate family until visiting hours.” She turned and left with the others.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“Well.” He grimaced, “Apparently I'm family.”</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Tokyo Medical. He was all too familiar. The last time he had left there, alone and fairly broken, he had thought would be the last time he would ever need to see the blasted place. The universe seemed to have different plans.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He stopped on the way out, grabbing his dirty laundry. He paused, looking wistfully in at the laundromat. He didn't need to get involved. He had his own complicated life. Would whatever drama this girl came with help him?</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He knew he couldn't say no though. Vanessa had said it was his most charming trait. But he really wanted to just do his laundry then go back up and take stock of how poorly his investments were going.</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He looked over at the girl’s laundry bag and laundry, seemingly forgotten. He growled at himself. Fine. For Vanessa. </w:t>
      </w:r>
      <w:r w:rsidDel="00000000" w:rsidR="00000000" w:rsidRPr="00000000">
        <w:rPr>
          <w:i w:val="1"/>
          <w:iCs w:val="1"/>
          <w:rtl w:val="0"/>
        </w:rPr>
        <w:t xml:space="preserve">She would have never let me hear the end of it if I walked away.</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So it was that he found himself two hours later waiting in a familiar hospital lounge, holding some teenager’s bag of clothes. He was sure the nurses would recognize him. Even if they didn't, was he really going to pretend a tall broad shouldered Texan was the family of a small Japanese girl?</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This was stupid. He saved her life and got professionals involved. That was the move that had carried him so far in his career: tactically solve the problem, then consult and defer to people much better equipped than he. Of course it was a career on… pause.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He stood up to leave, grabbing his long black coat and throwing it over his shoulders. </w:t>
      </w:r>
      <w:r w:rsidDel="00000000" w:rsidR="00000000" w:rsidRPr="00000000">
        <w:rPr>
          <w:i w:val="1"/>
          <w:iCs w:val="1"/>
          <w:rtl w:val="0"/>
        </w:rPr>
        <w:t xml:space="preserve">His</w:t>
      </w:r>
      <w:r w:rsidDel="00000000" w:rsidR="00000000" w:rsidRPr="00000000">
        <w:rPr>
          <w:rtl w:val="0"/>
        </w:rPr>
        <w:t xml:space="preserve"> laundry would have already been done by now. He could just leave her bag there, surely they would figure it out.</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The double doors opened, and a nurse he did not recognize entered, studying him.</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“Mister…” She began in english.</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“Morita. Hawthorn Morita.” He grimaced at the lie. He had told worse, but not by much.</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The nurse looked him up and down with more than a hint of skepticism.</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“Adopted brother. It’s… a complicated story.” He added, in Japanese. She clearly wasn’t buying it.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“Well, she demanded you be let in. I can’t say I’ve been threatened like that by a patient before.” The nurse turned and started to walk. </w:t>
      </w:r>
      <w:r w:rsidDel="00000000" w:rsidR="00000000" w:rsidRPr="00000000">
        <w:rPr>
          <w:i w:val="1"/>
          <w:iCs w:val="1"/>
          <w:rtl w:val="0"/>
        </w:rPr>
        <w:t xml:space="preserve">Threatened?</w:t>
      </w:r>
      <w:r w:rsidDel="00000000" w:rsidR="00000000" w:rsidRPr="00000000">
        <w:rPr>
          <w:rtl w:val="0"/>
        </w:rPr>
        <w:t xml:space="preserve"> Hawthorn jogged to catch up. She led him through a maze of rooms, his heart sank as they approached the far corner of the building. Of course. The </w:t>
      </w:r>
      <w:r w:rsidDel="00000000" w:rsidR="00000000" w:rsidRPr="00000000">
        <w:rPr>
          <w:i w:val="1"/>
          <w:iCs w:val="1"/>
          <w:rtl w:val="0"/>
        </w:rPr>
        <w:t xml:space="preserve">exact</w:t>
      </w:r>
      <w:r w:rsidDel="00000000" w:rsidR="00000000" w:rsidRPr="00000000">
        <w:rPr>
          <w:rtl w:val="0"/>
        </w:rPr>
        <w:t xml:space="preserve"> same room.</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He used to believe in the interconnectedness of the universe, that things happened for a reason, people ended up where they needed to be when they needed to be there. He believed that there was some holistic guiding force that was simply too complex for any single person to truly understand.</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“Used to” ended exactly when his wife got terminally sick only two weeks into their marriage.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The door opened. He swore he could see a flash of Vanessa laying on that bed in the hospital gown, grinning at him widely. But it was the girl. Her short amber hair fell just above her shoulders, brown eyes narrowed in a seeming unbreakable focus at a phone, just the slightest frown.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The girl typed furiously, the soft taps only matched by the steady rhythm of the heart monitor hooked up to her. He was legitimately impressed with the air of efficiency she carried.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“Miss Morita?” The nurse said. The girl practically threw her phone, her look of focus faded and was replaced with a bright smile.</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“Brother!” She exclaimed, throwing her arms out.</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“Sister! I came as soon as you texted, are you ok?” Hawthorn wasn’t sure who they were performing for, the nurse clearly wasn’t buying it. He walked up, dropped the laundry by the bed, and gave her what was likely the most awkward shoulder hug in the history of mankind.</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“Some creep tried to stab me! It was the craziest thing!” She said, with a very obvious fake pout.</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The nurse interjected, “Look, whatever… this… is, I don’t care. Spare the energy, don’t do anything to disturb your stitches. Another nurse will be in about an hour to take vitals.” She promptly turned and left. Both Hawthorn and Asuna watched her leave. As soon as the door was closed he backed up.</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Hawthorn sighed but kept his grin pasted on, tapping into a personality from a past life. This girl likely needed support, not the vat of depression that consumed him, “How can this lone ranger be of assistance?”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The girl looked away slightly, “I just… didn’t want to be alone.” Her melodic voice seemed to drop a pitch for a moment. </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“You’ll find I can be pretty good at existing in a space if that’s all you need, been told I’m annoyingly good at it.” He took a seat nearby, he hated putting on this cheerful mask, especially here. It did get a chuckle out of her, though.</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“It means a lot. I don’t really have anyone else I can call right now… And for some reason facing your death makes you desperately want to not be alone.” She met his eyes, a touch of vulnerability showing. </w:t>
      </w:r>
      <w:r w:rsidDel="00000000" w:rsidR="00000000" w:rsidRPr="00000000">
        <w:rPr>
          <w:i w:val="1"/>
          <w:iCs w:val="1"/>
          <w:rtl w:val="0"/>
        </w:rPr>
        <w:t xml:space="preserve">This girl threatened a nurse?</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He desperately hoped this wasn’t a “fall in love with your savior” thing. She was too young for him. While he had been a protector his whole life, his romantic life was the one place he needed someone self sufficient. And this girl, nineteen she said? Was not giving off an air of “powerful” and “motivated”.</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“Family? Friends? Work?” He asked.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“Passed away or uninvolved… No… and… It’s… complicated.” She responded.</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“Huh. Same, actually. I’m sorry though, at your age losing any family must be hard.”</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“It was… hard. But, it’s always about the next step. No looking back.” She beamed. Something about her still felt… practiced. He had a sneaking suspicion his facade was merely interacting with someone else's.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“Wise beyond your years.” He stood up and took his coat off, concluding that he would be here for a while.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He walked directly to the coat closet and hung it up, then grabbed pillows out of a different closet and converted the couch to a bed. Asuna followed him with her eyes, the monitor seeming to keep a steady rhythm to the movement.</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“You are very familiar with this hospital.”</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“She and I go way back. Story for a different time. You? You mentioned college?” He laid back on the pseudo-bed, eyeing the ceiling. His feet hung off the end, this country was simply not built for Americans.</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“Oh! Yes! College, I’m studying Architecture! I’m a big fan of Kenzo Tange, his blend of modernism with Japanese traditions is truly amazing!” More practiced lines. Those were getting annoying.</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“Is that what Naomi thinks or Asuna?” Hawthorn shot a glance over to her, noting her freeze momentarily. The heart monitor briefly spiked, betraying her otherwise calm but cheerful demeanor.</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“I… damnit.” Her voice dropped in pitch again, losing some of its loftiness but still maintaining the crisp tone. It was a few moments before she said anything, when she did her voice was back to normal. Or was this the fake voice?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“I can at least get out of this silly thing. Naomi gets annoying in prolonged conversation anyway.” He turned his head as she pulled a wig off, revealing long black hair. Hawthorn cocked an eyebrow. That had </w:t>
      </w:r>
      <w:r w:rsidDel="00000000" w:rsidR="00000000" w:rsidRPr="00000000">
        <w:rPr>
          <w:i w:val="1"/>
          <w:iCs w:val="1"/>
          <w:rtl w:val="0"/>
        </w:rPr>
        <w:t xml:space="preserve">not</w:t>
      </w:r>
      <w:r w:rsidDel="00000000" w:rsidR="00000000" w:rsidRPr="00000000">
        <w:rPr>
          <w:rtl w:val="0"/>
        </w:rPr>
        <w:t xml:space="preserve"> been quite what he expected.</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“This was not a random attack, was it?” He sat up and leaned forward with a smile, resting his chin on a fist, temporarily amused by this turn of events.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“I promise I had never met that creep before in my life.” She either had a very good poker face or was telling the truth, the monitor continued without breaking pace. It had definitely been established that both of them had their own masks they wore, though.</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Hawthorn contemplated. She disguised herself as another equally young and attractive girl. How could it be that a layer of a mystery girl gets peeled back and only be replaced with more mystery?</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  “Yakuza crime lord?” He asked, eyes narrowing. She held up a hand to cover a smile. Brown eyes followed him as he stood up and began to pace.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“Of course it would be hard to picture Tokyo’s greatest luchadora to be so caught off guard.”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“Luchadora? Your next jump was luchadora?” She snickered. The laugh egged him on, he would have fun with this. Besides, it lightened her mood, which was, in fact, satisfying. The heart rate monitor increased pace very slightly to reflect the positive shift in the conversation.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“No you’re right, that would be an insult to Japan’s top secret weapons designer for Japan’s Maritime Self-Defense Force.”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“You know I’m not going to confirm if you get this right, right?” Her smile widened though and her voice dropped. </w:t>
      </w:r>
      <w:r w:rsidDel="00000000" w:rsidR="00000000" w:rsidRPr="00000000">
        <w:rPr>
          <w:i w:val="1"/>
          <w:iCs w:val="1"/>
          <w:rtl w:val="0"/>
        </w:rPr>
        <w:t xml:space="preserve">This</w:t>
      </w:r>
      <w:r w:rsidDel="00000000" w:rsidR="00000000" w:rsidRPr="00000000">
        <w:rPr>
          <w:rtl w:val="0"/>
        </w:rPr>
        <w:t xml:space="preserve"> felt genuine from her, she was enjoying it.</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“You imply there’s something to get?” He glanced knowingly over his shoulder at her, before continuing to pace. She didn’t respond but just watched with a smile.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“Of course it would be statistically unlikely for anyone to possibly guess that they had saved the last heir to the long lost Japanese Empire, come to return the country to its former greatness.”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A full blown laugh, “You are ridiculous.”</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“Not as ridiculous as the idea that I just happened to bump into </w:t>
      </w:r>
      <w:r w:rsidDel="00000000" w:rsidR="00000000" w:rsidRPr="00000000">
        <w:rPr>
          <w:i w:val="1"/>
          <w:iCs w:val="1"/>
          <w:rtl w:val="0"/>
        </w:rPr>
        <w:t xml:space="preserve">the</w:t>
      </w:r>
      <w:r w:rsidDel="00000000" w:rsidR="00000000" w:rsidRPr="00000000">
        <w:rPr>
          <w:rtl w:val="0"/>
        </w:rPr>
        <w:t xml:space="preserve"> biggest international J-Pop sensation.” He finally laughed himself, a noise that almost startled him in unfamiliarity. The heart rate monitor's beeping significantly increased in pace. The moment hung, and it took a few seconds for him to realize what had just happened.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“Shit.” He heard her say softly. He looked over to catch Asuna studying the hospital wristband she wore, any semblance of a smile gone.</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At that precise moment the door opened and a familiar nurse entered.</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“Mr. Morisset?” Nurse Ito said, pausing as his eyes fell on the large American.</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“Shit.” Hawthorn muttered, turning his head away to stare out the window.</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“Are you-” The nurse began.</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“He’s my brother. Adopted”. Hawthorn heard Asuna say in her lighter voice, although it was missing the enthusiasm.</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“It’s complicated.” Hawthorn offered, without looking back.</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“In any case, I hope you are doing well. The loss of a wife I’m sure never fully heals.” The nurse placed a hand on his shoulder briefly on the way to a closet for an extra pillow.</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“Thank you.” Hawthorn continued to look away. He didn’t want to confront this, not now, and </w:t>
      </w:r>
      <w:r w:rsidDel="00000000" w:rsidR="00000000" w:rsidRPr="00000000">
        <w:rPr>
          <w:i w:val="1"/>
          <w:iCs w:val="1"/>
          <w:rtl w:val="0"/>
        </w:rPr>
        <w:t xml:space="preserve">especially</w:t>
      </w:r>
      <w:r w:rsidDel="00000000" w:rsidR="00000000" w:rsidRPr="00000000">
        <w:rPr>
          <w:rtl w:val="0"/>
        </w:rPr>
        <w:t xml:space="preserve"> not here. He had a year of avoiding the topic with himself, he wasn’t going to change that for some stupid teenage idol that needed more friends and a better security detail.</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“Miss Morita, are you wearing colored contacts? Your eye colors don’t match records and I don’t see any indicator of corrective prescriptions. Could you deposit those in here for the night?” Hawthorn turned his head in curiosity. Asuna was contemplating a contact case that Nurse Ita had provided.</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She hesitantly removed two contacts, revealing light grey eyes. Now </w:t>
      </w:r>
      <w:r w:rsidDel="00000000" w:rsidR="00000000" w:rsidRPr="00000000">
        <w:rPr>
          <w:i w:val="1"/>
          <w:iCs w:val="1"/>
          <w:rtl w:val="0"/>
        </w:rPr>
        <w:t xml:space="preserve">those</w:t>
      </w:r>
      <w:r w:rsidDel="00000000" w:rsidR="00000000" w:rsidRPr="00000000">
        <w:rPr>
          <w:rtl w:val="0"/>
        </w:rPr>
        <w:t xml:space="preserve"> were unique. Her head turned away, as if she had just unveiled a door into something deeper than she ever wanted to reveal. Hawthorn found himself turning away, barely keeping her in his peripheral.</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The nurse eventually left, leaving both of them in silence. The moments seemed to be measured out by the steady pace of her heart.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It was several minutes until Asuna spoke up, cautiously turning her eyes back to Hawthorn. “I’m so sorry. Could you tell me about her?”</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He couldn’t do this. Couldn’t pretend. This mask was unbearable and heavy with grief. He turned to walk out of the room, he needed to escape this damned hospital.</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As he reached for the door Asuna called out “Hawthorn. Please.” This was a much more genuine voice. His head shook but turned back. A phone was held out, a flat expression sat on her face. “Sign this.” </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He hesitantly walked over and took the phone. His eyes narrowed as he read, “Is this an NDA?”</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Her arms crossed as she leaned back, “Look, the increase in risk factor is already going to murder me on insurance. Each person who knows my Identity and isn’t read in is an added liability that our thin margins just can’t account for. I already had to let go of two roadies last month and it broke my heart.”</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Hawthorn read through the document, “Mimi Galaxy?” He snorted.</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“I know. I hate it.” He determined he preferred this version of her voice much more. It was so much more authentic.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“You hate it?” He asked without looking up, continuing to slowly scroll.</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“No… hate was a wrong word. I love Mimi. I’m just… tired of her. I think. It’s complicated…” Her sentence trailed off with a touch of uncertainty.</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She continued a moment later, back to a clean and confident tone, “Note that it includes non disclosure of my identity as Asuna, you are to refer to me publicly as Naomi to anyone not identified by me or an executive of Project Galaxy as having been read in. Both Asuna and Mimi Galaxy are considered intangible assets, and risks or damages to those assets will be pursued to the full extent of the law.”</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w:t>
      </w:r>
      <w:r w:rsidDel="00000000" w:rsidR="00000000" w:rsidRPr="00000000">
        <w:rPr>
          <w:i w:val="1"/>
          <w:iCs w:val="1"/>
          <w:rtl w:val="0"/>
        </w:rPr>
        <w:t xml:space="preserve">This</w:t>
      </w:r>
      <w:r w:rsidDel="00000000" w:rsidR="00000000" w:rsidRPr="00000000">
        <w:rPr>
          <w:rtl w:val="0"/>
        </w:rPr>
        <w:t xml:space="preserve"> wasn’t practiced, she was speaking this out of pocket. Who the hell was this girl?</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“If you’re not familiar-” She started when he didn't respond after a few moments.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“I’m very familiar, trust me. Have you had this reviewed? The terminology on this leaves it open for me to speak via a third party about you outside the country of Japan. You likely didn’t mean to use the term region there, which was defined earlier to be specifically Japan.” Hawthorn signed and passed the phone back to her, before moving back to the door, although he wasn’t really sure he was trying to leave anymore.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Her eyes narrowed, reading through the section he had scrolled it to. She nodded slowly, before proceeding to tap and scroll through several actions on her phone, her face returning to the focused and determined state he had seen in her earlier. The monitor lightly picked up pace, but Hawthorn didn’t think much of it.</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  Hawthorn re-evaluated her. </w:t>
      </w:r>
      <w:r w:rsidDel="00000000" w:rsidR="00000000" w:rsidRPr="00000000">
        <w:rPr>
          <w:i w:val="1"/>
          <w:iCs w:val="1"/>
          <w:rtl w:val="0"/>
        </w:rPr>
        <w:t xml:space="preserve">This</w:t>
      </w:r>
      <w:r w:rsidDel="00000000" w:rsidR="00000000" w:rsidRPr="00000000">
        <w:rPr>
          <w:rtl w:val="0"/>
        </w:rPr>
        <w:t xml:space="preserve"> girl would threaten a nurse to get what she wanted. Why had she wanted him? He lost track of what layer of mystery he was on.</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“Do you… you manage your own agency?” He guessed.</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  “I </w:t>
      </w:r>
      <w:r w:rsidDel="00000000" w:rsidR="00000000" w:rsidRPr="00000000">
        <w:rPr>
          <w:i w:val="1"/>
          <w:iCs w:val="1"/>
          <w:rtl w:val="0"/>
        </w:rPr>
        <w:t xml:space="preserve">am</w:t>
      </w:r>
      <w:r w:rsidDel="00000000" w:rsidR="00000000" w:rsidRPr="00000000">
        <w:rPr>
          <w:rtl w:val="0"/>
        </w:rPr>
        <w:t xml:space="preserve"> the agency.” She said without looking up. His heart beat for the first time in over a year.</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  “You are not nineteen.” He guessed again.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“It’s funny how much people ignore the fact that their favorite idol has been nineteen for ten years.” She answered flatly, still on her phone. He laughed, once again, a real laugh. It caught him off guard. </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  Leaning against the doorframe, he continued, “You know you can counter much of those insurance hits by contracting a security consultant. It might be slightly more expensive than the insurance but you’ll get super valuable advice like ‘do not walk around alone at night’.”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  “I see security consultants are on the victim blaming train.” She smirked, finally putting her phone down and meeting his eyes.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  “It’s kind of their job.” Hawthorn took a seat next to the bed.</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  “Would you qualify as a security consultant?” She raised an eyebrow.</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  “Sorry, my visa expires in a week. Will need to leave the land of the rising sun. Short term contract would not qualify me for renewal. The attempt to keep me around is duly noted though.”</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“What was your previous title?” She asked.</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  “When did this become an interview?” His head tilted.</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  “When you, without hesitation, kicked the living shit out of my potential murderer.” She grinned. He studied that grin, finding a small smile of his own sneaking onto his face. This was not an act, was not pretending. This wasn’t a mask. He was enjoying himself, this girl had managed to go from least interesting person in the world to the center of his attention in a single NDA.</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“And what am I being interviewed for?” He asked.</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  “What was your previous title?” She repeated.</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  “Avoiding questions?”</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  “Yes. What was your previous title?”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  “Chief Information Security Officer. Although the title was rather short lived, a mere six months.” He let a touch of pride slip in that admission.</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“Too expensive for my blood.” She sighed.</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  Hawthorn let the line of questioning drop. He wasn’t particularly interested in going back to that level of accountability anyways. Unless he wasn’t being interviewed for that kind of ownership…</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 “Why </w:t>
      </w:r>
      <w:r w:rsidDel="00000000" w:rsidR="00000000" w:rsidRPr="00000000">
        <w:rPr>
          <w:i w:val="1"/>
          <w:iCs w:val="1"/>
          <w:rtl w:val="0"/>
        </w:rPr>
        <w:t xml:space="preserve">did</w:t>
      </w:r>
      <w:r w:rsidDel="00000000" w:rsidR="00000000" w:rsidRPr="00000000">
        <w:rPr>
          <w:rtl w:val="0"/>
        </w:rPr>
        <w:t xml:space="preserve"> you ask for me to be here?”</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  “I didn’t lie. I don’t want to be alone. I was scared. My entire legacy, my mother’s legacy passed down, ended in a single dumb night-time stroll. How </w:t>
      </w:r>
      <w:r w:rsidDel="00000000" w:rsidR="00000000" w:rsidRPr="00000000">
        <w:rPr>
          <w:i w:val="1"/>
          <w:iCs w:val="1"/>
          <w:rtl w:val="0"/>
        </w:rPr>
        <w:t xml:space="preserve">stupid</w:t>
      </w:r>
      <w:r w:rsidDel="00000000" w:rsidR="00000000" w:rsidRPr="00000000">
        <w:rPr>
          <w:rtl w:val="0"/>
        </w:rPr>
        <w:t xml:space="preserve"> was I?”</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  “Your mother's legacy?” That was a hell of a statement, legacy was a powerful word.</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  Asuna looked away.</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  “Ah. Right. Sorry.” Hawthorn should know better than to dig into deceased family.</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  “No! It's been twelve years. I've had my time to come to terms with her passing. You were right though. Losing a mother at seventeen, and having a father who was never really in the picture… being left with a financial advisor and a slowly failing business sustained purely on twenty year out of date merchandise… not even a last ‘good luck’. It </w:t>
      </w:r>
      <w:r w:rsidDel="00000000" w:rsidR="00000000" w:rsidRPr="00000000">
        <w:rPr>
          <w:i w:val="1"/>
          <w:iCs w:val="1"/>
          <w:rtl w:val="0"/>
        </w:rPr>
        <w:t xml:space="preserve">was</w:t>
      </w:r>
      <w:r w:rsidDel="00000000" w:rsidR="00000000" w:rsidRPr="00000000">
        <w:rPr>
          <w:rtl w:val="0"/>
        </w:rPr>
        <w:t xml:space="preserve"> hard.” Hawthorn did a double take. A </w:t>
      </w:r>
      <w:r w:rsidDel="00000000" w:rsidR="00000000" w:rsidRPr="00000000">
        <w:rPr>
          <w:i w:val="1"/>
          <w:iCs w:val="1"/>
          <w:rtl w:val="0"/>
        </w:rPr>
        <w:t xml:space="preserve">failing</w:t>
      </w:r>
      <w:r w:rsidDel="00000000" w:rsidR="00000000" w:rsidRPr="00000000">
        <w:rPr>
          <w:rtl w:val="0"/>
        </w:rPr>
        <w:t xml:space="preserve"> business? She recovered a </w:t>
      </w:r>
      <w:r w:rsidDel="00000000" w:rsidR="00000000" w:rsidRPr="00000000">
        <w:rPr>
          <w:i w:val="1"/>
          <w:iCs w:val="1"/>
          <w:rtl w:val="0"/>
        </w:rPr>
        <w:t xml:space="preserve">failing </w:t>
      </w:r>
      <w:r w:rsidDel="00000000" w:rsidR="00000000" w:rsidRPr="00000000">
        <w:rPr>
          <w:rtl w:val="0"/>
        </w:rPr>
        <w:t xml:space="preserve">business at </w:t>
      </w:r>
      <w:r w:rsidDel="00000000" w:rsidR="00000000" w:rsidRPr="00000000">
        <w:rPr>
          <w:i w:val="1"/>
          <w:iCs w:val="1"/>
          <w:rtl w:val="0"/>
        </w:rPr>
        <w:t xml:space="preserve">seventeen</w:t>
      </w:r>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  Asuna seemed to do a double take at everything she had just said, “That… felt great to say out loud.” Her eyes refocused on him, almost as if recalculating her perspective on him.</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  Hawthorn nodded, understanding the implications. Keep her talking, there were some unacknowledged stressors there. “And you just… what, got in the saddle and got that baby back on the trail?”</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  “What else could I have done?” Her face twisted in confusion like it was the most absurd question in the world.</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  “The average person would have sold off the remainder of the business and used the money to have a very cushy start to a life in college.”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  “Well, call me stupid but cushy sounds boring. I had a legacy to honor.” She leaned back again, staring at the ceiling.</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  Hawthorn's heart fluttered. </w:t>
      </w:r>
      <w:r w:rsidDel="00000000" w:rsidR="00000000" w:rsidRPr="00000000">
        <w:rPr>
          <w:i w:val="1"/>
          <w:iCs w:val="1"/>
          <w:rtl w:val="0"/>
        </w:rPr>
        <w:t xml:space="preserve">Wait, what? No. No we aren't doing that. </w:t>
      </w:r>
      <w:r w:rsidDel="00000000" w:rsidR="00000000" w:rsidRPr="00000000">
        <w:rPr>
          <w:rtl w:val="0"/>
        </w:rPr>
        <w:t xml:space="preserve">The feeling got pushed down. He was in business analysis mode, no room for falling in love with mystery girls.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  “What is the portfolio now?” He asked. He noted the heart monitor picked up slightly in pace at  the question.</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  “Merchandising provides the backbone, oddly enough digital collaborations for video games are the best margin since they just need permission for my or mom's image and do the hard parts themselves. I’ve needed to learn quite a bit about the gacha game industry. But ultimately all of it comes back to me. If I don't get on that stage, we fade out of relevance. It is absurd how competitive the market is for being the most relevant celebrity. Queen bitch one day, forgotten the next because some shark girl said the letter ‘a’.”</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  Hawthorn's mind wrapped itself around this. That industry sounded miserable. Granted the marketing industry had been similar. Some shiny new technology would come out and, regardless of how dumb and untested it was, if you didn't adopt it and stay relevant you would just straight up lose clients.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  “Your team?” He asked. The heart rate monitor's pace increased slightly a second time. His eyes turned to it, curious with a slight amount of concern.</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  “Mostly contracted hands for event set up and tear down. I technically have a manager for connecting with venues, but I probably don't let them do their job enough. A small three person design team, and a web designer.”</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  “Finances, song writing, performance, logistical coordination, communications with partners and collaborators, public relations, human resources… Do you even have a management team? Who manages salaries?”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  Asuna just pointed to herself with a flat look, still watching the ceiling. Hawthorn stared, unwilling to believe it. The heart rate monitor picked up a third time. </w:t>
      </w:r>
      <w:r w:rsidDel="00000000" w:rsidR="00000000" w:rsidRPr="00000000">
        <w:rPr>
          <w:i w:val="1"/>
          <w:iCs w:val="1"/>
          <w:rtl w:val="0"/>
        </w:rPr>
        <w:t xml:space="preserve">That's not good.</w:t>
      </w: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  He stood and moved closer to the woman to get a better look at her. She studied his motion briefly, and the heart rate monitor settled very slightly as he approached. A soft growl emitted from her throat at the betrayal of the device, and she took out her phone.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  She was tense. He hadn’t picked it up because it wasn’t something he had expected to look for in a young college student. But the way her hands clenched the phone, jaw clenched and ground slightly when in a neutral position, her eyes never simply moved, they </w:t>
      </w:r>
      <w:r w:rsidDel="00000000" w:rsidR="00000000" w:rsidRPr="00000000">
        <w:rPr>
          <w:i w:val="1"/>
          <w:iCs w:val="1"/>
          <w:rtl w:val="0"/>
        </w:rPr>
        <w:t xml:space="preserve">darted</w:t>
      </w:r>
      <w:r w:rsidDel="00000000" w:rsidR="00000000" w:rsidRPr="00000000">
        <w:rPr>
          <w:rtl w:val="0"/>
        </w:rPr>
        <w:t xml:space="preserve">.</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  Was this from the attack? Post trauma? The heart rate increases had each come from references and thoughts of work, though. The few references to the attack tonight had </w:t>
      </w:r>
      <w:r w:rsidDel="00000000" w:rsidR="00000000" w:rsidRPr="00000000">
        <w:rPr>
          <w:i w:val="1"/>
          <w:iCs w:val="1"/>
          <w:rtl w:val="0"/>
        </w:rPr>
        <w:t xml:space="preserve">not</w:t>
      </w:r>
      <w:r w:rsidDel="00000000" w:rsidR="00000000" w:rsidRPr="00000000">
        <w:rPr>
          <w:rtl w:val="0"/>
        </w:rPr>
        <w:t xml:space="preserve"> elicited any such response.</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  “Asuna, tell me honestly, this is important. Are you ok?” He asked it clearly. Her eyes narrowed at the phone, and the heart rate began to pick up even further.</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  “I dont… I…” Her mouth fell partially open, and her eyes suddenly began to dart across the screen. What had she read? Hawthorn lowered his head to read the screen, it was just insurance policies.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  The monitor spiked, Hawthorn reached over and smacked the “call nurse” button, which lit up red. Asuna’s breathing grew shallow and rapid. This was most definitely a panic attack.</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  “Asuna. Focus. Me. Hawthorn. Right here. Nothing else matters.” He moved against the side of the bed and grabbed her hand. Her eyes landed on his, there was that look of desperation again… that was what he had seen earlier as the paramedics took her. But now without the contacts he could make out wildly dilated eyes.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  The nurse ran in as her breathing began to stabilize, the monitor still beeped faster than earlier but it was on a steady decline.</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  “What happened?” Nurse Ito asked, checking the stitches and studying the charts on the monitors.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  Hawthorn kept his eyes locked on hers, watching as her pupils returned to a normal size. Her hand slowly began to relax.</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  “I know this. Lived through it myself.” Hawthorn said. The nurse glanced at the man, and understood. Vanessa had not been the only one to be hooked up to monitors during their stay here.</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  “I will get the paperwork started for benzodiaphine. I’ll monitor her vitals from the station, but please call me again if she shows any concerning signs.” The nurse left in a hurry, leaving Hawthorn and Asuna staring into each other's eyes, hands held.</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  Hawthorn let go just long enough to pull a chair up to the bed. When he was back he found her phone raised in front of her face. It was promptly plucked from her hands and placed on an out of reach table. Her eyes followed the phone, but otherwise didn't protest.</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  “You, my tiny but powerful friend, are overworked.” He kept a flat face as he sat in the chair and took her hand again. The monitor noticeably slowed.</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  “I’m not tiny, you’re big.” She crossed her free hand over her chest defensively.</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  “Nowhere near as big as I seem, trust me.” He sighed, looking away to the monitor. It was slowly returning to her “normal” rate, which he now noted was rather high.</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  “I need to-” She started, still looking at the phone.</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  “Listen, if this idol pyramid scheme you’re running is incapable of sustaining itself for a single night without your involvement, it’s already doomed and you’re just its life support.” He said it with heavy assertion, his eyes turning to hers and adopting a firm professional confidence he had not needed to use for some time. These were lessons he himself had needed to learn in order to survive.</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  “But-” She tried one more time.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  “It’s about the cost of failure, the opportunity cost. Whatever you’re thinking of right now, the potential risk of it going less than perfect, or even failing, I guarantee you it’s less than the risk of you dying of a heart attack in the next few days. Let it fail. See what happens.” He deeply hoped she would accept the consultation, many people would pay top dollar to have him in their pocket like this.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  She considered briefly, reading his eyes. The experience that backed the statements seemed to reach her, and she conceded with a deep breath.</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  Hawthorn let his gaze trail away back to the monitor, the steady rise and fall of lines soothing his own mind. It was so strange to be sitting here staring into another woman’s heart.</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  She followed his gaze to the monitor for a moment, before turning back to him, “Did you just save my life a second time in one day?”</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  “Don't think you were having a heart attack. Would have several nurses around you right now. But if you keep on your current path…” Hawthorn still continued to use the monitor as an excuse to avoid meeting her eyes.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  “You speak like it’s from experience.” Her hand tightened around his. His heart fluttered again. </w:t>
      </w:r>
      <w:r w:rsidDel="00000000" w:rsidR="00000000" w:rsidRPr="00000000">
        <w:rPr>
          <w:i w:val="1"/>
          <w:iCs w:val="1"/>
          <w:rtl w:val="0"/>
        </w:rPr>
        <w:t xml:space="preserve">No. Absolutely not. I’m helping someone in need, that’s all.</w:t>
      </w: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  He didn’t respond, but his eyes very briefly flickered to meet hers before turning back to the jagged lines.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  The minutes dragged on, he knew that unless she had a repeat incident it was unlikely for her meds to be expedited any time soon. He was here at least until she got those, they would most certainly put her at ease until the morning when he…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  The thought caught in his mind. He had just… assumed he would be back. </w:t>
      </w:r>
      <w:r w:rsidDel="00000000" w:rsidR="00000000" w:rsidRPr="00000000">
        <w:rPr>
          <w:i w:val="1"/>
          <w:iCs w:val="1"/>
          <w:rtl w:val="0"/>
        </w:rPr>
        <w:t xml:space="preserve">You’re letting this girl get in your head.</w:t>
      </w:r>
      <w:r w:rsidDel="00000000" w:rsidR="00000000" w:rsidRPr="00000000">
        <w:rPr>
          <w:rtl w:val="0"/>
        </w:rPr>
        <w:t xml:space="preserve"> Something about that didn’t seem so bad. What else did he have going on? He was just killing time until he needed to leave the country.</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  “Listen-” He started, finally turning back to face her.</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  “I want you back here tomorrow.” She said with assertion, her eyes dared him to defy the command. He had to fight a smile, tiny and powerful indeed.</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  He tipped an invisible hat, “Yes ma’m. I’ll still need a visa if you’re planning on having my services for longer than a few days.”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  “What would it take?” Said in a flat voice, she was being very serious.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  “Long term consultant. Can form my own GK. Pick a price.”</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  A brief hesitation as she looked deep into his own eyes, trying to understand, “Why would you do that?”</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  Hawthorn smiled knowingly, “Why do you want to keep me around?”</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  The questions were left open, although they both knew what the answers were. Two lost and overwhelmed souls clinging to a lifeline.</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  Hawthorn's heart thudded in his chest. He was almost worried she would hear it.</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  Almost in response, the heart rate monitor picked up in pace again. Hawthorn turned to study it, donning a bemused grin.</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  “Damnit! This is unfair!” Asuna exclaimed, crossing her arms and looking away.</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  “Full transparency, me too.” He offered. Her eyes darted back to him, face softening, then fading into a laugh. Hawthorn echoed the laugh, the moment seeming so absurd.</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  “Am I just hiring you into a sexual harassment lawsuit waiting to happen?”</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“No quid pro quo and we are good. Although… </w:t>
      </w:r>
      <w:r w:rsidDel="00000000" w:rsidR="00000000" w:rsidRPr="00000000">
        <w:rPr>
          <w:i w:val="1"/>
          <w:iCs w:val="1"/>
          <w:rtl w:val="0"/>
        </w:rPr>
        <w:t xml:space="preserve">there's</w:t>
      </w:r>
      <w:r w:rsidDel="00000000" w:rsidR="00000000" w:rsidRPr="00000000">
        <w:rPr>
          <w:rtl w:val="0"/>
        </w:rPr>
        <w:t xml:space="preserve"> a fantasy I had never expected to have…” He pretended to look off into the distance, day dreaming.</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  She laughed harder, “Oh please stop, ow, ow.” She breathed deeply, fighting the laughter, hand on her stitches.</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  They fell into silence with mirrored soft smiles, hands clasped gently.</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jc w:val="center"/>
        <w:rPr>
          <w:b w:val="1"/>
          <w:bCs w:val="1"/>
        </w:rPr>
      </w:pPr>
      <w:r w:rsidDel="00000000" w:rsidR="00000000" w:rsidRPr="00000000">
        <w:rPr>
          <w:b w:val="1"/>
          <w:bCs w:val="1"/>
          <w:rtl w:val="0"/>
        </w:rPr>
        <w:t xml:space="preserve">Nurse Ito</w:t>
      </w:r>
    </w:p>
    <w:p w:rsidR="00000000" w:rsidDel="00000000" w:rsidP="00000000" w:rsidRDefault="00000000" w:rsidRPr="00000000" w14:paraId="0000019C">
      <w:pPr>
        <w:jc w:val="center"/>
        <w:rPr>
          <w:b w:val="1"/>
          <w:bCs w:val="1"/>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Nurse Ito studied the chart logs from the nurse station, it seemed like the patient had calmed quite a bit. Her heart rate was still elevated compared to average, but other than that minor fluctuation an hour or so ago, she was showing an overall improvement, even lower than when she had first settled in.</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  The nurse moved to the window into the room. He was barely able to pick out both the patient and Mr. Morrisett asleep. His head laid next to her leg on the bed, and their hands gently overlapped on the side of her hip.</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He smiled, the irony of the situation was not lost on him. He wasn’t exactly sure what was going on with those two, but he was glad both of them seemed to be finding some level of peace. </w:t>
      </w:r>
    </w:p>
    <w:p w:rsidR="00000000" w:rsidDel="00000000" w:rsidP="00000000" w:rsidRDefault="00000000" w:rsidRPr="00000000" w14:paraId="000001A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