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May</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  The air was filled with the noise of a hundred competing games. The blue glow of the dimly lit arcade gave way to the flashing colors on the large monitor before May. Her arms flexed, pulling her to the far side of the pads, sweat trickled down and coated the bars.</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  Before her a steady stream of arrows filled the screen, the center of the screen flashed repeatedly with “Perfect” matching the rapid rhythm of her feet.</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  She growled, dumping her anger into raw focus and determination. The ending of the song approached, the pattern of arrows jerked to the side, and a single red “Miss” stood out from the perfects. She yelled and walked off the pads, letting the song fail out on the last few notes.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  She knew she shouldn't play angry. Adrenaline and anger in a public space was a recipe for disaster. But she needed to feel </w:t>
      </w:r>
      <w:r w:rsidDel="00000000" w:rsidR="00000000" w:rsidRPr="00000000">
        <w:rPr>
          <w:i w:val="1"/>
          <w:iCs w:val="1"/>
          <w:rtl w:val="0"/>
        </w:rPr>
        <w:t xml:space="preserve">something</w:t>
      </w:r>
      <w:r w:rsidDel="00000000" w:rsidR="00000000" w:rsidRPr="00000000">
        <w:rPr>
          <w:rtl w:val="0"/>
        </w:rPr>
        <w:t xml:space="preserve">. She had spent weeks pretending everything was fine at work with the kids. She had acted calm around her parents to avoid them digging in too much.</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But she needed an outlet, and that outlet today was Pump ManiaK. The next person in line, seeming to decide not to engage May's outburst, stepped up onto the pads and swiped in. They all knew her. They knew what she was going through.</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The legendary StarGaze and community leader LionPaw had broken up. Granted Leo hadn't played much of this particular game for a while, but he was in fact well known through the tools he provided. She still used it. It was the only real way to publicly track progress in the game. It hurt her every time she did an import though, like she wasn't welcome on it.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  She took a breath, re-centering herself. She needed to be in a clear head to match NekoJoy's most recently posted record. But she didn't want a clear head. She wanted to feel, to yell, to erupt. She wasn't really sure who she was mad at, it most definitely wasn't Leo.</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  Was she mad at herself? Possibly. Probably. She didn't quite feel that she had overreacted, but she also felt like she didn't ever get a chance to say her full side of the story. He always just caved, she couldn't stand it.</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  She spent all day teaching her kids about how to use their words, and here she was, incapable of sending a single message to the man she still apparently loved.</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  Her phone buzzed, she hurried outside and checked it. Astrid. It was beginning to get hot out, spring was definitely beginning to lose its battle to summer.</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  “What's up?” May asked, raising the phone to her ear.</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“You know what's up. How are you doing?”</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“Miserable, why?” May said.</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  Astrid didn't respond immediately, “You two should-”</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  “The ball was left in his court.” May interrupted.</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  Another pause, “OK. I'll… talk to him.”</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  May thought, how was he doing? Did he take that job? Where was he living… had he found another girl to help pay the mortgage? “I mean I bet he's living it up with all the free time he has now.”</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  She could hear Astrid sigh, even over the phone, “He's busy with his new job but with Mom and Dad seeming to be on a false-start victory lap around the world of ‘both of our kids are taken’, he's very much not living it up. He's lonely and soaking in it.”</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  May's heart broke. He… he had actually taken the job. She knew he would, but… she needed to change topics, knowing that she had definitely done this to herself.</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  “And you? How was Japan?” Her tone lowered even though there was no one around, “Did his new level of game translate to the bedroom?”</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  She could hear the blush, “I… May!” A pause, “Yes.” Another pause, “Don't dig, that's all you're getting. Just because you're single doesn't mean you can live vicariously through me.”</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  May laughed, “You actually answered! So compliant! What is that boy doing to you? This a whole Taming of the Shrew thing going on here.”</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  “Did you just call me a shrew?”</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  “Yes. But, how are you two doing for real?” May looked in through the tinted glass front doors, she had another few minutes until her turn again.</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  “Japan was amazing, almost… too amazing? There's pieces of him missing that I don't know if I miss. But we are getting along well, he remains the perfect gentleman.” She said that last bit with a touch of wistfulness.</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  “I didn't know him until after your supposed outright wars. His blog is the only source of information I had on your fights-”</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  “You knew about the blog?” May had to pull the phone from her ear from the screech. </w:t>
      </w:r>
      <w:r w:rsidDel="00000000" w:rsidR="00000000" w:rsidRPr="00000000">
        <w:rPr>
          <w:i w:val="1"/>
          <w:iCs w:val="1"/>
          <w:rtl w:val="0"/>
        </w:rPr>
        <w:t xml:space="preserve">Shit, cat's out of the bag. Just play it off.</w:t>
      </w: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  “But this ‘new side’ of him is the only one I really knew. The Cale I met at dinner was no different than the one I knew. I think it was your perception that changed.”</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  May watched the current player fail out, his turn ending early, “Listen, it's my turn, I'll call you back later.”</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  “You're still going to arcades?”</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  “That was always a me thing, even before Leo. I gotta run.” She hung up and ran in, firing off an apology text.</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  She threw her bags onto the ground in front of the pad and dabbed her foot in the patch of powder nearby, sliding it around to even out the grip. The music blared as she inserted a credit.</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  Change of perception. Maybe that's what she needed. Leo was a grown-ass man, he </w:t>
      </w:r>
      <w:r w:rsidDel="00000000" w:rsidR="00000000" w:rsidRPr="00000000">
        <w:rPr>
          <w:i w:val="1"/>
          <w:iCs w:val="1"/>
          <w:rtl w:val="0"/>
        </w:rPr>
        <w:t xml:space="preserve">did</w:t>
      </w:r>
      <w:r w:rsidDel="00000000" w:rsidR="00000000" w:rsidRPr="00000000">
        <w:rPr>
          <w:rtl w:val="0"/>
        </w:rPr>
        <w:t xml:space="preserve"> know how to make his own decisions.</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  She flipped through the songs, not really knowing what to play. Was she going to push today, or take it easy? Her legs felt in good shape, but her mind…</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  Was it her fault? She had in fact left over something dumb. She knew Leo's place in the community was important to him, it was unfair for her to expect him to change that. But his pit of self sacrifice had started affecting her and she needed him to acknowledge that.</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  She settled on an easier song, and leaned back with hands settling into their familiar positions on the bars. She had already full perfect-ed this chart so the stakes were low, but it had a long stream that would hopefully help her tune out the mental churn.</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  Techno blared and arrows scrolled, her legs were a blur of motion as she let herself get lost in the game. </w:t>
      </w:r>
    </w:p>
    <w:p w:rsidR="00000000" w:rsidDel="00000000" w:rsidP="00000000" w:rsidRDefault="00000000" w:rsidRPr="00000000" w14:paraId="0000004C">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