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Lara</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Lara sat across from Sho at a late night burger restaurant in Akihabara. The white glow of the restaurant seemed to provide sanctuary from the eerie emptiness and darkness of the normally packed streets.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Her legs were curled up, sitting sideways on the long seat. Both of them were buried in their phones. The show had been a tough one, a series of logistical mishaps had made certain timings almost get missed.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She suspected it was from the scaled out staff that the team had taken on, it seemed like they were training more people to be able to support their new upcoming star. Everyone was learning. It unfortunately meant that Sho and Lara, who were now the most veteran stage hands, spent much of the event cleaning up after the others.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It sounded like both her and Sho would pivot around as Harin got spun up, there would likely be some travel coming up, reaching out to smaller city venues. Miss Morita had mentioned Kyoto in the next two weeks which had Lara excited. A video blog of a Kyoto walkthrough would do great for her channel.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Sho laughed, Lara craned her neck to look at his phone. He turned it so she could see. It was a ridiculous video of a cat getting scared up a wall.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Lara laughed, “Scared cat.” she said in Japanese.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Sho nodded, “Yes! Yes!” in Japanese. They both grinned.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Lara’s phone buzzed, and her smile faded. It was Mom. She had ignored her all week. She owed her a pick up. She held a finger up to signify </w:t>
      </w:r>
      <w:r w:rsidDel="00000000" w:rsidR="00000000" w:rsidRPr="00000000">
        <w:rPr>
          <w:rtl w:val="0"/>
        </w:rPr>
        <w:t xml:space="preserve">Sho</w:t>
      </w:r>
      <w:r w:rsidDel="00000000" w:rsidR="00000000" w:rsidRPr="00000000">
        <w:rPr>
          <w:rtl w:val="0"/>
        </w:rPr>
        <w:t xml:space="preserve"> that she would only be a minute, and walked down the steps and outside.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“Hello Mom.” She said in spanish. She knew the rhythm of the next minute like it was a game, and mouthed along to her Mom’s pieces of it with eyes rolled. She paced slowly along a line of slightly lit vending machines, not straying too far from their little burger sanctuary.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“Don’t you ‘Hello Mom’ me, you can’t just go off the grid like that!” Her mom said.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“You don’t need to worry about me, Mom. I’m fine.” Lara said.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“It’s my job to worry! Your Dad seems insistent on letting you risk your life so someone has to care for it.”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“Don’t bring Dad into this, Mom.” Lara sighed. Every week. They went through this every week.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“How can I not? He-”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Lara stopped her slow pace and broke the script, “Mom, what do you want? You know I’m not coming home, not yet. But you keep calling. It stresses you out, it stresses me out, and I know you’re giving Dad a hard time about it so it’s stressing him out. What are you solving? I really want to make you happy but you need to tell me how.”</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Her mother paused. Was she going to get angry, defensive, both? Guilt trip? Fear control? What weapon of generational trauma was she going to pull off the wall?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“I’m sorry mami. I know I’ve been hard to talk to. I… want to do better.”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Lara held the phone out and stared at it, that had actually sounded genuine. Was this another control mechanism? She continued back into her steady walk. A black cat jumped up on a nearby vending machine and watched her.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“I do worry though. The world is a dangerous place for a cute princesa like you. I will admit, from what I’ve read Tokyo is fine as long as you’re not wearing a skirt.” She was actually caring. This was new, Lara didn’t really have responses lined up for this. Had Dad actually talked sense into her?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“I don’t even own skirts or dresses, Mom.”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“Good. And only ride the girls only cars.”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Lara furrowed her brow, there were girls only cars? Was that what those pink ones were? This country had weird problems. She reached up and tried to pet the cat, it backed away briefly but then rubbed into her hand.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“Of course, Mom.”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“Where are you staying now? Hopefully not one of those hostels.” Mom said.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Lara sighed, “The hostels are fine. They’re very safe. But… I found a roommate. He’s letting me stay for free.” She let it slip before she realized what she was saying.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“He? For free? Lara, mami, nothing is for free.” Her mom’s voice raised, the cat startled and ran down the line of vending machines. Despite the yelling,  that was genuine concern in her voice. And to her credit, Lara would have similar concerns if a friend told her they were staying with some random guy.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“It’s not like that. He’s very nice, he’s helping me learn Japanese.” The cat stopped and turned to watch her again. Lara began walking towards 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“What does he get out of it?”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“Not everything is about equal exchange.” She scratched under the chin, which elicited a slight purring.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“Of course it is.” Her mom paused, “All I’m asking is for you to be careful.”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Lara sighed. This new angle of not using manipulation tactics was </w:t>
      </w:r>
      <w:r w:rsidDel="00000000" w:rsidR="00000000" w:rsidRPr="00000000">
        <w:rPr>
          <w:i w:val="1"/>
          <w:iCs w:val="1"/>
          <w:rtl w:val="0"/>
        </w:rPr>
        <w:t xml:space="preserve">very</w:t>
      </w:r>
      <w:r w:rsidDel="00000000" w:rsidR="00000000" w:rsidRPr="00000000">
        <w:rPr>
          <w:rtl w:val="0"/>
        </w:rPr>
        <w:t xml:space="preserve"> manipulative. She looked up and saw Sho watching her. He tilted his head and gave an OK sign, and she returned it, the motion spooked off the cat into a nearby alley.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“Yes Mom.”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“And for you to come home.”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“I-”</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“Not permanently, I just… I miss you. Besides, you liked DC I thought.”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“I liked it because the cherry blossoms felt very Japanese. I’m now </w:t>
      </w:r>
      <w:r w:rsidDel="00000000" w:rsidR="00000000" w:rsidRPr="00000000">
        <w:rPr>
          <w:i w:val="1"/>
          <w:iCs w:val="1"/>
          <w:rtl w:val="0"/>
        </w:rPr>
        <w:t xml:space="preserve">in</w:t>
      </w:r>
      <w:r w:rsidDel="00000000" w:rsidR="00000000" w:rsidRPr="00000000">
        <w:rPr>
          <w:rtl w:val="0"/>
        </w:rPr>
        <w:t xml:space="preserve"> Japan.” Lara paused, “But I’ll consider it. Just promise you won’t harass dad anymore.”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“I’ll consider it.” Her mom said. Lara smiled. First time her mom had made her smile in years. What changed?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“I love you, mami.” Her mom said.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Lara hesitated, then followed up, “I love you, Mom.” And hung up.</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She growled. That call was supposed to be </w:t>
      </w:r>
      <w:r w:rsidDel="00000000" w:rsidR="00000000" w:rsidRPr="00000000">
        <w:rPr>
          <w:i w:val="1"/>
          <w:iCs w:val="1"/>
          <w:rtl w:val="0"/>
        </w:rPr>
        <w:t xml:space="preserve">easy</w:t>
      </w:r>
      <w:r w:rsidDel="00000000" w:rsidR="00000000" w:rsidRPr="00000000">
        <w:rPr>
          <w:rtl w:val="0"/>
        </w:rPr>
        <w:t xml:space="preserve">. “No mom, I'm not coming home”. She had planned on just staying in Tokyo until she found a permanent career solution she wanted or until she ran out of money, but now… She headed back upstairs and was met with the questioning eyes of Sho.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Lara tried to think if she knew enough words for this, she didn’t. So she pulled out her phone, “My mother wants me to go home.”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Something flashed over Sho’s face while he read those words, his eyes darted up to hers briefly, but it was gone almost instantly. </w:t>
      </w:r>
      <w:r w:rsidDel="00000000" w:rsidR="00000000" w:rsidRPr="00000000">
        <w:rPr>
          <w:i w:val="1"/>
          <w:iCs w:val="1"/>
          <w:rtl w:val="0"/>
        </w:rPr>
        <w:t xml:space="preserve">What was that?</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He typed back, “Do you want to go home?” His eyes studied her carefully.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She placed her face in her hands, elbows on the table. She didn’t, but how to explain this…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“Are you ok?” He asked in Japanese. She knew that word.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“Yes.” She responded in Japanese, “I’m ok.”</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She exhaled and began to type.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“My mom is crazy and obsessive.” She pushed the phone back.</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Sho looked up, “Yandere?” He asked. She shrugged, shaking her head. She had no idea what that meant.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He repeated, “Yandere!” He made fist and shook it. Was that a stabbing motion? What is he doing?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He sighed, “Anime! Yandere!” He pulled open his phone and showed a few image search results. It was a series of anime girls with bloody knives or crazy eyes.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Lara laughed, pulling back the phone and typing, “Sort of? Sorry I don’t watch Anime.”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Sho looked offended, “No Anime?” He exclaimed in Japanese. Lara shook her head. He grabbed the phone back, furiously typing out, “We need to change that.” She laughed. She had no aversion to Anime, just never really had a time or place to watch it. She shrugged and nodded, this delighted him.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He pulled the phone back, and typed, seeming to consider his words carefully despite the fact that the translator had a high chance of butchering them.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He pushed it back, “I would be sad if you went home.” Lara read the sentence multiple times. Something clicked in her, a recognition of a feeling that she hadn’t been able to recognize because of how foreign it was.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She had never in her life really been in a position to form a meaningful connection with anyone.  She had friends in Santo Domingo, but she had left when she was thirteen. Los Angeles there were several boys and girls she supposed she could call friends, but she never had grown attached to anyone because she always knew she wanted to travel.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None of them as much as messaged when she left. Her dad encouraged her to leave, and her mom tried to cling to her for selfish reasons.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Here was the first person who she would legitimately miss. The first person who apparently would miss her. The feeling she had thought for the last month was just friendship… maybe there was more to it than that.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This realization felt like an anchor. Was… was that a bad thing? She read the message one more time, realizing how dramatic she likely seemed getting hung up on such a simple sentence.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She typed back, “I won't leave yet. I like being here.” And smiled as she pushed the phone back.</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He grinned, and typed, “Good. We have a lot of Anime to watch.”</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She responded, “We need to find ones in Spanish.”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They cleaned up after themselves and started to head home, passing the phone back and forth in a debate about how practical it would be to find Animes with Spanish dubs.</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