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C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sat on the metro with her head leaning against the window, eyes focused on nothing in particular, a contented smile splashed across her face. Cale sprawled on the seat next to her, their hands overlapping on her leg. The city lights flashed by, a colorful mirage of energy and potential.</w:t>
      </w:r>
    </w:p>
    <w:p w:rsidR="00000000" w:rsidDel="00000000" w:rsidP="00000000" w:rsidRDefault="00000000" w:rsidRPr="00000000" ns1:paraId="000001C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had barely made the last train of the night. Astrid’s head swam, intoxicated lightly by both the alcohol and the day’s events.</w:t>
      </w:r>
    </w:p>
    <w:p w:rsidR="00000000" w:rsidDel="00000000" w:rsidP="00000000" w:rsidRDefault="00000000" w:rsidRPr="00000000" ns1:paraId="000001C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game had been clear from the start. Cale, Leo, and May had always been gamers. But it seemed that Cale’s approach to gaming had shifted.</w:t>
      </w:r>
    </w:p>
    <w:p w:rsidR="00000000" w:rsidDel="00000000" w:rsidP="00000000" w:rsidRDefault="00000000" w:rsidRPr="00000000" ns1:paraId="000001C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had begun to panic after the Ferris wheel. After she completely confirmed her suspicions, the compliment on the carousel, she was confident that he would just confess at the peak of the ride. It would have been a power move, but in hindsight, she hadn’t been ready yet.</w:t>
      </w:r>
    </w:p>
    <w:p w:rsidR="00000000" w:rsidDel="00000000" w:rsidP="00000000" w:rsidRDefault="00000000" w:rsidRPr="00000000" ns1:paraId="000001C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clearly understood the rules better than she; he understood her   better than she, and that thrilled   her. Some piece of it left her scared as well; he had left her more vulnerable than she had ever felt. But… He had also made her want   to be vulnerable with him. That   had been his real power move. Where the hell had all that charm come from?</w:t>
      </w:r>
    </w:p>
    <w:p w:rsidR="00000000" w:rsidDel="00000000" w:rsidP="00000000" w:rsidRDefault="00000000" w:rsidRPr="00000000" ns1:paraId="000001C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Surely she wouldn’t have let him walk out of her life again had he not confessed, right? She didn’t self-sabotage that   much… regardless of what her therapist said. It was scary to her that she didn’t know the answer. If that piece of verbal manipulation at The Vortex hadn’t worked so perfectly…</w:t>
      </w:r>
    </w:p>
    <w:p w:rsidR="00000000" w:rsidDel="00000000" w:rsidP="00000000" w:rsidRDefault="00000000" w:rsidRPr="00000000" ns1:paraId="000001C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shook off the thought as the metro came to a stop, and Cale patted her knee.</w:t>
      </w:r>
    </w:p>
    <w:p w:rsidR="00000000" w:rsidDel="00000000" w:rsidP="00000000" w:rsidRDefault="00000000" w:rsidRPr="00000000" ns1:paraId="000001C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sprang up, possibly too ambitiously, her daydreams interrupted by an almost crazier reality.</w:t>
      </w:r>
    </w:p>
    <w:p w:rsidR="00000000" w:rsidDel="00000000" w:rsidP="00000000" w:rsidRDefault="00000000" w:rsidRPr="00000000" ns1:paraId="000001C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There was a pressure of anticipation as they approached Cale’s complex; she, at least, was most certainly nervous. This new Cale seemed to be relatively calm and collected, outside of near-death experiences. The contrast in his posture, the way he held those shoulders… it did wild things to her mind. The occasional movie or game night had not   been enough to notice this man changing.</w:t>
      </w:r>
    </w:p>
    <w:p w:rsidR="00000000" w:rsidDel="00000000" w:rsidP="00000000" w:rsidRDefault="00000000" w:rsidRPr="00000000" ns1:paraId="000001D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observation left her slightly conflicted, though. Was she in love with the old Cale or the new one? The new Cale had clearly been through significantly more in life than she could guess at. As much as their relationship was built on their pre-existing interests, there was a lot of re-learning about each other to be had.</w:t>
      </w:r>
    </w:p>
    <w:p w:rsidR="00000000" w:rsidDel="00000000" w:rsidP="00000000" w:rsidRDefault="00000000" w:rsidRPr="00000000" ns1:paraId="000001D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did know one thing, though: she could not   let this man out of her life again. And she had every intent to stake that claim.</w:t>
      </w:r>
    </w:p>
    <w:p w:rsidR="00000000" w:rsidDel="00000000" w:rsidP="00000000" w:rsidRDefault="00000000" w:rsidRPr="00000000" ns1:paraId="000001D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opened the door, and they anxiously waited for the elevator doors to open.</w:t>
      </w:r>
    </w:p>
    <w:p w:rsidR="00000000" w:rsidDel="00000000" w:rsidP="00000000" w:rsidRDefault="00000000" w:rsidRPr="00000000" ns1:paraId="000001D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“How cliche would it- ”   he started to say.</w:t>
      </w:r>
    </w:p>
    <w:p w:rsidR="00000000" w:rsidDel="00000000" w:rsidP="00000000" w:rsidRDefault="00000000" w:rsidRPr="00000000" ns1:paraId="000001D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“Don’t. You’ll ruin it. ”   Her foot tapped on the floor, arms crossed. Out of the corner of her eyes, she could see that he was studying her again; he had done that a lot today. She loved it.</w:t>
      </w:r>
    </w:p>
    <w:p w:rsidR="00000000" w:rsidDel="00000000" w:rsidP="00000000" w:rsidRDefault="00000000" w:rsidRPr="00000000" ns1:paraId="000001D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doors opened and they entered. Cale pressed one of the buttons. She took note that it was one of the highest floors. Good.</w:t>
      </w:r>
    </w:p>
    <w:p w:rsidR="00000000" w:rsidDel="00000000" w:rsidP="00000000" w:rsidRDefault="00000000" w:rsidRPr="00000000" ns1:paraId="000001D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 soon as the doors started to close, she pushed him against the wall and pressed her lips up against his. He had been ready, his arms wrapped around her, pushing back into the kiss. This one was different from their previous kisses; this one had passion   behind it.</w:t>
      </w:r>
    </w:p>
    <w:p w:rsidR="00000000" w:rsidDel="00000000" w:rsidP="00000000" w:rsidRDefault="00000000" w:rsidRPr="00000000" ns1:paraId="000001D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found her hand sliding up the back of his shirt as he pulled her tighter against him. The kiss deepened, the elevator’s passive whirring acting as the only supplement to their heavy breathing. Shit, I lost count. What floor are we on?</w:t>
      </w:r>
    </w:p>
    <w:p w:rsidR="00000000" w:rsidDel="00000000" w:rsidP="00000000" w:rsidRDefault="00000000" w:rsidRPr="00000000" ns1:paraId="000001D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To her horror, the door opened, and a small, grey-haired lady stood, eyes wide, staring at the two. Astrid promptly pulled back and straightened her skirt, an attempt at saving face betrayed by a warm splash of blush.</w:t>
      </w:r>
    </w:p>
    <w:p w:rsidR="00000000" w:rsidDel="00000000" w:rsidP="00000000" w:rsidRDefault="00000000" w:rsidRPr="00000000" ns1:paraId="000001D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Is that Astrid? ”   The lady asked. Astrid’s blush deepened, mixing with confusion. Who was this woman?</w:t>
      </w:r>
    </w:p>
    <w:p w:rsidR="00000000" w:rsidDel="00000000" w:rsidP="00000000" w:rsidRDefault="00000000" w:rsidRPr="00000000" ns1:paraId="000001D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“Yes, Miss Pearl. ”   Cale nodded, grabbing Astrid by the hand and dragging her off down the hallway. Astrid stumbled, attempting to look back at the kindly lady.</w:t>
      </w:r>
    </w:p>
    <w:p w:rsidR="00000000" w:rsidDel="00000000" w:rsidP="00000000" w:rsidRDefault="00000000" w:rsidRPr="00000000" ns1:paraId="000001D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“She’s gorgeous, just as you said! Go get her, Cale! ”   The lady yelled down the hall.</w:t>
      </w:r>
    </w:p>
    <w:p w:rsidR="00000000" w:rsidDel="00000000" w:rsidP="00000000" w:rsidRDefault="00000000" w:rsidRPr="00000000" ns1:paraId="000001D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“Thank you, Miss Pearl,” Cale yelled back.</w:t>
      </w:r>
    </w:p>
    <w:p w:rsidR="00000000" w:rsidDel="00000000" w:rsidP="00000000" w:rsidRDefault="00000000" w:rsidRPr="00000000" ns1:paraId="000001D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“Could you… Could you explain why a random old lady knows me? And seems to be interested in your sex life? ”   Astrid blushed even harder at the reality that tonight brought. </w:t>
      </w:r>
    </w:p>
    <w:p w:rsidR="00000000" w:rsidDel="00000000" w:rsidP="00000000" w:rsidRDefault="00000000" w:rsidRPr="00000000" ns1:paraId="000001D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have no comment on the latter. But as for the former… well. That’s Miss Pearl. Her husband passed away two years ago. I uh… treat her to dinner every now and then. We talk about life. She has good stories. ”   Cale began fumbling with keys, very much in a hurry to get in.</w:t>
      </w:r>
    </w:p>
    <w:p w:rsidR="00000000" w:rsidDel="00000000" w:rsidP="00000000" w:rsidRDefault="00000000" w:rsidRPr="00000000" ns1:paraId="000001D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looked back again, and a door popped open, and a middle-aged man popped his head out. “Cale got the girl? ” Astrid’s mouth fell open. How many people had he told?</w:t>
      </w:r>
    </w:p>
    <w:p w:rsidR="00000000" w:rsidDel="00000000" w:rsidP="00000000" w:rsidRDefault="00000000" w:rsidRPr="00000000" ns1:paraId="000001E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   She started, but he quickly pulled her in and flipped on the lights.</w:t>
      </w:r>
    </w:p>
    <w:p w:rsidR="00000000" w:rsidDel="00000000" w:rsidP="00000000" w:rsidRDefault="00000000" w:rsidRPr="00000000" ns1:paraId="000001E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“OK, so one or two people I’ve talked to about you. A lot. Some of us don’t have a brother to confide in. ”   Cale latched the door closed. </w:t>
      </w:r>
    </w:p>
    <w:p w:rsidR="00000000" w:rsidDel="00000000" w:rsidP="00000000" w:rsidRDefault="00000000" w:rsidRPr="00000000" ns1:paraId="000001E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was not listening. She gazed over the hollow room, boxes lined neatly along the sides.</w:t>
      </w:r>
    </w:p>
    <w:p w:rsidR="00000000" w:rsidDel="00000000" w:rsidP="00000000" w:rsidRDefault="00000000" w:rsidRPr="00000000" ns1:paraId="000001E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Several times tonight, she had needed to acknowledge the fact that she very nearly lost Cale for good. But the way this room was so… ready. There was no choice but to confront that because of her own stupid stubbornness, she had almost pushed away the most important person in her life for good.</w:t>
      </w:r>
    </w:p>
    <w:p w:rsidR="00000000" w:rsidDel="00000000" w:rsidP="00000000" w:rsidRDefault="00000000" w:rsidRPr="00000000" ns1:paraId="000001E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legs felt wobbly, and a breath caught in her throat. She fell to her knees, and tears began to stream down her cheeks.</w:t>
      </w:r>
    </w:p>
    <w:p w:rsidR="00000000" w:rsidDel="00000000" w:rsidP="00000000" w:rsidRDefault="00000000" w:rsidRPr="00000000" ns1:paraId="000001E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sat down next to her and put an arm around her. He let out a staggered breath. When she finally looked over, she was surprised to find he had tears of his own. Astrid was unsure if she had ever seen him cry. Was this part of the new Cale or a piece of the old one she had never been exposed to?</w:t>
      </w:r>
    </w:p>
    <w:p w:rsidR="00000000" w:rsidDel="00000000" w:rsidP="00000000" w:rsidRDefault="00000000" w:rsidRPr="00000000" ns1:paraId="000001E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crying, idiot. ”   She said, wiping her own eyes, “You’re apparently the strong one now.”</w:t>
      </w:r>
    </w:p>
    <w:p w:rsidR="00000000" w:rsidDel="00000000" w:rsidP="00000000" w:rsidRDefault="00000000" w:rsidRPr="00000000" ns1:paraId="000001E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both laughed, a broken sound with multiple layers of mixed emotions.</w:t>
      </w:r>
    </w:p>
    <w:p w:rsidR="00000000" w:rsidDel="00000000" w:rsidP="00000000" w:rsidRDefault="00000000" w:rsidRPr="00000000" ns1:paraId="000001E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Not strong. I just learned to build my own armor from someone I care deeply about. ”   Cale took a deep breath, stabilizing slightly.</w:t>
      </w:r>
    </w:p>
    <w:p w:rsidR="00000000" w:rsidDel="00000000" w:rsidP="00000000" w:rsidRDefault="00000000" w:rsidRPr="00000000" ns1:paraId="000001E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took a moment to mirror his breath. When she spoke again, her voice had mostly cleared up, “You just… You set this all up. You took the initiative. I just spent all day being my stubborn old self. ”  </w:t>
      </w:r>
    </w:p>
    <w:p w:rsidR="00000000" w:rsidDel="00000000" w:rsidP="00000000" w:rsidRDefault="00000000" w:rsidRPr="00000000" ns1:paraId="000001E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laughed, “Oh man. You have no idea   how many people it took to convince me to talk to you before I left. I was ready to ditch and hate myself forever for your sake.”</w:t>
      </w:r>
    </w:p>
    <w:p w:rsidR="00000000" w:rsidDel="00000000" w:rsidP="00000000" w:rsidRDefault="00000000" w:rsidRPr="00000000" ns1:paraId="000001E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cocked her head. There was something in that statement he had just made. “Cale, how many people have you talked to about us? ”</w:t>
      </w:r>
    </w:p>
    <w:p w:rsidR="00000000" w:rsidDel="00000000" w:rsidP="00000000" w:rsidRDefault="00000000" w:rsidRPr="00000000" ns1:paraId="000001E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ignored the question,  “Ultimately, it was Miss Pearl. She guilt-tripped me. Told me to do it in honor of her dead husband. Clever old coot… She even came up with the whole amusement park plan. ”   She decided to let the “how many people ”   question drop, for now.</w:t>
      </w:r>
    </w:p>
    <w:p w:rsidR="00000000" w:rsidDel="00000000" w:rsidP="00000000" w:rsidRDefault="00000000" w:rsidRPr="00000000" ns1:paraId="000001E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found herself laughing, “That old lady? I’ll have to thank her somehow, I suppose.”</w:t>
      </w:r>
    </w:p>
    <w:p w:rsidR="00000000" w:rsidDel="00000000" w:rsidP="00000000" w:rsidRDefault="00000000" w:rsidRPr="00000000" ns1:paraId="000001E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“Make her some of your cheese bread. But without the pockets of hot sauce, you so lovingly surprised me with that one time. It’s one of her favorite stories.”  Cale smiled, moving his arm from her back and down to her hand. Almost intuitively, she leaned against him, and her head fell to his shoulder.</w:t>
      </w:r>
    </w:p>
    <w:p w:rsidR="00000000" w:rsidDel="00000000" w:rsidP="00000000" w:rsidRDefault="00000000" w:rsidRPr="00000000" ns1:paraId="000001E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stared out over the room, the boxes loomed, and the daunting task they had before them dawning on her. Was she getting ahead of herself? One day of charm, and she was ready to open up to a man she had fought with her entire life? How was he going to play into her career? Would she have time to date?</w:t>
      </w:r>
    </w:p>
    <w:p w:rsidR="00000000" w:rsidDel="00000000" w:rsidP="00000000" w:rsidRDefault="00000000" w:rsidRPr="00000000" ns1:paraId="000001F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“This… us… We will   work, right? ”   She said it cautiously, almost afraid of any answer he would provide.</w:t>
      </w:r>
    </w:p>
    <w:p w:rsidR="00000000" w:rsidDel="00000000" w:rsidP="00000000" w:rsidRDefault="00000000" w:rsidRPr="00000000" ns1:paraId="000001F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clue. But I think we both know we need to try. ”   It wasn’t an answer she had expected, but the honesty alleviated much of her concern.</w:t>
      </w:r>
    </w:p>
    <w:p w:rsidR="00000000" w:rsidDel="00000000" w:rsidP="00000000" w:rsidRDefault="00000000" w:rsidRPr="00000000" ns1:paraId="000001F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When she didn’t respond, he followed up, “A wise bartender once told me that the best relationships are less focused on the permanence and are more about the celebration of connection. The permanence then becomes a byproduct.”</w:t>
      </w:r>
    </w:p>
    <w:p w:rsidR="00000000" w:rsidDel="00000000" w:rsidP="00000000" w:rsidRDefault="00000000" w:rsidRPr="00000000" ns1:paraId="000001F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celebration of connection… that’s what today had been. It had been all the best parts of their life, their   life, but shedding the worst. It didn’t matter if this new Cale was different from the one she knew before. That connection was still there.</w:t>
      </w:r>
    </w:p>
    <w:p w:rsidR="00000000" w:rsidDel="00000000" w:rsidP="00000000" w:rsidRDefault="00000000" w:rsidRPr="00000000" ns1:paraId="000001F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slowly stood up, pulling him up with her. They walked down the hall, into the bare bedroom. The anticipation and passion from before had passed, and there was no need to claim anyone. They would have time for that later. What she craved now was to just feel him there, with her.</w:t>
      </w:r>
    </w:p>
    <w:p w:rsidR="00000000" w:rsidDel="00000000" w:rsidP="00000000" w:rsidRDefault="00000000" w:rsidRPr="00000000" ns1:paraId="000001F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So they lay on the bed, curled into each other, fully clothed above the sheets. The room was silent except for their calm breaths. Nothing more was said; they were, for the first time in their life, aligned.</w:t>
      </w:r>
    </w:p>
    <w:p w:rsidR="00000000" w:rsidDel="00000000" w:rsidP="00000000" w:rsidRDefault="00000000" w:rsidRPr="00000000" ns1:paraId="000001F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kissed gently for a while, but it wasn’t long until physical and emotional exhaustion took them both into deep and contentful slumber. </w:t>
      </w:r>
    </w:p>
    <w:p w:rsidR="00000000" w:rsidDel="00000000" w:rsidP="00000000" w:rsidRDefault="00000000" w:rsidRPr="00000000" ns1:paraId="000001F7">
      <w:pPr>
        <w:rPr>
          <w:b w:val="1"/>
          <w:bCs w:val="1"/>
          <w:color w:val="0e101a"/>
        </w:rPr>
      </w:pPr>
      <w:r w:rsidDel="00000000" w:rsidR="00000000" w:rsidRPr="00000000">
        <w:rPr>
          <w:rtl w:val="0"/>
        </w:rPr>
      </w:r>
    </w:p>
    <w:p w:rsidR="00000000" w:rsidDel="00000000" w:rsidP="00000000" w:rsidRDefault="00000000" w:rsidRPr="00000000" ns1:paraId="000001F8">
      <w:pPr>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