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Naina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“I'm glad to hear your classes are turning out well” Mr. Zimmerman stated. He sat in his desk chair with folded hands, facing Naina who laid on the couch and stared at the ceiling.</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w:t>
      </w:r>
      <w:r w:rsidDel="00000000" w:rsidR="00000000" w:rsidRPr="00000000">
        <w:rPr>
          <w:i w:val="1"/>
          <w:iCs w:val="1"/>
          <w:rtl w:val="0"/>
        </w:rPr>
        <w:t xml:space="preserve">Tick, tick, tick. </w:t>
      </w:r>
      <w:r w:rsidDel="00000000" w:rsidR="00000000" w:rsidRPr="00000000">
        <w:rPr>
          <w:rtl w:val="0"/>
        </w:rPr>
        <w:t xml:space="preserve">The clock continued to tick.</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Naina struggled to hear his words, he was in a losing battle with the clock. She had noticed it a few sessions earlier and couldn't un-notice it. She thought it would be rude to say anything though so pushed through.</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“I mean, I still need to pass final exams…” Naina was able to get out. She had talk tracks ready for this entire session, she just needed to tap into the right ones.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“What would you say has been the greatest help? Did anything change in the last month?” He asked.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w:t>
      </w:r>
      <w:r w:rsidDel="00000000" w:rsidR="00000000" w:rsidRPr="00000000">
        <w:rPr>
          <w:i w:val="1"/>
          <w:iCs w:val="1"/>
          <w:rtl w:val="0"/>
        </w:rPr>
        <w:t xml:space="preserve">Tick, tick, tick.</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“No. Everything was- wait. Yes.” Naina sat up, eliciting an eyebrow raise from the therapist. How to explain Zoey… Naina took a moment to pull the context of her new friend in, trying to find matching words. She had </w:t>
      </w:r>
      <w:r w:rsidDel="00000000" w:rsidR="00000000" w:rsidRPr="00000000">
        <w:rPr>
          <w:i w:val="1"/>
          <w:iCs w:val="1"/>
          <w:rtl w:val="0"/>
        </w:rPr>
        <w:t xml:space="preserve">not</w:t>
      </w:r>
      <w:r w:rsidDel="00000000" w:rsidR="00000000" w:rsidRPr="00000000">
        <w:rPr>
          <w:rtl w:val="0"/>
        </w:rPr>
        <w:t xml:space="preserve"> prepared talk tracks for this.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“You have my attention.” The man’s arms uncrowded and he sat up in his chair slightly.</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w:t>
      </w:r>
      <w:r w:rsidDel="00000000" w:rsidR="00000000" w:rsidRPr="00000000">
        <w:rPr>
          <w:i w:val="1"/>
          <w:iCs w:val="1"/>
          <w:rtl w:val="0"/>
        </w:rPr>
        <w:t xml:space="preserve">Tick, tick tick</w:t>
      </w:r>
      <w:r w:rsidDel="00000000" w:rsidR="00000000" w:rsidRPr="00000000">
        <w:rPr>
          <w:rtl w:val="0"/>
        </w:rPr>
        <w:t xml:space="preserv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She lost her thread of thought, and fell back to simple “A friend, I made a friend.”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“Naina, that's wonderful! Tell me about her.”</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“Well, she kidnaps me every few days when she finds me in the lounge.”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“Kidnaps you?” His head tilted.</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w:t>
      </w:r>
      <w:r w:rsidDel="00000000" w:rsidR="00000000" w:rsidRPr="00000000">
        <w:rPr>
          <w:i w:val="1"/>
          <w:iCs w:val="1"/>
          <w:rtl w:val="0"/>
        </w:rPr>
        <w:t xml:space="preserve">Tick, tick, tick.</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“It's, uh… she demands I go back to her room? No, wait, that's not right. Or maybe it is? I don't know how to explain it. But we just sort of… exist. In the room. Mostly studying and reading, but sometimes she puts on movies. I'm explaining this poorly.” Naina felt herself fluster. Maybe she should just say something about the clock.</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“Naina, it sounds like you found structure.” The man let a smile slip, with a touch of pride.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The realization hit Naina like an obnoxious clock chucked across the room. Zoey… </w:t>
      </w:r>
      <w:r w:rsidDel="00000000" w:rsidR="00000000" w:rsidRPr="00000000">
        <w:rPr>
          <w:i w:val="1"/>
          <w:iCs w:val="1"/>
          <w:rtl w:val="0"/>
        </w:rPr>
        <w:t xml:space="preserve">had</w:t>
      </w:r>
      <w:r w:rsidDel="00000000" w:rsidR="00000000" w:rsidRPr="00000000">
        <w:rPr>
          <w:rtl w:val="0"/>
        </w:rPr>
        <w:t xml:space="preserve"> been structure, hadn't she? The idea of that bundle of hyperactivity being represented as anything solid and permanent almost made Naina laugh.</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“Do you have summer plans with her? It sounds like-”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i w:val="1"/>
          <w:iCs w:val="1"/>
          <w:rtl w:val="0"/>
        </w:rPr>
        <w:t xml:space="preserve">  Tap, tap, tap.</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Wait, that wasn't right. Naina and Mr. Zimmerman turned their heads to the windowed door. A familiar grin looked in at Naina, black and pink hair done back in a braid.</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“My apologies, Miss Drab is-” Mr. Zimmerman started, interrupted by the door opening. His palm went to his face as Zoey walked right in, plopping herself on the couch near Naina.</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“Zoey, you can't just walk into a session like that.” Naina found herself laughing, which prompted Zoey to bounce slightly.</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“Why not? It's been like weeks since I saw you! I missed you.” Naina couldn't quite tell if Zoey was acting this aloof out of straight ignorance to get more laughs out of her. In either case, her laughter doubled.</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“It's been four days, Zoey.” Naina shifted in her seat, feeling much of the tension in her body drain.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Mr. Zimmerman studied the two closely, seeming to deliberate on his next words carefully.</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“Naina, </w:t>
      </w:r>
      <w:r w:rsidDel="00000000" w:rsidR="00000000" w:rsidRPr="00000000">
        <w:rPr>
          <w:i w:val="1"/>
          <w:iCs w:val="1"/>
          <w:rtl w:val="0"/>
        </w:rPr>
        <w:t xml:space="preserve">Zoey</w:t>
      </w:r>
      <w:r w:rsidDel="00000000" w:rsidR="00000000" w:rsidRPr="00000000">
        <w:rPr>
          <w:rtl w:val="0"/>
        </w:rPr>
        <w:t xml:space="preserve"> is your new friend?” He turned to Naina.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“She called me a friend?” Zoey's eyes widened and her bouncing increased.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“Of course I did.” Naina said with a grin. Zoey fell back into the seat, grabbing a pillow and squeezing it with a squeal.</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Mr. Zimmerman continued to study both of them, no shortage of befuddlement on his face. He finally settled on the question he wanted “And… that's helping?”</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“Yeah, why?” Both Zoey and Naina said at once. They turned to look at each other and matching smiles emerged.</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“Well… don't look a gift horse in the mouth, I suppose.” He leaned back, proceeding to clean his glasses.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“Oh, Naina, come on! New movie, Enemies to Lovers, you'll never guess what the plot twist is!” Zoey grabbed Naina's arm and began to pull her up.</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Naina resisted, looking to Mr. Zimmerman. He sighed, “I have gotten more information in the last minute than I ever would dream of getting in our remaining ten minutes. Keep up the good work, Naina.”</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Naina glanced up at the clock, when did that get so quiet? She thanked the man as she was dragged out the door.</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“Why were you even here?” Naina asked, falling into step next to the lightly skipping Zoey.</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“Got lost.”</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“Where were you going?” Naina asked.</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Zoey thought for a moment, “Don't remember. I think it was important.”</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Naina laughed, redirecting them into a hallway that actually led them towards an exit.</w:t>
      </w:r>
    </w:p>
    <w:p w:rsidR="00000000" w:rsidDel="00000000" w:rsidP="00000000" w:rsidRDefault="00000000" w:rsidRPr="00000000" w14:paraId="00000050">
      <w:pPr>
        <w:rPr/>
      </w:pPr>
      <w:r w:rsidDel="00000000" w:rsidR="00000000" w:rsidRPr="00000000">
        <w:rPr>
          <w:rtl w:val="0"/>
        </w:rPr>
        <w:t xml:space="preserve"> </w:t>
      </w:r>
    </w:p>
    <w:p w:rsidR="00000000" w:rsidDel="00000000" w:rsidP="00000000" w:rsidRDefault="00000000" w:rsidRPr="00000000" w14:paraId="0000005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