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rtl w:val="0"/>
        </w:rPr>
        <w:t xml:space="preserve">Astrid</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Astrid ducked around the musty room, her box of papers was slowly diminishing but she still had a ways to go. The Longing's case had resolved well, so she was in a good mood. The state had clearly been overstepping boundaries on that one so she hadn’t been surprised. Part of her had hoped they would escalate so she could get some experience with her team in a higher court on an easy win. But they came to their senses at the last minute.</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And now she had filing to do. Bright and early, before the caffeine even set in, tedious filing. The bureaucracy marched forward.</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Her phone vibrated, she pulled it out hoping to get a lunch checkup from Cale. It was… Naomi? The girl they had met in Osaka that she exchanged contact info with. Astrid had floated the proposition to the case manager, the response had been “keep a pulse on that opportunity”. They wouldn’t have many openings for consultation until December.</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She picked up, “Go for Astrid.”</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“Moshi moshi! Naomi! I was calling to follow up on potential consultation services.”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Astrid switched her to speaker and placed it on one of the shelves, “Oh, yes! We’re interested, but will not have bandwidth to support a new client until December unfortunately.”</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“Completely understandable, January or February is our current target date for any sort of movement in that area. But I’m glad we have an option. I’ll reach out to you when we get closer to the date.”</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Silence for a few moments, Astrid switched around several boxes, cursing under her breath at the idiot before her that decided N came before M.</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“Is that all?” Astrid asked.</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“Uh… No. Can I confide in you? I need to talk something out and you’re the closest thing to a friend I have.” The woman responded.</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Astrid paused, eyeing the phone, </w:t>
      </w:r>
      <w:r w:rsidDel="00000000" w:rsidR="00000000" w:rsidRPr="00000000">
        <w:rPr>
          <w:i w:val="1"/>
          <w:iCs w:val="1"/>
          <w:rtl w:val="0"/>
        </w:rPr>
        <w:t xml:space="preserve">she </w:t>
      </w:r>
      <w:r w:rsidDel="00000000" w:rsidR="00000000" w:rsidRPr="00000000">
        <w:rPr>
          <w:rtl w:val="0"/>
        </w:rPr>
        <w:t xml:space="preserve">was the closest friend Naomi had? That was depressing.</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“Sure. I got time to kill.” Astrid said, brushing out several cobwebs in the back of a shelf. The woman didn’t continue, but Astrid heard her phone vibrate again. She looked over, a new message with an attachment.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She frowned, “I gotta say Naomi. I can’t say any of my friends have come attached with NDAs before.” She started reading through the document, and let out a sigh as the full picture began to form.</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“I know, I’m sorry. I hope you understand. I should have just been out as Asuna that day, but there were other… circumstances… that had me paranoid. I’ve been limiting my time as Asuna.”</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“No, I get it. I get it.” Astrid signed the doc and fired it back, “Ok Asuna, or still Naomi? What’s up?”</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“Asuna is good.”</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The phone went silent for a moment, Astrid finally found a box she was looking for and slipped the paper in. Why were the Ts and Es mixed up? In what backwards world… She started to sort out the boxes.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“He kissed me.” The woman finally said.</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Astrid stopped, a folder halfway out of the box, “Is this a ‘lawyer up’ kiss, or a ‘swoon and change your life plans’ kiss?”</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“Definitely the latter.” There was clearly a mixture of delight and anxiety in that voice, it practically seeped through the phone.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“I’m assuming ‘he’ is Hawthorn here. That’s wonderful! You two didn’t talk much, I didn’t really get time with him, but he got along with Cale pretty well. He's built like a quarterback, I would be lying to say there wasn’t a touch of envy here.” Astrid smiled.</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“We need to do a big cover up. It sounds like three of the stage-hands saw, fortunately no photos were taken. These NDAs seem to only work on people who actually give a shit about the importance of legally binding contracts.”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“Yeah, that is sort of the trick with the concept of the social contract.” Astrid stood and stretched, taking a break from the cramped position she had maintained for the last ten minutes.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“But how do you do it?” Asuna asked.</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“I’d just sue their ass.”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“No, not that. Well, maybe that, let’s follow up on that later.”</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“To be clear, that was not an official stance or legal consultation of me or any employee of Feldman’s Legal.” Astrid laughed. The laugh was returned.</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“Two successful people. Love life and work. I’m barely holding the work together. Is he going to expect dates?”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Astrid laughed again, she was becoming a different type of consultant, apparently. Astrid and Cale, the most romantic and successful couple in the world. If only people knew.</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“If you figure that out, let us know. It’s sort of a big sticking point between us at the moment.”</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“Oh, I’m sorry, you’re fighting?”</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“No! Just… coping. Once we got out of ‘over the top romantic gesture’ mode and dove back into our jobs, it was different. Not bad. Just different.” Astrid paced the small aisle she was in.</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“So there’s not a magical solution.”</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“Not one we’ve found. You can try scheduled date nights, but it banks heavily on you both not being emotionally exhausted. You’re even working </w:t>
      </w:r>
      <w:r w:rsidDel="00000000" w:rsidR="00000000" w:rsidRPr="00000000">
        <w:rPr>
          <w:i w:val="1"/>
          <w:iCs w:val="1"/>
          <w:rtl w:val="0"/>
        </w:rPr>
        <w:t xml:space="preserve">with</w:t>
      </w:r>
      <w:r w:rsidDel="00000000" w:rsidR="00000000" w:rsidRPr="00000000">
        <w:rPr>
          <w:rtl w:val="0"/>
        </w:rPr>
        <w:t xml:space="preserve"> Hawthorn, which would add even more nuance, I’m sure.”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Asuna went quiet for a few moments, and Astrid went back to filing papers and folders away. The hum of the ancient yellow light bulb that lit the room seemed to represent the moment of thought.</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“Am I making a mistake?” Asuna asked.</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Astrid swiftly moved back to the phone, switching it to handheld, “No. If this Hawthorn matters to you even a fraction of how much Cale matters to me, you grab onto that and you never let it go. I promise you, having pushed it away all my life with every dumb excuse in the book to myself, you do not want to miss out on a single minute of an important connection. Especially not for something as stupid as ‘time and stress management is hard’.”</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Asuna didn’t immediately respond again, “Thank you, I need to go.”</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“Glad to be of help, my consultation hours are always open. I do hope you know </w:t>
      </w:r>
      <w:r w:rsidDel="00000000" w:rsidR="00000000" w:rsidRPr="00000000">
        <w:rPr>
          <w:i w:val="1"/>
          <w:iCs w:val="1"/>
          <w:rtl w:val="0"/>
        </w:rPr>
        <w:t xml:space="preserve">you’re</w:t>
      </w:r>
      <w:r w:rsidDel="00000000" w:rsidR="00000000" w:rsidRPr="00000000">
        <w:rPr>
          <w:rtl w:val="0"/>
        </w:rPr>
        <w:t xml:space="preserve"> on call now for when Cale decides to up his stupid game one of these days.” Both of them laughed. A moment later the call ended and Astrid returned to her remaining two folders.</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It most certainly had been difficult. Astrid was </w:t>
      </w:r>
      <w:r w:rsidDel="00000000" w:rsidR="00000000" w:rsidRPr="00000000">
        <w:rPr>
          <w:i w:val="1"/>
          <w:iCs w:val="1"/>
          <w:rtl w:val="0"/>
        </w:rPr>
        <w:t xml:space="preserve">still </w:t>
      </w:r>
      <w:r w:rsidDel="00000000" w:rsidR="00000000" w:rsidRPr="00000000">
        <w:rPr>
          <w:rtl w:val="0"/>
        </w:rPr>
        <w:t xml:space="preserve">coming to terms with the fact that this  was a slightly different Cale then she fell in love with, and the pockets of emotional unavailability in both directions did not do much to help that. But she hadn’t lied. It was worth it. Even if they only got a few hours a week together, </w:t>
      </w:r>
      <w:r w:rsidDel="00000000" w:rsidR="00000000" w:rsidRPr="00000000">
        <w:rPr>
          <w:i w:val="1"/>
          <w:iCs w:val="1"/>
          <w:rtl w:val="0"/>
        </w:rPr>
        <w:t xml:space="preserve">truly</w:t>
      </w:r>
      <w:r w:rsidDel="00000000" w:rsidR="00000000" w:rsidRPr="00000000">
        <w:rPr>
          <w:rtl w:val="0"/>
        </w:rPr>
        <w:t xml:space="preserve"> together, those hours more than made up for the rest of their time.</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The last folder slipped into place. She wondered how Leo and May were doing. She was confident those two were not done yet. Her brief conversations with May she could hear the obsessive indirect questioning into Leo’s life. Those two likely needed a similar discussion to the one she just had with Asuna, although she wasn’t quite sure they would learn it from her and Cale. </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She opened the door. The white light of the hallway filled the room, fighting back the yellow glow momentarily before she turned the light off, leaving the stuffy room behind, hopefully for a good while.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jc w:val="center"/>
        <w:rPr>
          <w:b w:val="1"/>
          <w:bCs w:val="1"/>
        </w:rPr>
      </w:pPr>
      <w:r w:rsidDel="00000000" w:rsidR="00000000" w:rsidRPr="00000000">
        <w:rPr>
          <w:b w:val="1"/>
          <w:bCs w:val="1"/>
          <w:rtl w:val="0"/>
        </w:rPr>
        <w:t xml:space="preserve">Asuna</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Asuna hung up the phone, staring out over the Tokyo skyline from Hawthorn’s apartment. A light breeze rippled her hair and dress as she collected her thoughts. Astrid hadn’t told her anything she hadn’t known, she just needed to hear it said out loud. That was often how consultants worked. But she was resolute now. This </w:t>
      </w:r>
      <w:r w:rsidDel="00000000" w:rsidR="00000000" w:rsidRPr="00000000">
        <w:rPr>
          <w:i w:val="1"/>
          <w:iCs w:val="1"/>
          <w:rtl w:val="0"/>
        </w:rPr>
        <w:t xml:space="preserve">was</w:t>
      </w:r>
      <w:r w:rsidDel="00000000" w:rsidR="00000000" w:rsidRPr="00000000">
        <w:rPr>
          <w:rtl w:val="0"/>
        </w:rPr>
        <w:t xml:space="preserve"> the direction she wanted to go in life.</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Hawthorn had suggested just under a year, next April, that she drop the Idol mask for good. They didn’t know how, but she liked the time frame. It was aggressive but some of the more tactical moves she already had lined up positioned them well for it. The revenue loss from Mimi Galaxy would be </w:t>
      </w:r>
      <w:r w:rsidDel="00000000" w:rsidR="00000000" w:rsidRPr="00000000">
        <w:rPr>
          <w:i w:val="1"/>
          <w:iCs w:val="1"/>
          <w:rtl w:val="0"/>
        </w:rPr>
        <w:t xml:space="preserve">huge</w:t>
      </w:r>
      <w:r w:rsidDel="00000000" w:rsidR="00000000" w:rsidRPr="00000000">
        <w:rPr>
          <w:rtl w:val="0"/>
        </w:rPr>
        <w:t xml:space="preserve"> though, there was no way to overstate that. They had a lot on their plate.</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But she knew one thing tonight. Whatever her plans, whatever move in life she would make, whether it be the downfall of a legacy or a rising of something greater, Hawthorn would be part of it.</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She silently opened the sliding door, smiling at the silhouette of Hawthorn’s toned arms sprawled out on the couch, facing the TV which was providing an update on the American stock market.</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The door closed with a soft thud, sliding slightly faster than she expected. His head turned back, noting her smile.</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“They’re open for consultation?”</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“I got some light off-the-records advice, their availability for something more binding will line up with our schedule though.” She stepped slowly and carefully, as if any noise caused by her feet would disrupt her resolution.</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“Well that’s excellent. What was their immediate advice, I’m curious?” His eyes followed her hand as she tapped the remote, turning off the TV. She briefly stood in front of him, their eyes locked, a smile began to form on his face. She climbed on his lap, closing his legs so she could straddle him, and pressed her lips up against his.</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They held each other in that position for some time, the first time that </w:t>
      </w:r>
      <w:r w:rsidDel="00000000" w:rsidR="00000000" w:rsidRPr="00000000">
        <w:rPr>
          <w:i w:val="1"/>
          <w:iCs w:val="1"/>
          <w:rtl w:val="0"/>
        </w:rPr>
        <w:t xml:space="preserve">Asuna</w:t>
      </w:r>
      <w:r w:rsidDel="00000000" w:rsidR="00000000" w:rsidRPr="00000000">
        <w:rPr>
          <w:rtl w:val="0"/>
        </w:rPr>
        <w:t xml:space="preserve"> had kissed Hawthorn. The implication didn’t seem to be lost on him, as he let the kiss linger softly as if it was the first time. No wigs, no costumes, just Asuna and Hawthorn.</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He pulled back briefly, “That’s a hell of a legal adviser, their portfolio must be very diverse.” He chuckled. Asuna smiled, then continued to chase the kiss. It deepened as they let themselves succumb to much more than simple love, letting passion guide them into a fittingly climactic end to an already energetic and emotional day.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