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Zoey</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“Zoe? Zoe!” A voice was saying nearby. Zoey shook her head and looked at the speaker. Kev. Right, she was with friends. Other friends. Not-Naina friends.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“I'm sorry. What did I miss?” She smiled, her surroundings slowly coming back to her.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“Cafe, bubble tea. You game?” Kev, Sarah, and Justin stared at her.</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“Yes! Tapioca would be the perfect distraction.” Zoey stood up assertively, finally finding herself back in the moment.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“I don't think you need any more distraction, cuz.” Kev smirked. He turned with the others and began to walk. Zoey lingered a moment, staring back at the couch she and Naina had first sat at. She proceeded to jog to catch up to the others.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Five days. She had gone five days without seeing her. Was she so hopeless that she shut down after simply five days? The answer was, of course, yes.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Naina said she had a schedule change she was acclimating to. Zoey knew that changes in routine hit the girl hard, but five days? Of course they still texted, but it wasn't quite the same.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“Zoe!” She heard from behind, she turned, confused. A moment later she realized that she had in fact followed the wrong group at a turn in the road. She smiled and ran back to her friends.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“Girl, where is your head?” Kev said.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Sarah leaned in, “Are you ok? This is very unlike you. Well, actually, I guess it’s not too far off. I guess we're also just concerned that we haven't seen much of you in months.”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“Yeah! Of course. I just was… busy. Studying.” Zoey lied. Why did she lie?</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“You need to study? I thought you just were born with your entire degree in your head.” Justin laughed. The others joined in and they continued.</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Did Zoey say something wrong to her? Naina sometimes heard different things than what was intended, it often was hard to tell. Sometimes she would read too much between the lines, but then Zoey would practically say “I like you Naina and am interested in being more than friends” and Naina would seem to just hear “You're cool, Naina”.</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Maybe she should just be even more direct. Would it really ruin their relationship if Zoey was wrong? Maybe, and that scared her. Besides, Zoey craved a confession, it would feel wrong for her to be the one doing it.</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The doors to the cafe opened and Zoey’s heart practically leapt into her throat. She pushed through her friends and rushed to the counter, where a certain adorable redhead stood behind a cash register.</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“Oh! Zoey! I uh… Hi!” She smiled, not quite meeting Zoey’s eyes.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“Schedule change?” Zoey grinned back, leaning on the counter.</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“I… yes.” Naina looked away shyly.</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Zoey felt the rest of her friends fill in behind her, and realized how much of a scene she had just caused. </w:t>
      </w:r>
      <w:r w:rsidDel="00000000" w:rsidR="00000000" w:rsidRPr="00000000">
        <w:rPr>
          <w:i w:val="1"/>
          <w:iCs w:val="1"/>
          <w:rtl w:val="0"/>
        </w:rPr>
        <w:t xml:space="preserve">Play it off. It was nothing.</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“Brown sugar tapioca with iced coffee please.” Zoey said as calmly as she could. She was </w:t>
      </w:r>
      <w:r w:rsidDel="00000000" w:rsidR="00000000" w:rsidRPr="00000000">
        <w:rPr>
          <w:i w:val="1"/>
          <w:iCs w:val="1"/>
          <w:rtl w:val="0"/>
        </w:rPr>
        <w:t xml:space="preserve">bursting</w:t>
      </w:r>
      <w:r w:rsidDel="00000000" w:rsidR="00000000" w:rsidRPr="00000000">
        <w:rPr>
          <w:rtl w:val="0"/>
        </w:rPr>
        <w:t xml:space="preserve"> with energy though, she was pretty sure she would just vibrate through the ground.</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The rest of the group put in their orders and everyone paid, taking a seat nearby. Zoey’s eyes lingered on Naina who still was looking away.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“What in the hell was that?” Kev leaned in to study Zoey. She turned her head back to them.</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“What?” She asked. They all stared at her.</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“Do you know that girl?” Sarah asked.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i w:val="1"/>
          <w:iCs w:val="1"/>
        </w:rPr>
      </w:pPr>
      <w:r w:rsidDel="00000000" w:rsidR="00000000" w:rsidRPr="00000000">
        <w:rPr>
          <w:rtl w:val="0"/>
        </w:rPr>
        <w:t xml:space="preserve">  “Who, Naina? Never met her in my life.” </w:t>
      </w:r>
      <w:r w:rsidDel="00000000" w:rsidR="00000000" w:rsidRPr="00000000">
        <w:rPr>
          <w:i w:val="1"/>
          <w:iCs w:val="1"/>
          <w:rtl w:val="0"/>
        </w:rPr>
        <w:t xml:space="preserve">Shit.</w:t>
      </w:r>
    </w:p>
    <w:p w:rsidR="00000000" w:rsidDel="00000000" w:rsidP="00000000" w:rsidRDefault="00000000" w:rsidRPr="00000000" w14:paraId="00000034">
      <w:pPr>
        <w:rPr>
          <w:i w:val="1"/>
          <w:iCs w:val="1"/>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They continued to stare. Zoey shrank under the gazes. They fortunately seemed to let it drop, and turned to their own conversation.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She stole a glance back at Naina, who was ultra focused on placing a lid just perfectly. She still stood by her assertion that she didn't mind if they just stayed friends. She wasn't pining. She just… was such a </w:t>
      </w:r>
      <w:r w:rsidDel="00000000" w:rsidR="00000000" w:rsidRPr="00000000">
        <w:rPr>
          <w:i w:val="1"/>
          <w:iCs w:val="1"/>
          <w:rtl w:val="0"/>
        </w:rPr>
        <w:t xml:space="preserve">good </w:t>
      </w:r>
      <w:r w:rsidDel="00000000" w:rsidR="00000000" w:rsidRPr="00000000">
        <w:rPr>
          <w:rtl w:val="0"/>
        </w:rPr>
        <w:t xml:space="preserve">friend. Ok maybe she was pining.</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She screamed internally, why did this need to be so complicated?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She turned her focus back to her friends.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“-he wasn't even looking!”</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“What? Like he just drove through and hit the kid? Are they ok?”</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“No one knows, cuz.”</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She turned away from the boring conversation, watching Naina count straws and contemplate how to carry four cups. Zoey squirmed, wanting to go help her.</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She heard a chair pull up next to her. Sarah leaned in and whispered “That bad?”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“What? No!” Zoey turned sharply. The boys were distracted with whatever dumb topic they had.</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“Zoe.” Sarah smiled knowingly.</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Zoey growled, “Fine. She makes my insides want to pop.”</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“Tell her.” Sarah said.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“It's not that simple. Maybe it is. I can't tell her yet though.” Zoey sighed. Sarah held up a finger as Naina approached the table with two drinks, handing them to the boys. A short moment later she returned with theirs.</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Zoey turned to accept hers, their eyes met briefly as their fingers overlapped during the cup handoff. </w:t>
      </w:r>
      <w:r w:rsidDel="00000000" w:rsidR="00000000" w:rsidRPr="00000000">
        <w:rPr>
          <w:i w:val="1"/>
          <w:iCs w:val="1"/>
          <w:rtl w:val="0"/>
        </w:rPr>
        <w:t xml:space="preserve">There! Her hand! It lingered! It lingered! </w:t>
      </w:r>
      <w:r w:rsidDel="00000000" w:rsidR="00000000" w:rsidRPr="00000000">
        <w:rPr>
          <w:rtl w:val="0"/>
        </w:rPr>
        <w:t xml:space="preserve">Or did it? Was Zoey just looking for excuses? She always blew these things out of proportion. Naina smiled and walked back to the register.</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“Zoe, oh my god, your face. You are dying. She has to know.” Sarah laughed.</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“No! She's… bad at reading people. It makes it very complicated. And if I'm wrong and she rejects me… I don't want to do that to her, to me. We're happy now.” Zoe wilted a little.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Sarah pat her arm, “I'm sorry. You probably have thought this all through. You'll figure something out I'm sure.” She then scooted back to the boys.</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Zoey studied her drink. She pulled her phone out, and fired off a text message: “I didn't know you needed a job.” She looked over her shoulder and saw Naina cautiously take out her phone.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A minute later she got the reply, “Yeah, sorry. I need to prep for some holiday expenses. Movies tonight?”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It felt like clouds parted, rain giving way to sunshine. Zoey read the message a dozen times, smiling. They would have their routine back. She would continue living. She saw Sarah glance her way still with that knowing smile.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She should probably reconcile with herself how devastated she had been for the last few days. Probably. Naina would say she had self-destructive tendencies that were catalyzed by a deeply rooted fear of abandonment stemming back to a series of unhealthy and transient relationships in her youth. Or something adorable like that. That girl was just so cute when she got nerdy.</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Anways. None of that concern mattered, she had Naina back.</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Zoey replied: “Yes!!!! Please!!!!!!!!” And turned her focus back to others, discussing whether or not Math Majors even existed anymore.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