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Hawthorn</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Hawthorn laid in the large bed, wearing nothing but a robe, listening to Asuna sing. The light rain created a steady and soothing rhythm on the mountainside cabin’s roof. The cracked open window looked out at the private open-air onsen, overlooking the endless stretches of forested mountains in Hakone.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It was brisk outside, but Asuna sat naked on the edge of the onsen, staring out into the wilds, working through a melody she had been crafting. It was the most beautiful sight Hawthorn had ever seen, he almost was tempted to take a picture. The way the wooden overhang framed her petite body, the warm condensation from the hot spring warping the air behind her. Drops of rain added a layer of silent contemplation to the moment.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They were going to be in the US for a few months soon. The Japanese branch was self-sustaining beneath Kenji. They had a few months of venues lined up for Asuna Starlight after Cale and Astrid’s wedding, during which time they would find core staffing to get their American branch started. It was going to be a busy year.</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The wedding was going to be big. It would be announced that Mimi Galaxy was no more, and Asuna Starlight would have her first public debut. Cale and Astrid had enthusiastically accepted an exchange of publicity for Project Galaxy to cover part of the venue fees.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As her song ended, Hawthorn got out of bed and slid open the door outside, causing a minor disruption in the picturesque moment as Asuna turned to him. Hawthorn dropped his robes near the onsen, and slowly stepped in. Asuna turned and lowered herself next to him, curling up into his arms.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“I saw you were deep in thought.”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“Do you think we could bring maid cafes to Paris?” She asked.</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He laughed, “I’m pretty sure </w:t>
      </w:r>
      <w:r w:rsidDel="00000000" w:rsidR="00000000" w:rsidRPr="00000000">
        <w:rPr>
          <w:i w:val="1"/>
          <w:iCs w:val="1"/>
          <w:rtl w:val="0"/>
        </w:rPr>
        <w:t xml:space="preserve">you</w:t>
      </w:r>
      <w:r w:rsidDel="00000000" w:rsidR="00000000" w:rsidRPr="00000000">
        <w:rPr>
          <w:rtl w:val="0"/>
        </w:rPr>
        <w:t xml:space="preserve"> could bring maid cafes to Paris. One of these days you’ll take a real vacation. I guess Valentine’s day is not enough to stop that brilliant mind of yours from racing.”</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“Oh, is it Valentine’s day? I didn’t realize it was February. That explains the romantic getaway.” She rested her head on his chest.</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“Since we're talking business, how confident are we in next week?”</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“Are you worried about me or Harin? She's ready. I actually think she's going to upstage </w:t>
      </w:r>
      <w:r w:rsidDel="00000000" w:rsidR="00000000" w:rsidRPr="00000000">
        <w:rPr>
          <w:i w:val="1"/>
          <w:iCs w:val="1"/>
          <w:rtl w:val="0"/>
        </w:rPr>
        <w:t xml:space="preserve">me</w:t>
      </w:r>
      <w:r w:rsidDel="00000000" w:rsidR="00000000" w:rsidRPr="00000000">
        <w:rPr>
          <w:rtl w:val="0"/>
        </w:rPr>
        <w:t xml:space="preserve">. Which is what we want for a last Mimi appearance. Make the audience think I'm washed up.” He could feel her smile.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“No regrets?” He asked.</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She lifted herself onto the submerged ledge in a kneeling position, placing her head perfectly level with his. She pressed her lips up against his briefly.</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“Not a single one.”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b w:val="1"/>
          <w:bCs w:val="1"/>
          <w:rtl w:val="0"/>
        </w:rPr>
        <w:t xml:space="preserve">Naina</w:t>
      </w: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Naina laid upside down on one of the couches in the dorm lobby. Zoey sat on the floor next to her, playing with her hand, while “Will They Won't They 2” played on a big screen.</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Zoey had convinced the school to run romance movies the entire day. There had been a handful of couples that stopped by in and out. But Zoey and Naina had been here all day.</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“I mean, I get naming one of the characters ‘Will’, but ‘Wont’ isn't even a clever name. It's like they were more interested in the title than the movie.” Naina observed.</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“I think it's cute, I just don't know how you get a whole second movie on the premise of two people that by definition won't end up together.”</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“Isn't that just what most Anime is?” Naina offered.</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Zoey thought for a moment, “Oh. I guess you're right.”</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Naina had been worried that after the confession everything would change. Would they need to be more physical? How often were they supposed to kiss? There was so much about other people's relationships that just didn't seem right for them, and that had scared her.</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To her relief, the answer was that nothing really changed. Zoey would kiss her when she felt like it, and they were even less reserved about cuddles and hugs. But they more or less were just best friends with commitment. It felt like exactly what Naina needed, and she loved that.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“I do have to say, I expected you to go bigger for Valentine’s day.” Naina said.</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Zoey looked back, head tilted, “Bigger?”</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“I don't know. Grand.”</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“Grander than spending twelve hours roasting the best romance stories of our era with the girl I love?” Zoey smiled and squeezed Naina's hand.</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Naina's face warmed, “I… oh… I'm still not used to that word.”</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“I know and it's so </w:t>
      </w:r>
      <w:r w:rsidDel="00000000" w:rsidR="00000000" w:rsidRPr="00000000">
        <w:rPr>
          <w:i w:val="1"/>
          <w:iCs w:val="1"/>
          <w:rtl w:val="0"/>
        </w:rPr>
        <w:t xml:space="preserve">cute</w:t>
      </w:r>
      <w:r w:rsidDel="00000000" w:rsidR="00000000" w:rsidRPr="00000000">
        <w:rPr>
          <w:rtl w:val="0"/>
        </w:rPr>
        <w:t xml:space="preserve">.” Zoey squeezed Naina's arm to her chest, shaking her body with energy.</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Yeah. This. This is what Naina had always needed. No pressure, no complexities, just someone to share her life with.</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Naina turned her head back to the movie as Zoey got up to mime the upcoming scene. She had a small audience of about three couples to cheer and egg her on. Naina smiled, watching from the corner of her eyes.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She still didn’t really have an answer for what they were going to do in three months after graduation. Zoey supposedly had a job lined up with costuming back in LA. Naina suspected they would end up in Meredith’s house until they got their feet on the ground. That woman seemed to be acting as a stand-in mother for Zoey who didn’t seem to want to talk about her real parents very often.</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It wasn’t a thorough plan. It was still full of big gaping holes of unknowns. But they would solve those together, and the confidence in that was more than enough to keep Naina focused on tackling each new day.</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jc w:val="center"/>
        <w:rPr>
          <w:b w:val="1"/>
          <w:bCs w:val="1"/>
        </w:rPr>
      </w:pPr>
      <w:r w:rsidDel="00000000" w:rsidR="00000000" w:rsidRPr="00000000">
        <w:rPr>
          <w:b w:val="1"/>
          <w:bCs w:val="1"/>
          <w:rtl w:val="0"/>
        </w:rPr>
        <w:t xml:space="preserve">Sho</w:t>
      </w:r>
    </w:p>
    <w:p w:rsidR="00000000" w:rsidDel="00000000" w:rsidP="00000000" w:rsidRDefault="00000000" w:rsidRPr="00000000" w14:paraId="00000046">
      <w:pPr>
        <w:jc w:val="center"/>
        <w:rPr>
          <w:b w:val="1"/>
          <w:bCs w:val="1"/>
        </w:rPr>
      </w:pPr>
      <w:r w:rsidDel="00000000" w:rsidR="00000000" w:rsidRPr="00000000">
        <w:rPr>
          <w:rtl w:val="0"/>
        </w:rPr>
      </w:r>
    </w:p>
    <w:p w:rsidR="00000000" w:rsidDel="00000000" w:rsidP="00000000" w:rsidRDefault="00000000" w:rsidRPr="00000000" w14:paraId="00000047">
      <w:pPr>
        <w:rPr/>
      </w:pPr>
      <w:r w:rsidDel="00000000" w:rsidR="00000000" w:rsidRPr="00000000">
        <w:rPr>
          <w:b w:val="1"/>
          <w:bCs w:val="1"/>
          <w:rtl w:val="0"/>
        </w:rPr>
        <w:t xml:space="preserve">  </w:t>
      </w:r>
      <w:r w:rsidDel="00000000" w:rsidR="00000000" w:rsidRPr="00000000">
        <w:rPr>
          <w:rtl w:val="0"/>
        </w:rPr>
        <w:t xml:space="preserve">“At the end, it does the staircase pattern, it’s going to be weird but just step forward naturally. You won’t step on me.” Sho said, pointing down at the pads in the path he suggested. Lara nodded enthusiastically.</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They were playing two person charts on Pump ManiaK for the day. It had been Lara’s suggestion for Valentine’s day, she thought it was too cheesy but Sho had loved the idea. She had been getting better at the game, and he loved seeing her channel her love for learning into a game that was important to him.</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The song started, and they fell into step. For the most part it just mirrored their parts on each side, and would occasionally have one of them move in front of the other, or switch sides. The charts were never terribly complex, there was only so much you could do with two people on the pads. But it was a fun gimmick, and in his mind, with her specifically, it was as intimate as dancing.</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The combo dropped quite a few times, it was easy to misstep when you were needing to account for another person being on the pads, but the score didn’t really matter. The ending he had referred to came up, it had him stepping backwards across the pads while she mirrored each step forwards. He could see the look of anxiety on her face as she awkwardly placed each step, it </w:t>
      </w:r>
      <w:r w:rsidDel="00000000" w:rsidR="00000000" w:rsidRPr="00000000">
        <w:rPr>
          <w:i w:val="1"/>
          <w:iCs w:val="1"/>
          <w:rtl w:val="0"/>
        </w:rPr>
        <w:t xml:space="preserve">was</w:t>
      </w:r>
      <w:r w:rsidDel="00000000" w:rsidR="00000000" w:rsidRPr="00000000">
        <w:rPr>
          <w:rtl w:val="0"/>
        </w:rPr>
        <w:t xml:space="preserve"> designed to make you feel like you were about to step on the other person’s foot.</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The song ended, and she cheered at having been able to combo the ending. The chart left them standing face to face. She turned her head from the screen and grinned at him, giving him an embrace and a quick kiss before hopping off the pads.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“Excited for tomorrow?” Sho asked.</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She nodded, “I think I’m ready. I don’t need to play any games or anything tomorrow, debut streams are mostly just talking. The rest of the week is going to be almost nothing but gaming.”</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He smiled. He knew she had been watching endless debuts of other V-Tubers to figure out what had and hadn’t worked for them. She would do great, she learned fast.</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They were set up in Los Angeles for the time being, staying with Lara’s dad. Sho still didn’t quite understand the process and rhythms of Diego and Lola, but he suspected he didn’t need to understand it.</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Sho had picked up a contract with a local theater to help organize and maintain their back-of-house. It was enough to keep his green card, that’s all he really needed. There was a lot that he still needed to figure out with this travelling thing, but Lara had figured it out so he wasn’t terribly worried.</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A familiar boy walked into view, Sho leaned, trying to remember where he knew the boy from. Their eyes lit up upon seeing Sho, and they shouted, “Neko!” It was the Tournament Organizer from the convention: Murk, if Sho remembered correctly.</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They ran over and said a string of words in English. Lara and Sho exchanged glances, and she held out her phone. Murk smacked his face then began to type, “I didn’t expect to see you here. Are you here for a while today? I have friends that would love to meet you.”</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Neko and Sho shrugged at each other. Murk was off to making phone calls and sending off texts instantly.</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“Are we going to get this in every country we go to?” Lara asked in Japanese.</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“Unfortunately, maybe I need to have an alternate personality like Mimi and Asuna. Honestly with your new job requiring </w:t>
      </w:r>
      <w:r w:rsidDel="00000000" w:rsidR="00000000" w:rsidRPr="00000000">
        <w:rPr>
          <w:i w:val="1"/>
          <w:iCs w:val="1"/>
          <w:rtl w:val="0"/>
        </w:rPr>
        <w:t xml:space="preserve">you</w:t>
      </w:r>
      <w:r w:rsidDel="00000000" w:rsidR="00000000" w:rsidRPr="00000000">
        <w:rPr>
          <w:rtl w:val="0"/>
        </w:rPr>
        <w:t xml:space="preserve"> to keep your identity secret we both could benefit from learning to be low profile.”</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They laughed and grabbed hands, followed Murk off as he led them to whatever the rest of his friends were meeting.</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jc w:val="center"/>
        <w:rPr>
          <w:b w:val="1"/>
          <w:bCs w:val="1"/>
        </w:rPr>
      </w:pPr>
      <w:r w:rsidDel="00000000" w:rsidR="00000000" w:rsidRPr="00000000">
        <w:rPr>
          <w:b w:val="1"/>
          <w:bCs w:val="1"/>
          <w:rtl w:val="0"/>
        </w:rPr>
        <w:t xml:space="preserve">Leo</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Leo laid in bed staring at the ceiling. He refused to acknowledge this day’s existence. Valentine’s day’s very existence felt oppressive. It had been almost a month. A </w:t>
      </w:r>
      <w:r w:rsidDel="00000000" w:rsidR="00000000" w:rsidRPr="00000000">
        <w:rPr>
          <w:i w:val="1"/>
          <w:iCs w:val="1"/>
          <w:rtl w:val="0"/>
        </w:rPr>
        <w:t xml:space="preserve">month</w:t>
      </w:r>
      <w:r w:rsidDel="00000000" w:rsidR="00000000" w:rsidRPr="00000000">
        <w:rPr>
          <w:rtl w:val="0"/>
        </w:rPr>
        <w:t xml:space="preserve">. He both couldn’t bear to face the facts and couldn’t get them out of his head. Work slowing down meant he didn’t have as much of a distraction either.</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His phone buzzed, from Murk, “Neko is here! Come hang out!”</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Leo typed back, “Star?”</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“I haven’t heard back from her but I don’t think so, you should be in the clear.”</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He didn’t want to go out. If she was going then maybe…</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He stared at his phone, and forced himself to type out a message to May, “Hi. I hope you’re doing well. You going out with Murk and Neko?” He reluctantly hit send. Everyone kept telling him to just message her. Like it was that easy.</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He didn’t expect a response though. He returned to staring at the ceiling.</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jc w:val="center"/>
        <w:rPr>
          <w:b w:val="1"/>
          <w:bCs w:val="1"/>
        </w:rPr>
      </w:pPr>
      <w:r w:rsidDel="00000000" w:rsidR="00000000" w:rsidRPr="00000000">
        <w:rPr>
          <w:b w:val="1"/>
          <w:bCs w:val="1"/>
          <w:rtl w:val="0"/>
        </w:rPr>
        <w:t xml:space="preserve">May</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May sat alone in a very nice steakhouse, almost feeling intimidated. Her thoughts flashed back to Leo’s birthday dinner. How was this different? She wasn’t intimidated then, was she?</w:t>
        <w:br w:type="textWrapping"/>
        <w:br w:type="textWrapping"/>
        <w:t xml:space="preserve">  The answer, of course, was because she had him there. They shared their anxieties and made the normal world seem easy. But here she was, in an environment she was not very familiar with, about to meet a guy she knew nothing about other than he did yoga.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Her phone buzzed, she looked down at it, it was Leo, “Hi. I hope you’re doing well. You going out with Murk and Neko?”</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She of course wanted to do that. Could she just leave and ghost this person? She would just be a story of “that crazy bitch who no-showed me on Valentine’s Day”, she could live with that. She so desperately wanted to spend the day with Leo.</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She pushed the chair back, deciding to leave. Just as she did, Brad entered and flashed her a smile. </w:t>
      </w:r>
      <w:r w:rsidDel="00000000" w:rsidR="00000000" w:rsidRPr="00000000">
        <w:rPr>
          <w:i w:val="1"/>
          <w:iCs w:val="1"/>
          <w:rtl w:val="0"/>
        </w:rPr>
        <w:t xml:space="preserve">Fuck, what am I doing?</w:t>
      </w:r>
      <w:r w:rsidDel="00000000" w:rsidR="00000000" w:rsidRPr="00000000">
        <w:rPr>
          <w:rtl w:val="0"/>
        </w:rPr>
        <w:t xml:space="preserve"> She put on a fake smile and hugged the man, before sitting back down.</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This was the wrong move. She was doing it again. She knew it. But she couldn’t stop it. She wished she could at least bring up the effort to message Leo back, saying that she wished she could go but had other plans. But she didn’t want to hint at Brad’s existence, let alone essentially say “I’m on a date.”</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So she gritted her teeth and proceeded to listen to Brad list off his stock portfolio like it was this morning’s grocery list.</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jc w:val="center"/>
        <w:rPr/>
      </w:pPr>
      <w:r w:rsidDel="00000000" w:rsidR="00000000" w:rsidRPr="00000000">
        <w:rPr>
          <w:b w:val="1"/>
          <w:bCs w:val="1"/>
          <w:rtl w:val="0"/>
        </w:rPr>
        <w:t xml:space="preserve">Cale</w:t>
      </w:r>
      <w:r w:rsidDel="00000000" w:rsidR="00000000" w:rsidRPr="00000000">
        <w:rPr>
          <w:rtl w:val="0"/>
        </w:rPr>
      </w:r>
    </w:p>
    <w:p w:rsidR="00000000" w:rsidDel="00000000" w:rsidP="00000000" w:rsidRDefault="00000000" w:rsidRPr="00000000" w14:paraId="00000086">
      <w:pPr>
        <w:jc w:val="cente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Cale swayed, holding the love of his life, the city stretching out seemingly endlessly in all directions. Lola had hired a live band, which was playing a steadily paced piece specifically designed for slow dancing.</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Astrid's head rested on his shoulder, breathing steadily. Her ring hand was up on his other shoulder and he knew she was watching it.</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Neither of them said anything, they just swayed. Cale could see Lola frantically trying to keep up with the bar. It was ironic to him that the one night when couples would need the most advice, the best source of that advice was underwater on drink orders.</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  The song ended, and Astrid pivoted her head to kiss him. He leaned into the kiss. There were no jokes here, no teasing, no fake fights. Just experiencing life together.</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They pulled back from the kiss Astrid broke the silence with the three most important words that they vowed to never stop saying to each other, regardless of what life threw at them.</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“I love you.”</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  Cale smiled and pressed his forehead to her, “I love you too.”</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  They slowly returned to their table, needing to let reality seep back in as wedding planning reared its ugly head. And boy, was it a big one.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