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Asuna</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Mimi took a deep breath. She could see the glowsticks, hear the roar of the fans. The stage was still dark, several stage hands rushed around with last minute preparations, everyone making plenty of room for her. Kenji met her eyes, and she flashed him a smile and the OK sign.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She was nervous, this had been a long break from the stage. Once upon a time she would be up on a stage four or five times a month. They over time found themselves gravitating to fewer, but larger, shows.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This was by far the largest yet. Fifty thousand, a packed dome. It was timely, they needed the financial burst to make a few investments.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She wasn't nervous about the performance. She had that down as naturally as breathing. She was nervous about her assignment. The implications of any realizations tonight would shape her future dramatically. Could she still be an idol? Was this for the fans? Was it for the money? Should she just embrace the business woman side of her?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“I'm excited.” She heard Hawthorn from behind her, she turned, realizing she had Mimi’s trademark mischievous smile on. It felt wrong to let it drop right now.</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“About what? We already sold the tickets.”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“I still have yet to see or hear you perform. I've been told you are quite the singer.”</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Her smile faltered, “What? After all these weeks?” It sounded insane to her.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“Mostly didn't have time. Partly wanted to hear first hand. More authentic, you know?” He smiled.</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Mimi saw the light come on, she needed to get into position. She looked over her shoulder, Kenji was waving at her. She briefly looked to Hawthorn, feeling the conversation had been cut much too brief for the bombshell he had just dropped, but turned to head to the edge of the stage.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b w:val="1"/>
          <w:bCs w:val="1"/>
          <w:rtl w:val="0"/>
        </w:rPr>
        <w:t xml:space="preserve">Hawthorn</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r w:rsidDel="00000000" w:rsidR="00000000" w:rsidRPr="00000000">
        <w:rPr>
          <w:i w:val="1"/>
          <w:iCs w:val="1"/>
          <w:rtl w:val="0"/>
        </w:rPr>
        <w:t xml:space="preserve">Maybe I shouldn't be distracting her.</w:t>
      </w:r>
      <w:r w:rsidDel="00000000" w:rsidR="00000000" w:rsidRPr="00000000">
        <w:rPr>
          <w:rtl w:val="0"/>
        </w:rPr>
        <w:t xml:space="preserve"> Hawthorn thought, as the lights on the stage turned on. Asuna was in fact extraordinarily cute in that pink wig and outfit. The blue hearts and stars along the face in particular seemed a nice touch. She was in fact a completely different person up here.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The raw energy of the crowd surprised him. The glowsticks were a cool effect, supposedly they changed color based on the song being played. The technical implications of that astounded him, there was a </w:t>
      </w:r>
      <w:r w:rsidDel="00000000" w:rsidR="00000000" w:rsidRPr="00000000">
        <w:rPr>
          <w:i w:val="1"/>
          <w:iCs w:val="1"/>
          <w:rtl w:val="0"/>
        </w:rPr>
        <w:t xml:space="preserve">lot</w:t>
      </w:r>
      <w:r w:rsidDel="00000000" w:rsidR="00000000" w:rsidRPr="00000000">
        <w:rPr>
          <w:rtl w:val="0"/>
        </w:rPr>
        <w:t xml:space="preserve"> of money in developing these performances.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Music blared, he put the earplugs in that the stage coordinator provided him. He was still able to hear the music well, but it helped tone down the bass which he could literally feel.</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A few more rounds of the opening song, he watched as Asuna, still off stage, hopped a few times in rhythm. </w:t>
      </w:r>
      <w:r w:rsidDel="00000000" w:rsidR="00000000" w:rsidRPr="00000000">
        <w:rPr>
          <w:i w:val="1"/>
          <w:iCs w:val="1"/>
          <w:rtl w:val="0"/>
        </w:rPr>
        <w:t xml:space="preserve">She's hyping herself up.</w:t>
      </w:r>
      <w:r w:rsidDel="00000000" w:rsidR="00000000" w:rsidRPr="00000000">
        <w:rPr>
          <w:rtl w:val="0"/>
        </w:rPr>
        <w:t xml:space="preserve"> She then raised a hand and burst out onto the colorful stage, and the stadium </w:t>
      </w:r>
      <w:r w:rsidDel="00000000" w:rsidR="00000000" w:rsidRPr="00000000">
        <w:rPr>
          <w:i w:val="1"/>
          <w:iCs w:val="1"/>
          <w:rtl w:val="0"/>
        </w:rPr>
        <w:t xml:space="preserve">erupted</w:t>
      </w:r>
      <w:r w:rsidDel="00000000" w:rsidR="00000000" w:rsidRPr="00000000">
        <w:rPr>
          <w:rtl w:val="0"/>
        </w:rPr>
        <w:t xml:space="preserve">. How could the audience drown out that bass?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She was good. He found himself smiling. The precise movements, her provocative motions of the hips, the little jumps that seemed to raise the energy of the stadium incrementally. And her voice was most certainly one of the best he had heard. She kept it mostly in a high pitch, “moe” was the term he had heard her use.</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She appeared to be enjoying herself. He would have to wait to hear her thoughts though, it would be impossible to get a read on Asuna while Mimi was in control, he was sure. But he was definitely confident this level of deliberate energy would not be possible without some level of passion.</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And where is my passion? She did turn the question back on him too. He had avoided the thought. Grief’s icy tendrils had in fact lessened their grip, but he wasn't quite sure what he felt for this girl was enough to melt it, at least not yet. He knew he wanted to continue helping her stabilize, but that wasn't quite </w:t>
      </w:r>
      <w:r w:rsidDel="00000000" w:rsidR="00000000" w:rsidRPr="00000000">
        <w:rPr>
          <w:i w:val="1"/>
          <w:iCs w:val="1"/>
          <w:rtl w:val="0"/>
        </w:rPr>
        <w:t xml:space="preserve">passion</w:t>
      </w:r>
      <w:r w:rsidDel="00000000" w:rsidR="00000000" w:rsidRPr="00000000">
        <w:rPr>
          <w:rtl w:val="0"/>
        </w:rPr>
        <w:t xml:space="preserve">. Just an overlapping of hobbies in the business sector.</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He was cognizant of the fact that even having that conversation with himself was significant. It had been a huge step, the idea of even </w:t>
      </w:r>
      <w:r w:rsidDel="00000000" w:rsidR="00000000" w:rsidRPr="00000000">
        <w:rPr>
          <w:i w:val="1"/>
          <w:iCs w:val="1"/>
          <w:rtl w:val="0"/>
        </w:rPr>
        <w:t xml:space="preserve">considerin</w:t>
      </w:r>
      <w:r w:rsidDel="00000000" w:rsidR="00000000" w:rsidRPr="00000000">
        <w:rPr>
          <w:rtl w:val="0"/>
        </w:rPr>
        <w:t xml:space="preserve">g romantic interests would have been laughable two months ago. He had Asuna to thank for that. She was so receptive to his support, it had been a very needed outlet. </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The song shifted, snapping Hawthorn out of his daze. He turned to watch one of the stage hands prepping a small table of snacks and water for the intermission. Was she… Hispanic? Working in Japan? Long curly black hair tied back into a ponytail, with slightly darker skin. She met his look momentarily, then moved on.</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w:t>
      </w:r>
      <w:r w:rsidDel="00000000" w:rsidR="00000000" w:rsidRPr="00000000">
        <w:rPr>
          <w:i w:val="1"/>
          <w:iCs w:val="1"/>
          <w:rtl w:val="0"/>
        </w:rPr>
        <w:t xml:space="preserve">I guess a foreigner shouldn't be questioning a foreigner. </w:t>
      </w:r>
      <w:r w:rsidDel="00000000" w:rsidR="00000000" w:rsidRPr="00000000">
        <w:rPr>
          <w:rtl w:val="0"/>
        </w:rPr>
        <w:t xml:space="preserve">Hawthorn chuckled to himself, turning back to the show as the song ended.</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b w:val="1"/>
          <w:bCs w:val="1"/>
          <w:rtl w:val="0"/>
        </w:rPr>
        <w:t xml:space="preserve">Lara</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Lara bobbed to the music, her hair bouncing behind her, temporarily forgetting her job. Most of the other stage hands were lounging nearby. None of them spoke Spanish, she definitely didn't speak Japanese, and she only spoke basic English. Conversations typically had been minimal.</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She was used to this though, the language and cultural barriers. After six other countries, Dominican Republic included, she just got used to not being able to communicate.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She heard the last song before the intermission start, and snapped to attention. Refreshments. Right. She ran to the break room and got a collection of power bars and cold water bottles. There were two minutes based on where the song was, so took her time returning.</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Her dad had offered her two options: Four years of tuition, or the monthly equivalent into a private bank account that she could do what she wanted with.</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She decided to travel.</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Her dad was thrilled at the idea, her mom had been offended at the implications that she wouldn't be educated. She didn't really know long term what her plans were, but she knew right now she wanted to find out who she was beyond her parent's drama. So she wandered, far from home.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And in this moment, wandering meant being a roadie for the amazing Mimi Galaxy. There was some irony that she never got to see the shows, but the experience was unique nonetheless.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She neatly laid out the water and power bars. Her eyes met with a broad shouldered American who stood nearby. She had seen him with Miss Morita a lot lately. Some financial advisor or something. He gave her a quizzing look, but turned away as the song ended.</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Mimi ran up, Lara’s heart skipped. </w:t>
      </w:r>
      <w:r w:rsidDel="00000000" w:rsidR="00000000" w:rsidRPr="00000000">
        <w:rPr>
          <w:i w:val="1"/>
          <w:iCs w:val="1"/>
          <w:rtl w:val="0"/>
        </w:rPr>
        <w:t xml:space="preserve">This is it, this is my part.</w:t>
      </w:r>
      <w:r w:rsidDel="00000000" w:rsidR="00000000" w:rsidRPr="00000000">
        <w:rPr>
          <w:rtl w:val="0"/>
        </w:rPr>
        <w:t xml:space="preserve"> Mimi exchanged a few words with the American that Lara couldn't hear, then rushed over and desperately grabbed a bottle of water and one of the power bars. She flashed Lara a trademark smile before devouring both.</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Lara escorted her back to makeup, the few people she ran into made way for the escorted star. As soon as they entered Mimi rushed to the mirror, touching up any place sweat or movement had impacted her outfit.</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She said a few words in Japanese, then seemed to remember she was with Lara. “Time?” She asked in simple English. Lara got that word! Numbers… numbers…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“Ten minutos. Minutes. Ten minutes.” Lara responded, checking her watch. Mimi smiled with a bit of pride. Lara had found it interesting that Miss Morita took such an interest in her learning English. Or took any interest in her at all, for that matter.</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Miss Morita was truly an inspiration to her though. Not many outside the company knew how much of the inner workings was simply her. Lara had no clue how that girl had time for anything beyond work. Maybe that's what the American was there to help with, she had seen him talking to Kenji a lot, and she had more and more seen Kenji take over as a result.</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“Five minutes.” Lara exclaimed, opening the door. Mimi smiled into the mirror, flashing a pose with a peace sign. Content, she turned and let Lara escort her back out.</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Lara felt her phone buzz on the way out. She should have turned it off… Mom was constantly calling. Dad warned her it would happen, she assumed they had some big fight again.</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Lara felt bad not picking up, she wanted a better relationship with her mom. But she was unsure how to approach it when all she would hear was blame and shame. She most certainly wouldn't pick it up now, anyways, so ignored the buzzing.</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They reached the edge of the stage again, Mimi ran up and exchanged a few words with the American, then ran onto the stage as the lights turned on and music started.</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Lara smiled, feeling the bounce in her step with the music, and returned to the makeup room to start packing up.</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jc w:val="center"/>
        <w:rPr/>
      </w:pPr>
      <w:r w:rsidDel="00000000" w:rsidR="00000000" w:rsidRPr="00000000">
        <w:rPr>
          <w:b w:val="1"/>
          <w:bCs w:val="1"/>
          <w:rtl w:val="0"/>
        </w:rPr>
        <w:t xml:space="preserve">Asuna</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Mimi sang. She danced. She would gesture and glowsticks would wave. She controlled this crowd. It wasn't simply a performance, it was an interaction. This crowd tonight was extra responsive, her little “sing back and forth” section went flawlessly. Which was good, the ‘save face’ segment for that was still underdeveloped for her tastes.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She was having fun, not as much as she once had. She </w:t>
      </w:r>
      <w:r w:rsidDel="00000000" w:rsidR="00000000" w:rsidRPr="00000000">
        <w:rPr>
          <w:i w:val="1"/>
          <w:iCs w:val="1"/>
          <w:rtl w:val="0"/>
        </w:rPr>
        <w:t xml:space="preserve">could</w:t>
      </w:r>
      <w:r w:rsidDel="00000000" w:rsidR="00000000" w:rsidRPr="00000000">
        <w:rPr>
          <w:rtl w:val="0"/>
        </w:rPr>
        <w:t xml:space="preserve"> keep doing this for a few years, she concluded. But it wasn't </w:t>
      </w:r>
      <w:r w:rsidDel="00000000" w:rsidR="00000000" w:rsidRPr="00000000">
        <w:rPr>
          <w:i w:val="1"/>
          <w:iCs w:val="1"/>
          <w:rtl w:val="0"/>
        </w:rPr>
        <w:t xml:space="preserve">passion</w:t>
      </w:r>
      <w:r w:rsidDel="00000000" w:rsidR="00000000" w:rsidRPr="00000000">
        <w:rPr>
          <w:rtl w:val="0"/>
        </w:rPr>
        <w:t xml:space="preserv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She walked to the edge of the stage as a song shifted into a more metal segment. Her hands forward, she split the crowd. It was seamless, almost as if she had real magic. A circle formed, and an older couple stumbled into the center, waving glow sticks in the air, the crowd cheering them on. The man wore the tacky light up glasses that they sometimes sold.</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She had to hold back a laugh, but let her smile deepen for a moment. Astrid's parents seemed to be having a good time. She turned back into the stage and kept the routine going. She caught a brief glimpse of Hawthorn off the side of the stage, he leaned casually with a content smile. The motivation from his smile helped her focus, going into a series of slightly acrobatic flips that were very difficult to maintain singing during.</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She was almost done. Just the encore left. The current song slowly came to an end. She bowed, followed into a few spins, and a cute pose with a peace sign, and ran off the stage. The stadium immediately erupted into demands for an encore.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Lara brought her water which she downed immediately, letting herself pant a bit to catch her breath. </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Hawthorn approached her, clapping slowly, thar smile still on his face.</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“Oh it's not done yet.” Mimi said, mentally shifting herself into the last song. This one was her favorite, she had poured a lot of herself into writing it. But it was definitely a different type of energy.</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“Regardless, I'm very impressed.” Hawthorn stated.</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Mimi thought, how long had it been? She turned to Kenji, and they exchanged OK signs.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“One more. Then we can talk.” She said, flashing him a brief smile. A slower rhythm came on, it soaked into her body. She bristled with anticipation, the emotion that got to exude with this song…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The crowd erupted with recognition, it was a fan favorite too. She enjoyed that considering she had made this song more for herself than for them.</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She walked slowly back out, starting the first measure just before appearing. It was a song of love, of loss, of triumph. She had to lower herself below Mimi's vocal range and tap into Asuna's voice for quite a bit of it.</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The melody coarsed through her body, and she </w:t>
      </w:r>
      <w:r w:rsidDel="00000000" w:rsidR="00000000" w:rsidRPr="00000000">
        <w:rPr>
          <w:i w:val="1"/>
          <w:iCs w:val="1"/>
          <w:rtl w:val="0"/>
        </w:rPr>
        <w:t xml:space="preserve">felt </w:t>
      </w:r>
      <w:r w:rsidDel="00000000" w:rsidR="00000000" w:rsidRPr="00000000">
        <w:rPr>
          <w:rtl w:val="0"/>
        </w:rPr>
        <w:t xml:space="preserve">it. </w:t>
      </w:r>
      <w:r w:rsidDel="00000000" w:rsidR="00000000" w:rsidRPr="00000000">
        <w:rPr>
          <w:i w:val="1"/>
          <w:iCs w:val="1"/>
          <w:rtl w:val="0"/>
        </w:rPr>
        <w:t xml:space="preserve">That. That is the passion.</w:t>
      </w:r>
      <w:r w:rsidDel="00000000" w:rsidR="00000000" w:rsidRPr="00000000">
        <w:rPr>
          <w:rtl w:val="0"/>
        </w:rPr>
        <w:t xml:space="preserve"> It finally clicked for her.</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She loved performing, but these catchy pop songs were never made for her. They always felt like her just understanding an algorithm and applying it multiple times. But… this… not performing, no quirky cute movements, just translating raw inner emotion into a song made by her, for her… </w:t>
      </w:r>
      <w:r w:rsidDel="00000000" w:rsidR="00000000" w:rsidRPr="00000000">
        <w:rPr>
          <w:i w:val="1"/>
          <w:iCs w:val="1"/>
          <w:rtl w:val="0"/>
        </w:rPr>
        <w:t xml:space="preserve">This </w:t>
      </w:r>
      <w:r w:rsidDel="00000000" w:rsidR="00000000" w:rsidRPr="00000000">
        <w:rPr>
          <w:rtl w:val="0"/>
        </w:rPr>
        <w:t xml:space="preserve">was her answer.</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She wished she could look back to Hawthorn right there, mid song, and tell him that she had discovered the answer. This stadium would never know how impactful of a moment had just transpired.</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But if decoupling herself from the idol scene meant she could focus more on </w:t>
      </w:r>
      <w:r w:rsidDel="00000000" w:rsidR="00000000" w:rsidRPr="00000000">
        <w:rPr>
          <w:i w:val="1"/>
          <w:iCs w:val="1"/>
          <w:rtl w:val="0"/>
        </w:rPr>
        <w:t xml:space="preserve">this</w:t>
      </w:r>
      <w:r w:rsidDel="00000000" w:rsidR="00000000" w:rsidRPr="00000000">
        <w:rPr>
          <w:rtl w:val="0"/>
        </w:rPr>
        <w:t xml:space="preserve">, then that was something she would fight for.</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jc w:val="center"/>
        <w:rPr/>
      </w:pPr>
      <w:r w:rsidDel="00000000" w:rsidR="00000000" w:rsidRPr="00000000">
        <w:rPr>
          <w:b w:val="1"/>
          <w:bCs w:val="1"/>
          <w:rtl w:val="0"/>
        </w:rPr>
        <w:t xml:space="preserve">Hawthorn</w:t>
      </w:r>
      <w:r w:rsidDel="00000000" w:rsidR="00000000" w:rsidRPr="00000000">
        <w:rPr>
          <w:rtl w:val="0"/>
        </w:rPr>
      </w:r>
    </w:p>
    <w:p w:rsidR="00000000" w:rsidDel="00000000" w:rsidP="00000000" w:rsidRDefault="00000000" w:rsidRPr="00000000" w14:paraId="00000078">
      <w:pPr>
        <w:jc w:val="cente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Hawthorn's jaw dropped. His generally cool and collected composure cracked. The absolute raw elegance of that voice… His heart sped up, he looked down as if he needed to catch it.</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This song was not like the others. This was not Mimi. This was Asuna. He almost felt jealous, a stadium full of people getting to see into the soul of someone he had begun to care so much about.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He basked in every glorious note, completely lost in her voice. It felt strange watching Mimi sing a song that was clearly coming from a different woman.</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All semblance of those icy talons seemed to melt away in a minute of exposure to this radiant perfection.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w:t>
      </w:r>
      <w:r w:rsidDel="00000000" w:rsidR="00000000" w:rsidRPr="00000000">
        <w:rPr>
          <w:i w:val="1"/>
          <w:iCs w:val="1"/>
          <w:rtl w:val="0"/>
        </w:rPr>
        <w:t xml:space="preserve">My passion… is her. </w:t>
      </w:r>
      <w:r w:rsidDel="00000000" w:rsidR="00000000" w:rsidRPr="00000000">
        <w:rPr>
          <w:rtl w:val="0"/>
        </w:rPr>
        <w:t xml:space="preserve">He thought. Vanessa would never lose her spot in his heart, but he needed to admit the fact that he had a new opening, and Asuna was the only girl who could fill it.</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The song came to a crescendo, seeming to raise his body, is heart, his soul with it. And it was over, the lack of direct melodic resolution left him feeling filled with hope. He had his answer. And he sure hoped she had hers.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jc w:val="center"/>
        <w:rPr/>
      </w:pPr>
      <w:r w:rsidDel="00000000" w:rsidR="00000000" w:rsidRPr="00000000">
        <w:rPr>
          <w:b w:val="1"/>
          <w:bCs w:val="1"/>
          <w:rtl w:val="0"/>
        </w:rPr>
        <w:t xml:space="preserve">Asuna</w:t>
      </w:r>
      <w:r w:rsidDel="00000000" w:rsidR="00000000" w:rsidRPr="00000000">
        <w:rPr>
          <w:rtl w:val="0"/>
        </w:rPr>
      </w:r>
    </w:p>
    <w:p w:rsidR="00000000" w:rsidDel="00000000" w:rsidP="00000000" w:rsidRDefault="00000000" w:rsidRPr="00000000" w14:paraId="00000086">
      <w:pPr>
        <w:jc w:val="cente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Asuna walked calmly off the stage, her mind was not on the crowd. Her mind was not on the performance. Her eyes locked onto the only man in the world that meant anything to her right now. His face was unreadable, he turned and walked back between two curtains where they would have more privacy.</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“Hawthorn, I have my answer.” She said, following him into the secluded space. She wore a wide grin, heart beating with enthusiasm.</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“And I have mine.” He turned and put two hands on her hips, Asuna’s eyes widened as she felt herself get lifted slightly.</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jc w:val="center"/>
        <w:rPr>
          <w:b w:val="1"/>
          <w:bCs w:val="1"/>
        </w:rPr>
      </w:pPr>
      <w:r w:rsidDel="00000000" w:rsidR="00000000" w:rsidRPr="00000000">
        <w:rPr>
          <w:b w:val="1"/>
          <w:bCs w:val="1"/>
          <w:rtl w:val="0"/>
        </w:rPr>
        <w:t xml:space="preserve">Lara</w:t>
      </w:r>
    </w:p>
    <w:p w:rsidR="00000000" w:rsidDel="00000000" w:rsidP="00000000" w:rsidRDefault="00000000" w:rsidRPr="00000000" w14:paraId="0000008E">
      <w:pPr>
        <w:jc w:val="center"/>
        <w:rPr>
          <w:b w:val="1"/>
          <w:bCs w:val="1"/>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Lara looked around, she couldn't find Mimi anywhere. She cursed herself for being late. If she lost this job because of the restroom being hogged for ten minutes…</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The curtain rustled. </w:t>
      </w:r>
      <w:r w:rsidDel="00000000" w:rsidR="00000000" w:rsidRPr="00000000">
        <w:rPr>
          <w:i w:val="1"/>
          <w:iCs w:val="1"/>
          <w:rtl w:val="0"/>
        </w:rPr>
        <w:t xml:space="preserve">Que?</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Her head peaked around the end of the curtain, pulling it aside slightly. Her breath caught, jaw dropped, and eyes went wide as she witnessed the most impossible sight.</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The American and Mimi were locked in a deep embrace. She was on her tiptoes, head tilted up, lips pressed tight against his. They seemed to be frozen. Lara herself remained frozen, afraid that even the sound of her heart would disrupt this moment.</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She heard some whispered words behind her, and looked back in time to see two other stage hands backing up with hands to their mouth. Kenji appeared. After a very brief look he grabbed the curtains out of Lara's hands and shut them.</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  He said a few sharp words and the other stage hands scurried off. </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“No vi nada… I see nothing.” Lara said, panicked. If this got out… She couldn't even comprehend the consequences. Idol perception was everything, Mimi's pristine record as innocent and pure was what had kept her going for ten years. Other idols always inevitably started dating and transferred into other forms of performing.</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  Kenji studied her then nodded. He placed a hand on her back to escort her away from the curtains.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“Mimi is the escorted. You go home. We see you next.” He said in broken Spanish. She understood, her job was secure, she did nothing wrong. </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Her heart continued to race until she was outside. She sure hoped the other stage hands kept their mouths shut.</w:t>
      </w:r>
    </w:p>
    <w:p w:rsidR="00000000" w:rsidDel="00000000" w:rsidP="00000000" w:rsidRDefault="00000000" w:rsidRPr="00000000" w14:paraId="000000A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