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rtl w:val="0"/>
        </w:rPr>
        <w:t xml:space="preserve">Hawthorn</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  The smells of sizzling vegetables and meats enveloped Hawthorn. He sat at a counter next to Asuna, overlooking a large kitchen with countless stovetops filled with various grilling foods.</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  Asuna, understandably, was wearing Naomi. She was clearly doing better. At her request they got away from Shibuya for the next few days, and there was a demand for comfort food, so here they were in Osaka.</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  The entire time since the hospital had been spent in Hawthorn’s apartment. They slept on opposite sides of his king sized bed. The whole bed had been offered to her, he was willing to sleep on the couch, but she had not been able to sleep when alone in the room.</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  It was a strange relationship limbo. Hawthorn knew the girl was getting more and more attached to him, and to some extent he welcomed it. But his feelings were complicated, it was forcing him to come to terms with memories that had been intentionally pushed </w:t>
      </w:r>
      <w:r w:rsidDel="00000000" w:rsidR="00000000" w:rsidRPr="00000000">
        <w:rPr>
          <w:i w:val="1"/>
          <w:iCs w:val="1"/>
          <w:rtl w:val="0"/>
        </w:rPr>
        <w:t xml:space="preserve">far</w:t>
      </w:r>
      <w:r w:rsidDel="00000000" w:rsidR="00000000" w:rsidRPr="00000000">
        <w:rPr>
          <w:rtl w:val="0"/>
        </w:rPr>
        <w:t xml:space="preserve"> down.</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  His eyes fell onto the girl. She was in the midst of swallowing a grilled squid practically whole. Before she even began chewing, a chunk of grilled onion was plopped into her mouth, washed down with a swig of beer. She had barely swallowed before ripping two pieces of grilled wagyu off of a skewer with her teeth.</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  Hawthorn snorted, causing her ferocious onslaught to come to a pause. Her eyes met his, the remainder of the wagyu skewer inches from her open mouth.</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  “What?” It was asked through a full mouth.</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  “You appear to be doing better.” Hawthorn finally observed.</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  “Osaka food is good.” She said, slightly muffled through a full mouth.</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  Hawthorn just shook his head, and took his first bite of the octopus balls in front of him. He followed up with a swig of his own beer.</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  Asuna stared at his pocket, he took a deep breath, knowing the question that was about to come.</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  “I want my phone back.” There it was.</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  “You’re just going to go back to looking for loop holes in the insurance policy.” He raised an eyebrow.</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  “Yes.” She admitted, and held out her hand.</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  It wasn’t a question this time, she was commanding. To be honest this was what he had been waiting for, he had no intent to ever disobey a command from his boss. So he pulled the phone out of his pocket and handed it over, keeping a close eye on her while she pulled the documents up.</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  He of course had scanned the policy a dozen times and couldn’t find anything too exploitable. The premiums were in fact countered by the added assertion that she would have a contracted bodyguard present during times of higher risk. Kenji had just slapped the word “bodyguard” into the super vague list of Hawthorn’s contracted responsibilities.</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  Hawthorn hoped they would never get audited, it would be an interesting couple hours explaining his involvement without running into potential allegations of insurance fraud. Not impossible, but the kind of verbal chess he did </w:t>
      </w:r>
      <w:r w:rsidDel="00000000" w:rsidR="00000000" w:rsidRPr="00000000">
        <w:rPr>
          <w:i w:val="1"/>
          <w:iCs w:val="1"/>
          <w:rtl w:val="0"/>
        </w:rPr>
        <w:t xml:space="preserve">not</w:t>
      </w:r>
      <w:r w:rsidDel="00000000" w:rsidR="00000000" w:rsidRPr="00000000">
        <w:rPr>
          <w:rtl w:val="0"/>
        </w:rPr>
        <w:t xml:space="preserve"> want to be involved with anymore.</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  His own phone came out, a brief scan of stock. All red. Not that it mattered, he wasn’t relying on it for income like he had for the last year. It was more or less his own form of gambling at this point.</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  The restaurant was already loud, so when a rather assertive voice cut through the air, his eyes turned to find its origin near the front door.</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  “-Shibuya they absolutely were on the left side.” A woman entered, sporting a blonde ponytail with a blue ribbon. Her face screamed “are you kidding me”.</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  A second voice, a familiar man’s voice? “You can say that, but they were on the right side at the Namba station.”</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  “I. Have. </w:t>
      </w:r>
      <w:r w:rsidDel="00000000" w:rsidR="00000000" w:rsidRPr="00000000">
        <w:rPr>
          <w:i w:val="1"/>
          <w:iCs w:val="1"/>
          <w:rtl w:val="0"/>
        </w:rPr>
        <w:t xml:space="preserve">Pictures</w:t>
      </w:r>
      <w:r w:rsidDel="00000000" w:rsidR="00000000" w:rsidRPr="00000000">
        <w:rPr>
          <w:rtl w:val="0"/>
        </w:rPr>
        <w:t xml:space="preserve">. Cale.” The woman said as a man with black hair and classes entered. Hawthorn felt a wide grin sneak across his face. Asuna also seemed to react to the name, looking up from her phone at the entering couple.</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  “I'm not saying you don't, Astrid. I'm just matching fact with fact.” Hawthorn shook his head. He actually did it, that incredible man got the girl. It felt like only yesterday the two were sharing beers and exchanging tears over their related girl problems.</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  Asuna’s eyes were following the couple, did she know them too? No, it’d be statistically impossible. To Hawthorn’s knowledge Asuna didn’t even know anyone </w:t>
      </w:r>
      <w:r w:rsidDel="00000000" w:rsidR="00000000" w:rsidRPr="00000000">
        <w:rPr>
          <w:i w:val="1"/>
          <w:iCs w:val="1"/>
          <w:rtl w:val="0"/>
        </w:rPr>
        <w:t xml:space="preserve">in Japan</w:t>
      </w:r>
      <w:r w:rsidDel="00000000" w:rsidR="00000000" w:rsidRPr="00000000">
        <w:rPr>
          <w:rtl w:val="0"/>
        </w:rPr>
        <w:t xml:space="preserve"> outside of work.</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  They sat down in a booth right next to Hawthorn and Asuna, Cale didn’t seem to see Hawthorn, so Hawthorn leaned over and offered, “You know the side you stand on changes from city to city.”</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  The couple looked up at him, Astrid wore a look of shock at an unknown stranger addressing them. Cale’s face evolved from surprise to joy, standing up and reaching a hand out to pat Hawthorn on the shoulder.</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  “Hawthorn! What are the chances?” Hawthorn opened his arms up to give his friend a full hug. Asuna’s mouth hung open in slight disbelief, looking from Hawthorn, to Cale, then Astrid.</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  “And this must be the </w:t>
      </w:r>
      <w:r w:rsidDel="00000000" w:rsidR="00000000" w:rsidRPr="00000000">
        <w:rPr>
          <w:i w:val="1"/>
          <w:iCs w:val="1"/>
          <w:rtl w:val="0"/>
        </w:rPr>
        <w:t xml:space="preserve">wonderful</w:t>
      </w:r>
      <w:r w:rsidDel="00000000" w:rsidR="00000000" w:rsidRPr="00000000">
        <w:rPr>
          <w:rtl w:val="0"/>
        </w:rPr>
        <w:t xml:space="preserve"> Astrid I’ve heard so much about.” Hawthorn tipped an invisible hat with a smile.</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  Astrid’s eyes turned to Cale, her face reddened with fluster, eyes narrowing, “Cale. We are in. A different. </w:t>
      </w:r>
      <w:r w:rsidDel="00000000" w:rsidR="00000000" w:rsidRPr="00000000">
        <w:rPr>
          <w:i w:val="1"/>
          <w:iCs w:val="1"/>
          <w:rtl w:val="0"/>
        </w:rPr>
        <w:t xml:space="preserve">Country.</w:t>
      </w:r>
      <w:r w:rsidDel="00000000" w:rsidR="00000000" w:rsidRPr="00000000">
        <w:rPr>
          <w:rtl w:val="0"/>
        </w:rPr>
        <w:t xml:space="preserve">” She practically screamed the last word, eliciting looks from nearby tables.</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  Cale’s hand went to his neck, “No! We almost bought Hawthorn’s company about ten months ago. He and I went drinking. We… talked. About our… problems.” His eyes flickered over to Hawthorn, who felt his smile drain slightly.</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  “Are you two… really…” Asuna started saying, still looking between the couple.</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  Hawthorn raised an eyebrow, “Naomi, you know these two?” He could make out Cale holding back a grin, eyes trained on Astrid, hand still on the back of his neck.</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  “I mean, the blog is sort of famous.” It was said so matter of factly. There was a blog?</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  “Cale.” Hawthorn heard from Astrid.</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  “That’s my name. I’m Cale.” He was watching Astrid’s expression closely, clearly excited for this turn of event.</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  “When she says ‘blog’.”</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  “She is probably referring to a series of posts on the internet that provide brief insight into a person's day to day life or thoughts on a subject.” He nodded.</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  “And how many people would you say read the blog?”</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  Cale pretended to contemplate the question for a moment before responding with, “When you say ‘read’.” </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t xml:space="preserve">  Astrid took a deep breath and sat back, closing her eyes, muttering something about her therapist. Asuna pulled open her phone and tapped through a few links.</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  “The post from two days ago has nine hundred thousand views.” She pointed out.</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  Astrid's eyes shot open, “Two days ago? Wait, </w:t>
      </w:r>
      <w:r w:rsidDel="00000000" w:rsidR="00000000" w:rsidRPr="00000000">
        <w:rPr>
          <w:i w:val="1"/>
          <w:iCs w:val="1"/>
          <w:rtl w:val="0"/>
        </w:rPr>
        <w:t xml:space="preserve">Cale</w:t>
      </w:r>
      <w:r w:rsidDel="00000000" w:rsidR="00000000" w:rsidRPr="00000000">
        <w:rPr>
          <w:rtl w:val="0"/>
        </w:rPr>
        <w:t xml:space="preserve">, not on that! Please tell me you didn't write about that! There has to be boundaries!” She leaned to reach over and grabbed the phone, her eyes scouring it. Asuna panicked, reaching hesitantly to get the phone back.</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  “No! Of course not! It's about the trip! I was excited.” Cale put his hands up defensively.</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  Hawthorn reached down and plucked the phone out of Astrid's hands and handed it back to Asuna. She and Astrid seemed to take simultaneous deep breaths.</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  “OK, I hate to break this up but I’m going to steal this one for some guy talk.” Hawthorn nodded to Cale. There was one person in the entire world that Hawthorn felt comfortable opening up to about Vanessa problems, and he was right here. The timing seemed uncanny. Maybe it was time to revisit his old perspectives on the holisticness of the universe.</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  Cale glanced at Asuna, then to Hawthorn, and nodded in understanding. They left Asuna and Astrid to girl talk, moving out into the dimming Dotonburi evening.</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t xml:space="preserve">  The street was bright with well lit signs. Food stalls filled the air with the smell of various grilled meats and vegetables. Various songs about grilled octopus competed with each other from the food stalls.</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  “She’s cute.” Cale offered as they began to pace the streets. The crowds seemed to move around them, giving a strange sense of privacy, blanketed in the miscellaneous noise and energy of the night.</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  “That she is. Have to say, I always pictured Astrid shorter.” Hawthorn said.</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  “Her temper is shorter, for what it’s worth.” It got a smirk from Hawthorn.</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  “Glad one of us found some peace.” Hawthorn said, slightly sullen.</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  Cale placed a hand on Hawthorn’s shoulder, it was in fact comforting. There was something distinctly pleasant about sympathy from another man you had cried alongside. It was definitely not a connection Hawthorn could say he had with anyone else.</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  “How is that working with Naomi?” Cale asked, not needing to explain.</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  “She and I… It’s complicated. Might be simplest to just say I’m the one keeping it complicated.” Hawthorn turned to watch a street vendor flash searing a wagyu sushi roll.</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  “I’m assuming you want it to be less complicated.”</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  Hawthorn didn’t answer immediately. He wasn’t really sure what he wanted. He wanted to love Vanessa, he wanted to never let that go. Her ER dramas, her runny eggs, her bad puns. But Asuna was most definitely clawing at his heart.</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  There had been multiple times she had curled up into him for comfort that he simply wanted to kiss her. He knew, however, that the flashbacks from the feeling of another woman’s lips would cause him to pull back. Asuna was </w:t>
      </w:r>
      <w:r w:rsidDel="00000000" w:rsidR="00000000" w:rsidRPr="00000000">
        <w:rPr>
          <w:i w:val="1"/>
          <w:iCs w:val="1"/>
          <w:rtl w:val="0"/>
        </w:rPr>
        <w:t xml:space="preserve">not</w:t>
      </w:r>
      <w:r w:rsidDel="00000000" w:rsidR="00000000" w:rsidRPr="00000000">
        <w:rPr>
          <w:rtl w:val="0"/>
        </w:rPr>
        <w:t xml:space="preserve"> in a good place to face rejection from him.</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  “Yes. Less complicated would be good.” He finally said. They continued to walk, multiple octopus ball stands lined up in a row, fish flakes danced and wriggled on top of the fried morsels.</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  “Does it have to be a choice?” Cale asked, almost as if reading Hawthorn’s mind.</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t xml:space="preserve">  Hawthorn stopped, his friend made it a few steps before turning back to face him. The confident smile that had dominated Cale earlier had given way to a fairly somber look. He </w:t>
      </w:r>
      <w:r w:rsidDel="00000000" w:rsidR="00000000" w:rsidRPr="00000000">
        <w:rPr>
          <w:i w:val="1"/>
          <w:iCs w:val="1"/>
          <w:rtl w:val="0"/>
        </w:rPr>
        <w:t xml:space="preserve">did</w:t>
      </w:r>
      <w:r w:rsidDel="00000000" w:rsidR="00000000" w:rsidRPr="00000000">
        <w:rPr>
          <w:rtl w:val="0"/>
        </w:rPr>
        <w:t xml:space="preserve">, in fact, know the nuance in the question.</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t xml:space="preserve">  Just… accept both? Would that be like cheating? Was that less complicated or more?</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  The thought did help Hawthorn reach one conclusion: He would </w:t>
      </w:r>
      <w:r w:rsidDel="00000000" w:rsidR="00000000" w:rsidRPr="00000000">
        <w:rPr>
          <w:i w:val="1"/>
          <w:iCs w:val="1"/>
          <w:rtl w:val="0"/>
        </w:rPr>
        <w:t xml:space="preserve">not</w:t>
      </w:r>
      <w:r w:rsidDel="00000000" w:rsidR="00000000" w:rsidRPr="00000000">
        <w:rPr>
          <w:rtl w:val="0"/>
        </w:rPr>
        <w:t xml:space="preserve"> be able to let go of Vanessa. He didn’t want to. So it became not a question of new versus old, but a question of if he was ready to accept Asuna into his life </w:t>
      </w:r>
      <w:r w:rsidDel="00000000" w:rsidR="00000000" w:rsidRPr="00000000">
        <w:rPr>
          <w:i w:val="1"/>
          <w:iCs w:val="1"/>
          <w:rtl w:val="0"/>
        </w:rPr>
        <w:t xml:space="preserve">despite</w:t>
      </w:r>
      <w:r w:rsidDel="00000000" w:rsidR="00000000" w:rsidRPr="00000000">
        <w:rPr>
          <w:rtl w:val="0"/>
        </w:rPr>
        <w:t xml:space="preserve"> the complications. She didn’t seem to mind him having a very intimate romantic history, so it was a ball in his court.</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  Hawthorn smiled, a motion mirrored by Cale who understood this meant Hawthorn got where he needed to go, despite the lack of verbal confirmation.</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t xml:space="preserve">  Cale slapped Hawthorn on the back lightly, “I wonder what Naomi and Astrid are talking about.”</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t xml:space="preserve">  “Girl talk.” A smile played at the corner of Hawthorn’s lips.</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jc w:val="center"/>
        <w:rPr>
          <w:b w:val="1"/>
          <w:bCs w:val="1"/>
        </w:rPr>
      </w:pPr>
      <w:r w:rsidDel="00000000" w:rsidR="00000000" w:rsidRPr="00000000">
        <w:rPr>
          <w:b w:val="1"/>
          <w:bCs w:val="1"/>
          <w:rtl w:val="0"/>
        </w:rPr>
        <w:t xml:space="preserve">Asuna</w:t>
      </w:r>
    </w:p>
    <w:p w:rsidR="00000000" w:rsidDel="00000000" w:rsidP="00000000" w:rsidRDefault="00000000" w:rsidRPr="00000000" w14:paraId="00000085">
      <w:pPr>
        <w:rPr>
          <w:b w:val="1"/>
          <w:bCs w:val="1"/>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  “I mean logistically it’s about liability, an American branch means that the Japanese parent company would be exposed to risk of lawsuits pressed against the branch. Any legal action basically turns into a nightmare.” Astrid poured Asuna and herself another shot of sake.</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  “So you would suggest a subsidiary?” Asuna accepted the drink, and threw it back.</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t xml:space="preserve">  “It’s situational. Subsidiary is most certainly more ideal, but most small businesses aren’t capable of handling the additional paperwork. You need to weigh the opportunity costs.” Astrid drank her own shot.</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t xml:space="preserve">  “Hawthorn likes that phrase too.” Talking to Astrid was proving to be quite the treat. The blog had been right, the girl was intelligent and very competent. It was still crazy to Asuna that she was sitting here and talking to a legend. Was this how Mimi’s fans felt when meeting her?</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t xml:space="preserve">  Asuna sat back, the drinks had most certainly begun to hit her, it had been a long time since she let herself let go like this outside.</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t xml:space="preserve">  “Cale really never told you about the blog?” She asked.</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  Astrid shook her head, eyes rolling, “I think it’s some revenge thing. You apparently know, years of me tormenting him and this is how he gets me back.”</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t xml:space="preserve">  “For what it’s worth, it’s very motivating. It got me through a lot. I never had a lot of free time, but I would cherish the few minutes that would come whenever an update came out. It always felt like you two were working towards something great, I’m glad to see it came to pass.” Asuna smiled softly.</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  Astrid’s hand went to her lips, stroking them gently in contemplation, but didn’t respond.</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  Was this what having a friend was like? It was nice. Could Asuna stay in contact with this girl? How does that work, how do you just… ask someone to be friends?</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  “Do you do consultation?” The words left Asuna’s mouth before she could stop them.</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  “What, like legal consultation? I mean I haven’t even started my job yet. I could float you as a potential client, I suppose.” Astrid handed her phone over to Asuna to type in her phone number. Once it was typed in, Asuna texted herself so she could get Asuna’s number.</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t xml:space="preserve">  Asuna had a friend. Well, a consultant. Was there really a difference? The thought warmed her slightly.</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t xml:space="preserve">  Osaka had been a good choice.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