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Sho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“What, Mimi and that American? There’s no way. You’re making that up. That's what he was asking around?” Ren exclaimed, rather suspiciously. The four of them and the quiet girl all sat in the Project Galaxy office. Sora was the last one in Kenji’s office, each of them had thirty minutes or so of talking to the manager about the incident the other night. None of them had been let go… yet.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Sho shot the others a glare, “You do realize we’re in here specifically because one of you said too much.”</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“Whatever, they probably want to get rid of us anyway. Remember they laid off Itsuki and Daiki the other month? We’re not needed.” Ren leaned back. Sho sighed. He felt like a child in the principal’s office, it was embarrassing. They were better than this.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The girl tapped away at her phone, not engaging as usual, though she stole a quick glance up at Sho with a smile. He smiled back.</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That hug from the other day was stuck in his head, it came at the perfect moment. It was his first year without parents visiting the cherry blossoms. He had been feeling… empty, lost? Not good, at the very least.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And then </w:t>
      </w:r>
      <w:r w:rsidDel="00000000" w:rsidR="00000000" w:rsidRPr="00000000">
        <w:rPr>
          <w:i w:val="1"/>
          <w:iCs w:val="1"/>
          <w:rtl w:val="0"/>
        </w:rPr>
        <w:t xml:space="preserve">she</w:t>
      </w:r>
      <w:r w:rsidDel="00000000" w:rsidR="00000000" w:rsidRPr="00000000">
        <w:rPr>
          <w:rtl w:val="0"/>
        </w:rPr>
        <w:t xml:space="preserve"> appeared.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Her cheerfulness had seemed infinite. So unbound and free that with a single hug it had leaked into Sho and filled his empty heart with joy. Even before the hug… those eyes, so bright and wide with wonder… He could </w:t>
      </w:r>
      <w:r w:rsidDel="00000000" w:rsidR="00000000" w:rsidRPr="00000000">
        <w:rPr>
          <w:i w:val="1"/>
          <w:iCs w:val="1"/>
          <w:rtl w:val="0"/>
        </w:rPr>
        <w:t xml:space="preserve">not</w:t>
      </w:r>
      <w:r w:rsidDel="00000000" w:rsidR="00000000" w:rsidRPr="00000000">
        <w:rPr>
          <w:rtl w:val="0"/>
        </w:rPr>
        <w:t xml:space="preserve"> get her out of his head, and they had not exchanged a </w:t>
      </w:r>
      <w:r w:rsidDel="00000000" w:rsidR="00000000" w:rsidRPr="00000000">
        <w:rPr>
          <w:i w:val="1"/>
          <w:iCs w:val="1"/>
          <w:rtl w:val="0"/>
        </w:rPr>
        <w:t xml:space="preserve">single</w:t>
      </w:r>
      <w:r w:rsidDel="00000000" w:rsidR="00000000" w:rsidRPr="00000000">
        <w:rPr>
          <w:rtl w:val="0"/>
        </w:rPr>
        <w:t xml:space="preserve"> word.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Sho could not even figure out what language she spoke, Kenji seemed to speak a bit of whatever it was. Portuguese or Spanish maybe? Sho was unclear on the difference.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The door opened and Sora stepped out, looking almost haunted from what he probably had perceived as an interrogation. Kenji stepped out briefly and waved them all off.</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“I hope we get paid for this time.” Ren said.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“We do, I asked.” Haruki added.</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They got up to leave, Sho assumed they would get ramen as usual, it was tradition any time they got called into the office, which continued to be rare even with Kenji's increased role.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Sho was the last one out, and paused to look back. The girl was still locked in her phone, but she looked up at him when she realized he was there. He smiled and waved her to follow. She seemed to consider for a moment, then got up and fell in step behind him with enthusiasm.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They trailed a little behind the others.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“I’m Sho.” He said in Japanese, figuring he’d be friendly. She didn’t immediately respond. He pulled out his phone, and opened a translator app, and typed in: “Hi, I’m Sho. I’m glad to meet you.” It translated into English and he handed it over.</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She tapped the language options and switched it from English to Spanish. She stared at it for a moment, and said the name out loud, “Sho.” He caught a smile, and she typed for a moment, switching the direction of the translations.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“I’m Lara. Thank you for inviting me out.” He laughed. That was going to be a hell of a name for him to say. He said it, with his accent it came out as “Rara”. She laughed. He tried a few times more. Then he had an idea, typing it out.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“Do you have a game name?”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She thought about it, and typed back “Like computer games?” He nodded with a grunt of confirmation.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She typed out, “Wander. But spelled VVander.”</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“Wandaa.” He said. She smiled. He pointed to himself, “NekoJoy… or… Neko.”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“Neko? El gato?” She asked with a small laugh. Sho tilted his head. She made little paw movements with her hands accompanied by a small meowing sound. She didn’t seem embarrassed, it was very cute.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Sho nodded, “Yes! Yes! Neko! Gato? Gato.” He returned the paw motions and they both laughed. So she knew some Japanese. He was impressed that someone was out here without knowing the language almost at all. It was rare to find someone who didn’t know Japanese or English, it must be difficult.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They arrived at the ramen shop, Sora held the door open waiting for them. They were well behind, he cocked his head in curiosity at the smiles they wore.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“Welcome in!” They were greeted, Sho bowed, although he suspected none of his companions had. Lara studied him with mouth slightly open, then copied his movement. Sho laughed, finding the action very cute, then moved his hand to his mouth.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“Sorry! Sorry! No you did it right!” He said. She looked confused, so he pulled out the phone again.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“I should not have laughed. You did it right. I apologise.” He wrote, passing it over. She smiled, shook her head and gave a thumbs up. They took their seats.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The others, naturally, immediately went into running their mouths about Mimi Galaxy. Sho sighed and turned away from them. He wanted nothing to do with that conversation. The girl was reading the menu through her own translator app.</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The thought of what he wanted to do with his life still ate away at him. He had done some light career research but couldn't quite find a good fit. A lot of the interesting careers required a degree, and college was simply out of the question.</w:t>
      </w:r>
    </w:p>
    <w:p w:rsidR="00000000" w:rsidDel="00000000" w:rsidP="00000000" w:rsidRDefault="00000000" w:rsidRPr="00000000" w14:paraId="0000003C">
      <w:pPr>
        <w:rPr/>
      </w:pP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tl w:val="0"/>
        </w:rPr>
        <w:t xml:space="preserve">  He heard a tapping noise and looked down. Lara had been trying to get his attention. She pointed to the spice level meter on the side. Sho’s eyes widened in understanding, and pulled up his phone.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“I don’t recommend above five.” He pushed the phone over.</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She nodded, typed, and pushed the phone back, “I don’t have much experience with Spicy. But I want some.”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He nodded, typing out, “Do two. One is nothing. Where are you from?”</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She had to think on this, he hadn’t expected this to be a hard question, eventually she pushed the phone back, “Santo Domingo originally. In the Dominican Republic. I lived in the United States only long enough to get citizenship, Los Angeles. That is home right now.” That explains why she speaks very little English.</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The server came by, and everyone put in their orders. When it got to Lara she just pointed at the pictures, and held up two fingers for the spice level. Sho found himself smiling.</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“Sho, so what’s the deal with the girl?” Ren asked, noticing Sho's smile.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“Spanish, she speaks Spanish. And is from the Dominican Republic.” Sho said. Two of the guys grumbled, and the other two let out a little “yes!” and some yen was exchanged. Sho had not been aware there was betting going on.</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“Why’s she here?”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“Good question.” Sho said. Lara was studying the exchange of money with confusion.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Sho typed out, “They had bets on what language you were speaking. What brings you to Japan?” and pushed it over.</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This one really made her think. He could respect that. Honestly if someone asked him why </w:t>
      </w:r>
      <w:r w:rsidDel="00000000" w:rsidR="00000000" w:rsidRPr="00000000">
        <w:rPr>
          <w:i w:val="1"/>
          <w:iCs w:val="1"/>
          <w:rtl w:val="0"/>
        </w:rPr>
        <w:t xml:space="preserve">he</w:t>
      </w:r>
      <w:r w:rsidDel="00000000" w:rsidR="00000000" w:rsidRPr="00000000">
        <w:rPr>
          <w:rtl w:val="0"/>
        </w:rPr>
        <w:t xml:space="preserve"> was in Japan he wouldn’t have a good answer beyond “because I’m here.”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Lara finally typed out a few sentences and pushed the phone back, “I needed to get away from Family drama. So I travel, and I record videos on where I go. Right now I’m in Japan.”</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He nodded, his eyes meeting hers. It was hard to picture wanting to get </w:t>
      </w:r>
      <w:r w:rsidDel="00000000" w:rsidR="00000000" w:rsidRPr="00000000">
        <w:rPr>
          <w:i w:val="1"/>
          <w:iCs w:val="1"/>
          <w:rtl w:val="0"/>
        </w:rPr>
        <w:t xml:space="preserve">away</w:t>
      </w:r>
      <w:r w:rsidDel="00000000" w:rsidR="00000000" w:rsidRPr="00000000">
        <w:rPr>
          <w:rtl w:val="0"/>
        </w:rPr>
        <w:t xml:space="preserve"> from family, but he suspected that he was biased on that front.</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“She just travels. Sounds like she just doesn’t want to go home.” Sho said to the others. They nodded and let out an “aaah” of understanding, then turned back to their conversation.</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He typed a simple word and pushed it over, “Videos?”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Her eyes lit up, and she tapped through on her own phone. He watched as she opened a video app, and clicked on her channel. She tilted the phone for him to scroll through.</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Montreal, Washington DC, Rome, Paris, Istanbul, then Tokyo were what he could make out, in order. He noted that her videos had a significant amount of views, especially for a non english channel.</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There seemed to be about two to three months for each one. He had been seeing her here for about a month. Was she halfway through her trip here? Something about that made him sad. </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He pulled his own phone back, and typed out, “Where is your favorite?” before pushing it back.</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She pointed downwards and nodded enthusiastically. He found that surprising, Tokyo was so… bland. </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The ramen got dropped off. The five boys all said “Let’s eat!” and dug in.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Lara watched this, and tried to repeat them “Itakdamas?”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A few of the others laughed. He shot them a glare, and typed it out on the phone in romaji.</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“Let's eat!” She exclaimed. The boys all clapped lightly for her. She looked proud. Sho expected her to need help with chopsticks but she seemed to have that down pat. He supposed it was something you had to learn after a month in Japan.</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They ate in silence for a while, she would occasionally mimic some way one of them ate their ramen. Piling up the ramen with various ingredients in the renge spoon seemed to be her favorite. He could see her face getting red from the spice, maybe even two was too much. She clearly was trying to act cool about it. He yet again found himself smiling.</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“Look! Sho’s got a crush!” Ren said. The others all laughed.</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“What! No! I just like how she’s learning. It’s fun to watch.” Sho said, waving his arms in an X shape at them. Lara tilted her head in curiosity, causing them to laugh more.</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Sho typed out quickly on the phone, “They’re just being dumb, ignore them.” and pushed it over. This didn’t seem to appease her curiosity, but she turned back to her ramen.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After ramen the other four wandered off in different directions, leaving Sho with Lara alone. She looked like she didn’t want to go to wherever home was yet. Sho wasn’t quite done with the day himself, although the sun was beginning to set.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He pulled out his phone yet again and typed, “Do you like arcades?”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She shrugged and gestured for him to lead the way. He grinned, and lead her around a couple corners. She took photos while they walked, he had noticed her take a few while they were in the ramen shop. She was very polite about not getting people in the photos he noticed. Not a lot of foreigners showed that kindness. He added it onto the list of charming traits this girl seemed to have.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The arcades over here weren’t very popular, he wouldn’t need to worry about anyone recognizing him. His mind was apparently treating this like a date and he didn’t really want to be interrupted. It was likely presumptuous of him. But the others had not been entirely wrong, he was definitely finding himself enjoying her presence. </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As they entered the familiar glow, he caught wind of her grinning. She pulled up her own phone and typed for a moment while Sho exchanged bills for coins.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She held up her phone, “Japan has much better arcades than anywhere else.” He nodded with an affirmative hum. From what he understood western arcades had gone the route of fake gambling for most Arcades, it made Rhythm Games rare. In Tokyo they were everywhere, although the gambling based arcades still sort-of existed, although it was gambling-with-extra-steps.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He gestured to her to pick a game. She looked around, and walked up to the piano based game: Remembrance. He put in some yen and helped her navigate the menu, all the games in here were in Japanese with a few exceptions in English. The song started. She seemed to have some basic concepts of rhythm games down, the timing and reflexes were there, but her lack of familiarity with controls made her miss a lot.</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While she finished he typed out on his phone, “What rhythm games do you play? You are not new.” She smiled and pointed over at a nearby machine with a guitar. His eyes went wide. He knew what they would play next.</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She gestured for him to take the second song. He attempted to pretend to play poorly. She seemed to pick up on what he was doing and laughed. He acted very frustrated as the score screen came up with an F, prompting her to laugh more. She grabbed his arm and dragged him to the guitar game, it was connected to a drum version of the game which allowed for two players.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He looked down at the hand holding his arm, temporarily stunned, although she didn’t seem to notice. Her touch was so delicate… He snapped out of it and sat down at the drums, pretending to not know how to hold the drum sticks.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She typed a few things on her phone and held it up, “No holding back. Even though it was funny.”</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He typed out on his phone, “I don’t know what you mean.” And gave a fake innocent smile as he held up the phone. She laughed again.</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He put in credits for both of them, and gestured for her to pick a song. She shook her head and gestured back.</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“What difficulty?” He typed on his phone.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“Any difficulty.” She responded on her phone.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“Are you sure?” His phone.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She nodded enthusiastically. He paused, then tapped his card that would let him log in to unlock more songs. She hadn’t recognized his tag earlier, she wouldn’t know it now. He cycled through to a song he typically used for warm-up, a metal song with a solid predictable beat to it. He looked over to her and she nodded, so he started.</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The motions came fluidly to him, he found himself bobbing his head, eyes closed as he lost himself in the rhythm. This, this was how he escaped the world. Tune everything out except for the beat, let the chart instruct you and simply respond. When you got good at a game, and if it had good chart makers, you typically could get a feel for what it would do next. Depending on the game, like this one, you could even completely predict it to an extent. Meaning you could just empty your head, forget the reality of lost parents, of difficult financial situations in the future, of friends being idiots and almost costing you your job, and just exist. </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He realized he didn’t want to escape right now though, he opened his eyes and looked over, his feet and hands still maintaining pace. Lara was doing well herself, she was definitely struggling to keep up but was likely going to at least pass. He could see her eyeing over with curiosity at his performance too. He grinned.</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He had always viewed rhythm games as a form of communication. You learned to read a unique language built of arrows or lines. The same way letters or hiragana formed words, the notes would form patterns. You learned to identify those patterns and skim them the same way you might read a book. And then you spoke those words with your hands or feet, or in this case both. Each game had its own language, and learning that language was half the fun. The games that thrived had languages that were both fun to read and to speak.</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So in his mind, right here, right now, they were reading and speaking the same language. They didn’t need a translator for this, it was magical. He found himself laughing with joy, and as the song ended he looked over and found her smiling too. He promptly put in another two credits, noting that she nodded excitedly.</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They played there for almost two hours, no breaks, or anything. Part of Sho wept for his wallet, but this was worth it.</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Eventually the arcade closed, and they found themselves sitting on the front step.</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Sho typed out, “What part of Tokyo are you staying in?”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Lara gritted her teeth, and typed back “I don’t know. My stuff is in a locker in the subway. My one month rental ended. I couldn’t find a new one. I was going to look for a hostel.”</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Sho stared at the words for a long time. Would it be rude to offer? She would call him a pervert, for sure. He caved, and typed back, “I have several open rooms. You should stay at my house.”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Her eyes widened and she typed furiously back, “No! I couldn’t impose! I’ll make it work! This wouldn’t be the first night I’ve gone without a place to stay.”</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The thought of her having previously spent nights alone in a city without a room horrified him, “It is not imposing! Please, I insist. It is just me. My parents passed away. You will bother no one.”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  She looked away for a moment, then back at his phone, then up at him, seeming to look for something in his eyes. He felt a blush start and had to look away.</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“Ok. Can we get my stuff?” She typed, holding her phone out while she stood up. He nodded and got up with her.</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A short subway ride later they stood on the outskirts of the city, fenced houses lining in both directions. His house was nothing grand, it had two floors, and three bedrooms. It was more modern, so it had a block-ish look to it.</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He showed her the access code that opened the door, and let them in.</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“I’m home!” He said out of habit, slipping off his shoes.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“Todoma?” She tried to repeat, following his lead on removing shoes.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“Ta. Dai. Ma.” He nodded.</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“I'm home!” She said with a smile. He nodded. Something about hearing her say that sent butterflies in his stomach. Suddenly the house felt much more warm, less hostile. He hoped his parents would approve of his new friend. He didn’t want her to be haunted through the night.</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He helped carry her bag up to the guest room, he had left his parents old room untouched and it wasn’t in a good state for guests.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“I’m in the room at the end of the hall. Please let me know if you need anything. Here’s my number.” He held his phone out to her. She nodded, and held her phone out with her number showing. She paused and added a second number to it, typing below “This is my American phone number. If I ever leave Tokyo this is how you can reach me.”</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He copied down both numbers. Something felt particularly intimate about that, she was invested in him being able to reach her if she left. Butterflies filled him again. He bowed and closed the door.</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As he moved to his room he let a wide grin that he’d been holding back all evening splash over his face. The situation was absolutely preposterous. He barely could even acknowledge it. Maybe his friends were wrong, this wasn’t simply a crush.</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He was in love with a girl he couldn’t even talk to.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