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rtl w:val="0"/>
        </w:rPr>
        <w:t xml:space="preserve">Asuna</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Asuna looked over her shoulder at the crowd behind her, it had become a habit before entering buildings but she didn’t necessarily feel any panic.</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“You gonna be OK? We have other, lower key, options.” Hawthorn held a door open leading into the blue, red and white building. The faint salty smell of the Osaka sea air complimented the building’s mural of fish and turtles well.</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“No, this is good. I’m good. You suggested normal. This is normal, right?” Asuna entered the building. This statement seemed to get Hawthorn thinking.</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While she wore Naomi today, she wasn't quite sure who she </w:t>
      </w:r>
      <w:r w:rsidDel="00000000" w:rsidR="00000000" w:rsidRPr="00000000">
        <w:rPr>
          <w:i w:val="1"/>
          <w:iCs w:val="1"/>
          <w:rtl w:val="0"/>
        </w:rPr>
        <w:t xml:space="preserve">was.</w:t>
      </w:r>
      <w:r w:rsidDel="00000000" w:rsidR="00000000" w:rsidRPr="00000000">
        <w:rPr>
          <w:rtl w:val="0"/>
        </w:rPr>
        <w:t xml:space="preserve"> It wasn't quite the straight faced and efficient Asuna, or light and airy Naomi, and it definitely wasn't hyper-energetic Mimi. She simply didn't have the mental capacity to maintain any of her images, which left her with… what? Honestly the entire time in Osaka had felt like it was her learning who she </w:t>
      </w:r>
      <w:r w:rsidDel="00000000" w:rsidR="00000000" w:rsidRPr="00000000">
        <w:rPr>
          <w:i w:val="1"/>
          <w:iCs w:val="1"/>
          <w:rtl w:val="0"/>
        </w:rPr>
        <w:t xml:space="preserve">really</w:t>
      </w:r>
      <w:r w:rsidDel="00000000" w:rsidR="00000000" w:rsidRPr="00000000">
        <w:rPr>
          <w:rtl w:val="0"/>
        </w:rPr>
        <w:t xml:space="preserve"> was.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Almost as if reading her mind, Hawthorn finally answered, “To be honest, I don’t know what </w:t>
      </w:r>
      <w:r w:rsidDel="00000000" w:rsidR="00000000" w:rsidRPr="00000000">
        <w:rPr>
          <w:i w:val="1"/>
          <w:iCs w:val="1"/>
          <w:rtl w:val="0"/>
        </w:rPr>
        <w:t xml:space="preserve">normal</w:t>
      </w:r>
      <w:r w:rsidDel="00000000" w:rsidR="00000000" w:rsidRPr="00000000">
        <w:rPr>
          <w:rtl w:val="0"/>
        </w:rPr>
        <w:t xml:space="preserve"> is for either of us.”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“We could find a cafe and talk about the weather.” Asuna smirked.</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“Would rather subject myself to an eight hour due diligence.” Hawthorn smiled back.</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“What's that?” Asuna looked up with curiosity.</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“It's when you spend countless days pretending to analyze the risks and value of an acquisition that your CEO already determined would happen.”</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“You make it sound like the industry is just people doing what they want while legally covering their asses.”</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He glanced down with his own smile that seemed to say “well, yes.”.</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They had started talking business again, it sounded like Kenji had everything line up for the concert in a few days. Hawthorn had additionally helped him sort out all of the insurance nonsense. A few game collaborators were waiting on decisions to be made by Asuna, but they had understood when it was explained that it wouldn’t be until after the concert.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i w:val="1"/>
          <w:iCs w:val="1"/>
        </w:rPr>
      </w:pPr>
      <w:r w:rsidDel="00000000" w:rsidR="00000000" w:rsidRPr="00000000">
        <w:rPr>
          <w:rtl w:val="0"/>
        </w:rPr>
        <w:t xml:space="preserve">  Things were… calm. Despite Asuna doing </w:t>
      </w:r>
      <w:r w:rsidDel="00000000" w:rsidR="00000000" w:rsidRPr="00000000">
        <w:rPr>
          <w:i w:val="1"/>
          <w:iCs w:val="1"/>
          <w:rtl w:val="0"/>
        </w:rPr>
        <w:t xml:space="preserve">nothing</w:t>
      </w:r>
      <w:r w:rsidDel="00000000" w:rsidR="00000000" w:rsidRPr="00000000">
        <w:rPr>
          <w:rtl w:val="0"/>
        </w:rPr>
        <w:t xml:space="preserve">, life moved on. But now it left other questions that ate at her mind.</w:t>
      </w: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“Looks like this is it.” Hawthorn broke their silence.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They approached the center of the aquarium, which was a </w:t>
      </w:r>
      <w:r w:rsidDel="00000000" w:rsidR="00000000" w:rsidRPr="00000000">
        <w:rPr>
          <w:i w:val="1"/>
          <w:iCs w:val="1"/>
          <w:rtl w:val="0"/>
        </w:rPr>
        <w:t xml:space="preserve">deep</w:t>
      </w:r>
      <w:r w:rsidDel="00000000" w:rsidR="00000000" w:rsidRPr="00000000">
        <w:rPr>
          <w:rtl w:val="0"/>
        </w:rPr>
        <w:t xml:space="preserve">, </w:t>
      </w:r>
      <w:r w:rsidDel="00000000" w:rsidR="00000000" w:rsidRPr="00000000">
        <w:rPr>
          <w:i w:val="1"/>
          <w:iCs w:val="1"/>
          <w:rtl w:val="0"/>
        </w:rPr>
        <w:t xml:space="preserve">wide</w:t>
      </w:r>
      <w:r w:rsidDel="00000000" w:rsidR="00000000" w:rsidRPr="00000000">
        <w:rPr>
          <w:rtl w:val="0"/>
        </w:rPr>
        <w:t xml:space="preserve">, circular tube that took up almost the entirety of the building. The main pathway saw you circle down around the tube, and was lined on the other side with a series of tanks full of smaller wildlife.</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“It's huge.” Asuna stepped up to the glass. This floor seemed to have the tank largely empty, just a vast stretch of blue.</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A small black and white fish darted into view, their eyes followed it. It seemed to be severely out of place by itself. A nearby sign with a matching image read “Pilot Fish”.</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Hawthorn stepped up next to her, a slight smile formed at the corner of his mouth as he crossed his arms and watched the seemingly lost fish, “I will admit you chose well.”</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Of course he would enjoy it, aquariums were </w:t>
      </w:r>
      <w:r w:rsidDel="00000000" w:rsidR="00000000" w:rsidRPr="00000000">
        <w:rPr>
          <w:i w:val="1"/>
          <w:iCs w:val="1"/>
          <w:rtl w:val="0"/>
        </w:rPr>
        <w:t xml:space="preserve">perfect</w:t>
      </w:r>
      <w:r w:rsidDel="00000000" w:rsidR="00000000" w:rsidRPr="00000000">
        <w:rPr>
          <w:rtl w:val="0"/>
        </w:rPr>
        <w:t xml:space="preserve"> for brooding. And if nothing else, Hawthorn </w:t>
      </w:r>
      <w:r w:rsidDel="00000000" w:rsidR="00000000" w:rsidRPr="00000000">
        <w:rPr>
          <w:i w:val="1"/>
          <w:iCs w:val="1"/>
          <w:rtl w:val="0"/>
        </w:rPr>
        <w:t xml:space="preserve">brooded</w:t>
      </w:r>
      <w:r w:rsidDel="00000000" w:rsidR="00000000" w:rsidRPr="00000000">
        <w:rPr>
          <w:rtl w:val="0"/>
        </w:rPr>
        <w:t xml:space="preserve">. Asuna found it cute, charming even. There were times she would catch him looking at her in the reflection of a window while he lorded over a city, those were her favorite.</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It hurt her slightly that there wasn’t much she could do to pursue the feelings those moments gave her, but she understood. She had her own identity problems to sort out, and he had his. She could be patient, they were only just now recovering.</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They continued down the path, walking barely within each-other’s intimate space.</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Asuna had to fight off a laugh at realizing how silly they must look, a one hundred sixty centimeter Japanese girl towered over by a sturdy built foreigner you’d expect to be in a suit acting as a human shield for the president.</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The two found themselves secluded to the side staring at a cluster of sea urchins.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“It probably doesn’t help hiding much when I’m basically walking around with a bodyguard.” Asuna felt a smile sneak its way onto her own face as she said it, watching the overly serious way he crossed his arms while studying the tank.</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Hawthorn’s composure softened and he let out a quick snort, shaking his head, “If anyone asks, for legal reasons, you are. Although my actual security experience is a tad more on the… digital… side of things.”</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“I don’t know. You seemed quite comfortable kicking the teeth out of that guy. This isn’t one of those things where I find out you’re an ex CIA agent on the run is it?” Asuna poked him in the side, this got a slight smile, he looked down and their eyes met briefly. Only briefly though, and they turned back to the main exhibit.</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Asuna’s eyes widened as an </w:t>
      </w:r>
      <w:r w:rsidDel="00000000" w:rsidR="00000000" w:rsidRPr="00000000">
        <w:rPr>
          <w:i w:val="1"/>
          <w:iCs w:val="1"/>
          <w:rtl w:val="0"/>
        </w:rPr>
        <w:t xml:space="preserve">enormous</w:t>
      </w:r>
      <w:r w:rsidDel="00000000" w:rsidR="00000000" w:rsidRPr="00000000">
        <w:rPr>
          <w:rtl w:val="0"/>
        </w:rPr>
        <w:t xml:space="preserve"> creature appeared. She had heard of the whale shark, seen pictures, but this thing was </w:t>
      </w:r>
      <w:r w:rsidDel="00000000" w:rsidR="00000000" w:rsidRPr="00000000">
        <w:rPr>
          <w:i w:val="1"/>
          <w:iCs w:val="1"/>
          <w:rtl w:val="0"/>
        </w:rPr>
        <w:t xml:space="preserve">massive</w:t>
      </w:r>
      <w:r w:rsidDel="00000000" w:rsidR="00000000" w:rsidRPr="00000000">
        <w:rPr>
          <w:rtl w:val="0"/>
        </w:rPr>
        <w:t xml:space="preserve">. Her feet seemed to move on their own, running up to the wall, Naomi’s curiosity and enthusiasm taking over. It gracefully glided through the tank on a seemingly calculated but unknowable path.</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“Didn’t there used to be two?” Hawthorn asked.</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“I think one got relocated. It was in the news about a year back. Honestly it’s a little depressing.” Asuna said, watching as the giant creature descended to a lower floor. Hawthorn grunted in agreement. They took off down the ramp at a steadier pace, Asuna felt inclined to follow this creature, its presence was relaxing.</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She came to a stop at the next level, hands pressed up against the glass as she followed the large mammal. Hawthorn joined next to her, staring off into the deep blue.</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“How is ‘normal’ treating you?” Hawthorn asked after several moments. She saw his eyes on her in the reflection, and felt a faint smile spread to her lips. It faded when she looked at her own reflection and saw the wig and the brown eyes.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“It’s like you said. What is normal? I don’t even know who I am, how can I know what normal is?” Her hand went up to the wig, twirling a piece of someone else’s hair in her finger.</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“That’s going to be an important one to figure out. We’re keeping the lights on right now, but </w:t>
      </w:r>
      <w:r w:rsidDel="00000000" w:rsidR="00000000" w:rsidRPr="00000000">
        <w:rPr>
          <w:i w:val="1"/>
          <w:iCs w:val="1"/>
          <w:rtl w:val="0"/>
        </w:rPr>
        <w:t xml:space="preserve">your </w:t>
      </w:r>
      <w:r w:rsidDel="00000000" w:rsidR="00000000" w:rsidRPr="00000000">
        <w:rPr>
          <w:rtl w:val="0"/>
        </w:rPr>
        <w:t xml:space="preserve">direction, </w:t>
      </w:r>
      <w:r w:rsidDel="00000000" w:rsidR="00000000" w:rsidRPr="00000000">
        <w:rPr>
          <w:i w:val="1"/>
          <w:iCs w:val="1"/>
          <w:rtl w:val="0"/>
        </w:rPr>
        <w:t xml:space="preserve">your</w:t>
      </w:r>
      <w:r w:rsidDel="00000000" w:rsidR="00000000" w:rsidRPr="00000000">
        <w:rPr>
          <w:rtl w:val="0"/>
        </w:rPr>
        <w:t xml:space="preserve"> passion, </w:t>
      </w:r>
      <w:r w:rsidDel="00000000" w:rsidR="00000000" w:rsidRPr="00000000">
        <w:rPr>
          <w:i w:val="1"/>
          <w:iCs w:val="1"/>
          <w:rtl w:val="0"/>
        </w:rPr>
        <w:t xml:space="preserve">that</w:t>
      </w:r>
      <w:r w:rsidDel="00000000" w:rsidR="00000000" w:rsidRPr="00000000">
        <w:rPr>
          <w:rtl w:val="0"/>
        </w:rPr>
        <w:t xml:space="preserve"> is going to decide the next steps after this concert.”</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She cocked her head up at him, “Are you talking about the business or me?”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“Yes.”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The business part came easy, “I mean it’s like you said… we need to decouple from me. Increased verticals? It probably means hiring more. I’m sort of scared by the impact of others failing, we’re riding thin lines as is…”</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“They will fail. And they will learn. And you will learn. The team is a strategic investment, not a tactical resource.”</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“I don’t even think </w:t>
      </w:r>
      <w:r w:rsidDel="00000000" w:rsidR="00000000" w:rsidRPr="00000000">
        <w:rPr>
          <w:i w:val="1"/>
          <w:iCs w:val="1"/>
          <w:rtl w:val="0"/>
        </w:rPr>
        <w:t xml:space="preserve">I</w:t>
      </w:r>
      <w:r w:rsidDel="00000000" w:rsidR="00000000" w:rsidRPr="00000000">
        <w:rPr>
          <w:rtl w:val="0"/>
        </w:rPr>
        <w:t xml:space="preserve"> have been a strategic investment.” Asuna inhaled and exhaled, eyes trailing a stray school of small fish.</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She could make Hawthorn nod in the reflection, “No, you haven’t. And now you have a bodyguard.”</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She turned them back to their path, realizing the whale shark had gone down a level.</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  “Talk to me about those verticals.” Hawthorn broke the silence once they were a floor down.</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“Video games, more idols, popup cafes, merchandise, even streamers have been solid investment fronts. I just… never had time.” Her gaze returned to the tank as they continued to walk.</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“Growth will be rocky. You’re not going to do all that at once. Compartmentalize. One problem at a time. Over time you’ll find others you can trust to take over the problems. It’s a slow process. Trust me, you </w:t>
      </w:r>
      <w:r w:rsidDel="00000000" w:rsidR="00000000" w:rsidRPr="00000000">
        <w:rPr>
          <w:i w:val="1"/>
          <w:iCs w:val="1"/>
          <w:rtl w:val="0"/>
        </w:rPr>
        <w:t xml:space="preserve">do not </w:t>
      </w:r>
      <w:r w:rsidDel="00000000" w:rsidR="00000000" w:rsidRPr="00000000">
        <w:rPr>
          <w:rtl w:val="0"/>
        </w:rPr>
        <w:t xml:space="preserve">want to grow fast.” He said it so casually. Was this </w:t>
      </w:r>
      <w:r w:rsidDel="00000000" w:rsidR="00000000" w:rsidRPr="00000000">
        <w:rPr>
          <w:i w:val="1"/>
          <w:iCs w:val="1"/>
          <w:rtl w:val="0"/>
        </w:rPr>
        <w:t xml:space="preserve">really</w:t>
      </w:r>
      <w:r w:rsidDel="00000000" w:rsidR="00000000" w:rsidRPr="00000000">
        <w:rPr>
          <w:rtl w:val="0"/>
        </w:rPr>
        <w:t xml:space="preserve"> the easy part? Building a company was the </w:t>
      </w:r>
      <w:r w:rsidDel="00000000" w:rsidR="00000000" w:rsidRPr="00000000">
        <w:rPr>
          <w:i w:val="1"/>
          <w:iCs w:val="1"/>
          <w:rtl w:val="0"/>
        </w:rPr>
        <w:t xml:space="preserve">simple </w:t>
      </w:r>
      <w:r w:rsidDel="00000000" w:rsidR="00000000" w:rsidRPr="00000000">
        <w:rPr>
          <w:rtl w:val="0"/>
        </w:rPr>
        <w:t xml:space="preserve">part of their life?</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“How do I compartmentalize </w:t>
      </w:r>
      <w:r w:rsidDel="00000000" w:rsidR="00000000" w:rsidRPr="00000000">
        <w:rPr>
          <w:i w:val="1"/>
          <w:iCs w:val="1"/>
          <w:rtl w:val="0"/>
        </w:rPr>
        <w:t xml:space="preserve">my </w:t>
      </w:r>
      <w:r w:rsidDel="00000000" w:rsidR="00000000" w:rsidRPr="00000000">
        <w:rPr>
          <w:rtl w:val="0"/>
        </w:rPr>
        <w:t xml:space="preserve">growth?” She asked.</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“Still talking business?”</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“Yes.”</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“What aspect of your growth?” They came to a stop again, finding the pilot fish had managed to find it’s way down with them. It still seemed lost.</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How could she explain this… She was sure he would understand, so just let the words stream out.</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“I legitimately have not had a moment to stop and consider my decisions for a decade. Every one has just always looking at the next step. Tactical, tactical, tactical.”</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  “For what it’s worth, that’s how almost all businesses are run. Ninety-nine percent tactical, one percent strategic.” Hawthorn offered.</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“That’s horrifying.”</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“Yes.”</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“But now that a certain someone is holding me above water… it’s like I broke the surface just to find myself being smothered by debris of all of those decisions. How… How do you reconcile that? I can list off to you every employee I’ve needed to lay-off because I, myself, created the wrong job.” Her eyes fell on the distant whale shark, which slowly circled further down.</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  “If you ever figure that out, let me know. There’s a touch of ‘for the greater good’ that some people are capable of finding. But you just identified the reason I’m not rushing to get back into C suite positions any time soon.” Hawthorn laughed, his forced “If I don’t laugh, then it’s depressing” laugh.</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  “So what, we just keep making dumb decisions and let the regret pile up?” Asuna continued their journey down.</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  “Close. You keep making </w:t>
      </w:r>
      <w:r w:rsidDel="00000000" w:rsidR="00000000" w:rsidRPr="00000000">
        <w:rPr>
          <w:i w:val="1"/>
          <w:iCs w:val="1"/>
          <w:rtl w:val="0"/>
        </w:rPr>
        <w:t xml:space="preserve">hard</w:t>
      </w:r>
      <w:r w:rsidDel="00000000" w:rsidR="00000000" w:rsidRPr="00000000">
        <w:rPr>
          <w:rtl w:val="0"/>
        </w:rPr>
        <w:t xml:space="preserve"> decisions, and remind yourself every day that others are not making the same decisions.”</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Something about that felt right. It was like he said that first night in the hospital, from the start she was tackling problems that no one else in their right mind would.</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  He did this a lot: take some part of business that she had viewed as complex, and paint it for the simple reality that it was. Running a business wasn’t hard because she was inadequate, it was hard because it was hard.</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  He was right. She </w:t>
      </w:r>
      <w:r w:rsidDel="00000000" w:rsidR="00000000" w:rsidRPr="00000000">
        <w:rPr>
          <w:i w:val="1"/>
          <w:iCs w:val="1"/>
          <w:rtl w:val="0"/>
        </w:rPr>
        <w:t xml:space="preserve">couldn’t</w:t>
      </w:r>
      <w:r w:rsidDel="00000000" w:rsidR="00000000" w:rsidRPr="00000000">
        <w:rPr>
          <w:rtl w:val="0"/>
        </w:rPr>
        <w:t xml:space="preserve"> do it alone. She had realized that night in the hospital that she was, to some extent, burned out. But the full extent of it washed over her right there with the admission that she </w:t>
      </w:r>
      <w:r w:rsidDel="00000000" w:rsidR="00000000" w:rsidRPr="00000000">
        <w:rPr>
          <w:i w:val="1"/>
          <w:iCs w:val="1"/>
          <w:rtl w:val="0"/>
        </w:rPr>
        <w:t xml:space="preserve">shouldn’t</w:t>
      </w:r>
      <w:r w:rsidDel="00000000" w:rsidR="00000000" w:rsidRPr="00000000">
        <w:rPr>
          <w:rtl w:val="0"/>
        </w:rPr>
        <w:t xml:space="preserve"> be the one internalizing the full problem.</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  He broke the silence again, “And Asuna’s passion, Asuna’s direction?”</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“Damnit, I thought you’d forget.” It earned her a slight smile.</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  She thought, what did </w:t>
      </w:r>
      <w:r w:rsidDel="00000000" w:rsidR="00000000" w:rsidRPr="00000000">
        <w:rPr>
          <w:i w:val="1"/>
          <w:iCs w:val="1"/>
          <w:rtl w:val="0"/>
        </w:rPr>
        <w:t xml:space="preserve">she</w:t>
      </w:r>
      <w:r w:rsidDel="00000000" w:rsidR="00000000" w:rsidRPr="00000000">
        <w:rPr>
          <w:rtl w:val="0"/>
        </w:rPr>
        <w:t xml:space="preserve"> want to do, </w:t>
      </w:r>
      <w:r w:rsidDel="00000000" w:rsidR="00000000" w:rsidRPr="00000000">
        <w:rPr>
          <w:i w:val="1"/>
          <w:iCs w:val="1"/>
          <w:rtl w:val="0"/>
        </w:rPr>
        <w:t xml:space="preserve">outside</w:t>
      </w:r>
      <w:r w:rsidDel="00000000" w:rsidR="00000000" w:rsidRPr="00000000">
        <w:rPr>
          <w:rtl w:val="0"/>
        </w:rPr>
        <w:t xml:space="preserve"> of the business? Finding time to read even the few lines of Cale’s blog that went up every week was the closest thing to a hobby she had. She obviously was invested in something long term with Hawthorn, but it felt like there was </w:t>
      </w:r>
      <w:r w:rsidDel="00000000" w:rsidR="00000000" w:rsidRPr="00000000">
        <w:rPr>
          <w:i w:val="1"/>
          <w:iCs w:val="1"/>
          <w:rtl w:val="0"/>
        </w:rPr>
        <w:t xml:space="preserve">something</w:t>
      </w:r>
      <w:r w:rsidDel="00000000" w:rsidR="00000000" w:rsidRPr="00000000">
        <w:rPr>
          <w:rtl w:val="0"/>
        </w:rPr>
        <w:t xml:space="preserve"> else she’d need.</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After she didn’t answer for a few moments, Hawthorn continued, “We can at least eliminate options. When you’re on that stage I want you to </w:t>
      </w:r>
      <w:r w:rsidDel="00000000" w:rsidR="00000000" w:rsidRPr="00000000">
        <w:rPr>
          <w:i w:val="1"/>
          <w:iCs w:val="1"/>
          <w:rtl w:val="0"/>
        </w:rPr>
        <w:t xml:space="preserve">really</w:t>
      </w:r>
      <w:r w:rsidDel="00000000" w:rsidR="00000000" w:rsidRPr="00000000">
        <w:rPr>
          <w:rtl w:val="0"/>
        </w:rPr>
        <w:t xml:space="preserve"> think about why you’re up there. Something is getting you to go up there time and time again, and I don’t think it’s just money.”</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  Asuna nodded slowly, “You too. This isn’t just about me.”</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  “When I’m up on the stage? I don’t know if they make Mimi outfits in my size.” There was that smile. Asuna mirrored it.</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  “No, you know what I mean. We’re clearly in this together, I think that includes finding ourselves together.”</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  Hawthorn gave a grunt of acknowledgement, but didn’t otherwise respond. It was sufficient, he understood the assignment.</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  They finally came to the bottom of the exhibit, turning in yet again, both with crossed arms deep in contemplation. The coral and rock covered sand floor teamed with life. Manta rays, fish of varying sizes, several sharks and eels all seemed to play their own piece in a chaotic dance of ocean life.</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The whale shark slowly curved along the glass down towards them. The other creatures all made way, with the exception of the single pilot fish that finally found a place next to the gentle giant. The two passed by right in front of Asuna and Hawthorn, turning up in unison away from the sea floor.</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  Asuna leaned against Hawthorn, her head falling gently on his upper arm. His body relaxed, his arms settling more naturally.</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They stood there for some time, watching the unlikely pair of mammal and fish make several more laps, before they finally reluctantly pulled themselves away from the tank, slightly more ready for the difficult tasks ahead.</w:t>
      </w:r>
    </w:p>
    <w:p w:rsidR="00000000" w:rsidDel="00000000" w:rsidP="00000000" w:rsidRDefault="00000000" w:rsidRPr="00000000" w14:paraId="0000009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