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rtl w:val="0"/>
        </w:rPr>
        <w:t xml:space="preserve">  </w:t>
      </w:r>
      <w:r w:rsidDel="00000000" w:rsidR="00000000" w:rsidRPr="00000000">
        <w:rPr>
          <w:b w:val="1"/>
          <w:bCs w:val="1"/>
          <w:rtl w:val="0"/>
        </w:rPr>
        <w:t xml:space="preserve">Asuna </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  The vending machine flickered, causing Asuna to jump. She was alone, even if briefly. Safety and warmth radiated from the door down the hallway behind her, but right here she was exposed. Like an idiot she had left her wig and contacts off, in Hawthorn’s apartment, it would only be a minute, right? She could manage a stroll down the hallway, right?</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  Why wasn’t it dispensing the drink? She pressed the button again. Nothing.</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Footsteps picked up around the far corner, her heart raced, sparing a glance briefly but immediately turning her head away. They can’t see the eyes. Not without Mimi’s wig.</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  She pressed a random other button, an energy drink. She didn’t need an energy drink, why did she press that? That was the </w:t>
      </w:r>
      <w:r w:rsidDel="00000000" w:rsidR="00000000" w:rsidRPr="00000000">
        <w:rPr>
          <w:i w:val="1"/>
          <w:iCs w:val="1"/>
          <w:rtl w:val="0"/>
        </w:rPr>
        <w:t xml:space="preserve">last</w:t>
      </w:r>
      <w:r w:rsidDel="00000000" w:rsidR="00000000" w:rsidRPr="00000000">
        <w:rPr>
          <w:rtl w:val="0"/>
        </w:rPr>
        <w:t xml:space="preserve"> thing she needed right now.</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  The footsteps grew closer, she abandoned the vending machine, not daring to look back, and moved as fast as she dared so as to not call attention to herself back towards her beacon of security. Her hand went into her pocket, did she </w:t>
      </w:r>
      <w:r w:rsidDel="00000000" w:rsidR="00000000" w:rsidRPr="00000000">
        <w:rPr>
          <w:i w:val="1"/>
          <w:iCs w:val="1"/>
          <w:rtl w:val="0"/>
        </w:rPr>
        <w:t xml:space="preserve">not</w:t>
      </w:r>
      <w:r w:rsidDel="00000000" w:rsidR="00000000" w:rsidRPr="00000000">
        <w:rPr>
          <w:rtl w:val="0"/>
        </w:rPr>
        <w:t xml:space="preserve"> grab the key?</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  The footsteps paused at the vending machine, a masculine voice called out in Asuna’s direction, “Excuse me!” She refused to look back. Did they recognize her? It wasn’t like her hair or profile was super identifiable, how would they recognize her? She knocked, slightly frantically, on Hawthorn’s door without looking back.</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  “Sorry, but-” The voice cut off as the door opened, revealing Hawthorn’s large frame. Asuna scurried past Hawthorn and into the room, ducking to the right of the door out of sight of the hallway. She turned her eyes up to her protector.</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  He wore his standard flat and contemplative look, analyzing the potential threat. Asuna was </w:t>
      </w:r>
      <w:r w:rsidDel="00000000" w:rsidR="00000000" w:rsidRPr="00000000">
        <w:rPr>
          <w:i w:val="1"/>
          <w:iCs w:val="1"/>
          <w:rtl w:val="0"/>
        </w:rPr>
        <w:t xml:space="preserve">very </w:t>
      </w:r>
      <w:r w:rsidDel="00000000" w:rsidR="00000000" w:rsidRPr="00000000">
        <w:rPr>
          <w:rtl w:val="0"/>
        </w:rPr>
        <w:t xml:space="preserve">aware that a repeat attack was almost impossible, but her mind had been severely on edge ever since she had been discharged from the hospital that morning. Risk of attack was, strangely enough, one of the lower sources of anxiety, but her anxieties were feeding off of each other.</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“Can we help you?” Hawthorn said in Japanese.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  “Oh, she left her drink, I just wanted to return it.” She watched as an arm passed the drink to the towering American.</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“Ah, yes. Thank you!” Hawthorn gave a polite smile and bowed, before closing the door. His eyes turned down to Asuna with a raised eyebrow.</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She attempted to compose herself, trying to mirror his confident and stalwart posture, and said with a level voice “What?”</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“You know I could have come with you?” The slightest of smiles formed at the corner of his mouth.</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“I need to learn to do this on my own. I’ll be fine.” Asuna inhaled and exhaled deeply through her nose, relaxing considerably as she watched his smile.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Hawthorn looked down at the energy drink in his hand, “Clearly fine.” He put the drink on a nearby table, it went ignored.</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“Isn’t that what we’re doing?” Asuna moved to his couch. The room was fairly spartan, a balcony faced out over the city. Several bookshelves full of business books and what appeared to be files lined the walls. The couch was in the middle of the room, facing a TV on the same wall as the door.</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“Right now, you are stabilizing. Stabilizing does </w:t>
      </w:r>
      <w:r w:rsidDel="00000000" w:rsidR="00000000" w:rsidRPr="00000000">
        <w:rPr>
          <w:i w:val="1"/>
          <w:iCs w:val="1"/>
          <w:rtl w:val="0"/>
        </w:rPr>
        <w:t xml:space="preserve">not</w:t>
      </w:r>
      <w:r w:rsidDel="00000000" w:rsidR="00000000" w:rsidRPr="00000000">
        <w:rPr>
          <w:rtl w:val="0"/>
        </w:rPr>
        <w:t xml:space="preserve"> mean going back to </w:t>
      </w:r>
      <w:r w:rsidDel="00000000" w:rsidR="00000000" w:rsidRPr="00000000">
        <w:rPr>
          <w:i w:val="1"/>
          <w:iCs w:val="1"/>
          <w:rtl w:val="0"/>
        </w:rPr>
        <w:t xml:space="preserve">you</w:t>
      </w:r>
      <w:r w:rsidDel="00000000" w:rsidR="00000000" w:rsidRPr="00000000">
        <w:rPr>
          <w:rtl w:val="0"/>
        </w:rPr>
        <w:t xml:space="preserve"> doing everything on your own.” Hawthorn placed a hand on her shoulder briefly before moving to the balcony window and gazing out over the city. His touch filled her with warmth.</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“And you?” Asuna’s head turned to follow him.</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  He shook his head lightly, “I’m fine. I’ve had a year to stabilize, at least to some extent. You’re the priority for now.”</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  They weren’t really… dating. She suspected that neither of them had the emotional bandwidth for such a concept right now. But there was a distinct comfort he brought her that she craved, and although it confounded her why, it seemed she brought something similar to him.</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  But… When he had been helping her snap out of the panic attack, when she had focused on those controlled and powerful eyes… They had stared </w:t>
      </w:r>
      <w:r w:rsidDel="00000000" w:rsidR="00000000" w:rsidRPr="00000000">
        <w:rPr>
          <w:i w:val="1"/>
          <w:iCs w:val="1"/>
          <w:rtl w:val="0"/>
        </w:rPr>
        <w:t xml:space="preserve">deep</w:t>
      </w:r>
      <w:r w:rsidDel="00000000" w:rsidR="00000000" w:rsidRPr="00000000">
        <w:rPr>
          <w:rtl w:val="0"/>
        </w:rPr>
        <w:t xml:space="preserve"> into her, and had offered her a connection and support that Asuna had </w:t>
      </w:r>
      <w:r w:rsidDel="00000000" w:rsidR="00000000" w:rsidRPr="00000000">
        <w:rPr>
          <w:i w:val="1"/>
          <w:iCs w:val="1"/>
          <w:rtl w:val="0"/>
        </w:rPr>
        <w:t xml:space="preserve">never</w:t>
      </w:r>
      <w:r w:rsidDel="00000000" w:rsidR="00000000" w:rsidRPr="00000000">
        <w:rPr>
          <w:rtl w:val="0"/>
        </w:rPr>
        <w:t xml:space="preserve"> known. That moment had most certainly left an impact on her.</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Those kinds of feelings were new to her, however. In the midst of every other emotion she was working through, they simply didn’t have priority. He was most certainly not rushing for anything to evolve between them either.</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Asuna’s head turned back from his silhouette, and her gaze landed on her phone on the TV stand. She stood up and slowly reached for it. The motion caught Hawthorn’s attention, and it was only seconds until the phone was plucked from her hand.</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Asuna’s eyes followed the phone, “Hawthorn, do you know how much-”</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He shook his head, “No. And I don’t care. You’re doing too much, you need to do less.”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  “I don’t do lazy.” Her eyes narrowed, not liking his implications.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  “And I love that for you. But you yourself said the other night, </w:t>
      </w:r>
      <w:r w:rsidDel="00000000" w:rsidR="00000000" w:rsidRPr="00000000">
        <w:rPr>
          <w:i w:val="1"/>
          <w:iCs w:val="1"/>
          <w:rtl w:val="0"/>
        </w:rPr>
        <w:t xml:space="preserve">you</w:t>
      </w:r>
      <w:r w:rsidDel="00000000" w:rsidR="00000000" w:rsidRPr="00000000">
        <w:rPr>
          <w:rtl w:val="0"/>
        </w:rPr>
        <w:t xml:space="preserve"> are a bottleneck. Even if you don’t do it for yourself, it’s better for the company if you decouple yourself. Single points of failure are not sustainable.” Hawthorn leaned against a bookshelf, his face had adopted its flat and confident consultatory look. Asuna found it </w:t>
      </w:r>
      <w:r w:rsidDel="00000000" w:rsidR="00000000" w:rsidRPr="00000000">
        <w:rPr>
          <w:i w:val="1"/>
          <w:iCs w:val="1"/>
          <w:rtl w:val="0"/>
        </w:rPr>
        <w:t xml:space="preserve">deeply</w:t>
      </w:r>
      <w:r w:rsidDel="00000000" w:rsidR="00000000" w:rsidRPr="00000000">
        <w:rPr>
          <w:rtl w:val="0"/>
        </w:rPr>
        <w:t xml:space="preserve"> attractive.</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  “That just sounds like ‘lazy’ with extra steps.” Her glare softened though, he was right.</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His head shook again, “Not lazy. Energy efficient. Who can keep the lights on for the next week or two? There’s someone you know that could be doing more.”</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  “Kenji. I’m… definitely severely underusing him.” Asuna laid down on the couch, staring at the ceiling. The phone began to ring as a call was started. Apparently Hawthorn had learned to unlock her phone. She didn’t mind. Her entire soul had been exposed to this man, what was he going to do, learn she was Mimi Galaxy from photos on her phone?</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“Kenji! I’m glad to get to talk to you, I’ve heard so much about you!” Asuna sat up and turned her head, now who was </w:t>
      </w:r>
      <w:r w:rsidDel="00000000" w:rsidR="00000000" w:rsidRPr="00000000">
        <w:rPr>
          <w:i w:val="1"/>
          <w:iCs w:val="1"/>
          <w:rtl w:val="0"/>
        </w:rPr>
        <w:t xml:space="preserve">this</w:t>
      </w:r>
      <w:r w:rsidDel="00000000" w:rsidR="00000000" w:rsidRPr="00000000">
        <w:rPr>
          <w:rtl w:val="0"/>
        </w:rPr>
        <w:t xml:space="preserve">? Hawthorn wore a wide smile, his voice had lifted an entire octave and was full of brightness. This was closer to how she had seen him on that first day in the hospital. Did he have his own separate identities?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She pictured Kenji flustering as he tried to understand why a man with an American accent was speaking over Asuna’s phone. Hawthorn walked over to Asuna and placed the phone to her ear.</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“Hello Kenji.” Asuna said, her eyes drifted up to Hawthorn’s, who still wore that wide smile.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  “Miss Morita! You haven’t been answering texts, is everything ok?” He was clearly flustered.</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“Yes, everything is-” She started. Hawthorn shook his head. Asuna growled. For a “consultant” he was being rather hands on.</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  “No. I’m going to be taking a week or two of rest. You’re to listen to anything Hawthorn tells you to do, he’s contracted as a consultant.” Asuna received a nod of approval from Hawthorn at this. She rolled her eyes.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  “Of- of course! I won’t let you down!” There was a slight muffled noise over the phone, she assumed he dropped his phone in shock.</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“I know you won’t, Kenji.” Asuna leaned back onto the couch, crossing her arms and going back to staring at the ceiling.</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  Hawthorn moved down the hallway to the right and towards the bedroom. Asuna could hear, “Ok, Kenji, my man. Tell me, what are existing and upcoming priorities, where are we at?” Before the door closed.</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She was left alone again, but somehow felt less alone than she ever had. Kenji would probably do a good job, she was slightly confident. Had it always really been this simple? Just… let others do more? Something about it still scared her. Others would most certainly </w:t>
      </w:r>
      <w:r w:rsidDel="00000000" w:rsidR="00000000" w:rsidRPr="00000000">
        <w:rPr>
          <w:i w:val="1"/>
          <w:iCs w:val="1"/>
          <w:rtl w:val="0"/>
        </w:rPr>
        <w:t xml:space="preserve">not</w:t>
      </w:r>
      <w:r w:rsidDel="00000000" w:rsidR="00000000" w:rsidRPr="00000000">
        <w:rPr>
          <w:rtl w:val="0"/>
        </w:rPr>
        <w:t xml:space="preserve"> understand the nuance of the business like she did… distributing responsibility was definitely an intimidating concept.</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Hawthorn, though, she trusted him. She </w:t>
      </w:r>
      <w:r w:rsidDel="00000000" w:rsidR="00000000" w:rsidRPr="00000000">
        <w:rPr>
          <w:i w:val="1"/>
          <w:iCs w:val="1"/>
          <w:rtl w:val="0"/>
        </w:rPr>
        <w:t xml:space="preserve">needed</w:t>
      </w:r>
      <w:r w:rsidDel="00000000" w:rsidR="00000000" w:rsidRPr="00000000">
        <w:rPr>
          <w:rtl w:val="0"/>
        </w:rPr>
        <w:t xml:space="preserve"> to trust him, who else could she trust? She barely could trust herself. Those powerful eyes… He put so much effort into comforting me…</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  Her eyes fell on the energy drink, realizing she was still thirsty. Hawthorn’s muffled voice still came from the room.</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  Asuna took a deep breath, cracking the door open. The hallway was empty. She made sure not to shut the door completely behind her as she stepped out into the open.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The last time she had walked to the vending machine it had felt like miles, it felt so silly now. It was only several doors down. It was moments before she stood in front of the warm glow of product promotions.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  Footsteps approached before she could insert any coins and Asuna froze. Her head turned away so they wouldn’t see her eyes, but she didn’t run. That slightly open door, a path </w:t>
      </w:r>
      <w:r w:rsidDel="00000000" w:rsidR="00000000" w:rsidRPr="00000000">
        <w:rPr>
          <w:i w:val="1"/>
          <w:iCs w:val="1"/>
          <w:rtl w:val="0"/>
        </w:rPr>
        <w:t xml:space="preserve">existing</w:t>
      </w:r>
      <w:r w:rsidDel="00000000" w:rsidR="00000000" w:rsidRPr="00000000">
        <w:rPr>
          <w:rtl w:val="0"/>
        </w:rPr>
        <w:t xml:space="preserve"> for escape to comfort and protection: it seemed to be enough.</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  The footsteps stopped behind her and her breath caught. Keys jangled, and a door opened, the footsteps moved into the apartment. The breath was exhaled.</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  She could do this. But Hawthorn was right. She couldn’t do it alone. She silently thanked whatever unseen force gave her Hawthorn and Kenji as she exchanged her coins for a sparkling water, and turned back to return to her sanctuary.</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Hawthorn stood in the doorway, leaning with crossed arms, a slight knowing smile on his face.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  “What are </w:t>
      </w:r>
      <w:r w:rsidDel="00000000" w:rsidR="00000000" w:rsidRPr="00000000">
        <w:rPr>
          <w:i w:val="1"/>
          <w:iCs w:val="1"/>
          <w:rtl w:val="0"/>
        </w:rPr>
        <w:t xml:space="preserve">you</w:t>
      </w:r>
      <w:r w:rsidDel="00000000" w:rsidR="00000000" w:rsidRPr="00000000">
        <w:rPr>
          <w:rtl w:val="0"/>
        </w:rPr>
        <w:t xml:space="preserve"> smiling about?” Asuna met his eyes briefly as she walked right by him and proceeded back to the couch.</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  “Admirable tenacity.” He said simply, closing the door and taking a seat next to her. The TV was turned on and flipped to American news. His eyes seemed to be following the stock exchange notifications along the bottom rather than the actual news.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“What, Kenji?” Asuna asked, proceeding to drink half of her soda water in one go. Her eyes drifted up to Hawthorn’s face, attempting to get any sort of a read. It was so hard to see past that stone wall he kept up. There were individual moments in the hospital where something softer shined through, but they had been fleeting.</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  “Him too. Although you’ll likely find his strengths are in the loyalty department.”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Asuna stared at her phone, would Kenji know how to contact insurance? Would Hawthorn do that? Someone needed to review the policy-</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She caught her heart increasing in rhythm, and looked away. Her body intuitively leaned towards her source of stability, slightly curling up into Hawthorn’s side. He stiffened for a moment at the contact, but an arm ultimately wrapped around Asuna and held her tight. Her heart settled back down.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It was going to be a long week, she was sure of it. But she clearly had found the right person to help see her through it.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