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Astrid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Astrid dragged Cale through the front gate, trailed shortly behind by a Zoey who twirled and skipped in delight as the sounds of the park became more prominent. Many trees had begun their transition into a golden brown, painting a very different park than the one they stepped into almost six months earlier.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It was nice to have Zoey out, Astrid had always been fond of Cale’s cousin. She had gotten mixed answers from Zoey and Cale on </w:t>
      </w:r>
      <w:r w:rsidDel="00000000" w:rsidR="00000000" w:rsidRPr="00000000">
        <w:rPr>
          <w:i w:val="1"/>
          <w:iCs w:val="1"/>
          <w:rtl w:val="0"/>
        </w:rPr>
        <w:t xml:space="preserve">why</w:t>
      </w:r>
      <w:r w:rsidDel="00000000" w:rsidR="00000000" w:rsidRPr="00000000">
        <w:rPr>
          <w:rtl w:val="0"/>
        </w:rPr>
        <w:t xml:space="preserve"> she was out, but those two were always weird around each other. Cale played into Zoey’s crazy stories a bit </w:t>
      </w:r>
      <w:r w:rsidDel="00000000" w:rsidR="00000000" w:rsidRPr="00000000">
        <w:rPr>
          <w:i w:val="1"/>
          <w:iCs w:val="1"/>
          <w:rtl w:val="0"/>
        </w:rPr>
        <w:t xml:space="preserve">too </w:t>
      </w:r>
      <w:r w:rsidDel="00000000" w:rsidR="00000000" w:rsidRPr="00000000">
        <w:rPr>
          <w:rtl w:val="0"/>
        </w:rPr>
        <w:t xml:space="preserve">much.</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“So are we just repeating last time?” Cale asked, curious. She had requested they come out on the last day the park was open. It felt fitting.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“You want to make out in the haunted house in front of your cousin?” Astrid laughed.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“I’ll close my eyes. Only a little peeking.” Zoey said, skipping past them and turning backwards to walk in front of them. Multiple people needed to jump out of her way.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“Does that please the court?” Cale bumped into Astrid’s shoulder.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“Of course it doesn’t please the court! We aren’t kissing in front of your cousin.” Astrid laughed, they were ridiculous.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Zoey pouted, “I bet you will.”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Astrid shook her head, “Zoey, you are so weird.”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“Naina says it’s to cover up insecurities.” Zoey nodded as if this explained anything.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“Who’s Naina?” Astrid asked. Cale snorted out a laugh he tried to suppress, catching looks from both Zoey and Astrid.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“Cale? Who’s Naina?” Astrid asked, Zoey’s eyes narrowed at him as well.</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Cale composed himself, “No clue. I just thought whoever they are, their analysis was spot on.” Zoey seemed to accept this, but Astrid made a mental note to dig in later. She could tell by his eyes he was hiding something.</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“Regardless, with our third wheel here, we definitely need a modified agenda. Do you want to get your heart attack out first or last?” Astrid asked. Zoey beamed at being called a third wheel.</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Cale and Zoey exchanged a glance, then both responded at the same time, “First.” Astrid rolled her eyes, those two…</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They headed towards the large coaster, Astrid’s fingers scratched Cale’s hand softly as Zoey ran ahead. Cale squeezed her hand back. He seemed… tense, though. Astrid leaned to try and catch his eyes but he avoided her look.</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It had been an interesting five months. They found a good pace for each other, and for work. Early on they had some hiccups, the words ‘emotionally unavailable’ were used in both directions a few times. But they were here. And they loved each other more than ever.</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They got in line, no fast passes so it would be quite the wait. Astrid pulled out her phone and started checking emails. She had off today, but they were both avidly workaholics. She suspected they would eventually need to find better boundaries on work but they both were in critical key points of growth.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Many discussions on the topic and they concluded that there would just be some ebb and flow to work boundaries for a while. They were pretty good at not letting it interfere with any activity they actually identified as important though. Waiting in a roller coaster line would not be one of those important activities.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After some time she noted that Cale did </w:t>
      </w:r>
      <w:r w:rsidDel="00000000" w:rsidR="00000000" w:rsidRPr="00000000">
        <w:rPr>
          <w:i w:val="1"/>
          <w:iCs w:val="1"/>
          <w:rtl w:val="0"/>
        </w:rPr>
        <w:t xml:space="preserve">not</w:t>
      </w:r>
      <w:r w:rsidDel="00000000" w:rsidR="00000000" w:rsidRPr="00000000">
        <w:rPr>
          <w:rtl w:val="0"/>
        </w:rPr>
        <w:t xml:space="preserve"> have his phone out though. Zoey was nose deep in hers. He just sort of stared at the coaster.</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Astrid leaned in, “Cale, is everything ok?”</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She watched as he put on his fake grin, “Of course. Just contemplative as always”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“Not re-contemplating the statistical likelihood of us dying on this coaster again, I hope.”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“Well now I am. Thank you.” He laughed weakly.</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“You’re welcome. Glad to be of assistance.” She bumped his shoulder, and frowned when his reactionary smile wasn’t quite right. Something was definitely on his mind.</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She let it drop, he would talk about it when he was ready. They’d been through this, she didn’t need to push. She just didn’t like seeing him like that, especially not on a day like this that was meant to be more carefree. She had seen this specific look before… When was it?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They slowly neared the front, and Zoey suddenly said, “I need to use the restroom! Hold my spot!” and began to bump her way out of the line.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“Zoey I don’t think that’s how it works!” Astrid called out, but the girl didn’t respond. Cale just kept the thousand yard stare at the coaster. It was unnerving.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As they approached the last segments of the line, Cale positioning them to be in the front cart again, Astrid remembered where she knew that look. It was the same one he had right after the Haunted House the first time. He had been seriously weighing two life paths… Their conversations had been sparse this last week, was he worried about them again? She thought they had moved past that.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Had he brought Zoey as a mediator in case things went poorly? That didn’t seem quite right. He was more confident than that. Why </w:t>
      </w:r>
      <w:r w:rsidDel="00000000" w:rsidR="00000000" w:rsidRPr="00000000">
        <w:rPr>
          <w:i w:val="1"/>
          <w:iCs w:val="1"/>
          <w:rtl w:val="0"/>
        </w:rPr>
        <w:t xml:space="preserve">was</w:t>
      </w:r>
      <w:r w:rsidDel="00000000" w:rsidR="00000000" w:rsidRPr="00000000">
        <w:rPr>
          <w:rtl w:val="0"/>
        </w:rPr>
        <w:t xml:space="preserve"> Zoey here?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They latched into the seats, and Cale took a deep breath. Astrid tried to look over but couldn’t make out his face well.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“Astrid, I’ve been thinking.”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“Wait, Cale, no, not here.” She said, they would talk it out, they always talked it out, and they always ended up happy. But she couldn’t have it be a place so full of good memories.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“No, it needs to be here.” He said as the cart began to move. She leaned forward even more, he was looking straight ahead.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“Why? What’s wrong?”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“I just, I need something different.” He said. Wait, this was new, something different? He had never mentioned that as a problem before. Was he bored of her? None of this made sense, why would he bring up something new </w:t>
      </w:r>
      <w:r w:rsidDel="00000000" w:rsidR="00000000" w:rsidRPr="00000000">
        <w:rPr>
          <w:i w:val="1"/>
          <w:iCs w:val="1"/>
          <w:rtl w:val="0"/>
        </w:rPr>
        <w:t xml:space="preserve">here</w:t>
      </w:r>
      <w:r w:rsidDel="00000000" w:rsidR="00000000" w:rsidRPr="00000000">
        <w:rPr>
          <w:rtl w:val="0"/>
        </w:rPr>
        <w:t xml:space="preserve">? They were better than that.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“You could have picked a better time to break this to me.” Astrid said, her heart pounded.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“Almost six months, Astrid. It was beautiful.” </w:t>
      </w:r>
      <w:r w:rsidDel="00000000" w:rsidR="00000000" w:rsidRPr="00000000">
        <w:rPr>
          <w:i w:val="1"/>
          <w:iCs w:val="1"/>
          <w:rtl w:val="0"/>
        </w:rPr>
        <w:t xml:space="preserve">Was</w:t>
      </w:r>
      <w:r w:rsidDel="00000000" w:rsidR="00000000" w:rsidRPr="00000000">
        <w:rPr>
          <w:rtl w:val="0"/>
        </w:rPr>
        <w:t xml:space="preserve">… She felt tears welling up.</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“Cale, we’ll be fine. Tell me we’ll be fine. Please. Whatever you’re going through, we’ve been through harder.” The coaster neared the top.</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“Fine isn’t good enough.” He paused, “Because simply being with you exceeds ‘fine’ by multitudes. And I want that to last forever.”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“What?” Was all she could get out, as the coaster came to a stop, hanging down slightly over the park.</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Over a hundred people stood beneath them in one organized mass, holding signs above their heads that spelled out “Astrid, will you marry me?”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The realization of what he had just done hit her. She looked over briefly, barely able to make out the edge of a wide grin.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Then the coaster dropped, the screams behind them were not able to cover up the one single word that she shouted with her full body for the entire first plunge: “Idiot!”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Cale was laughing, she was stuck between crying and laughing. The first loop came and they hovered for a moment, briefly leaning forward and meeting eyes. Tears clung to her cheeks, slowly drifting off as the car began to fall down the other side of the loop.</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The rest of the ride was a blur, she barely registered it. When the ride came to a stop, she unfasted immediately.</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“Idiot! Baka! Idiota!” She shouted.</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“Oh I love the classics, I never get to hear this anymore.” Cale laughed, stepping with her to the side of the ride.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“Ilithios! Babo! Salak!”</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“Oh man, still full of surprises.”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“Bai chi! Ablat! Idiottii!”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“How many languages did you learn just to remind me of something we established long ago?”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“Clearly not enough. Here let me hit the easy languages for your neanderthal mind: idiot, idiot, idiot, idiot, idiot, idiot, idiot, idiot, idiot, idiot…” She looked up and counted briefly, “idiot… idiot.”.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“How long have you been holding onto that one?” Cale laughed.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“Ever since you forced me to use all my good ones at Harmony.” She admitted through a wide grin.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He shook his head, fighting back his laughter, and got down on a knee, taking out a small case. Her hand went to her chest, was she really going to be this cliche? But her heart… it actually felt like it would beat out of her chest.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“Astrid Summers, will you marry me?” He opened the box to a radiant sapphire gemmed silver ring.</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“Lame. Try again.” She raised an eyebrow, he grinned.</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“Astrid Summers, would you do me the honor of putting up with this monkey and his clearly broken typewriter forever?”</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“Yes. Oh my god yes. You will make my therapist so happy. We’ll be seeing his grandchildren through college.” She extended her hand, and he slipped the ring on. He moved her to the railing that overlooked the crowd on the streets, and held up her hand. The crowd, both on the ground and in line, all erupted into cheers, and she kissed him. </w:t>
      </w:r>
      <w:r w:rsidDel="00000000" w:rsidR="00000000" w:rsidRPr="00000000">
        <w:rPr>
          <w:i w:val="1"/>
          <w:iCs w:val="1"/>
          <w:rtl w:val="0"/>
        </w:rPr>
        <w:t xml:space="preserve">Hrm. Zoey was right. </w:t>
      </w:r>
      <w:r w:rsidDel="00000000" w:rsidR="00000000" w:rsidRPr="00000000">
        <w:rPr>
          <w:rtl w:val="0"/>
        </w:rPr>
        <w:t xml:space="preserve">She had noted the girl hopping for joy holding her chest at the front of the crowd.</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They moved down the exit afraid from the ride, she held his arm tightly, holding her hand up, unable to take her eyes off the ring, “I’m afraid to ask who all these people are.”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“Volunteers.” He said simply.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“Clearly Zoey is right, you </w:t>
      </w:r>
      <w:r w:rsidDel="00000000" w:rsidR="00000000" w:rsidRPr="00000000">
        <w:rPr>
          <w:i w:val="1"/>
          <w:iCs w:val="1"/>
          <w:rtl w:val="0"/>
        </w:rPr>
        <w:t xml:space="preserve">are </w:t>
      </w:r>
      <w:r w:rsidDel="00000000" w:rsidR="00000000" w:rsidRPr="00000000">
        <w:rPr>
          <w:rtl w:val="0"/>
        </w:rPr>
        <w:t xml:space="preserve">an international super spy. When do you have time to meet all these people?” She wiggled her finger around, the sapphire glimmered in the sun, sending a whole new wave of delight through her.</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Cale just chuckled, “Both of our parents are here by the way. Who knows which of mine will actually show. Leo and May are hypothetically out there somewhere, hopefully not blowing up over a disagreement on cotton candy color. We have a dinner scheduled tonight, greek tapas.”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“You made the reservation for more than one person, I’m hoping?” She bumped into his shoulder and he laughed. They emerged from the exit, the crowd was shaped in two lines that curved away from the exit, giving them only one path to follow.</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“Wait, are they guiding us somewhere?” She looked over to Cale.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Cale was equally confused, “They were supposed to disperse. What…” At the front of the crowd was a beaming girl with black and pink hair, hands held behind her back.</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“Zoey, what did you do?” Cale said.</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She just continued to grin, and gestured down the people-lined aisle. They began to walk, the occasional hand was offered out to be shaken, the showering of “congratulations” was almost overwhelming.</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Astrid realized what was happening, “Oh no.”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“What?” Cale asked.</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“I swear to god, that girl.” Astrid began to blush, seeing the sign appear.</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Cale followed her gaze, and laughed, grabbing her hand and pulling her forward. At the end of the aisle was a tunnel. And in that tunnel bobbed a tacky swan boat.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“Zoey is a brat.” Astrid said, not even trying to hide her smile as they lowered themselves into the boat.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“You know you love her.” Cale followed. It wasn't long before they were wrapped around each other, lost in a moment of passionate nostalgia.</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jc w:val="center"/>
        <w:rPr/>
      </w:pPr>
      <w:r w:rsidDel="00000000" w:rsidR="00000000" w:rsidRPr="00000000">
        <w:rPr>
          <w:b w:val="1"/>
          <w:bCs w:val="1"/>
          <w:rtl w:val="0"/>
        </w:rPr>
        <w:t xml:space="preserve">May</w:t>
      </w:r>
      <w:r w:rsidDel="00000000" w:rsidR="00000000" w:rsidRPr="00000000">
        <w:rPr>
          <w:rtl w:val="0"/>
        </w:rPr>
      </w:r>
    </w:p>
    <w:p w:rsidR="00000000" w:rsidDel="00000000" w:rsidP="00000000" w:rsidRDefault="00000000" w:rsidRPr="00000000" w14:paraId="0000009A">
      <w:pPr>
        <w:jc w:val="cente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With their role in the day done, May and Leo wandered the park. The crowd from the proposal had dispersed and activity returned to its standard flow. Coordinating them with Zoey had been like herding cats.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Neither Leo or May were really into rides, but the romantic energy of the proposal seemed to have left both of them thinking.</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“May-”</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“Leo-” They both said at the same time, she chuckled and let him start.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“Should we… Try how things used to be again?” Leo asked. She grinned, they </w:t>
      </w:r>
      <w:r w:rsidDel="00000000" w:rsidR="00000000" w:rsidRPr="00000000">
        <w:rPr>
          <w:i w:val="1"/>
          <w:iCs w:val="1"/>
          <w:rtl w:val="0"/>
        </w:rPr>
        <w:t xml:space="preserve">had </w:t>
      </w:r>
      <w:r w:rsidDel="00000000" w:rsidR="00000000" w:rsidRPr="00000000">
        <w:rPr>
          <w:rtl w:val="0"/>
        </w:rPr>
        <w:t xml:space="preserve">been thinking the same.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They saw each other only once or twice a week since that hook up. But every time it seemed like they just positioned themselves for another hookup. It was hard to call what they were doing “dating”.</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“Like don't get me wrong… the… you know… has been amazing.” He looked around, checking that no one was close enough to hear.</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“Hell yeah it has.” She raised a hand and he high fived her with a laugh. </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“But we never talk anymore.”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While she contemplated how to answer, May's eyes fell on an old Dance Groove cab in one of the arcades facing the street. Meganova… Good mix.</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Leo followed her gaze, “Well, I know how you are killing time until dinner.” She walked up, testing the pads. Not super sensitive, three dead sensors. But pretty good for something this public and old. Leo pulled a chair from inside the arcade over and plopped down nearby while May fished out some cash and started up the game.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“Why </w:t>
      </w:r>
      <w:r w:rsidDel="00000000" w:rsidR="00000000" w:rsidRPr="00000000">
        <w:rPr>
          <w:i w:val="1"/>
          <w:iCs w:val="1"/>
          <w:rtl w:val="0"/>
        </w:rPr>
        <w:t xml:space="preserve">don't </w:t>
      </w:r>
      <w:r w:rsidDel="00000000" w:rsidR="00000000" w:rsidRPr="00000000">
        <w:rPr>
          <w:rtl w:val="0"/>
        </w:rPr>
        <w:t xml:space="preserve">we talk?” She finally asked. This game's skill cap was low, and she was playing more for nostalgia than performance so splitting attention wouldn't be hard.</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Leo thought while the music started, old JPop. Her feet fell into a steady rhythm, she felt like she was mentally brushing cobwebs off this dated chart. The motions were familiar though, even if janky.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“I mean, we never had closure. I don't know about you but that last fight we had still feels like it's hovering over me.” His eyes drifted behind her, she could make out some silhouettes in the reflection on the screen. She didn't care if people heard their little relationship drama, and she was very used to gathering crowds when playing.</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“That was a different time. We had different problems. I think we need to just let that go.” Her hips performed a series of deep awkward twists, these old charts sometimes played like a rickety wooden roller coaster… There was a series of misses that appeared from a dead sensor not picking up a step, bringing her life dangerously low.</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Leo let that sit for a while. May heard light applause come from behind as the song ended. She turned and did a little bow, very practiced. Most players tried to ignore the crowds, she liked to play off their energy.</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She scrolled through looking for a specific chart. The average normie didn’t understand the nuance of the game, so standard play was often lost on them beyond “wow their feet moved fast”. Some players kept a mental backlog of charts that specifically had high showmanship potential. This was one of hers.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“Is it that easy?” Leo asked as she locked in the song and chart.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“Eutopia? Actually for this mix’s skill cap it's pretty hard.” She grinned.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He laughed, “No, just letting it go. I mean that will work for the last fight, but what about the next?”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She growled as the chart forced her to almost be in two places at once… his words struck home though. He was right.</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“I mean look at Astrid and Cale. They just sort of… let things go.” She said, “They had to let a lot of things go. I'm pretty sure one of them would be murdered by this point otherwise.”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“I don't know if that's entirely accurate, but you have a point.” He drifted back into silence.</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And the reason she picked this chart… she let go of the bar and closed her eyes, the outro well ingrained in her muscle memory, a series of slower motion along the outside of the pads that ended in a spin, hand down on the bottom arrow with the other arm in the air… smile backwards at the crowd for flare.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The applause was much more pronounced this time. She took another bow, riding the energy. She really wasn't one to showboat, but a decade of playing these games you learned to just go with the flow. Give the crowds what they want.</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“What would going back look like?” Leo asked. May hopped off the game as a kid ran up to take a turn. The downside of getting a crowd: you were guaranteed to have to wait for more turns.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“What do you mean?” She asked, sitting on the ground next to him, an arm up on his leg.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“Both of us live with our parents. I still have money from the sale of the house for another down payment but I'd rather not go that big for just a month of glorious…” He cut himself off, noting the kid jumping around on the pads without even looking at the screen.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May chuckled, “A date. Ask me out on a date. Get us in a place we can't just run away or… you know… at the sight of meaningful discussions. Seems to be working here. We'll start slow again.”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“And if we fight?”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“We just… won't. Right? I think that's how it works.” She got up, and offered him a hand.</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Leo accepted the hand, pulling himself up.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“Besides. We clearly are self destructive apart. Us together can't possibly be worse.” They walked away from the crowd which had formed into a line of people waiting to learn that they had no idea how the game worked.</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“Speak for yourself. </w:t>
      </w:r>
      <w:r w:rsidDel="00000000" w:rsidR="00000000" w:rsidRPr="00000000">
        <w:rPr>
          <w:i w:val="1"/>
          <w:iCs w:val="1"/>
          <w:rtl w:val="0"/>
        </w:rPr>
        <w:t xml:space="preserve">I've</w:t>
      </w:r>
      <w:r w:rsidDel="00000000" w:rsidR="00000000" w:rsidRPr="00000000">
        <w:rPr>
          <w:rtl w:val="0"/>
        </w:rPr>
        <w:t xml:space="preserve"> been doing great.” Leo grinned.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“Astrid said you got one of those weird body pillows.” May poked him in the rib. </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  His face turned bright red, “She-” he practically yelled, then lowered his voice to a whisper. “Wasn't supposed to see that…” </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May bumped his shoulder, “Come on. A quick dinner with family where we pretend everything is going flawlessly and that we’ve totally been more than friends-with-benefits, then we can go see if your pillow friend needs company.” She saw a silly grin take over Leo’s face and they wandered off into the park.</w:t>
      </w:r>
    </w:p>
    <w:p w:rsidR="00000000" w:rsidDel="00000000" w:rsidP="00000000" w:rsidRDefault="00000000" w:rsidRPr="00000000" w14:paraId="000000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