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color w:val="0e101a"/>
          <w:sz w:val="32"/>
          <w:szCs w:val="32"/>
        </w:rPr>
      </w:pPr>
      <w:bookmarkStart w:colFirst="0" w:colLast="0" w:name="_heading=h.e5qprwbqqmho" w:id="0"/>
      <w:bookmarkEnd w:id="0"/>
      <w:r w:rsidDel="00000000" w:rsidR="00000000" w:rsidRPr="00000000">
        <w:rPr>
          <w:rFonts w:ascii="Arial" w:cs="Arial" w:eastAsia="Arial" w:hAnsi="Arial"/>
          <w:b w:val="0"/>
          <w:bCs w:val="0"/>
          <w:color w:val="000000"/>
          <w:sz w:val="32"/>
          <w:szCs w:val="32"/>
          <w:rtl w:val="0"/>
        </w:rPr>
        <w:t xml:space="preserve">Abnormal Psychology</w:t>
      </w:r>
      <w:r w:rsidDel="00000000" w:rsidR="00000000" w:rsidRPr="00000000">
        <w:rPr>
          <w:rtl w:val="0"/>
        </w:rPr>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Uni</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who next?</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me pan this camera all the way to the opposite coast.</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Many of you native to the United States may be familiar with a college settled in the dead center of the rather large state of Pennsylvania. This college is overlooked by a statue of tan weathered stone. The statue is of a “Nittany Lion”. Why they insist on specifying that the lion is from Mount Nittany, rather than calling it a “cougar” or “puma” like the rest of the world, is beyond me.</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statue overlooks a rather large campus.</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statue has seen some things.</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main campus of Penn State is well known as being, by all definitions, “bustling” and “boisterous”. Alumni from this campus carry a certain pride in having survived the wildest of keg stands, competitive flip cup, and enough bad decisions to keep the entire college’s Psch Degree graduates employed for the rest of their lives.</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is not just a college; it is a destination.</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Sprawling green gardens with squirrels that make you question what “too friendly” is for a rodent, shops, restaurants, festivals, events, you name it. College football was a religion, and alumni and enthusiasts alike would swarm to observe a rather popular physical sport where a ball that was not shaped like a ball, referred to as a "pigskin," though it contained no such thing, was carried by hand from one side of a field to another. Said sport was referred to as "football," though feet were rarely involved.</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pretend to understand sports; I tend to switch perspectives to one of my favorite sea-bound tiny crustaceans whenever Astrid watches them.</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Regardless, by all definitions, Penn State Main Campus is “alive”.</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is not that campus.</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Welcome to Altoona.</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Altoona was a rather "dry" campus in a town about as interesting as a light-grey rock in a pile of white stones. What a "dry" campus meant was that instead of openly bringing alcohol into a loud party, students would place the bottles in their backpacks and drink in their dorms.</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most intense this campus ever got was a single time in 2019 when four students soaked a hacky sack in kerosene and almost burned down a bench.</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My point being, it was quiet and removed, though admittedly quite pretty, with pleasant rolling hills and more than a few flower-blooming trees speckling the landscape.</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currently skipping through the hallways of the campus–sporting yellow overalls, a light blue T-shirt dotted with hearts and stars, and perfectly combed straight black hair, lined by a single pink stripe–we find Zoey.</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Zoey</w:t>
      </w:r>
      <w:r w:rsidDel="00000000" w:rsidR="00000000" w:rsidRPr="00000000">
        <w:rPr>
          <w:rtl w:val="0"/>
        </w:rPr>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steps today carried her with a level of perk and bubble that could only be described as "frolicking".</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prone to a good frolic on the way to class. Because Zoey frolicked.</w:t>
      </w:r>
    </w:p>
    <w:p w:rsidR="00000000" w:rsidDel="00000000" w:rsidP="00000000" w:rsidRDefault="00000000" w:rsidRPr="00000000" w14:paraId="0000001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color w:val="0e101a"/>
          <w:sz w:val="22"/>
          <w:szCs w:val="22"/>
          <w:rtl w:val="0"/>
        </w:rPr>
        <w:t xml:space="preserve">It was the number one rule of Zoey. Zoey did not stroll; she did not pace; she did not even walk. Sometimes she might skip; on occasion, she would scamper; but most importantly, she would </w:t>
      </w:r>
      <w:r w:rsidDel="00000000" w:rsidR="00000000" w:rsidRPr="00000000">
        <w:rPr>
          <w:rFonts w:ascii="Arial" w:cs="Arial" w:eastAsia="Arial" w:hAnsi="Arial"/>
          <w:i w:val="1"/>
          <w:iCs w:val="1"/>
          <w:color w:val="0e101a"/>
          <w:sz w:val="22"/>
          <w:szCs w:val="22"/>
          <w:rtl w:val="0"/>
        </w:rPr>
        <w:t xml:space="preserve">frolic</w:t>
      </w:r>
      <w:r w:rsidDel="00000000" w:rsidR="00000000" w:rsidRPr="00000000">
        <w:rPr>
          <w:rFonts w:ascii="Arial" w:cs="Arial" w:eastAsia="Arial" w:hAnsi="Arial"/>
          <w:color w:val="0e101a"/>
          <w:sz w:val="22"/>
          <w:szCs w:val="22"/>
          <w:rtl w:val="0"/>
        </w:rPr>
        <w:t xml:space="preserve">.</w:t>
      </w:r>
      <w:r w:rsidDel="00000000" w:rsidR="00000000" w:rsidRPr="00000000">
        <w:rPr>
          <w:rtl w:val="0"/>
        </w:rPr>
      </w:r>
    </w:p>
    <w:p w:rsidR="00000000" w:rsidDel="00000000" w:rsidP="00000000" w:rsidRDefault="00000000" w:rsidRPr="00000000" w14:paraId="0000001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Some of you might be asking, "Is this girl </w:t>
      </w:r>
      <w:r w:rsidDel="00000000" w:rsidR="00000000" w:rsidRPr="00000000">
        <w:rPr>
          <w:rFonts w:ascii="Arial" w:cs="Arial" w:eastAsia="Arial" w:hAnsi="Arial"/>
          <w:b w:val="1"/>
          <w:bCs w:val="1"/>
          <w:i w:val="1"/>
          <w:iCs w:val="1"/>
          <w:color w:val="0e101a"/>
          <w:sz w:val="22"/>
          <w:szCs w:val="22"/>
          <w:rtl w:val="0"/>
        </w:rPr>
        <w:t xml:space="preserve">actually</w:t>
      </w:r>
      <w:r w:rsidDel="00000000" w:rsidR="00000000" w:rsidRPr="00000000">
        <w:rPr>
          <w:rFonts w:ascii="Arial" w:cs="Arial" w:eastAsia="Arial" w:hAnsi="Arial"/>
          <w:b w:val="1"/>
          <w:bCs w:val="1"/>
          <w:color w:val="0e101a"/>
          <w:sz w:val="22"/>
          <w:szCs w:val="22"/>
          <w:rtl w:val="0"/>
        </w:rPr>
        <w:t xml:space="preserve"> wandering around and listing out rules for herself in her head?"</w:t>
      </w:r>
    </w:p>
    <w:p w:rsidR="00000000" w:rsidDel="00000000" w:rsidP="00000000" w:rsidRDefault="00000000" w:rsidRPr="00000000" w14:paraId="0000001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answer is yes.</w:t>
      </w:r>
    </w:p>
    <w:p w:rsidR="00000000" w:rsidDel="00000000" w:rsidP="00000000" w:rsidRDefault="00000000" w:rsidRPr="00000000" w14:paraId="0000001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she is.</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Today, Zoey's frolic had extra lift; her feet and the ground played the part of rivals as she swirled and twirled through the halls. Her hair swayed behind her in tandem with her hips.</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of course, needed to ignore the occasional "Zoe, watch out!" or "Incoming Zoey!" that came from various members of the passing crowds. They didn't understand, they didn't </w:t>
      </w:r>
      <w:r w:rsidDel="00000000" w:rsidR="00000000" w:rsidRPr="00000000">
        <w:rPr>
          <w:rFonts w:ascii="Arial" w:cs="Arial" w:eastAsia="Arial" w:hAnsi="Arial"/>
          <w:i w:val="1"/>
          <w:iCs w:val="1"/>
          <w:color w:val="0e101a"/>
          <w:sz w:val="22"/>
          <w:szCs w:val="22"/>
          <w:rtl w:val="0"/>
        </w:rPr>
        <w:t xml:space="preserve">know</w:t>
      </w:r>
      <w:r w:rsidDel="00000000" w:rsidR="00000000" w:rsidRPr="00000000">
        <w:rPr>
          <w:rFonts w:ascii="Arial" w:cs="Arial" w:eastAsia="Arial" w:hAnsi="Arial"/>
          <w:color w:val="0e101a"/>
          <w:sz w:val="22"/>
          <w:szCs w:val="22"/>
          <w:rtl w:val="0"/>
        </w:rPr>
        <w:t xml:space="preserve">. How could they? If they did, then they would be frolicking too.</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if they had known what Zoey knew, an entire musical chorus would have broken out; the whole college would have erupted into an impromptu and appropriately cheesy refrain.</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on Zoey's phone, sent last night by her cousin, Cale, was a text certifiably proving of the most crucial fact in life.</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simple fact, but it was the glue that held the entire universe together: That Love. Would. </w:t>
      </w:r>
      <w:r w:rsidDel="00000000" w:rsidR="00000000" w:rsidRPr="00000000">
        <w:rPr>
          <w:rFonts w:ascii="Arial" w:cs="Arial" w:eastAsia="Arial" w:hAnsi="Arial"/>
          <w:i w:val="1"/>
          <w:iCs w:val="1"/>
          <w:color w:val="0e101a"/>
          <w:sz w:val="22"/>
          <w:szCs w:val="22"/>
          <w:rtl w:val="0"/>
        </w:rPr>
        <w:t xml:space="preserve">Always</w:t>
      </w:r>
      <w:r w:rsidDel="00000000" w:rsidR="00000000" w:rsidRPr="00000000">
        <w:rPr>
          <w:rFonts w:ascii="Arial" w:cs="Arial" w:eastAsia="Arial" w:hAnsi="Arial"/>
          <w:color w:val="0e101a"/>
          <w:sz w:val="22"/>
          <w:szCs w:val="22"/>
          <w:rtl w:val="0"/>
        </w:rPr>
        <w:t xml:space="preserve">. Triumph.</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with one exception, but it was a complicated and dumb exception.</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Anyway.</w:t>
      </w:r>
    </w:p>
    <w:p w:rsidR="00000000" w:rsidDel="00000000" w:rsidP="00000000" w:rsidRDefault="00000000" w:rsidRPr="00000000" w14:paraId="0000002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For those of you now wondering, "Is this girl really deflecting her own thoughts?"</w:t>
      </w:r>
    </w:p>
    <w:p w:rsidR="00000000" w:rsidDel="00000000" w:rsidP="00000000" w:rsidRDefault="00000000" w:rsidRPr="00000000" w14:paraId="0000002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answer is also: yes.</w:t>
      </w:r>
    </w:p>
    <w:p w:rsidR="00000000" w:rsidDel="00000000" w:rsidP="00000000" w:rsidRDefault="00000000" w:rsidRPr="00000000" w14:paraId="0000002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she is.</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Finally, though, Cale and his not-so-secret lover, Astrid, could be open about their own love.</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guaranteed that he would whisk her off on some romantic getaway almost immediately. And it was </w:t>
      </w:r>
      <w:r w:rsidDel="00000000" w:rsidR="00000000" w:rsidRPr="00000000">
        <w:rPr>
          <w:rFonts w:ascii="Arial" w:cs="Arial" w:eastAsia="Arial" w:hAnsi="Arial"/>
          <w:i w:val="1"/>
          <w:iCs w:val="1"/>
          <w:color w:val="0e101a"/>
          <w:sz w:val="22"/>
          <w:szCs w:val="22"/>
          <w:rtl w:val="0"/>
        </w:rPr>
        <w:t xml:space="preserve">most</w:t>
      </w:r>
      <w:r w:rsidDel="00000000" w:rsidR="00000000" w:rsidRPr="00000000">
        <w:rPr>
          <w:rFonts w:ascii="Arial" w:cs="Arial" w:eastAsia="Arial" w:hAnsi="Arial"/>
          <w:color w:val="0e101a"/>
          <w:sz w:val="22"/>
          <w:szCs w:val="22"/>
          <w:rtl w:val="0"/>
        </w:rPr>
        <w:t xml:space="preserve"> certain that they would be married in a year.</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w:t>
      </w:r>
      <w:r w:rsidDel="00000000" w:rsidR="00000000" w:rsidRPr="00000000">
        <w:rPr>
          <w:rFonts w:ascii="Arial" w:cs="Arial" w:eastAsia="Arial" w:hAnsi="Arial"/>
          <w:i w:val="1"/>
          <w:iCs w:val="1"/>
          <w:color w:val="0e101a"/>
          <w:sz w:val="22"/>
          <w:szCs w:val="22"/>
          <w:rtl w:val="0"/>
        </w:rPr>
        <w:t xml:space="preserve">so</w:t>
      </w:r>
      <w:r w:rsidDel="00000000" w:rsidR="00000000" w:rsidRPr="00000000">
        <w:rPr>
          <w:rFonts w:ascii="Arial" w:cs="Arial" w:eastAsia="Arial" w:hAnsi="Arial"/>
          <w:color w:val="0e101a"/>
          <w:sz w:val="22"/>
          <w:szCs w:val="22"/>
          <w:rtl w:val="0"/>
        </w:rPr>
        <w:t xml:space="preserve"> romantic.</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Astrid had spent years denying Zoey's assertions. Zoey had known from the beginning, years ago when Cale first told her that he had met a girl, those two were </w:t>
      </w:r>
      <w:r w:rsidDel="00000000" w:rsidR="00000000" w:rsidRPr="00000000">
        <w:rPr>
          <w:rFonts w:ascii="Arial" w:cs="Arial" w:eastAsia="Arial" w:hAnsi="Arial"/>
          <w:i w:val="1"/>
          <w:iCs w:val="1"/>
          <w:color w:val="0e101a"/>
          <w:sz w:val="22"/>
          <w:szCs w:val="22"/>
          <w:rtl w:val="0"/>
        </w:rPr>
        <w:t xml:space="preserve">destined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Despite what Leo said, it wasn’t complicated. Love was simple. People made it complicated. And complicated things were </w:t>
      </w:r>
      <w:r w:rsidDel="00000000" w:rsidR="00000000" w:rsidRPr="00000000">
        <w:rPr>
          <w:rFonts w:ascii="Arial" w:cs="Arial" w:eastAsia="Arial" w:hAnsi="Arial"/>
          <w:i w:val="1"/>
          <w:iCs w:val="1"/>
          <w:color w:val="0e101a"/>
          <w:sz w:val="22"/>
          <w:szCs w:val="22"/>
          <w:rtl w:val="0"/>
        </w:rPr>
        <w:t xml:space="preserve">dumb</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wondered how long it would be until Astrid discovered Cale's secret job as a super spy. What if </w:t>
      </w:r>
      <w:r w:rsidDel="00000000" w:rsidR="00000000" w:rsidRPr="00000000">
        <w:rPr>
          <w:rFonts w:ascii="Arial" w:cs="Arial" w:eastAsia="Arial" w:hAnsi="Arial"/>
          <w:i w:val="1"/>
          <w:iCs w:val="1"/>
          <w:color w:val="0e101a"/>
          <w:sz w:val="22"/>
          <w:szCs w:val="22"/>
          <w:rtl w:val="0"/>
        </w:rPr>
        <w:t xml:space="preserve">Astrid</w:t>
      </w:r>
      <w:r w:rsidDel="00000000" w:rsidR="00000000" w:rsidRPr="00000000">
        <w:rPr>
          <w:rFonts w:ascii="Arial" w:cs="Arial" w:eastAsia="Arial" w:hAnsi="Arial"/>
          <w:color w:val="0e101a"/>
          <w:sz w:val="22"/>
          <w:szCs w:val="22"/>
          <w:rtl w:val="0"/>
        </w:rPr>
        <w:t xml:space="preserve"> were a counter spy? Oh, their love would </w:t>
      </w:r>
      <w:r w:rsidDel="00000000" w:rsidR="00000000" w:rsidRPr="00000000">
        <w:rPr>
          <w:rFonts w:ascii="Arial" w:cs="Arial" w:eastAsia="Arial" w:hAnsi="Arial"/>
          <w:i w:val="1"/>
          <w:iCs w:val="1"/>
          <w:color w:val="0e101a"/>
          <w:sz w:val="22"/>
          <w:szCs w:val="22"/>
          <w:rtl w:val="0"/>
        </w:rPr>
        <w:t xml:space="preserve">blossom</w:t>
      </w:r>
      <w:r w:rsidDel="00000000" w:rsidR="00000000" w:rsidRPr="00000000">
        <w:rPr>
          <w:rFonts w:ascii="Arial" w:cs="Arial" w:eastAsia="Arial" w:hAnsi="Arial"/>
          <w:color w:val="0e101a"/>
          <w:sz w:val="22"/>
          <w:szCs w:val="22"/>
          <w:rtl w:val="0"/>
        </w:rPr>
        <w:t xml:space="preserve"> as they realized the agencies they worked for were seeking to destroy the world!</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performed yet another twirl as she rounded a corner.</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 cuz, yell corner or something," Kev yelled back to her as she barely avoided a collision.</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ignored him, beaming at Asher as he passed a short way behind. The boy met her gaze briefly, then kept walking, mumbling to himself and holding a spiral notebook to his chest like a shield.</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wouldn't be inaccurate to describe Zoey as a popular girl. But it wasn't a rule of Zoey; Zoey did not need to be popular. It was more of a side effect.</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the second rule of Zoey was that Zoey was social.</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quite like how her cousin was social; Zoey didn't </w:t>
      </w:r>
      <w:r w:rsidDel="00000000" w:rsidR="00000000" w:rsidRPr="00000000">
        <w:rPr>
          <w:rFonts w:ascii="Arial" w:cs="Arial" w:eastAsia="Arial" w:hAnsi="Arial"/>
          <w:i w:val="1"/>
          <w:iCs w:val="1"/>
          <w:color w:val="0e101a"/>
          <w:sz w:val="22"/>
          <w:szCs w:val="22"/>
          <w:rtl w:val="0"/>
        </w:rPr>
        <w:t xml:space="preserve">network</w:t>
      </w:r>
      <w:r w:rsidDel="00000000" w:rsidR="00000000" w:rsidRPr="00000000">
        <w:rPr>
          <w:rFonts w:ascii="Arial" w:cs="Arial" w:eastAsia="Arial" w:hAnsi="Arial"/>
          <w:color w:val="0e101a"/>
          <w:sz w:val="22"/>
          <w:szCs w:val="22"/>
          <w:rtl w:val="0"/>
        </w:rPr>
        <w:t xml:space="preserve">. However, Zoey had </w:t>
      </w:r>
      <w:r w:rsidDel="00000000" w:rsidR="00000000" w:rsidRPr="00000000">
        <w:rPr>
          <w:rFonts w:ascii="Arial" w:cs="Arial" w:eastAsia="Arial" w:hAnsi="Arial"/>
          <w:i w:val="1"/>
          <w:iCs w:val="1"/>
          <w:color w:val="0e101a"/>
          <w:sz w:val="22"/>
          <w:szCs w:val="22"/>
          <w:rtl w:val="0"/>
        </w:rPr>
        <w:t xml:space="preserve">no </w:t>
      </w:r>
      <w:r w:rsidDel="00000000" w:rsidR="00000000" w:rsidRPr="00000000">
        <w:rPr>
          <w:rFonts w:ascii="Arial" w:cs="Arial" w:eastAsia="Arial" w:hAnsi="Arial"/>
          <w:color w:val="0e101a"/>
          <w:sz w:val="22"/>
          <w:szCs w:val="22"/>
          <w:rtl w:val="0"/>
        </w:rPr>
        <w:t xml:space="preserve">qualms about initiating conversations or asking questions when someone or something caught her eye.</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led to the third rule of Zoey: Zoey was charming.</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Zoey to be charming. How else would people let her explore their love lives? How else would she know that Mia was standing next to the window and pretending that Asher </w:t>
      </w:r>
      <w:r w:rsidDel="00000000" w:rsidR="00000000" w:rsidRPr="00000000">
        <w:rPr>
          <w:rFonts w:ascii="Arial" w:cs="Arial" w:eastAsia="Arial" w:hAnsi="Arial"/>
          <w:i w:val="1"/>
          <w:iCs w:val="1"/>
          <w:color w:val="0e101a"/>
          <w:sz w:val="22"/>
          <w:szCs w:val="22"/>
          <w:rtl w:val="0"/>
        </w:rPr>
        <w:t xml:space="preserve">hadn't</w:t>
      </w:r>
      <w:r w:rsidDel="00000000" w:rsidR="00000000" w:rsidRPr="00000000">
        <w:rPr>
          <w:rFonts w:ascii="Arial" w:cs="Arial" w:eastAsia="Arial" w:hAnsi="Arial"/>
          <w:color w:val="0e101a"/>
          <w:sz w:val="22"/>
          <w:szCs w:val="22"/>
          <w:rtl w:val="0"/>
        </w:rPr>
        <w:t xml:space="preserve"> just passed? Or that Kev and Justin had a favorite broom closet?</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never about her, though.</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the final rule of Zoey: never focus on Zoey.</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think about that rule a lot.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dumb, complicated rule, and not the type to make one frolic, and not frolicking, as established in rule one, would be distinctly </w:t>
      </w:r>
      <w:r w:rsidDel="00000000" w:rsidR="00000000" w:rsidRPr="00000000">
        <w:rPr>
          <w:rFonts w:ascii="Arial" w:cs="Arial" w:eastAsia="Arial" w:hAnsi="Arial"/>
          <w:i w:val="1"/>
          <w:iCs w:val="1"/>
          <w:color w:val="0e101a"/>
          <w:sz w:val="22"/>
          <w:szCs w:val="22"/>
          <w:rtl w:val="0"/>
        </w:rPr>
        <w:t xml:space="preserve">not-Zoey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it was still a rule, a piece of the delightfully and perfectly crafted Zoey. Every thread, every button, every patch had a purpose. And that purpose was: to bring </w:t>
      </w:r>
      <w:r w:rsidDel="00000000" w:rsidR="00000000" w:rsidRPr="00000000">
        <w:rPr>
          <w:rFonts w:ascii="Arial" w:cs="Arial" w:eastAsia="Arial" w:hAnsi="Arial"/>
          <w:i w:val="1"/>
          <w:iCs w:val="1"/>
          <w:color w:val="0e101a"/>
          <w:sz w:val="22"/>
          <w:szCs w:val="22"/>
          <w:rtl w:val="0"/>
        </w:rPr>
        <w:t xml:space="preserve">joy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neared another corner, emitting a soft sigh at the image of Cale carrying Astrid aboard a plane to Greece... or maybe… Japan? Oh, the cherry blossoms would make for such beautiful pictures...</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her distinct lack of focus on herself meant that when she rounded the corner leading up to her next class, she walked smack dab into someone.</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tumbled to the ground, a cliché of books and papers spilling around them with a variety of flutters and clatters.</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remembered that present tense existed as reality snapped into focus. "Oh my goodness! I'm so sorry!" She reached down to help pick up the mess.</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delicate, feminine hand, with the thumb through a sleeve hole, reached out for the same book and accidentally touched Zoey's fingers.</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froze, the tingling electricity from the contact leaving her quite paralyzed.</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hand </w:t>
      </w:r>
      <w:r w:rsidDel="00000000" w:rsidR="00000000" w:rsidRPr="00000000">
        <w:rPr>
          <w:rFonts w:ascii="Arial" w:cs="Arial" w:eastAsia="Arial" w:hAnsi="Arial"/>
          <w:i w:val="1"/>
          <w:iCs w:val="1"/>
          <w:color w:val="0e101a"/>
          <w:sz w:val="22"/>
          <w:szCs w:val="22"/>
          <w:rtl w:val="0"/>
        </w:rPr>
        <w:t xml:space="preserve">lingered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it? Like in the movies? She surely was about to look up and meet eyes with the love of her life. She felt her breath catch.</w:t>
      </w:r>
    </w:p>
    <w:p w:rsidR="00000000" w:rsidDel="00000000" w:rsidP="00000000" w:rsidRDefault="00000000" w:rsidRPr="00000000" w14:paraId="0000003F">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Don't raise your head too fast; this needs to be perfect.</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dared to lift, inch by inch, taking in the image of her new soul mate.</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Sneakers, shorts over black leggings, a black t-shirt with some J-pop idol–Mimi Galaxy?--on it, a green hoodie…</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a Japanese loopwheel-knit cotton? The hoodie was </w:t>
      </w:r>
      <w:r w:rsidDel="00000000" w:rsidR="00000000" w:rsidRPr="00000000">
        <w:rPr>
          <w:rFonts w:ascii="Arial" w:cs="Arial" w:eastAsia="Arial" w:hAnsi="Arial"/>
          <w:i w:val="1"/>
          <w:iCs w:val="1"/>
          <w:color w:val="0e101a"/>
          <w:sz w:val="22"/>
          <w:szCs w:val="22"/>
          <w:rtl w:val="0"/>
        </w:rPr>
        <w:t xml:space="preserve">sensory-friendly?!</w:t>
      </w:r>
      <w:r w:rsidDel="00000000" w:rsidR="00000000" w:rsidRPr="00000000">
        <w:rPr>
          <w:rFonts w:ascii="Arial" w:cs="Arial" w:eastAsia="Arial" w:hAnsi="Arial"/>
          <w:color w:val="0e101a"/>
          <w:sz w:val="22"/>
          <w:szCs w:val="22"/>
          <w:rtl w:val="0"/>
        </w:rPr>
        <w:t xml:space="preserve"> Zoey had the same exact fabric in her swatch kit! She </w:t>
      </w:r>
      <w:r w:rsidDel="00000000" w:rsidR="00000000" w:rsidRPr="00000000">
        <w:rPr>
          <w:rFonts w:ascii="Arial" w:cs="Arial" w:eastAsia="Arial" w:hAnsi="Arial"/>
          <w:i w:val="1"/>
          <w:iCs w:val="1"/>
          <w:color w:val="0e101a"/>
          <w:sz w:val="22"/>
          <w:szCs w:val="22"/>
          <w:rtl w:val="0"/>
        </w:rPr>
        <w:t xml:space="preserve">needed</w:t>
      </w:r>
      <w:r w:rsidDel="00000000" w:rsidR="00000000" w:rsidRPr="00000000">
        <w:rPr>
          <w:rFonts w:ascii="Arial" w:cs="Arial" w:eastAsia="Arial" w:hAnsi="Arial"/>
          <w:color w:val="0e101a"/>
          <w:sz w:val="22"/>
          <w:szCs w:val="22"/>
          <w:rtl w:val="0"/>
        </w:rPr>
        <w:t xml:space="preserve"> to show her!</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hoodie had thumbholes. </w:t>
      </w:r>
      <w:r w:rsidDel="00000000" w:rsidR="00000000" w:rsidRPr="00000000">
        <w:rPr>
          <w:rFonts w:ascii="Arial" w:cs="Arial" w:eastAsia="Arial" w:hAnsi="Arial"/>
          <w:i w:val="1"/>
          <w:iCs w:val="1"/>
          <w:color w:val="0e101a"/>
          <w:sz w:val="22"/>
          <w:szCs w:val="22"/>
          <w:rtl w:val="0"/>
        </w:rPr>
        <w:t xml:space="preserve">Thumbholes!</w:t>
      </w:r>
      <w:r w:rsidDel="00000000" w:rsidR="00000000" w:rsidRPr="00000000">
        <w:rPr>
          <w:rtl w:val="0"/>
        </w:rPr>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did she possibly find-</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Focus, Zoey. You’re mid meet-cute.</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gaze continued to rise, finding </w:t>
      </w:r>
      <w:r w:rsidDel="00000000" w:rsidR="00000000" w:rsidRPr="00000000">
        <w:rPr>
          <w:rFonts w:ascii="Arial" w:cs="Arial" w:eastAsia="Arial" w:hAnsi="Arial"/>
          <w:i w:val="1"/>
          <w:iCs w:val="1"/>
          <w:color w:val="0e101a"/>
          <w:sz w:val="22"/>
          <w:szCs w:val="22"/>
          <w:rtl w:val="0"/>
        </w:rPr>
        <w:t xml:space="preserve">red hair</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heart fluttered. It was </w:t>
      </w:r>
      <w:r w:rsidDel="00000000" w:rsidR="00000000" w:rsidRPr="00000000">
        <w:rPr>
          <w:rFonts w:ascii="Arial" w:cs="Arial" w:eastAsia="Arial" w:hAnsi="Arial"/>
          <w:i w:val="1"/>
          <w:iCs w:val="1"/>
          <w:color w:val="0e101a"/>
          <w:sz w:val="22"/>
          <w:szCs w:val="22"/>
          <w:rtl w:val="0"/>
        </w:rPr>
        <w:t xml:space="preserve">just </w:t>
      </w:r>
      <w:r w:rsidDel="00000000" w:rsidR="00000000" w:rsidRPr="00000000">
        <w:rPr>
          <w:rFonts w:ascii="Arial" w:cs="Arial" w:eastAsia="Arial" w:hAnsi="Arial"/>
          <w:color w:val="0e101a"/>
          <w:sz w:val="22"/>
          <w:szCs w:val="22"/>
          <w:rtl w:val="0"/>
        </w:rPr>
        <w:t xml:space="preserve">the most perfect, radiant red hair, cut and layered to the chin. The hair curled in slightly to frame a freckled face, and the most adorable glasses.</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and... behind those glasses, green eyes.</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hold on.</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eyes weren't making eye contact. Doesn't she know how these scenes work? It was like they were looking </w:t>
      </w:r>
      <w:r w:rsidDel="00000000" w:rsidR="00000000" w:rsidRPr="00000000">
        <w:rPr>
          <w:rFonts w:ascii="Arial" w:cs="Arial" w:eastAsia="Arial" w:hAnsi="Arial"/>
          <w:i w:val="1"/>
          <w:iCs w:val="1"/>
          <w:color w:val="0e101a"/>
          <w:sz w:val="22"/>
          <w:szCs w:val="22"/>
          <w:rtl w:val="0"/>
        </w:rPr>
        <w:t xml:space="preserve">slightly </w:t>
      </w:r>
      <w:r w:rsidDel="00000000" w:rsidR="00000000" w:rsidRPr="00000000">
        <w:rPr>
          <w:rFonts w:ascii="Arial" w:cs="Arial" w:eastAsia="Arial" w:hAnsi="Arial"/>
          <w:color w:val="0e101a"/>
          <w:sz w:val="22"/>
          <w:szCs w:val="22"/>
          <w:rtl w:val="0"/>
        </w:rPr>
        <w:t xml:space="preserve">past Zoey, not quite at her.</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moved her head several times, attempting to intercept the look. The girl merely shifted her gaze to avoid her each time. This girl </w:t>
      </w:r>
      <w:r w:rsidDel="00000000" w:rsidR="00000000" w:rsidRPr="00000000">
        <w:rPr>
          <w:rFonts w:ascii="Arial" w:cs="Arial" w:eastAsia="Arial" w:hAnsi="Arial"/>
          <w:i w:val="1"/>
          <w:iCs w:val="1"/>
          <w:color w:val="0e101a"/>
          <w:sz w:val="22"/>
          <w:szCs w:val="22"/>
          <w:rtl w:val="0"/>
        </w:rPr>
        <w:t xml:space="preserve">clearly</w:t>
      </w:r>
      <w:r w:rsidDel="00000000" w:rsidR="00000000" w:rsidRPr="00000000">
        <w:rPr>
          <w:rFonts w:ascii="Arial" w:cs="Arial" w:eastAsia="Arial" w:hAnsi="Arial"/>
          <w:color w:val="0e101a"/>
          <w:sz w:val="22"/>
          <w:szCs w:val="22"/>
          <w:rtl w:val="0"/>
        </w:rPr>
        <w:t xml:space="preserve"> had not watched enough movies. She was doing it </w:t>
      </w:r>
      <w:r w:rsidDel="00000000" w:rsidR="00000000" w:rsidRPr="00000000">
        <w:rPr>
          <w:rFonts w:ascii="Arial" w:cs="Arial" w:eastAsia="Arial" w:hAnsi="Arial"/>
          <w:i w:val="1"/>
          <w:iCs w:val="1"/>
          <w:color w:val="0e101a"/>
          <w:sz w:val="22"/>
          <w:szCs w:val="22"/>
          <w:rtl w:val="0"/>
        </w:rPr>
        <w:t xml:space="preserve">all wrong</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I'm sorry," the girl mumbled, quickly scooping up the papers and books.</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left dumbfounded, still crouched, as the girl stood and walked away. Maybe she wasn't into girls?</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Zoey into girls?</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Zoey into anyone?</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supposed the answer didn’t matter.</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stood and followed the red hair as it disappeared down the hallway. She was tempted to chase her, but Zoey's phone vibrated twice, telling her she would be late for class.</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Into girls or not, it was unusual for Zoey to go so... ignored. It didn't </w:t>
      </w:r>
      <w:r w:rsidDel="00000000" w:rsidR="00000000" w:rsidRPr="00000000">
        <w:rPr>
          <w:rFonts w:ascii="Arial" w:cs="Arial" w:eastAsia="Arial" w:hAnsi="Arial"/>
          <w:i w:val="1"/>
          <w:iCs w:val="1"/>
          <w:color w:val="0e101a"/>
          <w:sz w:val="22"/>
          <w:szCs w:val="22"/>
          <w:rtl w:val="0"/>
        </w:rPr>
        <w:t xml:space="preserve">bother</w:t>
      </w:r>
      <w:r w:rsidDel="00000000" w:rsidR="00000000" w:rsidRPr="00000000">
        <w:rPr>
          <w:rFonts w:ascii="Arial" w:cs="Arial" w:eastAsia="Arial" w:hAnsi="Arial"/>
          <w:color w:val="0e101a"/>
          <w:sz w:val="22"/>
          <w:szCs w:val="22"/>
          <w:rtl w:val="0"/>
        </w:rPr>
        <w:t xml:space="preserve"> her. Zoey wasn't a narcissist. But something about how that girl had scurried didn’t feel right. It wasn’t a good scurry. Zoey knew what a good scurry looked like. And she knew what a bad scurry looked like.</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had been a bad scurry.</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girl needed a good frolic.</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shook her head and resumed her path towards class, thoughts of her cousin pushed out by an image of freckles and red hair.</w:t>
      </w:r>
    </w:p>
    <w:p w:rsidR="00000000" w:rsidDel="00000000" w:rsidP="00000000" w:rsidRDefault="00000000" w:rsidRPr="00000000" w14:paraId="0000005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sat on a couch, keenly aware of the presence of... </w:t>
      </w:r>
      <w:r w:rsidDel="00000000" w:rsidR="00000000" w:rsidRPr="00000000">
        <w:rPr>
          <w:rFonts w:ascii="Arial" w:cs="Arial" w:eastAsia="Arial" w:hAnsi="Arial"/>
          <w:i w:val="1"/>
          <w:iCs w:val="1"/>
          <w:color w:val="0e101a"/>
          <w:sz w:val="22"/>
          <w:szCs w:val="22"/>
          <w:rtl w:val="0"/>
        </w:rPr>
        <w:t xml:space="preserve">people... </w:t>
      </w:r>
      <w:r w:rsidDel="00000000" w:rsidR="00000000" w:rsidRPr="00000000">
        <w:rPr>
          <w:rFonts w:ascii="Arial" w:cs="Arial" w:eastAsia="Arial" w:hAnsi="Arial"/>
          <w:color w:val="0e101a"/>
          <w:sz w:val="22"/>
          <w:szCs w:val="22"/>
          <w:rtl w:val="0"/>
        </w:rPr>
        <w:t xml:space="preserve">around her. A textbook lay open on her lap; the title on the front read "Abnormal Psychology."</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TV in the far corner gave murmurs from some reality show, ignored by everyone except the corner of Naina’s mind.</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that the people </w:t>
      </w:r>
      <w:r w:rsidDel="00000000" w:rsidR="00000000" w:rsidRPr="00000000">
        <w:rPr>
          <w:rFonts w:ascii="Arial" w:cs="Arial" w:eastAsia="Arial" w:hAnsi="Arial"/>
          <w:i w:val="1"/>
          <w:iCs w:val="1"/>
          <w:color w:val="0e101a"/>
          <w:sz w:val="22"/>
          <w:szCs w:val="22"/>
          <w:rtl w:val="0"/>
        </w:rPr>
        <w:t xml:space="preserve">bothered</w:t>
      </w:r>
      <w:r w:rsidDel="00000000" w:rsidR="00000000" w:rsidRPr="00000000">
        <w:rPr>
          <w:rFonts w:ascii="Arial" w:cs="Arial" w:eastAsia="Arial" w:hAnsi="Arial"/>
          <w:color w:val="0e101a"/>
          <w:sz w:val="22"/>
          <w:szCs w:val="22"/>
          <w:rtl w:val="0"/>
        </w:rPr>
        <w:t xml:space="preserve"> her. It was that they were </w:t>
      </w:r>
      <w:r w:rsidDel="00000000" w:rsidR="00000000" w:rsidRPr="00000000">
        <w:rPr>
          <w:rFonts w:ascii="Arial" w:cs="Arial" w:eastAsia="Arial" w:hAnsi="Arial"/>
          <w:i w:val="1"/>
          <w:iCs w:val="1"/>
          <w:color w:val="0e101a"/>
          <w:sz w:val="22"/>
          <w:szCs w:val="22"/>
          <w:rtl w:val="0"/>
        </w:rPr>
        <w:t xml:space="preserve">there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brain was quite comparable to an owl. Every motion, every laugh, every shift in the air, and that owl’s head would swivel and fixate. It tracked every risk, every potential confirmation that she was an intruder in this otherwise social dorm lounge.</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of course wouldn’t look. Looking would be rude. And she didn’t want to look like a skittish mouse, so she kept her vision fixated on the text that she was most definitely not reading.</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group of three students sat on the floor, not too far away.</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owl swiveled.</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rude for Naina not to give them the couch, right? Was Naina hogging it? Or was she overcompensating for a social awareness that she hadn't come pre-equipped with?</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Someone laughed nearby.</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owl swiveled.</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they laughing at Naina? Was she doing something wrong? Maybe sitting weird?</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logically knew they weren't. She knew, logically, that everyone in this college was too caught up in their own lives to focus on some random quiet girl. But emotionally, feeling all of that was another question.</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so hard to tell where Naina ended, and well... where </w:t>
      </w:r>
      <w:r w:rsidDel="00000000" w:rsidR="00000000" w:rsidRPr="00000000">
        <w:rPr>
          <w:rFonts w:ascii="Arial" w:cs="Arial" w:eastAsia="Arial" w:hAnsi="Arial"/>
          <w:i w:val="1"/>
          <w:iCs w:val="1"/>
          <w:color w:val="0e101a"/>
          <w:sz w:val="22"/>
          <w:szCs w:val="22"/>
          <w:rtl w:val="0"/>
        </w:rPr>
        <w:t xml:space="preserve">Naina</w:t>
      </w:r>
      <w:r w:rsidDel="00000000" w:rsidR="00000000" w:rsidRPr="00000000">
        <w:rPr>
          <w:rFonts w:ascii="Arial" w:cs="Arial" w:eastAsia="Arial" w:hAnsi="Arial"/>
          <w:color w:val="0e101a"/>
          <w:sz w:val="22"/>
          <w:szCs w:val="22"/>
          <w:rtl w:val="0"/>
        </w:rPr>
        <w:t xml:space="preserve"> began.</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want to have a negative impact, so every interaction and every sentence needed to be prepared.</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Talk-tracks upon talk-tracks, and an aversion to anything she didn't have a talk-track for: an entire wiki of dialogue trees ready for every scenario except </w:t>
      </w:r>
      <w:r w:rsidDel="00000000" w:rsidR="00000000" w:rsidRPr="00000000">
        <w:rPr>
          <w:rFonts w:ascii="Arial" w:cs="Arial" w:eastAsia="Arial" w:hAnsi="Arial"/>
          <w:i w:val="1"/>
          <w:iCs w:val="1"/>
          <w:color w:val="0e101a"/>
          <w:sz w:val="22"/>
          <w:szCs w:val="22"/>
          <w:rtl w:val="0"/>
        </w:rPr>
        <w:t xml:space="preserve">actual</w:t>
      </w:r>
      <w:r w:rsidDel="00000000" w:rsidR="00000000" w:rsidRPr="00000000">
        <w:rPr>
          <w:rFonts w:ascii="Arial" w:cs="Arial" w:eastAsia="Arial" w:hAnsi="Arial"/>
          <w:color w:val="0e101a"/>
          <w:sz w:val="22"/>
          <w:szCs w:val="22"/>
          <w:rtl w:val="0"/>
        </w:rPr>
        <w:t xml:space="preserve"> conversation.</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right now, out here, she had no talk-tracks. Casual socialization was scary and unstructured. So her mind tracked every person through the room, mentally preparing for any potential confrontation.</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when had she started reading her phone?</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supposed she might as well finish reading the fanfic; she definitely wouldn't be able to focus while that chapter was only half read-</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that was a trap.</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leave on a cliffhanger, and she would just start the next chapter.</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returned the phone to her hoodie pocket, though several threads of her brain remained connected to it as she restarted the current textbook paragraph for what felt like the hundredth time.</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had she left her comfortable room? Naina didn't really know. But she knew one thing: something needed to change, or else she would not graduate next year. And her family simply didn't have the funds for her to do another semester.</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of which brought her to the dorm lounge, trying something different. For the first time in months since her roommate moved out.</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this case, </w:t>
      </w:r>
      <w:r w:rsidDel="00000000" w:rsidR="00000000" w:rsidRPr="00000000">
        <w:rPr>
          <w:rFonts w:ascii="Arial" w:cs="Arial" w:eastAsia="Arial" w:hAnsi="Arial"/>
          <w:i w:val="1"/>
          <w:iCs w:val="1"/>
          <w:color w:val="0e101a"/>
          <w:sz w:val="22"/>
          <w:szCs w:val="22"/>
          <w:rtl w:val="0"/>
        </w:rPr>
        <w:t xml:space="preserve">different</w:t>
      </w:r>
      <w:r w:rsidDel="00000000" w:rsidR="00000000" w:rsidRPr="00000000">
        <w:rPr>
          <w:rFonts w:ascii="Arial" w:cs="Arial" w:eastAsia="Arial" w:hAnsi="Arial"/>
          <w:color w:val="0e101a"/>
          <w:sz w:val="22"/>
          <w:szCs w:val="22"/>
          <w:rtl w:val="0"/>
        </w:rPr>
        <w:t xml:space="preserve"> meant pushing back the mental screams to run and hide from the complexities of social settings.</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fear of being intrusive and rude was not the only thing that kept her mind distracted, though. That girl from earlier had triggered a hyperfixation of sorts.</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where the other threads of Naina's brain were: reaching desperately towards the image of that girl in an attempt to latch onto some perceived path to the sweet, intoxicating release of dopamine.</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quite the same as Naina's other fixations had been, but it was close enough for her to identify it. She had gotten somewhat good at tuning those out since she was diagnosed with AuDHD, but sometimes one would sneak on in and refuse to leave.</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this girl, like the fanfic world's strange obsession with shipping K-pop idols, </w:t>
      </w:r>
      <w:r w:rsidDel="00000000" w:rsidR="00000000" w:rsidRPr="00000000">
        <w:rPr>
          <w:rFonts w:ascii="Arial" w:cs="Arial" w:eastAsia="Arial" w:hAnsi="Arial"/>
          <w:i w:val="1"/>
          <w:iCs w:val="1"/>
          <w:color w:val="0e101a"/>
          <w:sz w:val="22"/>
          <w:szCs w:val="22"/>
          <w:rtl w:val="0"/>
        </w:rPr>
        <w:t xml:space="preserve">refused</w:t>
      </w:r>
      <w:r w:rsidDel="00000000" w:rsidR="00000000" w:rsidRPr="00000000">
        <w:rPr>
          <w:rFonts w:ascii="Arial" w:cs="Arial" w:eastAsia="Arial" w:hAnsi="Arial"/>
          <w:color w:val="0e101a"/>
          <w:sz w:val="22"/>
          <w:szCs w:val="22"/>
          <w:rtl w:val="0"/>
        </w:rPr>
        <w:t xml:space="preserve"> to leave.</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owl swiveled and cocked its head.</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sighed to herself; she could even </w:t>
      </w:r>
      <w:r w:rsidDel="00000000" w:rsidR="00000000" w:rsidRPr="00000000">
        <w:rPr>
          <w:rFonts w:ascii="Arial" w:cs="Arial" w:eastAsia="Arial" w:hAnsi="Arial"/>
          <w:i w:val="1"/>
          <w:iCs w:val="1"/>
          <w:color w:val="0e101a"/>
          <w:sz w:val="22"/>
          <w:szCs w:val="22"/>
          <w:rtl w:val="0"/>
        </w:rPr>
        <w:t xml:space="preserve">hear</w:t>
      </w:r>
      <w:r w:rsidDel="00000000" w:rsidR="00000000" w:rsidRPr="00000000">
        <w:rPr>
          <w:rFonts w:ascii="Arial" w:cs="Arial" w:eastAsia="Arial" w:hAnsi="Arial"/>
          <w:color w:val="0e101a"/>
          <w:sz w:val="22"/>
          <w:szCs w:val="22"/>
          <w:rtl w:val="0"/>
        </w:rPr>
        <w:t xml:space="preserve"> her now. Although auditory hallucinations were not really a symptom of her diagnosis.</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returned to the passage, determined to make it to the end of the second sentence.</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presence invaded Naina's space. "What's your name? What are the chances we are in the same dorm? I've never seen you before. Are you a freshman? What are you studying?"</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several times and looked up to find her hyperfixation fixated on her.</w:t>
      </w:r>
    </w:p>
    <w:p w:rsidR="00000000" w:rsidDel="00000000" w:rsidP="00000000" w:rsidRDefault="00000000" w:rsidRPr="00000000" w14:paraId="0000007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What did she just ask? I think the first one was name... major was in there somewhere... what was the order?</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"Uh, Naina? One in four. Uh... Junior. Hold on, one at a time, please." That was three, right? There were four questions.</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girl's head leaned over to study the book; several strands of black and pink hair fell onto Naina's hands. Naina caught a whiff of strawberry and immediately blushed at the fact that she had smelled someone.</w:t>
      </w:r>
    </w:p>
    <w:p w:rsidR="00000000" w:rsidDel="00000000" w:rsidP="00000000" w:rsidRDefault="00000000" w:rsidRPr="00000000" w14:paraId="0000007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Don't be rude.</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"Abnormal Psychology, that's cool. I'm Zoey!"</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well... she plopped. There was no other word for it. The couch bounced as she fell backward down next to Naina.</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had not been many people Naina had sat next to in her life, at least that she could think of. But she was </w:t>
      </w:r>
      <w:r w:rsidDel="00000000" w:rsidR="00000000" w:rsidRPr="00000000">
        <w:rPr>
          <w:rFonts w:ascii="Arial" w:cs="Arial" w:eastAsia="Arial" w:hAnsi="Arial"/>
          <w:i w:val="1"/>
          <w:iCs w:val="1"/>
          <w:color w:val="0e101a"/>
          <w:sz w:val="22"/>
          <w:szCs w:val="22"/>
          <w:rtl w:val="0"/>
        </w:rPr>
        <w:t xml:space="preserve">pretty</w:t>
      </w:r>
      <w:r w:rsidDel="00000000" w:rsidR="00000000" w:rsidRPr="00000000">
        <w:rPr>
          <w:rFonts w:ascii="Arial" w:cs="Arial" w:eastAsia="Arial" w:hAnsi="Arial"/>
          <w:color w:val="0e101a"/>
          <w:sz w:val="22"/>
          <w:szCs w:val="22"/>
          <w:rtl w:val="0"/>
        </w:rPr>
        <w:t xml:space="preserve"> confident that the amount of space that this girl, Zoey, had left between them was </w:t>
      </w:r>
      <w:r w:rsidDel="00000000" w:rsidR="00000000" w:rsidRPr="00000000">
        <w:rPr>
          <w:rFonts w:ascii="Arial" w:cs="Arial" w:eastAsia="Arial" w:hAnsi="Arial"/>
          <w:i w:val="1"/>
          <w:iCs w:val="1"/>
          <w:color w:val="0e101a"/>
          <w:sz w:val="22"/>
          <w:szCs w:val="22"/>
          <w:rtl w:val="0"/>
        </w:rPr>
        <w:t xml:space="preserve">just </w:t>
      </w:r>
      <w:r w:rsidDel="00000000" w:rsidR="00000000" w:rsidRPr="00000000">
        <w:rPr>
          <w:rFonts w:ascii="Arial" w:cs="Arial" w:eastAsia="Arial" w:hAnsi="Arial"/>
          <w:color w:val="0e101a"/>
          <w:sz w:val="22"/>
          <w:szCs w:val="22"/>
          <w:rtl w:val="0"/>
        </w:rPr>
        <w:t xml:space="preserve">a tad less than what would be expected in a standard interaction.</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t>
      </w:r>
      <w:r w:rsidDel="00000000" w:rsidR="00000000" w:rsidRPr="00000000">
        <w:rPr>
          <w:rFonts w:ascii="Arial" w:cs="Arial" w:eastAsia="Arial" w:hAnsi="Arial"/>
          <w:i w:val="1"/>
          <w:iCs w:val="1"/>
          <w:color w:val="0e101a"/>
          <w:sz w:val="22"/>
          <w:szCs w:val="22"/>
          <w:rtl w:val="0"/>
        </w:rPr>
        <w:t xml:space="preserve">could </w:t>
      </w:r>
      <w:r w:rsidDel="00000000" w:rsidR="00000000" w:rsidRPr="00000000">
        <w:rPr>
          <w:rFonts w:ascii="Arial" w:cs="Arial" w:eastAsia="Arial" w:hAnsi="Arial"/>
          <w:color w:val="0e101a"/>
          <w:sz w:val="22"/>
          <w:szCs w:val="22"/>
          <w:rtl w:val="0"/>
        </w:rPr>
        <w:t xml:space="preserve">be wrong, but "knees brushing together" didn't feel like a necessary part of such a casual social exchange. But this Zoey seemed to be a </w:t>
      </w:r>
      <w:r w:rsidDel="00000000" w:rsidR="00000000" w:rsidRPr="00000000">
        <w:rPr>
          <w:rFonts w:ascii="Arial" w:cs="Arial" w:eastAsia="Arial" w:hAnsi="Arial"/>
          <w:i w:val="1"/>
          <w:iCs w:val="1"/>
          <w:color w:val="0e101a"/>
          <w:sz w:val="22"/>
          <w:szCs w:val="22"/>
          <w:rtl w:val="0"/>
        </w:rPr>
        <w:t xml:space="preserve">tad</w:t>
      </w:r>
      <w:r w:rsidDel="00000000" w:rsidR="00000000" w:rsidRPr="00000000">
        <w:rPr>
          <w:rFonts w:ascii="Arial" w:cs="Arial" w:eastAsia="Arial" w:hAnsi="Arial"/>
          <w:color w:val="0e101a"/>
          <w:sz w:val="22"/>
          <w:szCs w:val="22"/>
          <w:rtl w:val="0"/>
        </w:rPr>
        <w:t xml:space="preserve"> more social, so Naina deferred to the expert.</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reasons beyond her comprehension, Naina decided to commit to the exchange instead of scurrying away and hiding, which would, of course, have been the logical decision.</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say most Psych Majors study it to understand their own uniqueness. I feed that stereotype." Ah, yes, straight to the neurodivergence, that's how you make friends. Right?</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seemed captivated by the statement, though, for reasons Naina was sure she would never understand, "Huh. Wonder what they say about fashion majors."</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a no-brainer, and Naina responded as such. "Control and obsession with aesthetics is often masking behavior for insecurities around one's self-perception of worth. In some cases, associated with childhood trauma."</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very animated body froze as if Naina had hit pause. Her face flickered somewhere between a deep frown and a shaky smile; for a heartbeat, the glow that powered her perk seemed to fizzle.</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re-evaluated her encroacher.</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Yellow overalls. Where do you even buy those? Small friendly shapes were meticulously patched onto several points across the denim.</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glitter applied across the bridge of her nose? And what college student had the money to get their hair dyed? That was a </w:t>
      </w:r>
      <w:r w:rsidDel="00000000" w:rsidR="00000000" w:rsidRPr="00000000">
        <w:rPr>
          <w:rFonts w:ascii="Arial" w:cs="Arial" w:eastAsia="Arial" w:hAnsi="Arial"/>
          <w:i w:val="1"/>
          <w:iCs w:val="1"/>
          <w:color w:val="0e101a"/>
          <w:sz w:val="22"/>
          <w:szCs w:val="22"/>
          <w:rtl w:val="0"/>
        </w:rPr>
        <w:t xml:space="preserve">vivid</w:t>
      </w:r>
      <w:r w:rsidDel="00000000" w:rsidR="00000000" w:rsidRPr="00000000">
        <w:rPr>
          <w:rFonts w:ascii="Arial" w:cs="Arial" w:eastAsia="Arial" w:hAnsi="Arial"/>
          <w:color w:val="0e101a"/>
          <w:sz w:val="22"/>
          <w:szCs w:val="22"/>
          <w:rtl w:val="0"/>
        </w:rPr>
        <w:t xml:space="preserve"> pink stripe. Did she dye it herself regularly? Who took the time to do that? And what was that frown?</w:t>
      </w:r>
    </w:p>
    <w:p w:rsidR="00000000" w:rsidDel="00000000" w:rsidP="00000000" w:rsidRDefault="00000000" w:rsidRPr="00000000" w14:paraId="0000008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Masking insecurities around their self-perception of worth.</w:t>
      </w:r>
    </w:p>
    <w:p w:rsidR="00000000" w:rsidDel="00000000" w:rsidP="00000000" w:rsidRDefault="00000000" w:rsidRPr="00000000" w14:paraId="0000008A">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Oh.</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realization smacked Naina in the face like an unexpected dead dove tag.</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so desperately hoped she had not been accurate about the childhood trauma as she added, "But like, also... clothes are pretty."</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short, nervous laugh erupted from Zoey, but her body relaxed, resuming a slight bounce on the couch. "Clothes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pretty. I like you, Naina, you're smart."</w:t>
      </w:r>
    </w:p>
    <w:p w:rsidR="00000000" w:rsidDel="00000000" w:rsidP="00000000" w:rsidRDefault="00000000" w:rsidRPr="00000000" w14:paraId="0000008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She likes me? What does that mean? Didn't I just insult her?</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clearly some social nuance that Naina didn't understand. She was OK with accepting that. </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studied the girl's face for a moment, avoiding the eyes, then found herself looking down at her textbook, which was opened to a page titled "Symptoms of ADHD".</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Everything clicked into a pattern. The way she talked was like she needed to get the ideas out before they evaporated. Her bouncing was indicative of some level of self-stimulatory behavior. Low awareness of social boundaries and environment.</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knew how to interact with that pattern.</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lived that pattern.</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an open assertion to respond to. What would this girl want with </w:t>
      </w:r>
      <w:r w:rsidDel="00000000" w:rsidR="00000000" w:rsidRPr="00000000">
        <w:rPr>
          <w:rFonts w:ascii="Arial" w:cs="Arial" w:eastAsia="Arial" w:hAnsi="Arial"/>
          <w:i w:val="1"/>
          <w:iCs w:val="1"/>
          <w:color w:val="0e101a"/>
          <w:sz w:val="22"/>
          <w:szCs w:val="22"/>
          <w:rtl w:val="0"/>
        </w:rPr>
        <w:t xml:space="preserve">Naina</w:t>
      </w:r>
      <w:r w:rsidDel="00000000" w:rsidR="00000000" w:rsidRPr="00000000">
        <w:rPr>
          <w:rFonts w:ascii="Arial" w:cs="Arial" w:eastAsia="Arial" w:hAnsi="Arial"/>
          <w:color w:val="0e101a"/>
          <w:sz w:val="22"/>
          <w:szCs w:val="22"/>
          <w:rtl w:val="0"/>
        </w:rPr>
        <w:t xml:space="preserve"> of all people? She was patiently waiting for a response, well, if bouncing eagerly counted as patient.</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eyes rose slowly up to Zoey's to find... some... some... clue...</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Hazel.</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were hazel. Was "Hazel" a clue?</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 silly word, hazel. What color even was that?</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color, of course. The color of those eyes.</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played through Naina's head a million times.</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Hazel.</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urge to look away finally won out, and Naina found herself staring instead at the widened smile, not quite a grin, that had encompassed Zoey's face.</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long had Naina been distracted there?</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 </w:t>
      </w:r>
      <w:r w:rsidDel="00000000" w:rsidR="00000000" w:rsidRPr="00000000">
        <w:rPr>
          <w:rFonts w:ascii="Arial" w:cs="Arial" w:eastAsia="Arial" w:hAnsi="Arial"/>
          <w:i w:val="1"/>
          <w:iCs w:val="1"/>
          <w:color w:val="0e101a"/>
          <w:sz w:val="22"/>
          <w:szCs w:val="22"/>
          <w:rtl w:val="0"/>
        </w:rPr>
        <w:t xml:space="preserve">strange</w:t>
      </w:r>
      <w:r w:rsidDel="00000000" w:rsidR="00000000" w:rsidRPr="00000000">
        <w:rPr>
          <w:rFonts w:ascii="Arial" w:cs="Arial" w:eastAsia="Arial" w:hAnsi="Arial"/>
          <w:color w:val="0e101a"/>
          <w:sz w:val="22"/>
          <w:szCs w:val="22"/>
          <w:rtl w:val="0"/>
        </w:rPr>
        <w:t xml:space="preserve"> hyperfixation.</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like you, too?" Naina finally said cautiously, deciding to simply mirror the interaction. "You're–” Oh, what word would describe this girl? "--enthusiastic?"</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who had been saying something about “17-micron Merino Wool”, paused and tilted her head. Naina looked down.</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During Naina’s spelunking into the world of “hazel”, Zoey had pulled out a stack of small rectangular fabric sheets and spread them across both of their legs and the textbook. Naina’s mind attempted to play back what she had missed, but the most she was able to pull up out of the rapid-fire texture deep dive was “long fiber”, “Tencel blends”, and something about “French terriers”.</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wasn’t quite sure she got that last one right.</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dropped the swatch and extended a hand with yet another beaming smile. "Well then, it's settled."</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is settled? I'm sorry, I don't follow."</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I need to spell it out for you?" Zoey teased.</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tilted the book back, causing several of the fabric sheets to slide down to her chest. The book clearly read "Abnormal Psychology" on the front cover, with a flat look on her face.</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raised her hand to her mouth, and she giggled.</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People actually giggled? Naina wasn't sure she had ever heard the sound out loud, though it was used </w:t>
      </w:r>
      <w:r w:rsidDel="00000000" w:rsidR="00000000" w:rsidRPr="00000000">
        <w:rPr>
          <w:rFonts w:ascii="Arial" w:cs="Arial" w:eastAsia="Arial" w:hAnsi="Arial"/>
          <w:i w:val="1"/>
          <w:iCs w:val="1"/>
          <w:color w:val="0e101a"/>
          <w:sz w:val="22"/>
          <w:szCs w:val="22"/>
          <w:rtl w:val="0"/>
        </w:rPr>
        <w:t xml:space="preserve">way</w:t>
      </w:r>
      <w:r w:rsidDel="00000000" w:rsidR="00000000" w:rsidRPr="00000000">
        <w:rPr>
          <w:rFonts w:ascii="Arial" w:cs="Arial" w:eastAsia="Arial" w:hAnsi="Arial"/>
          <w:color w:val="0e101a"/>
          <w:sz w:val="22"/>
          <w:szCs w:val="22"/>
          <w:rtl w:val="0"/>
        </w:rPr>
        <w:t xml:space="preserve"> too often in fanfics.</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"Friends. I want to be friends," Zoey clarified.</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w:t>
      </w:r>
      <w:r w:rsidDel="00000000" w:rsidR="00000000" w:rsidRPr="00000000">
        <w:rPr>
          <w:rFonts w:ascii="Arial" w:cs="Arial" w:eastAsia="Arial" w:hAnsi="Arial"/>
          <w:i w:val="1"/>
          <w:iCs w:val="1"/>
          <w:color w:val="0e101a"/>
          <w:sz w:val="22"/>
          <w:szCs w:val="22"/>
          <w:rtl w:val="0"/>
        </w:rPr>
        <w:t xml:space="preserve">now </w:t>
      </w:r>
      <w:r w:rsidDel="00000000" w:rsidR="00000000" w:rsidRPr="00000000">
        <w:rPr>
          <w:rFonts w:ascii="Arial" w:cs="Arial" w:eastAsia="Arial" w:hAnsi="Arial"/>
          <w:color w:val="0e101a"/>
          <w:sz w:val="22"/>
          <w:szCs w:val="22"/>
          <w:rtl w:val="0"/>
        </w:rPr>
        <w:t xml:space="preserve">it seemed obvious.</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Naina asked without thinking, quickly adding, "Wait, no, you don't need to answer that. Sorry, sometimes my words are faster than my brain."</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contemplated, then began to collect the fabric back into a neat stack. "I don't know. Want to go watch a movie?"</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gawked. "Wait, you can just… ask people to do things?"</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 The girl's bouncing had increased, causing Naina herself to bounce with the couch.</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of social contracts, a delicate balance of expectations that had to be met before you could simply ask people for things. Right? Or was that a Naina thing?</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conceded to Zoey's flawless logic, "I mean, I don't have a counterpoint, but I'm not sure that means you're right."</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toned down the bouncing and simply sat there patiently, her head bobbing from side to side to a tune no one else could hear.</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eyes dropped back to the textbook. There was no way she would make more progress. Her mind was on this bubbly girl and her supernatural ability to ask for what she wanted. Something about watching movies with Zoey sat very well within her fixation, anyways.</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What are we watching?" Naina gathered her books and papers up and stood.</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"Super cheesy romance movies. And tacky horror movies," Zoey said with delight, hopping off the couch.</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found herself smiling. When was the last time that had happened? "You are very decisive." </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 Zoey beamed, then looked at Naina's books. "We need to get you a backpack. Or a messenger bag."</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like straps on my shoulders. They feel constricting. This isn't one of those 'popular girl makes the quiet girl pretty' things, is it?" Naina fell in step behind as Zoey took off at an energetic pace. Was she frolicking? Who frolicked?</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Naina's surprise, Zoey spun around and began walking backward.</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head tilted, looking Naina directly in the eyes. "Why would I need to do that? You're already pretty."</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yet again found herself trapped in a sea of hazel for several moments before her eyes shifted to the floor. Several people had to dodge out of the way of Zoey as she kept her backward momentum.</w:t>
      </w:r>
    </w:p>
    <w:p w:rsidR="00000000" w:rsidDel="00000000" w:rsidP="00000000" w:rsidRDefault="00000000" w:rsidRPr="00000000" w14:paraId="000000B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  </w:t>
      </w:r>
      <w:r w:rsidDel="00000000" w:rsidR="00000000" w:rsidRPr="00000000">
        <w:rPr>
          <w:rFonts w:ascii="Arial" w:cs="Arial" w:eastAsia="Arial" w:hAnsi="Arial"/>
          <w:i w:val="1"/>
          <w:iCs w:val="1"/>
          <w:color w:val="0e101a"/>
          <w:sz w:val="22"/>
          <w:szCs w:val="22"/>
          <w:rtl w:val="0"/>
        </w:rPr>
        <w:t xml:space="preserve">Did… was that… Did she flirt with me? Or is this girl-talk?</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suddenly wished she had spent more time making friends to better understand the expected dynamics between two college girls.</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spun forward, slowing enough for Naina to keep up.</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moments later that Naina found herself in a foreign dorm room.</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felt slightly less bad that she had smelled Zoey earlier, as the faint, pleasant scent of strawberries wafted across her.</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Given the suspected ADHD, Naina had expected to see cans, papers, and unfolded clothes: an organized chaos, like Naina's room.</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organization was there, but the chaos was absent.</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Textbooks lined the desk neatly and appeared to be alphabetized. School supplies had dedicated containers; even the snack stash was organized based on... healthiness?</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spent a moment puzzling over how the snacks were organized, but she tore her attention away from the task in an attempt to focus on her new friend.</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From what Naina could remember, over-organization was often a compensation, masking, or defense mechanism for ADHD. If true, Naina was sure the effort was exhausting and counterintuitive.</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room's much more organized than mine," Naina noted, not really sure what else to say.</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how I was raised. Everything has a place." Zoey began to switch some wires from a cathode-ray TV to a flat-screen TV. Both sat on a wooden TV stand a few feet away from the foot of her bed.</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cocked her head. "To help... stay focused?"</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it's just... how my dad is." Zoey froze briefly, then quickly added, "Your room isn't organized?"</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bad at reading people, but she couldn't help but think the girl had just deflected. It would be rude to pry, right? Naina quickly concluded it would be rude to pry.</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I know where everything is. Except when I don't. Sometimes things... teleport." Naina didn't know how to put it into words. She had a vague impression of where everything in her room was located. But there was a learned uncertainty with how accurate that impression was.</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gasped, her head briefly peeking out around the TV. "You know about the time gremlins!"</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"You mean... like from Twilight Zone?"</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squealed at Naina's recognition of the reference.</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know about them! They're sneaky. You put a phone down and suddenly it's across the room."</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implying that working memory deficiency–" Naina paused and re-contemplated the sentence. "--that the tendency to lose things is caused by reality-shifting creatures between the seconds?"</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enthusiastically. "It explains so much! Doesn't it?"</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Strangely, it did.</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misfiring of a series of impossibly complex and deregulated tiny connections that composed the brain, versus supernatural critters that simply screwed with people.</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fought off the sudden urge to watch The Twilight Zone. She could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afford to pick up that rabbit hole of fandom again right now.</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briefly contemplated the available seats in the room, "Would your roommate mind if I sat on this bed?"</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"Probably not?" Zoey said from behind the TV. "I haven't seen her since Freshman year."</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carefully sat on the edge of the bed and spent a moment wondering what she was supposed to do with her hands. She settled for leaning back on them.</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happened? Does she not like you?" Naina asked.</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giggled. "Oh no! We're friends. I introduced her to her boyfriend. She sort of just... stays in his room now."</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that allowed?" Naina asked.</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"Who's going to stop them? We're in coed dorms." Zoey giggled again.</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assumed there would be a rule for that."</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might be. But who follows rules? What are they going to do? Kick them out of college for having an adult relationship?"</w:t>
      </w:r>
    </w:p>
    <w:p w:rsidR="00000000" w:rsidDel="00000000" w:rsidP="00000000" w:rsidRDefault="00000000" w:rsidRPr="00000000" w14:paraId="000000D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for those of you wondering, "Didn't Zoey start her introduction listing off an entire list of rules for herself?"</w:t>
      </w:r>
    </w:p>
    <w:p w:rsidR="00000000" w:rsidDel="00000000" w:rsidP="00000000" w:rsidRDefault="00000000" w:rsidRPr="00000000" w14:paraId="000000E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Three for three! Your intuition is on point this chapter, well done!</w:t>
      </w:r>
    </w:p>
    <w:p w:rsidR="00000000" w:rsidDel="00000000" w:rsidP="00000000" w:rsidRDefault="00000000" w:rsidRPr="00000000" w14:paraId="000000E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Welcome to Zoey.</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assertion left Naina speechless. The rules were important, right? Why make them if you're just going to ignore them situationally? Or, once again, was that a Naina thing?</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have a roommate either," Naina said. "They transferred to Main Campus this year. And I think the college just forgot about me."</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that sounds lonely."</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hard. Naina's entire routine had been built around her roommate's schedule. They hadn't interacted often directly, but the urge to at least come off as functional to someone she lived with had been enough to get her moving most days.</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Once that was gone... well. Who was going to notice when Naina slept til four in the afternoon? Or when she literally never left the bed?</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plans to get everything together, and </w:t>
      </w:r>
      <w:r w:rsidDel="00000000" w:rsidR="00000000" w:rsidRPr="00000000">
        <w:rPr>
          <w:rFonts w:ascii="Arial" w:cs="Arial" w:eastAsia="Arial" w:hAnsi="Arial"/>
          <w:i w:val="1"/>
          <w:iCs w:val="1"/>
          <w:color w:val="0e101a"/>
          <w:sz w:val="22"/>
          <w:szCs w:val="22"/>
          <w:rtl w:val="0"/>
        </w:rPr>
        <w:t xml:space="preserve">oh,</w:t>
      </w:r>
      <w:r w:rsidDel="00000000" w:rsidR="00000000" w:rsidRPr="00000000">
        <w:rPr>
          <w:rFonts w:ascii="Arial" w:cs="Arial" w:eastAsia="Arial" w:hAnsi="Arial"/>
          <w:color w:val="0e101a"/>
          <w:sz w:val="22"/>
          <w:szCs w:val="22"/>
          <w:rtl w:val="0"/>
        </w:rPr>
        <w:t xml:space="preserve"> the plans were </w:t>
      </w:r>
      <w:r w:rsidDel="00000000" w:rsidR="00000000" w:rsidRPr="00000000">
        <w:rPr>
          <w:rFonts w:ascii="Arial" w:cs="Arial" w:eastAsia="Arial" w:hAnsi="Arial"/>
          <w:i w:val="1"/>
          <w:iCs w:val="1"/>
          <w:color w:val="0e101a"/>
          <w:sz w:val="22"/>
          <w:szCs w:val="22"/>
          <w:rtl w:val="0"/>
        </w:rPr>
        <w:t xml:space="preserve">grand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Homework would get knocked out, she would learn </w:t>
      </w:r>
      <w:r w:rsidDel="00000000" w:rsidR="00000000" w:rsidRPr="00000000">
        <w:rPr>
          <w:rFonts w:ascii="Arial" w:cs="Arial" w:eastAsia="Arial" w:hAnsi="Arial"/>
          <w:i w:val="1"/>
          <w:iCs w:val="1"/>
          <w:color w:val="0e101a"/>
          <w:sz w:val="22"/>
          <w:szCs w:val="22"/>
          <w:rtl w:val="0"/>
        </w:rPr>
        <w:t xml:space="preserve">everything</w:t>
      </w:r>
      <w:r w:rsidDel="00000000" w:rsidR="00000000" w:rsidRPr="00000000">
        <w:rPr>
          <w:rFonts w:ascii="Arial" w:cs="Arial" w:eastAsia="Arial" w:hAnsi="Arial"/>
          <w:color w:val="0e101a"/>
          <w:sz w:val="22"/>
          <w:szCs w:val="22"/>
          <w:rtl w:val="0"/>
        </w:rPr>
        <w:t xml:space="preserve">, and get 100% on every test, while picking up extracurriculars. She was going to pick up pottery and make beautiful pieces to bring back to her parents.</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Tomorrow, of course.</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tomorrow would come, and the vibes wouldn't be right, anxiety would be high, the perception of a change in routine would horrify her, and nothing would change.</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locked in a–</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OK?" Zoey's voice cut through Naina's thoughts. The girl's head was cocked as she studied Naina's zoned-out stare.</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Oh. Yeah! Sorry." Naina shook her head.</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regained focus, finding the opening scene of a movie called "Accidental Soulmates."</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 apologizing. That's the new rule one," Zoey said.</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"Didn't you just say no one follows the rules?" Naina asked, legitimately confused.</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did." Zoey nodded confidently, as if there was no contradiction, and plopped onto the floor at the foot of her bed.</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as a smile slowly crept onto her lips. It felt foreign, yet satisfying. An unexpected dopamine hit, she supposed, made sense given her new hyperfixation.</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leaned forward in an attempt to see the TV. She had to squint. "Can I sit on your bed?"</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giggled again. She did that a lot, it seemed. Maybe the fanfics didn't lie about giggling endlessly. Naina just hadn't actually expected golden retrievers to exist in real life.</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"Rule two: No asking permission. And rule three: no overthinking," Zoey said.</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overthinking? Well, clearly, Naina needed to think to some extent. She couldn't just... do everything that popped into her mind. There were many things that flew into her mind. The more intrusive ones, especially, were not to be acted on.</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she could set a timer for herself, two seconds per thought.</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would she do that? That timer would get started a lot. She wondered if someone could invent a stopwatch that could be controlled by the brain. Would devices like that get interfered with by the fact that her brain wasn't wired quite the same way?</w:t>
      </w:r>
    </w:p>
    <w:p w:rsidR="00000000" w:rsidDel="00000000" w:rsidP="00000000" w:rsidRDefault="00000000" w:rsidRPr="00000000" w14:paraId="000000F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Wait.</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promises on rule three. I'll do my best on rules one and two." Naina transferred herself to Zoey's bed, lying forward and propping her head on her hands.</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"See! You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know how rules work." Zoey giggled.</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laughed in unison.</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shook her body and pushed back a layer of fog. A warmth spread through her veins, thawing a thin layer of morning frost.</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cheeks almost felt sore as clearly unexercised muscles strained.</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A decrease in cortisol, maybe? Had her cortisol levels been high?</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made sense, Naina supposed, in hindsight. She had her anxiety under control, or so she had thought. She understood it; she had compartmentalized it and everything. That was the point? Right?</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laugh is cute, you should do that more," Zoey stated with a giggle, spurring Naina to laugh again.</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felt warmer, finding herself trusting this girl more than she probably should, considering she was a stranger until about twenty minutes ago.</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Oxytocin. Definitely oxytocin.</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bonding hormone.</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filled Naina with yet another wave of warmth and comfort.</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first time in Naina's life, she was bonding.</w:t>
      </w:r>
    </w:p>
    <w:p w:rsidR="00000000" w:rsidDel="00000000" w:rsidP="00000000" w:rsidRDefault="00000000" w:rsidRPr="00000000" w14:paraId="00000107">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JPQ8ozoFs4Znv67zrm9eGylbg==">CgMxLjAyDmguZTVxcHJ3YnFxbWhvOAByITFMQkZuYjY0czJtdGpTZFBhWnJjZUg3SFRLem1XYVhtYw==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