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r w:rsidDel="00000000" w:rsidR="00000000" w:rsidRPr="00000000">
        <w:rPr>
          <w:rFonts w:ascii="Arial" w:cs="Arial" w:eastAsia="Arial" w:hAnsi="Arial"/>
          <w:b w:val="0"/>
          <w:bCs w:val="0"/>
          <w:color w:val="000000"/>
          <w:sz w:val="32"/>
          <w:szCs w:val="32"/>
          <w:rtl w:val="0"/>
        </w:rPr>
        <w:t xml:space="preserve">Clock</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glad to see that your classes have taken a turn for the better," Mr. Zimmerman stated, reviewing Naina's reports on a clipboard.</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therapist sat in a recliner in the corner of the room, pen occasionally scratching against paper.</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lay on a couch, staring at the overly bright ceiling tiles.</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Tick, tick, tick</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clock sat on the wall, being loud and intrusive.</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to think back to the therapist's words; he was in a losing battle with the incessant sound of ticking. It had been several sessions since she had noticed it, and un-noticing it appeared to not be an option.</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rude to say anything about it, of course.</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 still need to pass final exams…" Naina was able to get out. She had talk-tracks ready for this entire session; she merely needed to tap into the right ones.</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you say has been the greatest help? Did anything change in the last month?" She could hear him shift, resting one leg on the other.</w:t>
      </w:r>
    </w:p>
    <w:p w:rsidR="00000000" w:rsidDel="00000000" w:rsidP="00000000" w:rsidRDefault="00000000" w:rsidRPr="00000000" w14:paraId="0000000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Tick, tick, tick.</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even has analog clocks anymore? What purpose does that clock serve? The time is displayed on literally every piece of technology in the room.</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wait, he asked a question. There's a talk track for this. "Um... I remembered to fill my meds... so that helped. But otherwise... Everything was-"</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that talk track was out of date.</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sat up, placing hands flat against the rough fabric of the couch. "Wait. Yes."</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elicited an eyebrow raise from the therapist.</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to explain Zoey… Naina took a moment to pull the context of her new friend in, trying to find matching words.</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unlikely that "hazel" would be a helpful word for the therapist, though it was the word that swarmed her from every angle.</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have my attention." The man's arms uncrossed, and he sat up slightly in his chair.</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Tick, tick, tick</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second hand on the clock tugged the thread of thought straight from her brain, so she went with a simple response. "A friend, I made a friend."</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that's wonderful! Tell me about them." He sounded legitimately excited.</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of course, had been an ongoing suggestion from him: "make a friend". But he didn't understand; you can't just... walk up to someone and say, "We're friends now."</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Naina couldn't.</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dodged between the cloud of "hazel", streaming words before the clock could build up momentum. "Well, she kidnaps me every few days when she finds me in the lounge."</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"Kidnaps you?" Spectacles were adjusted.</w:t>
      </w:r>
    </w:p>
    <w:p w:rsidR="00000000" w:rsidDel="00000000" w:rsidP="00000000" w:rsidRDefault="00000000" w:rsidRPr="00000000" w14:paraId="0000001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Tick, tick, tick.</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literally has a digital clock on his desk. Why does he need two clocks? Was this some therapist trick Naina hadn't learned from her studies yet? She had to admit, though, if this had been an interrogation, it would be more effective than waterboarding.</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the other day I was returning from lunch and she sort of just... grabbed me? And then we were in her room. I don't know how to explain it. But we sort of… exist? In the room. Mostly studying and reading, but sometimes she puts on movies. I'm explaining this poorly." Naina was overwhelmed. Maybe she should say something about the clock.</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it sounds like you found structure." The man let a smile slip, tinged with pride.</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realization hit Naina like an obnoxious clock chucked across the room.</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been "structure", hadn't she? The idea of that bundle of hyperactivity being represented as anything solid and permanent almost made Naina laugh.</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have summer plans with her? It sounds like-"</w:t>
      </w:r>
    </w:p>
    <w:p w:rsidR="00000000" w:rsidDel="00000000" w:rsidP="00000000" w:rsidRDefault="00000000" w:rsidRPr="00000000" w14:paraId="0000002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Tap, tap, tap.</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that wasn't right.</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and Mr. Zimmerman turned their heads to the large window that overlooked the quad. A familiar grin beneath hazel eyes looked in at Naina, black and pink hair done back in a braid today.</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yellow of that leather jacket went well with the Hazel. Beneath, a short white crop top showed more than a touch of midriff, of which Naina kept her eyes </w:t>
      </w:r>
      <w:r w:rsidDel="00000000" w:rsidR="00000000" w:rsidRPr="00000000">
        <w:rPr>
          <w:rFonts w:ascii="Arial" w:cs="Arial" w:eastAsia="Arial" w:hAnsi="Arial"/>
          <w:i w:val="1"/>
          <w:iCs w:val="1"/>
          <w:color w:val="0e101a"/>
          <w:sz w:val="22"/>
          <w:szCs w:val="22"/>
          <w:rtl w:val="0"/>
        </w:rPr>
        <w:t xml:space="preserve">far</w:t>
      </w:r>
      <w:r w:rsidDel="00000000" w:rsidR="00000000" w:rsidRPr="00000000">
        <w:rPr>
          <w:rFonts w:ascii="Arial" w:cs="Arial" w:eastAsia="Arial" w:hAnsi="Arial"/>
          <w:color w:val="0e101a"/>
          <w:sz w:val="22"/>
          <w:szCs w:val="22"/>
          <w:rtl w:val="0"/>
        </w:rPr>
        <w:t xml:space="preserve"> away from. It would be rude to look, of course. Jeans and a… pink hoodie tied around her waist? She had a hoodie specifically so she could tie it around her waist? It seemed silly, but the overall effect was…</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searched for a word.</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Cute.</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cute.</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cute.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no paths passed by that window. Was Zoey walking through the grass?</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"My apologies, Miss Drab is–” Mr. Zimmerman began. He seemed to want to explain Zoey's actions to Naina.</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legitimately curious to hear if he </w:t>
      </w:r>
      <w:r w:rsidDel="00000000" w:rsidR="00000000" w:rsidRPr="00000000">
        <w:rPr>
          <w:rFonts w:ascii="Arial" w:cs="Arial" w:eastAsia="Arial" w:hAnsi="Arial"/>
          <w:i w:val="1"/>
          <w:iCs w:val="1"/>
          <w:color w:val="0e101a"/>
          <w:sz w:val="22"/>
          <w:szCs w:val="22"/>
          <w:rtl w:val="0"/>
        </w:rPr>
        <w:t xml:space="preserve">could</w:t>
      </w:r>
      <w:r w:rsidDel="00000000" w:rsidR="00000000" w:rsidRPr="00000000">
        <w:rPr>
          <w:rFonts w:ascii="Arial" w:cs="Arial" w:eastAsia="Arial" w:hAnsi="Arial"/>
          <w:color w:val="0e101a"/>
          <w:sz w:val="22"/>
          <w:szCs w:val="22"/>
          <w:rtl w:val="0"/>
        </w:rPr>
        <w:t xml:space="preserve"> explain Zoey to her.</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attempts, however, were interrupted by Zoey sliding the window open.</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 Zoey exclaimed with her beaming smile.</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Naina a moment to fully comprehend the image of the colorful ball of energy lifting herself over the window and into the room.</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therapist face-palmed as Zoey walked over and plopped herself on the couch next to Naina. Naina noted that, as usual, this girl's idea of personal space could use some iteration.</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you can't walk into a session like that." Naina laughed despite the heat that rushed to her face, which prompted Zoey to bounce slightly.</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not? It's been, like, three weeks since I saw you! I missed you."</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quite tell if Zoey was exaggerating out of sheer ignorance or to get more laughs out of her.</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been four days, Zoey." Naina shifted in her seat to face her friend, feeling much of the tension in her body drain.</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therapist's tone turned serious. "Zoey, Naina's right, you can't-"</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Ok. I consent," Naina stated.</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Zimmerman studied the two closely, seeming legitimately baffled at what was playing out in front of him.</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t>
      </w:r>
      <w:r w:rsidDel="00000000" w:rsidR="00000000" w:rsidRPr="00000000">
        <w:rPr>
          <w:rFonts w:ascii="Arial" w:cs="Arial" w:eastAsia="Arial" w:hAnsi="Arial"/>
          <w:i w:val="1"/>
          <w:iCs w:val="1"/>
          <w:color w:val="0e101a"/>
          <w:sz w:val="22"/>
          <w:szCs w:val="22"/>
          <w:rtl w:val="0"/>
        </w:rPr>
        <w:t xml:space="preserve">Zoey</w:t>
      </w:r>
      <w:r w:rsidDel="00000000" w:rsidR="00000000" w:rsidRPr="00000000">
        <w:rPr>
          <w:rFonts w:ascii="Arial" w:cs="Arial" w:eastAsia="Arial" w:hAnsi="Arial"/>
          <w:color w:val="0e101a"/>
          <w:sz w:val="22"/>
          <w:szCs w:val="22"/>
          <w:rtl w:val="0"/>
        </w:rPr>
        <w:t xml:space="preserve"> is your new friend?" He turned to Naina.</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called me a </w:t>
      </w:r>
      <w:r w:rsidDel="00000000" w:rsidR="00000000" w:rsidRPr="00000000">
        <w:rPr>
          <w:rFonts w:ascii="Arial" w:cs="Arial" w:eastAsia="Arial" w:hAnsi="Arial"/>
          <w:i w:val="1"/>
          <w:iCs w:val="1"/>
          <w:color w:val="0e101a"/>
          <w:sz w:val="22"/>
          <w:szCs w:val="22"/>
          <w:rtl w:val="0"/>
        </w:rPr>
        <w:t xml:space="preserve">friend</w:t>
      </w:r>
      <w:r w:rsidDel="00000000" w:rsidR="00000000" w:rsidRPr="00000000">
        <w:rPr>
          <w:rFonts w:ascii="Arial" w:cs="Arial" w:eastAsia="Arial" w:hAnsi="Arial"/>
          <w:color w:val="0e101a"/>
          <w:sz w:val="22"/>
          <w:szCs w:val="22"/>
          <w:rtl w:val="0"/>
        </w:rPr>
        <w:t xml:space="preserve">?" Zoey's eyes widened, and her bouncing increased.</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I did!" Naina grinned.</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fell back into the seat, grabbing a pillow and squeezing it with a squeal. Naina liked those squeals. They were the noise Naina made in her head at the peak of a good fanfic. It was pleasant to hear them out loud.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Zimmerman continued to study both of them, no shortage of befuddlement on his face. He finally settled on the question he wanted: "And… that's helping?"</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both Zoey and Naina said at once.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implication was not lost on Naina; this was far from Mr. Zimmerman's first interaction with Zoey.</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don't look a gift horse-" He began to mutter, but cut himself off. He leaned back, proceeding to clean his glasses. "We... really shouldn't continue with both of you here. There are all </w:t>
      </w:r>
      <w:r w:rsidDel="00000000" w:rsidR="00000000" w:rsidRPr="00000000">
        <w:rPr>
          <w:rFonts w:ascii="Arial" w:cs="Arial" w:eastAsia="Arial" w:hAnsi="Arial"/>
          <w:i w:val="1"/>
          <w:iCs w:val="1"/>
          <w:color w:val="0e101a"/>
          <w:sz w:val="22"/>
          <w:szCs w:val="22"/>
          <w:rtl w:val="0"/>
        </w:rPr>
        <w:t xml:space="preserve">sorts </w:t>
      </w:r>
      <w:r w:rsidDel="00000000" w:rsidR="00000000" w:rsidRPr="00000000">
        <w:rPr>
          <w:rFonts w:ascii="Arial" w:cs="Arial" w:eastAsia="Arial" w:hAnsi="Arial"/>
          <w:color w:val="0e101a"/>
          <w:sz w:val="22"/>
          <w:szCs w:val="22"/>
          <w:rtl w:val="0"/>
        </w:rPr>
        <w:t xml:space="preserve">of conflicts of interest and risks of HIPAA violations."</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Hippos can be dangerous like that.” Zoey grabbed Naina’s wrist and tugged her up. “Come on! New movie, Enemies to Lovers, you'll never guess what the plot twist is!"</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resisted, looking to Mr. Zimmerman.</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shrugged. "It's your session, Naina. We had ten minutes left."</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glanced up at the clock. When did that get so quiet? She thanked the man as she was dragged out the door.</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were you even here?" Naina asked, falling into step next to the lightly skipping bundle of joy.</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"Got lost." The answer dripped with pride.</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were you going?" Naina asked.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thought for a moment. "Don't remember. I think it was important. So why Altoona?"</w:t>
      </w:r>
    </w:p>
    <w:p w:rsidR="00000000" w:rsidDel="00000000" w:rsidP="00000000" w:rsidRDefault="00000000" w:rsidRPr="00000000" w14:paraId="0000004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for anyone who does not remember, Zoey and Naina attended a puma-less campus that was a host of such wild activities as: “long walks around the lake”, “long walks around the running track”, “long walks along the quad”, and if you felt extra adventurous: “long walks into a quiet town that only served as a location you passed on the highway while thinking, ‘People live there. I wonder what they do every day.’” before possibly stopping to get some Sheetz.</w:t>
      </w:r>
    </w:p>
    <w:p w:rsidR="00000000" w:rsidDel="00000000" w:rsidP="00000000" w:rsidRDefault="00000000" w:rsidRPr="00000000" w14:paraId="0000004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would then likely get into an argument with a friend over why you went to Sheetz instead of WaWa. Another friend would pipe in that you should have gone to Tim Hortons, which is how you find out that that friend is Canadian.</w:t>
      </w:r>
    </w:p>
    <w:p w:rsidR="00000000" w:rsidDel="00000000" w:rsidP="00000000" w:rsidRDefault="00000000" w:rsidRPr="00000000" w14:paraId="0000004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During the following ten minutes of searching for a Tim Hortons–you find none in about a 100-mile radius–and a brief debate about whether In-N-Out even existed on the East Coast, you would entirely forget that Altoona existed in the first place.</w:t>
      </w:r>
    </w:p>
    <w:p w:rsidR="00000000" w:rsidDel="00000000" w:rsidP="00000000" w:rsidRDefault="00000000" w:rsidRPr="00000000" w14:paraId="0000004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All of that to say, Zoey’s question “Why Altoona” more or less boiled down to “why didn’t you go to the fun campus?”</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From the corner of her eye, Naina watched Zoey’s hoodie sleeves bob as she tied them around her waist. How many calories did she burn from walking so energetically?</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briefly.</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Altoona?</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 never thought about it. My parents said that Main Campus would be too high-energy. Maybe they were worried I would get latched onto the party scene? You never know where you end up when chasing dopamine."</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 pause, Zoey's skipping slowed to a standard walk.</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over to find the girl focused on walking slowly.</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are you doing?" Naina asked. She couldn't help but let out a laugh at the determination on Zoey's face.</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said high-energy is bad."</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the girl's voice was more subdued. It was as if Zoey were attempting to don a suppressor.</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and turned her gaze back to the floor.</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Zoey. I meant that my parents thought it would be bad. Everything they read says I need 'simple' and 'focus'."</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neither simple nor focused.</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Naina was definitely developing a codependency.</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does Naina think she needs?" Zoey's voice and gait returned to her usual perky rhythm.</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flipped through her mental catalogue of responses.</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None seemed to exist.</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the fact that she didn't have a response the response itself?</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think anyone's ever asked me that before."</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drifted up to Zoey. The unrelenting smile she wore, the way those hazel eyes stayed confidently locked on Naina...</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felt a brief surge of elation—the telltale sign of a fixation satisfied—and dopamine flowed.</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came to a stop at a dead end. A glaring, code-compliant, red "EXIT" sign on the wall pointed behind them.</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were we going?" Naina asked.</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 don't know. I was following you."</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Well, I need to go to the school store. I'm out of five-millimeter lead, and the seven-millimeter pencils make my skin crawl." Naina turned them back towards a staircase they had passed.</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"Why's that?" Zoey asked.</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picture the lead poking into my skin when I click it out. Five millimeters is small and goes in fine, but seven would hurt." Naina had to hold the thought back to avoid making her skin twitch.</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makes sense."</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briefly. "Does it?"</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Zoey giggled. The sound made Naina smile and bask in the warmth of her friend's amusement.</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emerged from the staircase and crossed through the busy administration building towards two glass double doors. It felt like the various streams of students parted for them as Zoey skipped slightly ahead. The entire campus seemed to know to watch for her sporadic motions.</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have plans for after graduation?" Zoey continued.</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shrank slightly, folding her hands into her hoodie pocket.</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dreaded question. One of the pieces of family small talk for which she never had a satisfying answer.</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appropriately communicate, "I can barely put together the mental bandwidth to fill out simple math problems; how do you expect me to function in a real job that people depend on?"</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Naina responded.</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"Me either. I think we were supposed to solve that while we were here, but–"</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burst with excitement; she knew this line of thought. "When would we have? It's like they only placed us in college to-"</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bounced slightly. "Like it was a daycare for us with the hopes that we'll figure life out before really needing to face it."</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exchanged laughs as they emerged from the building and into the busy campus. A passing boy extended a fist out, which Zoey bumped with her own, returning a beaming smile.</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Finishing each other’s sentences was, of course, simply a bonding mechanism; it was exciting to find yourself thinking the same way as someone else or identifying a shared experience.</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good at not interrupting at this point, but sometimes she slipped when she got excited. Choosing between holding the thought in her head and losing her focus on what was being said, letting the thought slip into the void, or simply letting it escape her mouth was an exhausting battle.</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seemed that she didn't need to control it with Zoey, though, which was vastly relieving.</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has to be something cool you can do with Psychology, though." Zoey offered.</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probably. My mom always has a list of job openings when I go home, or connections through her church-"</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"People go to church still?" Zoey interjected.</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for a moment.</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it's more about the community than the religion. I haven't figured it out. I almost got kicked out of Sunday school for trying to logically compare and contrast the Bible to the Quran."</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Naina had been saying something important. Where was she in that thought?</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mom, connections." Zoey offered.</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right.</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 Mom had connections that could get me a job. They're all logically good options but... She doesn't understand. If it doesn't click into a fixation, I'm not going to do it. And I don't control what does and doesn't click. It's like when someone else makes a suggestion, no matter how good it is, it turns into the opposite of a fixation... Like it would be </w:t>
      </w:r>
      <w:r w:rsidDel="00000000" w:rsidR="00000000" w:rsidRPr="00000000">
        <w:rPr>
          <w:rFonts w:ascii="Arial" w:cs="Arial" w:eastAsia="Arial" w:hAnsi="Arial"/>
          <w:i w:val="1"/>
          <w:iCs w:val="1"/>
          <w:color w:val="0e101a"/>
          <w:sz w:val="22"/>
          <w:szCs w:val="22"/>
          <w:rtl w:val="0"/>
        </w:rPr>
        <w:t xml:space="preserve">painful</w:t>
      </w:r>
      <w:r w:rsidDel="00000000" w:rsidR="00000000" w:rsidRPr="00000000">
        <w:rPr>
          <w:rFonts w:ascii="Arial" w:cs="Arial" w:eastAsia="Arial" w:hAnsi="Arial"/>
          <w:color w:val="0e101a"/>
          <w:sz w:val="22"/>
          <w:szCs w:val="22"/>
          <w:rtl w:val="0"/>
        </w:rPr>
        <w:t xml:space="preserve"> and </w:t>
      </w:r>
      <w:r w:rsidDel="00000000" w:rsidR="00000000" w:rsidRPr="00000000">
        <w:rPr>
          <w:rFonts w:ascii="Arial" w:cs="Arial" w:eastAsia="Arial" w:hAnsi="Arial"/>
          <w:i w:val="1"/>
          <w:iCs w:val="1"/>
          <w:color w:val="0e101a"/>
          <w:sz w:val="22"/>
          <w:szCs w:val="22"/>
          <w:rtl w:val="0"/>
        </w:rPr>
        <w:t xml:space="preserve">life-ending</w:t>
      </w:r>
      <w:r w:rsidDel="00000000" w:rsidR="00000000" w:rsidRPr="00000000">
        <w:rPr>
          <w:rFonts w:ascii="Arial" w:cs="Arial" w:eastAsia="Arial" w:hAnsi="Arial"/>
          <w:color w:val="0e101a"/>
          <w:sz w:val="22"/>
          <w:szCs w:val="22"/>
          <w:rtl w:val="0"/>
        </w:rPr>
        <w:t xml:space="preserve"> to do what they suggested. But they're only trying to be helpful, and I don't want to let them down... so-"</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lie and pretend you're doing better than you are." Zoey finished.</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over to find eyes averted; she had clearly hit on something that Zoey understood. Naina wished she had solutions for her.</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Pathological demand avoidance was absurdly difficult. That need for autonomy, to be the one solving the problem. If someone else solved it for her, it stole her dopamine. And she liked her dopamine.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having that demon named didn't help fight it.</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Naina do, though?</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tell her parents, "I'm sorry, I'm biologically designed to take every suggestion you make as an attempt to control me and will actively resist with every fiber of my being. Stop trying to help."?</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definitely Psychology?" Zoey asked.</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hoped she wasn't being a negative Nancy.</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it's hard to tell if it's a fixation or a special interest. Like... is it a shorter-term mechanism that my brain latched onto as a whim, or something I can actually commit to long term?"</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"Can it not be multiple things?"</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stood off to the side of the path while two passing boys caught Zoey up on what sounded like romantic evolutions. A small bell chimed as a biker wove past her.</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an interesting proposal, if Naina was reading into Zoey's implications correctly. She supposed psychology did hold long-term interests for her, and within that, there were individual bursts of fixation. The fixations provided spurts of deeper, more nuanced knowledge, and the special interest maintained a cohesive structure.</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long since accepted the fixations as being part of her identity. But once she had started identifying them, she had developed what felt like a fear of them.</w:t>
      </w:r>
    </w:p>
    <w:p w:rsidR="00000000" w:rsidDel="00000000" w:rsidP="00000000" w:rsidRDefault="00000000" w:rsidRPr="00000000" w14:paraId="0000008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The honeymoon phase of a fixation was </w:t>
      </w:r>
      <w:r w:rsidDel="00000000" w:rsidR="00000000" w:rsidRPr="00000000">
        <w:rPr>
          <w:rFonts w:ascii="Arial" w:cs="Arial" w:eastAsia="Arial" w:hAnsi="Arial"/>
          <w:i w:val="1"/>
          <w:iCs w:val="1"/>
          <w:color w:val="0e101a"/>
          <w:sz w:val="22"/>
          <w:szCs w:val="22"/>
          <w:rtl w:val="0"/>
        </w:rPr>
        <w:t xml:space="preserve">heaven</w:t>
      </w:r>
      <w:r w:rsidDel="00000000" w:rsidR="00000000" w:rsidRPr="00000000">
        <w:rPr>
          <w:rFonts w:ascii="Arial" w:cs="Arial" w:eastAsia="Arial" w:hAnsi="Arial"/>
          <w:color w:val="0e101a"/>
          <w:sz w:val="22"/>
          <w:szCs w:val="22"/>
          <w:rtl w:val="0"/>
        </w:rPr>
        <w:t xml:space="preserve"> — indescribable </w:t>
      </w:r>
      <w:r w:rsidDel="00000000" w:rsidR="00000000" w:rsidRPr="00000000">
        <w:rPr>
          <w:rFonts w:ascii="Arial" w:cs="Arial" w:eastAsia="Arial" w:hAnsi="Arial"/>
          <w:i w:val="1"/>
          <w:iCs w:val="1"/>
          <w:color w:val="0e101a"/>
          <w:sz w:val="22"/>
          <w:szCs w:val="22"/>
          <w:rtl w:val="0"/>
        </w:rPr>
        <w:t xml:space="preserve">bliss.</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Hours, days, sometimes weeks of a constant stream of direct and immediately controllable Pavlovian feedback cycles as you figured out </w:t>
      </w:r>
      <w:r w:rsidDel="00000000" w:rsidR="00000000" w:rsidRPr="00000000">
        <w:rPr>
          <w:rFonts w:ascii="Arial" w:cs="Arial" w:eastAsia="Arial" w:hAnsi="Arial"/>
          <w:i w:val="1"/>
          <w:iCs w:val="1"/>
          <w:color w:val="0e101a"/>
          <w:sz w:val="22"/>
          <w:szCs w:val="22"/>
          <w:rtl w:val="0"/>
        </w:rPr>
        <w:t xml:space="preserve">just </w:t>
      </w:r>
      <w:r w:rsidDel="00000000" w:rsidR="00000000" w:rsidRPr="00000000">
        <w:rPr>
          <w:rFonts w:ascii="Arial" w:cs="Arial" w:eastAsia="Arial" w:hAnsi="Arial"/>
          <w:color w:val="0e101a"/>
          <w:sz w:val="22"/>
          <w:szCs w:val="22"/>
          <w:rtl w:val="0"/>
        </w:rPr>
        <w:t xml:space="preserve">how far the rabbit hole goes.</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the fixation came routine. Both sides of Naina's diagnosis would be satisfied. Temporary bursts of euphoric mental stability.</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then it would fade, or Naina would get distracted. She would either get bored or a new fixation would overwrite the old one.</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line of unfinished projects, never quite reaching value.</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Stacks of unread books.</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Rock climbing equipment, when she had barely ever left the house.</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browser no longer showed the tab count; instead, it displayed a smiley face from all the unfinished fanfics that remained open.</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Wasted money, wasted time.</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routine would shatter, leaving Naina's brain frantically scrambling to organize "what comes next".</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self-aware.</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over half a decade of professional help and studies to understand herself.</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by all measures, she was smart.</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meant she was </w:t>
      </w:r>
      <w:r w:rsidDel="00000000" w:rsidR="00000000" w:rsidRPr="00000000">
        <w:rPr>
          <w:rFonts w:ascii="Arial" w:cs="Arial" w:eastAsia="Arial" w:hAnsi="Arial"/>
          <w:i w:val="1"/>
          <w:iCs w:val="1"/>
          <w:color w:val="0e101a"/>
          <w:sz w:val="22"/>
          <w:szCs w:val="22"/>
          <w:rtl w:val="0"/>
        </w:rPr>
        <w:t xml:space="preserve">painfully</w:t>
      </w:r>
      <w:r w:rsidDel="00000000" w:rsidR="00000000" w:rsidRPr="00000000">
        <w:rPr>
          <w:rFonts w:ascii="Arial" w:cs="Arial" w:eastAsia="Arial" w:hAnsi="Arial"/>
          <w:color w:val="0e101a"/>
          <w:sz w:val="22"/>
          <w:szCs w:val="22"/>
          <w:rtl w:val="0"/>
        </w:rPr>
        <w:t xml:space="preserve"> aware of the illogical amount of time that had been wasted on silly passing fancies. The amount of frivolous expenditures that she had caused her parents.</w:t>
      </w:r>
    </w:p>
    <w:p w:rsidR="00000000" w:rsidDel="00000000" w:rsidP="00000000" w:rsidRDefault="00000000" w:rsidRPr="00000000" w14:paraId="0000009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And she was intimately aware of her potential, knowing how much she could accomplish if she could simply maintain focus</w:t>
      </w:r>
      <w:r w:rsidDel="00000000" w:rsidR="00000000" w:rsidRPr="00000000">
        <w:rPr>
          <w:rFonts w:ascii="Arial" w:cs="Arial" w:eastAsia="Arial" w:hAnsi="Arial"/>
          <w:i w:val="1"/>
          <w:iCs w:val="1"/>
          <w:color w:val="0e101a"/>
          <w:sz w:val="22"/>
          <w:szCs w:val="22"/>
          <w:rtl w:val="0"/>
        </w:rPr>
        <w:t xml:space="preserve">.</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was </w:t>
      </w:r>
      <w:r w:rsidDel="00000000" w:rsidR="00000000" w:rsidRPr="00000000">
        <w:rPr>
          <w:rFonts w:ascii="Arial" w:cs="Arial" w:eastAsia="Arial" w:hAnsi="Arial"/>
          <w:i w:val="1"/>
          <w:iCs w:val="1"/>
          <w:color w:val="0e101a"/>
          <w:sz w:val="22"/>
          <w:szCs w:val="22"/>
          <w:rtl w:val="0"/>
        </w:rPr>
        <w:t xml:space="preserve">tragically</w:t>
      </w:r>
      <w:r w:rsidDel="00000000" w:rsidR="00000000" w:rsidRPr="00000000">
        <w:rPr>
          <w:rFonts w:ascii="Arial" w:cs="Arial" w:eastAsia="Arial" w:hAnsi="Arial"/>
          <w:color w:val="0e101a"/>
          <w:sz w:val="22"/>
          <w:szCs w:val="22"/>
          <w:rtl w:val="0"/>
        </w:rPr>
        <w:t xml:space="preserve"> aware that that focus was a fickle mistress.</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day at college felt like she was living a failure that she could not crawl out of. She was a shameful disappointment, and her parents just hadn't accepted that yet. College simply delayed the inevitable: that Naina had no place in a functional world; it was not built for her.</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she shouldn't have been diagnosed in the first place. Would it be better to live in ignorance of why she eternally felt underwater? Or was there value in scientifically understanding the details of exactly how her lungs were filling with liquid, denying her brain the much-needed freedom of clear air?</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there no route to happiness? Was Naina doomed to an endless cycle of self-waterboarding? Was Naina-</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Zoey's crisp, joyful voice grabbed Naina by the shoulder and pulled her above the surface.</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reality slowly seeped back in with a deeply inhaled breath.</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Birds chirped, students passed, and a soft wind blew. The campus was bathed in the sun's glow as a pocket of space in darkening clouds passed.</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vision refocused, snapping to the girl who made the sun feel like an amateur.</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boys had left at some point; Zoey stood alone, skirt swaying with her hips. Though Naina couldn't help but feel like there was concern in those hazel eyes.</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were we doing?" Zoey asked.</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"Um... School store," Naina managed to get out, clearing her head and re-establishing a more rational thread of thought.</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with Zoey.</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Hazel-eyed, joyful, dopamine-inducing, Zoey.</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who had many of the same problems as Naina, but still pushed forward in pursuit of happiness with the conviction of a fanfic author promising their fans that the next chapter would come "this week".</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 Zoey turned her head up at the gathering clouds. "We should get an umbrella."</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followed Zoey to the left, towards the dorm, instead of right, towards the school store.</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distract herself from that headspace; the spirals were dangerous and could last for weeks.</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were those boys?" Naina asked.</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giggled. "Oh! That was a boy and a girl. She just likes the masculine aesthetic. The two grew up together; they had no idea they liked one another until a few weeks ago. It was cute."</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you meet them?"</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paused. "A few weeks ago."</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there... a correlation in that timing?" Naina asked.</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"Maaaaaybe," Zoey said conspiratorially with a giggle.</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Several students from a passing group waved in their direction. Zoey beamed back at them.</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Naina had picked up on Zoey's involvement in multiple relationships at the college, as if she were some passive matchmaker. Everyone loved the girl; she was practically a school mascot.</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hung out with Naina?</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pick people?" Naina mentally replayed the moment of Zoey plopping down on the couch next to her. It was a moment she replayed often.</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Sometimes people look like they're... I don't know... missing something. And they just don't know what it is yet."</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looked like she was "missing something?"</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something her face had done? Did she always look like that? Was it unnerving to people? Could people </w:t>
      </w:r>
      <w:r w:rsidDel="00000000" w:rsidR="00000000" w:rsidRPr="00000000">
        <w:rPr>
          <w:rFonts w:ascii="Arial" w:cs="Arial" w:eastAsia="Arial" w:hAnsi="Arial"/>
          <w:i w:val="1"/>
          <w:iCs w:val="1"/>
          <w:color w:val="0e101a"/>
          <w:sz w:val="22"/>
          <w:szCs w:val="22"/>
          <w:rtl w:val="0"/>
        </w:rPr>
        <w:t xml:space="preserve">tell</w:t>
      </w:r>
      <w:r w:rsidDel="00000000" w:rsidR="00000000" w:rsidRPr="00000000">
        <w:rPr>
          <w:rFonts w:ascii="Arial" w:cs="Arial" w:eastAsia="Arial" w:hAnsi="Arial"/>
          <w:color w:val="0e101a"/>
          <w:sz w:val="22"/>
          <w:szCs w:val="22"/>
          <w:rtl w:val="0"/>
        </w:rPr>
        <w:t xml:space="preserve"> she was Autistic?</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met several other neurodivergent people who were significantly more on the spectrum than she was.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was definitely able to identify them, practically on sight. It only took one or two interactions to hear or see the patterns.</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she act like them? How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Naina act? Was it obvious?</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suddenly very aware of how neutral her face looked, and of how her gaze followed the ground instead of looking ahead.</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attempted to smile.</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does this all the time, right? Wait, was she supposed to be smiling? It wouldn't make sense to be smiling right now. Don’t mask, Naina.</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don't act weird, by the way," Zoey stated, yet again cutting through the haze in Naina's head.</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she followed Naina's line of thought?</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telepathic? Was that how she sniffed out people who were "missing something"?</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would be exhausting, having everyone's voice in your head.</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"Can you turn it off like a light switch?" Naina asked, before realizing she said the thought out loud.</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"Think of the government secrets we would know." Zoey giggled.</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right. Because Zoey's cousin was allegedly a spy. But if that were true, and Zoey had national secrets...</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not sure college would be a good undercover front." Naina found herself laughing as they entered the dorm building, turning down the hall towards Zoey's room.</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zombies would get everywhere. Too many glass doors and large windows."</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correct; there weren't many things a college campus would be a good defensive front for.</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"Modern design and architecture will be our ultimate downfall." Naina offered.</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think you can make skyscrapers with bricks?"</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pulled out her phone, adding a new tab to the endless horde, and clicking through a few searches.</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"Three hundred twenty-eight feet makes a building a skyscraper... There's a church in Germany that's made of brick and is four hundred twenty-eight feet."</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scrolled through the Wikipedia page, curiosity overtaking her.</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added, "Did you know there's a Council for Tall Buildings?"</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lit up, pausing halfway through unlocking her door. "How far do you think their grip on society goes?"</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up as they entered the now-familiar room. "Are you implying there's a secret underground war between the council of tall buildings and the league of short buildings?"</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"Exactly! It would explain so much!"</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grabbed a bag of popcorn and threw it in the microwave while Naina found her place sitting on the edge of Zoey's bed. Her phone was up, continuing her research.</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hold an annual conference, apparently. There are all sorts of discussions about the futures of cities and how building development could help."</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paused, looking around as if she had forgotten something. "You're saying this council single-handedly decides how cities will grow?"</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sort of. I think it's more about defining the cutting edge of sustaining urban populations."</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noise of popping emanated from the microwave against the backdrop of its soft humming.</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sighed as she opened five more tabs with links to read through later. This fixation probably would be short-lived, at least.</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seemed to give up on remembering what she was looking for, then took her seat on the floor at the foot of the bed and turned on the TV. Naina rolled over onto her back, letting her head hang off the edge.</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microwave beeped.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when did this movie come out?"</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a week ago." Zoey flipped through the streaming app.</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profile was one of seven others in a family group. The main profile was “Leo.”</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"Who's 'Ligma'?" Naina asked.</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May changed Cale's profile name. She's probably waiting for someone to ask about it." Zoey giggled.</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did a quick search for "ligma" and found herself laughing. "Your family has a lot of drama."</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yours doesn't? I thought that was the point." Zoey leaned back as the movie started.</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"I think </w:t>
      </w:r>
      <w:r w:rsidDel="00000000" w:rsidR="00000000" w:rsidRPr="00000000">
        <w:rPr>
          <w:rFonts w:ascii="Arial" w:cs="Arial" w:eastAsia="Arial" w:hAnsi="Arial"/>
          <w:i w:val="1"/>
          <w:iCs w:val="1"/>
          <w:color w:val="0e101a"/>
          <w:sz w:val="22"/>
          <w:szCs w:val="22"/>
          <w:rtl w:val="0"/>
        </w:rPr>
        <w:t xml:space="preserve">I</w:t>
      </w:r>
      <w:r w:rsidDel="00000000" w:rsidR="00000000" w:rsidRPr="00000000">
        <w:rPr>
          <w:rFonts w:ascii="Arial" w:cs="Arial" w:eastAsia="Arial" w:hAnsi="Arial"/>
          <w:color w:val="0e101a"/>
          <w:sz w:val="22"/>
          <w:szCs w:val="22"/>
          <w:rtl w:val="0"/>
        </w:rPr>
        <w:t xml:space="preserve"> am the drama of the family."</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realized she was talking a lot about herself, and hadn't asked Zoey anything about her. Was that rude? Was she being selfish? How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the flow of conversation go? What would she ask?</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Drama?" Zoey asked, turning her head.</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smelled of popcorn; the people next door must have made some.</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rolled off the bed and grabbed a bag from Zoey's stash.</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well…” What did she mean? “We had a close-knit suburban community. Christian values. Some people used those values to empower cognitive function and empathy while others… well… didn’t. But that’s just people.” Naina placed her phone on top of the microwave, then paused with fingers on the plastic handle.</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continued, “But I always felt like a black sheep. Everyone went out of their way to support me more because I was ‘the autistic girl’. A bunch of them would link articles to me or say stuff like ‘oh you don’t need to smile around me’. I couldn’t figure out if I actually needed the help, and I couldn’t decide if saying ‘no’ would hurt their feelings. Or if explaining that sometimes I just liked smiling would make them feel bad.”</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Naina talking too much? Was Zoey even listening at this point? Naina was definitely info dumping.</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a brief glance, Naina confirmed that Zoey was at the very least not distracted by anything else. Hazel eyes remained level on Naina.</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Actually being heard was a nice feeling.</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hindsight,” Naina continued, “It was sort of a form of fawning?”</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opened the microwave and stared at the already bloated and steaming popcorn bag. The hot rush of popcorn-scented air washed over her. She looked down at the second bag in her hand.</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returned the second back to the stash.</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your family part Indian?” Zoey asked. “The name is Indian, right? My mom picked my name so my Japanese grandmother could pronounce it too.”</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Naina noted as she filled the popcorn bowl. “I was named after a woman my dad cheated on my mom with.”</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to hand the bowl to Zoey and found wide eyes and a dropped jaw.</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probably sounded awful.</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violently and waved her free hand. “Wait! She was a super nice woman! I love the name! It’s fine!”</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mouthed a few shapes before her next question escaped. “That’s </w:t>
      </w:r>
      <w:r w:rsidDel="00000000" w:rsidR="00000000" w:rsidRPr="00000000">
        <w:rPr>
          <w:rFonts w:ascii="Arial" w:cs="Arial" w:eastAsia="Arial" w:hAnsi="Arial"/>
          <w:i w:val="1"/>
          <w:iCs w:val="1"/>
          <w:color w:val="0e101a"/>
          <w:sz w:val="22"/>
          <w:szCs w:val="22"/>
          <w:rtl w:val="0"/>
        </w:rPr>
        <w:t xml:space="preserve">horrible</w:t>
      </w:r>
      <w:r w:rsidDel="00000000" w:rsidR="00000000" w:rsidRPr="00000000">
        <w:rPr>
          <w:rFonts w:ascii="Arial" w:cs="Arial" w:eastAsia="Arial" w:hAnsi="Arial"/>
          <w:color w:val="0e101a"/>
          <w:sz w:val="22"/>
          <w:szCs w:val="22"/>
          <w:rtl w:val="0"/>
        </w:rPr>
        <w:t xml:space="preserve">. They just… told you that? That you were named after an affair? That’s–”</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no. I pieced it together after. I met the original Naina when I joined Dad for a work gathering. She was super nice. Introduced me to all sorts of good curry. I told Mom about how nice she was, then when she found out her name, she and Dad fought for a few nights. But then they got past it, and I never heard about it again.”</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held the popcorn bowl out for Zoey. Zoey eyed it as if Naina was handing her a bomb.</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doesn’t bother you?” Zoey asked.</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“Logically, why would it? Everyone’s happy, and I like my name.”</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accepted the bowl, though her brow remained furrowed. Naina plopped back down to her lying position on her elbows, then reached back for her phone. It wasn’t there?</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guess,” Zoey mumbled.</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phone wasn't there... What?</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sat back up and looked around at the bed. She had just been lying right here with it... Had it fallen?</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"Overly supportive sounds hard. I kind of had the opposite problem… Me and Cale were only children. Our parents really didn’t do ‘communities’ either. So… it was just us.”</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waited for Zoey to clarify more, but she didn't.</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Naina dig? Would it be rude to dig? She had just been thinking that she needed to ask more questions about Zoey. Was this an appropriate time?</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parents expected a lot from you?" Naina asked cautiously as she lifted up pillows that she knew she had never touched. The phone had to be in this room. She knew that much.</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suddenly stood up, leaving the question hanging and sending several pieces of popcorn across the floor. "Wait! That's why I was in the administration building! I needed a class requirement exception approved!"</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quite follow that leap in logic. How did she get from– wait.</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head lifted from its search under the bed. "Weren't we going to go to the store?"</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exchanged a brief look, then laughed.</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 the way out, Naina spotted her phone on the microwave and grabbed it, and reopened it to her most recent tab.</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help but think there had been a reason they came back to the room.</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well.</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"Fun fact, the CTBUH declared that spires contribute to height but antennas do not, which caused a huge fight within the architectural world," Naina stated as they left with her nose buried in her phone.</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"CTBUH?" Zoey asked.</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"Council on Tall Buildings and Urban Habitat."</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"Cuh-tuh-buh." Zoey tried the acronym. "Now that's clearly the name of a secret shadow organization."</w:t>
      </w:r>
    </w:p>
    <w:p w:rsidR="00000000" w:rsidDel="00000000" w:rsidP="00000000" w:rsidRDefault="00000000" w:rsidRPr="00000000" w14:paraId="0000010F">
      <w:pPr>
        <w:spacing w:after="200" w:line="360" w:lineRule="auto"/>
        <w:ind w:firstLine="360"/>
        <w:rPr>
          <w:rFonts w:ascii="Arial" w:cs="Arial" w:eastAsia="Arial" w:hAnsi="Arial"/>
          <w:sz w:val="22"/>
          <w:szCs w:val="22"/>
        </w:rPr>
      </w:pPr>
      <w:r w:rsidDel="00000000" w:rsidR="00000000" w:rsidRPr="00000000">
        <w:rPr>
          <w:rFonts w:ascii="Arial" w:cs="Arial" w:eastAsia="Arial" w:hAnsi="Arial"/>
          <w:color w:val="0e101a"/>
          <w:sz w:val="22"/>
          <w:szCs w:val="22"/>
          <w:rtl w:val="0"/>
        </w:rPr>
        <w:t xml:space="preserve">The two made their way back out into the lightly drizzling campus, discussing the nuance of spires in a plot for world domination.</w:t>
      </w: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a+GN3TlustkKkIyH/Eavrg4Fw==">CgMxLjA4AHIhMVljclBWWEg2TC04aDdQa1FYdTFHSUhvb1ByRng2NWJl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