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pjm3snczagof" w:id="0"/>
      <w:bookmarkEnd w:id="0"/>
      <w:r w:rsidDel="00000000" w:rsidR="00000000" w:rsidRPr="00000000">
        <w:rPr>
          <w:rFonts w:ascii="Arial" w:cs="Arial" w:eastAsia="Arial" w:hAnsi="Arial"/>
          <w:b w:val="0"/>
          <w:bCs w:val="0"/>
          <w:color w:val="000000"/>
          <w:sz w:val="32"/>
          <w:szCs w:val="32"/>
          <w:rtl w:val="0"/>
        </w:rPr>
        <w:t xml:space="preserve">Rehab</w:t>
      </w:r>
    </w:p>
    <w:p w:rsidR="00000000" w:rsidDel="00000000" w:rsidP="00000000" w:rsidRDefault="00000000" w:rsidRPr="00000000" w14:paraId="0000000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took one last glance down the complex’s hallway behind her before she slipped into her apartment.</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wasn’t followed. She made sure of it.</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stitches ached slightly. The idea of going a full week, up to two, without doing her Mimi practice routines gnawed at the edge of her mind. She wasn’t sure she’d make it two hours, let alone two weeks. She had been cooped up in that hospital room for three days while they monitored her anxiety.</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flipped on the light. A small part of her expected one of the shadows cast by her scattered furniture–each carrying its own pile of projects–to jump out with a knife. It was illogical, of course, but she appeased the feeling anyway with a few corner checks.</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to admit that having Hawthorn around had been nice. She hadn’t been able to pry much more information out of him about himself, just that he was competent. But the exhaustion that radiated off of him felt familiar and comforting.</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the final cabinet checked, she turned to the mess of the room.</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knew where everything was. A few video game consoles, most of which she bought but never touched. Could be a good time to give those a try? Maybe? She had always feared what would happen if she ever turned one on.</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pink Mimi outfit was thrown across the back of her leather couch; she knew exactly where the blue and purple ones were. Well, probably knew. She hadn’t seen them in three weeks, so who knew where they migrated to.</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corner with her design tablet. Maybe she could take some time to whip up some proposed collabs? That new dragon gacha game was all the rage. Mimi on a dragon could be cool.</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DDR soft pad was tucked into the corner behind the stack of anime blue-rays. She never got the appeal. Why hit arrows when she could just dance?</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None of it built that itch, the one that got her going on a project. She normally used the “market research” angle to make a hobby click; it was easier when it was tied to work, but Hawthorn said “cold turkey” on work.</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Which meant the folders brimming with business documents interspersed throughout the room were off limits. Signed contracts, plans, spreadsheets identifying market trends. Printed out blogs on the psyche of the anime lover’s mind. All of it sang out to her with the temptation of the bliss that came from research turning into actionable.</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ripped her eyes away from them and to the suitcase. The one still packed from Kyoto.</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wait.</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took her a few moments of checking pockets, opening zippers, rifling through clothes. But there it was. Tucked away in an inside pocket.</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AirTag.</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pretty sure she was missing clothes. She would mention it to the police assigned to her case. She didn’t really want any of them back… or to hear about that creep ever again for any reason. But she definitely didn’t want them… out there.</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AirTag went through quite the journey.</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wasn’t really sure if a full minute in the microwave accomplished anything, or if it just damaged her microwave. Smashing the tiny device open with her foot at least made </w:t>
      </w:r>
      <w:r w:rsidDel="00000000" w:rsidR="00000000" w:rsidRPr="00000000">
        <w:rPr>
          <w:rFonts w:ascii="Arial" w:cs="Arial" w:eastAsia="Arial" w:hAnsi="Arial"/>
          <w:i w:val="1"/>
          <w:iCs w:val="1"/>
          <w:color w:val="0e101a"/>
          <w:sz w:val="22"/>
          <w:szCs w:val="22"/>
          <w:rtl w:val="0"/>
        </w:rPr>
        <w:t xml:space="preserve">her</w:t>
      </w:r>
      <w:r w:rsidDel="00000000" w:rsidR="00000000" w:rsidRPr="00000000">
        <w:rPr>
          <w:rFonts w:ascii="Arial" w:cs="Arial" w:eastAsia="Arial" w:hAnsi="Arial"/>
          <w:color w:val="0e101a"/>
          <w:sz w:val="22"/>
          <w:szCs w:val="22"/>
          <w:rtl w:val="0"/>
        </w:rPr>
        <w:t xml:space="preserve"> feel better. The three minute bath in a cup of salt water while she gathered clothes probably was effective. Flushing it down the toilet was definitely not the greatest thing for the sewer system, but that was the city’s problem now and not hers. Tax payer dollars at work.</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long until she had a suitcase packed. A Nintendo Switch, a few folders full of artacles and spreadsheets she hadn’t run through yet, about a week of clothes, a rubik’s cube that she always swore she’d figure out, the drawing tablet, and her earbuds. Who knew, maybe she would get into audiobooks? Those seemed like a good filler activity between business obligations.</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door to her apartment closed behind her, and she checked the hallway before making her way to the elevator.</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she seen Hawthorn in these halls before? They were two floors apart, and she normally took the stairs… so it wasn’t impossible that they just missed each other. Or walked right by each other and never noticed.</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shit.</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were going to have sex, weren’t they? They had spent three days flirting while he watched Football. Was that how this worked? Did she need to bring anything for that?</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closest she had ever gotten to any level of intimacy had been one time when she caved to dating a fan.</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Honestly, he had been quite nice. Treated her to a decent teppanyaki, made her laugh a few times. He was smart.</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room had been full of Mimi merch. It was quite endearing, honestly. A dedicated shrine to the lifelong commitment Asuna had given to the savage arts of capitalism.</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body pillow of not Mimi, but </w:t>
      </w:r>
      <w:r w:rsidDel="00000000" w:rsidR="00000000" w:rsidRPr="00000000">
        <w:rPr>
          <w:rFonts w:ascii="Arial" w:cs="Arial" w:eastAsia="Arial" w:hAnsi="Arial"/>
          <w:i w:val="1"/>
          <w:iCs w:val="1"/>
          <w:color w:val="0e101a"/>
          <w:sz w:val="22"/>
          <w:szCs w:val="22"/>
          <w:rtl w:val="0"/>
        </w:rPr>
        <w:t xml:space="preserve">Asuna</w:t>
      </w:r>
      <w:r w:rsidDel="00000000" w:rsidR="00000000" w:rsidRPr="00000000">
        <w:rPr>
          <w:rFonts w:ascii="Arial" w:cs="Arial" w:eastAsia="Arial" w:hAnsi="Arial"/>
          <w:color w:val="0e101a"/>
          <w:sz w:val="22"/>
          <w:szCs w:val="22"/>
          <w:rtl w:val="0"/>
        </w:rPr>
        <w:t xml:space="preserve">, though… She would think he would have hidden that before bringing her back to his place. How obviously </w:t>
      </w:r>
      <w:r w:rsidDel="00000000" w:rsidR="00000000" w:rsidRPr="00000000">
        <w:rPr>
          <w:rFonts w:ascii="Arial" w:cs="Arial" w:eastAsia="Arial" w:hAnsi="Arial"/>
          <w:i w:val="1"/>
          <w:iCs w:val="1"/>
          <w:color w:val="0e101a"/>
          <w:sz w:val="22"/>
          <w:szCs w:val="22"/>
          <w:rtl w:val="0"/>
        </w:rPr>
        <w:t xml:space="preserve">used</w:t>
      </w:r>
      <w:r w:rsidDel="00000000" w:rsidR="00000000" w:rsidRPr="00000000">
        <w:rPr>
          <w:rFonts w:ascii="Arial" w:cs="Arial" w:eastAsia="Arial" w:hAnsi="Arial"/>
          <w:color w:val="0e101a"/>
          <w:sz w:val="22"/>
          <w:szCs w:val="22"/>
          <w:rtl w:val="0"/>
        </w:rPr>
        <w:t xml:space="preserve"> it had been still haunted her dreams. It wasn’t even licensed merch! Someone </w:t>
      </w:r>
      <w:r w:rsidDel="00000000" w:rsidR="00000000" w:rsidRPr="00000000">
        <w:rPr>
          <w:rFonts w:ascii="Arial" w:cs="Arial" w:eastAsia="Arial" w:hAnsi="Arial"/>
          <w:i w:val="1"/>
          <w:iCs w:val="1"/>
          <w:color w:val="0e101a"/>
          <w:sz w:val="22"/>
          <w:szCs w:val="22"/>
          <w:rtl w:val="0"/>
        </w:rPr>
        <w:t xml:space="preserve">else</w:t>
      </w:r>
      <w:r w:rsidDel="00000000" w:rsidR="00000000" w:rsidRPr="00000000">
        <w:rPr>
          <w:rFonts w:ascii="Arial" w:cs="Arial" w:eastAsia="Arial" w:hAnsi="Arial"/>
          <w:color w:val="0e101a"/>
          <w:sz w:val="22"/>
          <w:szCs w:val="22"/>
          <w:rtl w:val="0"/>
        </w:rPr>
        <w:t xml:space="preserve"> made profit off of </w:t>
      </w:r>
      <w:r w:rsidDel="00000000" w:rsidR="00000000" w:rsidRPr="00000000">
        <w:rPr>
          <w:rFonts w:ascii="Arial" w:cs="Arial" w:eastAsia="Arial" w:hAnsi="Arial"/>
          <w:i w:val="1"/>
          <w:iCs w:val="1"/>
          <w:color w:val="0e101a"/>
          <w:sz w:val="22"/>
          <w:szCs w:val="22"/>
          <w:rtl w:val="0"/>
        </w:rPr>
        <w:t xml:space="preserve">her</w:t>
      </w:r>
      <w:r w:rsidDel="00000000" w:rsidR="00000000" w:rsidRPr="00000000">
        <w:rPr>
          <w:rFonts w:ascii="Arial" w:cs="Arial" w:eastAsia="Arial" w:hAnsi="Arial"/>
          <w:color w:val="0e101a"/>
          <w:sz w:val="22"/>
          <w:szCs w:val="22"/>
          <w:rtl w:val="0"/>
        </w:rPr>
        <w:t xml:space="preserve"> brand! The nerve.</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probably didn’t have a used body pillow of her. She wasn’t sure they made them in his size anyway.</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back towards her room. Maybe she could-</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Footsteps echoed down the hall.</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swore the artificial light from the nearest sconce flickered and the air stiffened.</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suddenly became very aware of how very alone she was, and how little she could defend herself with a stomach full of stitches.</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Dread flowed down her spine.</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Statistically, it was probably just a neighbor.</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were the chances that she ran into </w:t>
      </w:r>
      <w:r w:rsidDel="00000000" w:rsidR="00000000" w:rsidRPr="00000000">
        <w:rPr>
          <w:rFonts w:ascii="Arial" w:cs="Arial" w:eastAsia="Arial" w:hAnsi="Arial"/>
          <w:i w:val="1"/>
          <w:iCs w:val="1"/>
          <w:color w:val="0e101a"/>
          <w:sz w:val="22"/>
          <w:szCs w:val="22"/>
          <w:rtl w:val="0"/>
        </w:rPr>
        <w:t xml:space="preserve">two</w:t>
      </w:r>
      <w:r w:rsidDel="00000000" w:rsidR="00000000" w:rsidRPr="00000000">
        <w:rPr>
          <w:rFonts w:ascii="Arial" w:cs="Arial" w:eastAsia="Arial" w:hAnsi="Arial"/>
          <w:color w:val="0e101a"/>
          <w:sz w:val="22"/>
          <w:szCs w:val="22"/>
          <w:rtl w:val="0"/>
        </w:rPr>
        <w:t xml:space="preserve"> stalkers within a week after having gone an entire decade without a single one? It was silly. A silly thought.</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silly, in fact, that her feet currently carried her at a tripled pace up the flight of stairs. The way that her palm sweated against the handle of the suitcase that bumped against the ground with each frantic step, all ridiculous.</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way that Hawthorn’s door seemed to glow with the warmth of safety at the end of the hall? Nonsense. </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way her heart stopped when she realized the door was closed shut, instead of propped open like she had left it? Entirely illogical.</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fine. This was fine.</w:t>
      </w:r>
    </w:p>
    <w:p w:rsidR="00000000" w:rsidDel="00000000" w:rsidP="00000000" w:rsidRDefault="00000000" w:rsidRPr="00000000" w14:paraId="0000002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hand stilled on his freshly shaved chin as a frantic pounding came from his front door. His reflection stared back at him. Exhausted. Drained. But now shaved. Which was slightly better.</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pounding continued.</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He called out. No response.</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sighed. Long and slow.</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he doing?</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pulled himself away from the mirror and walked through his apartment. He made no eye contact with the faint rectangular outlines of dust on the walls. Tuned out the negative space that was just wide enough to fit a painter’s eisel. The stacked boxes lined across the wall next to the large sliding balcony door might as well not have existed.</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focused on the front door, which shook with each thump of a tiny fist against it.</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opened it.</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flurry of black trailed by a large suitcase rushed past him. He was left staring into an empty hallway.</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told y’all to wait,” Hawthorn noted into the empty space before him.</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were being slow.” Asuna responded between barely controlled breaths.</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closed the door and found Asuna kneeling next to her open suitcase in the middle of the largely barren floor.</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was shaving.”</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were shaving </w:t>
      </w:r>
      <w:r w:rsidDel="00000000" w:rsidR="00000000" w:rsidRPr="00000000">
        <w:rPr>
          <w:rFonts w:ascii="Arial" w:cs="Arial" w:eastAsia="Arial" w:hAnsi="Arial"/>
          <w:i w:val="1"/>
          <w:iCs w:val="1"/>
          <w:color w:val="0e101a"/>
          <w:sz w:val="22"/>
          <w:szCs w:val="22"/>
          <w:rtl w:val="0"/>
        </w:rPr>
        <w:t xml:space="preserve">slowly</w:t>
      </w:r>
      <w:r w:rsidDel="00000000" w:rsidR="00000000" w:rsidRPr="00000000">
        <w:rPr>
          <w:rFonts w:ascii="Arial" w:cs="Arial" w:eastAsia="Arial" w:hAnsi="Arial"/>
          <w:color w:val="0e101a"/>
          <w:sz w:val="22"/>
          <w:szCs w:val="22"/>
          <w:rtl w:val="0"/>
        </w:rPr>
        <w:t xml:space="preserve">,” Asuna clarified.</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you couldn’t have waited twenty minutes?”</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Is this good enough?” Asuna stood and held up a pair of black panties.</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stared for a moment.</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at the lacy article of clothing dangling from the ridiculous woman’s fingers.</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At Asuna.</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want my fashion advice? Good enough for what?”</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“Sex?”</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continued to stare.</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 back.</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Three days with a woman who repeatedly detached herself from the monitors to go on strolls because she was “bored”. A woman with the social tact of a toddler who somehow made it </w:t>
      </w:r>
      <w:r w:rsidDel="00000000" w:rsidR="00000000" w:rsidRPr="00000000">
        <w:rPr>
          <w:rFonts w:ascii="Arial" w:cs="Arial" w:eastAsia="Arial" w:hAnsi="Arial"/>
          <w:i w:val="1"/>
          <w:iCs w:val="1"/>
          <w:color w:val="0e101a"/>
          <w:sz w:val="22"/>
          <w:szCs w:val="22"/>
          <w:rtl w:val="0"/>
        </w:rPr>
        <w:t xml:space="preserve">endearing</w:t>
      </w:r>
      <w:r w:rsidDel="00000000" w:rsidR="00000000" w:rsidRPr="00000000">
        <w:rPr>
          <w:rFonts w:ascii="Arial" w:cs="Arial" w:eastAsia="Arial" w:hAnsi="Arial"/>
          <w:color w:val="0e101a"/>
          <w:sz w:val="22"/>
          <w:szCs w:val="22"/>
          <w:rtl w:val="0"/>
        </w:rPr>
        <w:t xml:space="preserve">. A woman who, supposedly, successfully negotiated </w:t>
      </w:r>
      <w:r w:rsidDel="00000000" w:rsidR="00000000" w:rsidRPr="00000000">
        <w:rPr>
          <w:rFonts w:ascii="Arial" w:cs="Arial" w:eastAsia="Arial" w:hAnsi="Arial"/>
          <w:i w:val="1"/>
          <w:iCs w:val="1"/>
          <w:color w:val="0e101a"/>
          <w:sz w:val="22"/>
          <w:szCs w:val="22"/>
          <w:rtl w:val="0"/>
        </w:rPr>
        <w:t xml:space="preserve">multiple</w:t>
      </w:r>
      <w:r w:rsidDel="00000000" w:rsidR="00000000" w:rsidRPr="00000000">
        <w:rPr>
          <w:rFonts w:ascii="Arial" w:cs="Arial" w:eastAsia="Arial" w:hAnsi="Arial"/>
          <w:color w:val="0e101a"/>
          <w:sz w:val="22"/>
          <w:szCs w:val="22"/>
          <w:rtl w:val="0"/>
        </w:rPr>
        <w:t xml:space="preserve"> ongoing business partnerships, held press releases, and was capable of maintaining composure while doing a triple cartwheel on stage in front of thousands of fans.</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body shook with a snort and he shook his head.</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Asuna lowered her hands.</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even a minute ago y’all were poundin’ on my door to get in. Sounded terrified.”</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Her face contorted. He could see the gears turning in an attempt to follow his logic.</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not having sex, Asuna.” Hawthorn stepped away from the sprawled suit case towards the kitchen.</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Asuna said. “That simplifies things.”</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to say Hawthorn hadn’t thought about it. But most of those thoughts, at roughly the point in the scene where he pinned her to the wall, devolved into memories of Vanessa’s breath across his neck and the caress of her artful fingers against his chest.</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he missed her.</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“Doctor said no intense physical activity,” Hawthorn noted. He pulled a sparkling water out of the fridge. He found Asuna standing next to him a moment later with wide, begging eyes. It was an admittedly convincing look that tugged on the limp single heartstring that Hawthorn had left.</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like this little gremlin learned to weaponize masking.</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was that so attractive?</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groaned and lowered the water into her open palms. She grinned in victory and returned to her suitcase.</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“Swear to god there’s ten people packed inside of you,” Hawthorn noted as he grabbed a different bottle.</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“Pretty sure we could fit ten mes inside of you.”</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can’t help it that you’re tiny.”</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not tiny, you’re big.”</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as big as you’d think,” Hawthorn plopped onto his fold up futon and flipped on the TV. Football. He didn’t know who was playing. He didn’t really care.</w:t>
      </w:r>
    </w:p>
    <w:p w:rsidR="00000000" w:rsidDel="00000000" w:rsidP="00000000" w:rsidRDefault="00000000" w:rsidRPr="00000000" w14:paraId="0000005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in case anyone was thinking, "Look! Football DID come up!", Hawthorn is, in fact, watching the </w:t>
      </w:r>
      <w:r w:rsidDel="00000000" w:rsidR="00000000" w:rsidRPr="00000000">
        <w:rPr>
          <w:rFonts w:ascii="Arial" w:cs="Arial" w:eastAsia="Arial" w:hAnsi="Arial"/>
          <w:b w:val="1"/>
          <w:bCs w:val="1"/>
          <w:i w:val="1"/>
          <w:iCs w:val="1"/>
          <w:color w:val="0e101a"/>
          <w:sz w:val="22"/>
          <w:szCs w:val="22"/>
          <w:rtl w:val="0"/>
        </w:rPr>
        <w:t xml:space="preserve">other</w:t>
      </w:r>
      <w:r w:rsidDel="00000000" w:rsidR="00000000" w:rsidRPr="00000000">
        <w:rPr>
          <w:rFonts w:ascii="Arial" w:cs="Arial" w:eastAsia="Arial" w:hAnsi="Arial"/>
          <w:b w:val="1"/>
          <w:bCs w:val="1"/>
          <w:color w:val="0e101a"/>
          <w:sz w:val="22"/>
          <w:szCs w:val="22"/>
          <w:rtl w:val="0"/>
        </w:rPr>
        <w:t xml:space="preserve"> Football, or fútbol or fußball depending on where you were from. The one that actually involves both feet and an object shaped like a ball. No skins of pigs </w:t>
      </w:r>
      <w:r w:rsidDel="00000000" w:rsidR="00000000" w:rsidRPr="00000000">
        <w:rPr>
          <w:rFonts w:ascii="Arial" w:cs="Arial" w:eastAsia="Arial" w:hAnsi="Arial"/>
          <w:b w:val="1"/>
          <w:bCs w:val="1"/>
          <w:i w:val="1"/>
          <w:iCs w:val="1"/>
          <w:color w:val="0e101a"/>
          <w:sz w:val="22"/>
          <w:szCs w:val="22"/>
          <w:rtl w:val="0"/>
        </w:rPr>
        <w:t xml:space="preserve">or </w:t>
      </w:r>
      <w:r w:rsidDel="00000000" w:rsidR="00000000" w:rsidRPr="00000000">
        <w:rPr>
          <w:rFonts w:ascii="Arial" w:cs="Arial" w:eastAsia="Arial" w:hAnsi="Arial"/>
          <w:b w:val="1"/>
          <w:bCs w:val="1"/>
          <w:color w:val="0e101a"/>
          <w:sz w:val="22"/>
          <w:szCs w:val="22"/>
          <w:rtl w:val="0"/>
        </w:rPr>
        <w:t xml:space="preserve">cows are involved, though half the game appeared to be mastering the skill of pretending to be hurt.</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I would like to repeat, in all my vast experience and knowledge, I still do not understand sports.</w:t>
      </w:r>
      <w:r w:rsidDel="00000000" w:rsidR="00000000" w:rsidRPr="00000000">
        <w:rPr>
          <w:rtl w:val="0"/>
        </w:rPr>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what do we do?” Asuna asked.</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do you mean, ‘what do we do’?”</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said a week or two. Recovery. What do we do?”</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looked back to find the girl using the large open space behind the futon to perform a slow dance routine. Was she practicing? She was at least being mindful of her stitches, every motion looked stifled.</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t>
      </w:r>
      <w:r w:rsidDel="00000000" w:rsidR="00000000" w:rsidRPr="00000000">
        <w:rPr>
          <w:rFonts w:ascii="Arial" w:cs="Arial" w:eastAsia="Arial" w:hAnsi="Arial"/>
          <w:i w:val="1"/>
          <w:iCs w:val="1"/>
          <w:color w:val="0e101a"/>
          <w:sz w:val="22"/>
          <w:szCs w:val="22"/>
          <w:rtl w:val="0"/>
        </w:rPr>
        <w:t xml:space="preserve">I’m</w:t>
      </w:r>
      <w:r w:rsidDel="00000000" w:rsidR="00000000" w:rsidRPr="00000000">
        <w:rPr>
          <w:rFonts w:ascii="Arial" w:cs="Arial" w:eastAsia="Arial" w:hAnsi="Arial"/>
          <w:color w:val="0e101a"/>
          <w:sz w:val="22"/>
          <w:szCs w:val="22"/>
          <w:rtl w:val="0"/>
        </w:rPr>
        <w:t xml:space="preserve"> doing is making sure you’re safe.” He raised an eyebrow as Asuna did a small dip to test how far she could stretch her stomach. ”Not sure if I’m protectin’ you from others or from yourself, though. Reckon the answer is ‘both’.” He watched her repeat the motion. “Stop that.”</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Surprisingly, she did.</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good to know. She respected him enough to listen. She definitely hadn’t listened to the nurses.</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 What do </w:t>
      </w:r>
      <w:r w:rsidDel="00000000" w:rsidR="00000000" w:rsidRPr="00000000">
        <w:rPr>
          <w:rFonts w:ascii="Arial" w:cs="Arial" w:eastAsia="Arial" w:hAnsi="Arial"/>
          <w:i w:val="1"/>
          <w:iCs w:val="1"/>
          <w:color w:val="0e101a"/>
          <w:sz w:val="22"/>
          <w:szCs w:val="22"/>
          <w:rtl w:val="0"/>
        </w:rPr>
        <w:t xml:space="preserve">I</w:t>
      </w:r>
      <w:r w:rsidDel="00000000" w:rsidR="00000000" w:rsidRPr="00000000">
        <w:rPr>
          <w:rFonts w:ascii="Arial" w:cs="Arial" w:eastAsia="Arial" w:hAnsi="Arial"/>
          <w:color w:val="0e101a"/>
          <w:sz w:val="22"/>
          <w:szCs w:val="22"/>
          <w:rtl w:val="0"/>
        </w:rPr>
        <w:t xml:space="preserve"> do?”</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“Nothing.”</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do you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 nothing?”</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“Easy. Been doin’ it for a while now. Watch.” Hawthorn turned back to the TV. He shifted his weight to get comfortable.</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eyes glazed over as he let his mind wander. Vanessa’s teasing laugh flowed through him; it felt so clear yet so distant. The way she would come back drenched on a drizzling day because “umbrellas were for chumps”. The way the wet tip of her nose would nuzzle into his cheek before a kiss. The way-</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I’m not doing that.” Asuna plopped down onto the ground in front of the TV. She began wiring up some device. The TV turned off.</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exhaled slowly.</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“Gonna need to talk about boundaries,” Hawthorn noted.</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stop when you say stop.”</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supposed that was true.</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fumbled for a while. Eventually the TV turned back on, displaying some interface for a game console.</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“Video games,” Hawthorn said flatly.</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“Market research,” Asuna corrected.</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play video games?”</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you’re starting now.”</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 my TV.”</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stared.</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 back.</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are you playing?” He asked.</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I kept buying games that showed up in the headlines, but I’ve never actually started any of them.” Asuna plopped down next to him. Probably closer than he’d like. It felt weird keeping his arms up along the back of the couch when her head was an inch away. He pushed the thought aside.</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took mental inventory while she scrolled through her game library.</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Hawthorn's self-due-diligence, he had established that there were three fundamental facts at play right now:</w:t>
      </w:r>
    </w:p>
    <w:p w:rsidR="00000000" w:rsidDel="00000000" w:rsidP="00000000" w:rsidRDefault="00000000" w:rsidRPr="00000000" w14:paraId="00000078">
      <w:pPr>
        <w:numPr>
          <w:ilvl w:val="0"/>
          <w:numId w:val="1"/>
        </w:numPr>
        <w:spacing w:after="0" w:afterAutospacing="0" w:line="360" w:lineRule="auto"/>
        <w:ind w:left="72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of them had formed a rather tight connection in that hospital room.</w:t>
      </w:r>
    </w:p>
    <w:p w:rsidR="00000000" w:rsidDel="00000000" w:rsidP="00000000" w:rsidRDefault="00000000" w:rsidRPr="00000000" w14:paraId="00000079">
      <w:pPr>
        <w:numPr>
          <w:ilvl w:val="0"/>
          <w:numId w:val="1"/>
        </w:numPr>
        <w:spacing w:after="0" w:afterAutospacing="0" w:line="360" w:lineRule="auto"/>
        <w:ind w:left="72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needed a physical anchor right now.</w:t>
      </w:r>
    </w:p>
    <w:p w:rsidR="00000000" w:rsidDel="00000000" w:rsidP="00000000" w:rsidRDefault="00000000" w:rsidRPr="00000000" w14:paraId="0000007A">
      <w:pPr>
        <w:numPr>
          <w:ilvl w:val="0"/>
          <w:numId w:val="1"/>
        </w:numPr>
        <w:spacing w:after="200" w:line="360" w:lineRule="auto"/>
        <w:ind w:left="72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could not provide that physical anchor in his current state.</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Logically, if they were to move forward with anything, Hawthorn was the bottleneck. One that had significant emotional debt to work through. His backlog of emotional debt went far, and much of it was contingent on unmade strategic decisions. The majority of that backlog was a year's worth of tears, held back by a dam of stone.</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knew it.</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it was his to process. He would get there.</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Eventually.</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great, I’m in debt. What a fun game concept,” Asuna said with a groan. It snapped Hawthorn out of his head and back to the screen, where a tiny Asuna-looking character was being told that her entire life was devoted to paying off a house.</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glanced at the clock. Apparently that “quick mental inventory” had taken him out for twenty minutes. He shifted forward and attempted to focus on what was going on on the screen.</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took a while to register what exactly the small, furry bipedal was. Or what exactly the dialog was implying.</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bought a house from a raccoon family,” Hawthorn finally said.</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bought a tent. It’s renovating into a house.”</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words turned over in his mind a few times before he gave up.</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does that mean? How do you renovate a tent into a house?”</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“Unclear.”</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did it cost?”</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house? About fifty times the cost of a garden gnome. Or about five hundred apples.”</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character ran across a field. Meadow? It was green. There were trees. And a… river. Creek? Running water.</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“Who’s building the house? It looks like an island. How is electricity provided? Are they importing labor? Labor costs alone would be higher than five hundred apples, even if all material was sourced locally.”</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“Also unclear.”</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leaned forward and rested his chin on his hands.</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kind of society leads to such a poor ratio of apples to labor costs? Assuming a true market-driven economy, shouldn’t the fact that it takes more time to build a house than it does to grow and harvest five hundred apples lead to a wider ratio of apple-to-house costs?”</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the effort to build the house is lower in this world.”</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glanced over at Asuna. She was locked in. Forming a route between shaking trees and pulling weeds as if it was the most intense art form ever conceived.</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Vanessa.</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shook his head.</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lower the labor resource cost of building a house?”</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“Look, Hawthorn. I’m not questioning the economics of it. All I know is either this world is ravenous for apples, or the housing market just crashed into the ground so hard that a talking raccoon was capable of building a monopoly. In either case, I’m cashing in and building a better future from growing some orchards.”</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fair take.</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“Fair. Can you compete with the raccoon? I feel like this is an exploitable resource. Own the housing market early, build an industry around the orchards. If a rodent could source cheap labor, so can you. What is he bringing to the table that keeps you coupled to him as a dependency?”</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he made the phone that everything I do is sourced through,” Asuna said as she chopped down a few trees. A beehive fell, and her character began to run away. It didn’t make it far. “It’s honestly brilliant. Lure a young twenty-something with dreams of off-the-grid living onto a remote island, hand them a piece of hardware that is entirely controlled by you that dictates which services you can use. All trade ultimately goes through the Nooks. They control the market by controlling the hardware.”</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basically Google and Apple,” Hawthorn noted.</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Now, they tend to get lost in this for a few hours. I’m going to take the liberty of skipping ahead a little bit to save us some word count.</w:t>
      </w:r>
      <w:r w:rsidDel="00000000" w:rsidR="00000000" w:rsidRPr="00000000">
        <w:rPr>
          <w:rtl w:val="0"/>
        </w:rPr>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about this one?” Asuna asked.</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looked up from his phone, where a spreadsheet of turnip buy/sell prices stared up at him.</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eyes are different colors,” Hawthorn noted. “That supposed to make him more interesting?”</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his defense, he’s well dressed,” Asuna added.</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contemplated and watched several lines of dialog fly by.</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he just say ‘on brand’?” Hawthorn asked.</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“Twice.”</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Next one. Interview over.”</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turned back down to the turnip rules.</w:t>
      </w:r>
    </w:p>
    <w:p w:rsidR="00000000" w:rsidDel="00000000" w:rsidP="00000000" w:rsidRDefault="00000000" w:rsidRPr="00000000" w14:paraId="000000A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Okay, let’s try much further. </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turned away and dropped to the couch. His back slumped forward, and his forehead fell into his hands. Tears dripped freely off his knuckles, and his body shook with a silent sob.</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put the photo back and slowly approached Hawthorn. She reached out her–</w:t>
      </w:r>
    </w:p>
    <w:p w:rsidR="00000000" w:rsidDel="00000000" w:rsidP="00000000" w:rsidRDefault="00000000" w:rsidRPr="00000000" w14:paraId="000000A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Oh, wait, too far. Back a bit.</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didn’t roll,” Hawthorn nodded to the giant red letters spelling out “You died”.</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pressed the button!”</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“Clearly you didn’t.”</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did! Who made this game? Who is the target demographic? This isn’t micro wins! This is micro losses!”</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wouldn’t lose if ya rolled better. Had about five seconds of wind-up to prepare.”</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want to play?”</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will never, </w:t>
      </w:r>
      <w:r w:rsidDel="00000000" w:rsidR="00000000" w:rsidRPr="00000000">
        <w:rPr>
          <w:rFonts w:ascii="Arial" w:cs="Arial" w:eastAsia="Arial" w:hAnsi="Arial"/>
          <w:i w:val="1"/>
          <w:iCs w:val="1"/>
          <w:color w:val="0e101a"/>
          <w:sz w:val="22"/>
          <w:szCs w:val="22"/>
          <w:rtl w:val="0"/>
        </w:rPr>
        <w:t xml:space="preserve">ever</w:t>
      </w:r>
      <w:r w:rsidDel="00000000" w:rsidR="00000000" w:rsidRPr="00000000">
        <w:rPr>
          <w:rFonts w:ascii="Arial" w:cs="Arial" w:eastAsia="Arial" w:hAnsi="Arial"/>
          <w:color w:val="0e101a"/>
          <w:sz w:val="22"/>
          <w:szCs w:val="22"/>
          <w:rtl w:val="0"/>
        </w:rPr>
        <w:t xml:space="preserve"> get me to hold a video game controller. I’m above it.”</w:t>
      </w:r>
    </w:p>
    <w:p w:rsidR="00000000" w:rsidDel="00000000" w:rsidP="00000000" w:rsidRDefault="00000000" w:rsidRPr="00000000" w14:paraId="000000A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And a bit more forward again.</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Hawthorn stated. His goggled, oversized orange monstrosity was pelted continuously by icicles from Asuna’s annoying blonde swordsman.</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Asuna asked. He could hear her grin.</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Hawthorn stated. He attempted to block. He failed and got hit by an icicle again.</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again.</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again.</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“Y’all’re cheating.”</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not cheating; you just suck,” Asuna snickered.</w:t>
      </w:r>
    </w:p>
    <w:p w:rsidR="00000000" w:rsidDel="00000000" w:rsidP="00000000" w:rsidRDefault="00000000" w:rsidRPr="00000000" w14:paraId="000000B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Almost there, I think. One more time forward.</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watched in a distinctive and </w:t>
      </w:r>
      <w:r w:rsidDel="00000000" w:rsidR="00000000" w:rsidRPr="00000000">
        <w:rPr>
          <w:rFonts w:ascii="Arial" w:cs="Arial" w:eastAsia="Arial" w:hAnsi="Arial"/>
          <w:i w:val="1"/>
          <w:iCs w:val="1"/>
          <w:color w:val="0e101a"/>
          <w:sz w:val="22"/>
          <w:szCs w:val="22"/>
          <w:rtl w:val="0"/>
        </w:rPr>
        <w:t xml:space="preserve">deep</w:t>
      </w:r>
      <w:r w:rsidDel="00000000" w:rsidR="00000000" w:rsidRPr="00000000">
        <w:rPr>
          <w:rFonts w:ascii="Arial" w:cs="Arial" w:eastAsia="Arial" w:hAnsi="Arial"/>
          <w:color w:val="0e101a"/>
          <w:sz w:val="22"/>
          <w:szCs w:val="22"/>
          <w:rtl w:val="0"/>
        </w:rPr>
        <w:t xml:space="preserve"> satisfaction as his character gripped Asuna’s blonde boy by the head, leaped into the air, and smashed him into the ground. Asuna’s life bar drained to zero. Hawthorn placed his tiny controller down onto the floor.</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we’re done here,” Hawthorn stated. He stood and twisted his torso in a stretch.</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beat me </w:t>
      </w:r>
      <w:r w:rsidDel="00000000" w:rsidR="00000000" w:rsidRPr="00000000">
        <w:rPr>
          <w:rFonts w:ascii="Arial" w:cs="Arial" w:eastAsia="Arial" w:hAnsi="Arial"/>
          <w:i w:val="1"/>
          <w:iCs w:val="1"/>
          <w:color w:val="0e101a"/>
          <w:sz w:val="22"/>
          <w:szCs w:val="22"/>
          <w:rtl w:val="0"/>
        </w:rPr>
        <w:t xml:space="preserve">one time</w:t>
      </w:r>
      <w:r w:rsidDel="00000000" w:rsidR="00000000" w:rsidRPr="00000000">
        <w:rPr>
          <w:rFonts w:ascii="Arial" w:cs="Arial" w:eastAsia="Arial" w:hAnsi="Arial"/>
          <w:color w:val="0e101a"/>
          <w:sz w:val="22"/>
          <w:szCs w:val="22"/>
          <w:rtl w:val="0"/>
        </w:rPr>
        <w:t xml:space="preserve">. You don’t get to-”</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“Contract. Gotta sort out my visa tonight. Lot of paperwork and forms to get a GK,” he stated.</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most certainly </w:t>
      </w:r>
      <w:r w:rsidDel="00000000" w:rsidR="00000000" w:rsidRPr="00000000">
        <w:rPr>
          <w:rFonts w:ascii="Arial" w:cs="Arial" w:eastAsia="Arial" w:hAnsi="Arial"/>
          <w:i w:val="1"/>
          <w:iCs w:val="1"/>
          <w:color w:val="0e101a"/>
          <w:sz w:val="22"/>
          <w:szCs w:val="22"/>
          <w:rtl w:val="0"/>
        </w:rPr>
        <w:t xml:space="preserve">did</w:t>
      </w:r>
      <w:r w:rsidDel="00000000" w:rsidR="00000000" w:rsidRPr="00000000">
        <w:rPr>
          <w:rFonts w:ascii="Arial" w:cs="Arial" w:eastAsia="Arial" w:hAnsi="Arial"/>
          <w:color w:val="0e101a"/>
          <w:sz w:val="22"/>
          <w:szCs w:val="22"/>
          <w:rtl w:val="0"/>
        </w:rPr>
        <w:t xml:space="preserve"> get to end on his victory. This was the best he had felt in a year.</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Destroying a practical stranger in a game he had never heard nor cared about was the peak of his year.</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went ahead and pushed that thought far back into the “to process” queue.</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so now I get to do business.” Asuna pushed herself up to her feet.</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“Negative. You said you had a manager you should let do more,” Hawthorn noted.</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“Kenji.”</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found her phone on the kitchen counter where she had placed it on their return from the hospital. He turned and pressed it into her hand. </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he paused. "You call him by his first name?"</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It was a joke, in poor taste, once. He took it as an honor. And now I can't go back, or he'll think I'm firing him. So… oops.”</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huff, not quite a laugh, made it out of Hawthorn’s mouth.</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“Call him.”</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took the phone. A moment later it returned to his hand. Hawthorn moved to the large sliding glass door overlooking Tokyo and exhaled.</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did feel good.</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good having her here.</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"Moshi moshi. Mr. Aizawa here! Is everything OK, Miss Morita?" An optimistic voice piped through the phone. Hawthorn liked the sound of that voice; that was the voice of someone who cared. And caring brought passion. And passion brought quality.</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"Mr. Aizawa! The famous Mr. Aizawa! It is an honor to meet you. I'm Mr. Morisset!" Asuna joined Hawthorn in his city-gazing, well within personal space but not touching. She carried the lingering scent of hospital, but with a faint undertone of sakura blossoms.</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strange to have another woman’s scent filling this room.</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More for the backlog.</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Kenji finally responded, "Oh, uh... With all due respect, I would like to talk to Miss Morita."</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grinned and let his leadership personality cut through. Kenji was, in fact, going to be a valuable asset.</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"Absolutely, Mr. Aizawa. I'm so happy you asked."</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passed the phone to Asuna. Her face instantly shifted from a flat stare to a soft, caring smile, her eyes sharpening over the city.</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"Hello, Kenji! I hope you're doing well."</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shook his head. Masks upon masks upon masks.</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well, no. I caught a minor case of..." Asuna glanced up at Hawthorn, who shrugged. "The stabbings."</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ya say 'the stabbings'?" Hawthorn let out this next laugh, a good feeling. Maybe he shouldn't hold those back.</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held the phone away from her ear.</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what he expected?" Hawthorn asked.</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he tripped and fell. He's probably looking for the phone now." Asuna said it as if it were a regular occurrence.</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like Mr. Aizawa," Hawthorn stated with another laugh. Asuna nodded with a smile, raising the phone back to her ear.</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Kenji. That's not the important part. I'm fine. Listen, I'm on vacation as of now. I'm going to give you back to Mr. Morisset. You're going to follow his instructions on establishing a consulting contract. Give him a list of our standard salaries; he's going to..." Her eyes turned up to Hawthorn's, "... 'advise you' on an appropriate price point. I would very much appreciate it if you took his advice."</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winked.</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he missed this persona a bit.</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definitely couldn’t hold it up all the time. It was exhausting.</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Hawthorn could work again.</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Kenji. I've not been kidnapped. If I had, my assailant would soon find out that he had picked a very poor target for ransom. I'm transferring you. I'll see you in the office in a few days or so."</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weeks. But Hawthorn didn't need to win that battle right now.</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took the offered phone and held it to his ear. "OK, Mr. Aizawa. Have you ever been audited before? No? Well, you're gonna do great. It's completely painless; the goal is to only provide existing documents, nothing new. Completely non-invasive. You're a busy guy, and I don't want to interfere."</w:t>
      </w:r>
    </w:p>
    <w:p w:rsidR="00000000" w:rsidDel="00000000" w:rsidP="00000000" w:rsidRDefault="00000000" w:rsidRPr="00000000" w14:paraId="000000E3">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Welcome to hell, Mr. Aizawa. You're going to create so many new documents this week.</w:t>
      </w:r>
    </w:p>
    <w:p w:rsidR="00000000" w:rsidDel="00000000" w:rsidP="00000000" w:rsidRDefault="00000000" w:rsidRPr="00000000" w14:paraId="000000E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watched Hawthorn move down the hallway and into the bedroom, shutting the door behind him.</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let Mimi's passive routine overtake her. She just needed to </w:t>
      </w:r>
      <w:r w:rsidDel="00000000" w:rsidR="00000000" w:rsidRPr="00000000">
        <w:rPr>
          <w:rFonts w:ascii="Arial" w:cs="Arial" w:eastAsia="Arial" w:hAnsi="Arial"/>
          <w:i w:val="1"/>
          <w:iCs w:val="1"/>
          <w:color w:val="0e101a"/>
          <w:sz w:val="22"/>
          <w:szCs w:val="22"/>
          <w:rtl w:val="0"/>
        </w:rPr>
        <w:t xml:space="preserve">move</w:t>
      </w:r>
      <w:r w:rsidDel="00000000" w:rsidR="00000000" w:rsidRPr="00000000">
        <w:rPr>
          <w:rFonts w:ascii="Arial" w:cs="Arial" w:eastAsia="Arial" w:hAnsi="Arial"/>
          <w:color w:val="0e101a"/>
          <w:sz w:val="22"/>
          <w:szCs w:val="22"/>
          <w:rtl w:val="0"/>
        </w:rPr>
        <w:t xml:space="preserve">. She hated being stifled by these stitches.</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Asuna's self-analysis, she had established that there were four fundamental facts at play right now:</w:t>
      </w:r>
    </w:p>
    <w:p w:rsidR="00000000" w:rsidDel="00000000" w:rsidP="00000000" w:rsidRDefault="00000000" w:rsidRPr="00000000" w14:paraId="000000E8">
      <w:pPr>
        <w:numPr>
          <w:ilvl w:val="0"/>
          <w:numId w:val="2"/>
        </w:numPr>
        <w:spacing w:after="0" w:afterAutospacing="0" w:line="360" w:lineRule="auto"/>
        <w:ind w:left="72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of them had formed a rather tight connection in that hospital room.</w:t>
      </w:r>
    </w:p>
    <w:p w:rsidR="00000000" w:rsidDel="00000000" w:rsidP="00000000" w:rsidRDefault="00000000" w:rsidRPr="00000000" w14:paraId="000000E9">
      <w:pPr>
        <w:numPr>
          <w:ilvl w:val="0"/>
          <w:numId w:val="2"/>
        </w:numPr>
        <w:spacing w:after="0" w:afterAutospacing="0" w:line="360" w:lineRule="auto"/>
        <w:ind w:left="72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needed an emotional anchor whiel he worked through grief.</w:t>
      </w:r>
    </w:p>
    <w:p w:rsidR="00000000" w:rsidDel="00000000" w:rsidP="00000000" w:rsidRDefault="00000000" w:rsidRPr="00000000" w14:paraId="000000EA">
      <w:pPr>
        <w:numPr>
          <w:ilvl w:val="0"/>
          <w:numId w:val="2"/>
        </w:numPr>
        <w:spacing w:after="200" w:line="360" w:lineRule="auto"/>
        <w:ind w:left="72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complete lack of experience in interpersonal relationships and boundaries made her unable to be that emotional anchor.</w:t>
      </w:r>
    </w:p>
    <w:p w:rsidR="00000000" w:rsidDel="00000000" w:rsidP="00000000" w:rsidRDefault="00000000" w:rsidRPr="00000000" w14:paraId="000000EB">
      <w:pPr>
        <w:numPr>
          <w:ilvl w:val="0"/>
          <w:numId w:val="2"/>
        </w:numPr>
        <w:spacing w:after="200" w:line="360" w:lineRule="auto"/>
        <w:ind w:left="72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was a little crybaby at video games.</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Logically, if they were to move forward, Asuna was the bottleneck. She clearly hadn’t had the time or patience for her own emotions; how in the hell was she going to handle another human being’s?</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she doing?</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took stock of the room while she moved.</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spartan: a couch, a TV, and two bookshelves with financial self-help books that looked untouched.</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One wall of the room had a small pile of boxes lined up, likely in preparation for the move he had expected to come soon.</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walls felt so bare. Asuna supposed it made sense for his personality; he was efficient to the core. But its size made it feel extra... hollow.</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Several colorful stains that she couldn't quite identify splotched across the floor.</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stopped and stared out the window over the city. It was mostly quiet from this corner of Shibuya, but she could make out the distant billboards. The people crowding the streets. Going to jobs to produce, coming home from jobs to consume. The endless oroboros of capitalism.</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out in the distance, just beyond her sight: The Tokyo Dome.</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edge of her mind itched. She attempted to push it back, but it was strong.</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had he suggested?</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nothing?</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implication: efficiency in inefficiency. Asuna couldn't quite wrap her mind around that.</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Everything changed as responses to actions: people, the world, and industries. It was all cause and effect. To do nothing implied no change; no change meant no results. No results meant zero efficiency. Right?</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Logically, it was sound. But Hawthorn was confident in his assertion to "do nothing". And he was also logical.</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illogically logical paradox left Asuna's head spinning.</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they had just spend five hours playing </w:t>
      </w:r>
      <w:r w:rsidDel="00000000" w:rsidR="00000000" w:rsidRPr="00000000">
        <w:rPr>
          <w:rFonts w:ascii="Arial" w:cs="Arial" w:eastAsia="Arial" w:hAnsi="Arial"/>
          <w:i w:val="1"/>
          <w:iCs w:val="1"/>
          <w:color w:val="0e101a"/>
          <w:sz w:val="22"/>
          <w:szCs w:val="22"/>
          <w:rtl w:val="0"/>
        </w:rPr>
        <w:t xml:space="preserve">video games</w:t>
      </w:r>
      <w:r w:rsidDel="00000000" w:rsidR="00000000" w:rsidRPr="00000000">
        <w:rPr>
          <w:rFonts w:ascii="Arial" w:cs="Arial" w:eastAsia="Arial" w:hAnsi="Arial"/>
          <w:color w:val="0e101a"/>
          <w:sz w:val="22"/>
          <w:szCs w:val="22"/>
          <w:rtl w:val="0"/>
        </w:rPr>
        <w:t xml:space="preserve"> of all things, and she felt… good? Had that qualified as “doing nothing”? It definitely hadn’t lined up with Hawthorn’s horrifying idea of literally sitting around and actually doing nothing.</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back to the hallway, as if she could see around the corner to her steadying, powerful new... what was he to her?</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were they? Business partners? Romantic interests? Friends?</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couldn’t find any labels that quite fit.</w:t>
      </w:r>
    </w:p>
    <w:p w:rsidR="00000000" w:rsidDel="00000000" w:rsidP="00000000" w:rsidRDefault="00000000" w:rsidRPr="00000000" w14:paraId="000001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is probably what that “it’s complicated” status on social media was for.</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a distraction. The silence was too loud.</w:t>
      </w:r>
    </w:p>
    <w:p w:rsidR="00000000" w:rsidDel="00000000" w:rsidP="00000000" w:rsidRDefault="00000000" w:rsidRPr="00000000" w14:paraId="000001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One of the boxes was partially open. Asuna could make out an upside-down portrait in it.</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glanced down at the hallway, where she could hear Hawthorn's cheerful yet commanding voice still coordinating with Kenji.</w:t>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even a battle; curiosity overtook Asuna, and she moved to the box. The wood frame of the small portrait felt heavy in her hand.</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in a suit briefly launched Asuna's mind into a craze, but the brunette next to him reeled her back in. She wore a billowing, shoulderless white wedding dress. She was gorgeous, with her hair layered short right above the shoulders. Bright and playful green eyes.</w:t>
      </w:r>
    </w:p>
    <w:p w:rsidR="00000000" w:rsidDel="00000000" w:rsidP="00000000" w:rsidRDefault="00000000" w:rsidRPr="00000000" w14:paraId="000001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that smile. The grin...</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heart stopped.</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moved to the sliding door and flashed her own grin, holding the picture up next to her reflection.</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lined up nearly perfectly.</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much of Vanessa did Hawthorn see in her? Was she–</w:t>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Without thinking, Asuna turned, the photo still held up, her grin still pasted on.</w:t>
      </w:r>
    </w:p>
    <w:p w:rsidR="00000000" w:rsidDel="00000000" w:rsidP="00000000" w:rsidRDefault="00000000" w:rsidRPr="00000000" w14:paraId="000001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stared.</w:t>
      </w:r>
    </w:p>
    <w:p w:rsidR="00000000" w:rsidDel="00000000" w:rsidP="00000000" w:rsidRDefault="00000000" w:rsidRPr="00000000" w14:paraId="000001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 back.</w:t>
      </w:r>
    </w:p>
    <w:p w:rsidR="00000000" w:rsidDel="00000000" w:rsidP="00000000" w:rsidRDefault="00000000" w:rsidRPr="00000000" w14:paraId="000001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simply stood there. The murmur-level battle music from the TV felt suddenly cacophonous.</w:t>
      </w:r>
    </w:p>
    <w:p w:rsidR="00000000" w:rsidDel="00000000" w:rsidP="00000000" w:rsidRDefault="00000000" w:rsidRPr="00000000" w14:paraId="000001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1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holding up a picture of his dead wife.</w:t>
      </w:r>
    </w:p>
    <w:p w:rsidR="00000000" w:rsidDel="00000000" w:rsidP="00000000" w:rsidRDefault="00000000" w:rsidRPr="00000000" w14:paraId="000001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Wearing her smile.</w:t>
      </w:r>
    </w:p>
    <w:p w:rsidR="00000000" w:rsidDel="00000000" w:rsidP="00000000" w:rsidRDefault="00000000" w:rsidRPr="00000000" w14:paraId="000001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dropped the grin and frantically replaced it with... anything.</w:t>
      </w:r>
    </w:p>
    <w:p w:rsidR="00000000" w:rsidDel="00000000" w:rsidP="00000000" w:rsidRDefault="00000000" w:rsidRPr="00000000" w14:paraId="000001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frown. Go with that.</w:t>
      </w:r>
    </w:p>
    <w:p w:rsidR="00000000" w:rsidDel="00000000" w:rsidP="00000000" w:rsidRDefault="00000000" w:rsidRPr="00000000" w14:paraId="000001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too late.</w:t>
      </w:r>
    </w:p>
    <w:p w:rsidR="00000000" w:rsidDel="00000000" w:rsidP="00000000" w:rsidRDefault="00000000" w:rsidRPr="00000000" w14:paraId="000001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happened slowly.</w:t>
      </w:r>
    </w:p>
    <w:p w:rsidR="00000000" w:rsidDel="00000000" w:rsidP="00000000" w:rsidRDefault="00000000" w:rsidRPr="00000000" w14:paraId="000001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Piece by piece the stone wall crumpled. Hawthorn’s eyes closed, his lips parted, and his shoulders shook. Asuna’s phone slipped from his hand thudded to the carpet.</w:t>
      </w:r>
    </w:p>
    <w:p w:rsidR="00000000" w:rsidDel="00000000" w:rsidP="00000000" w:rsidRDefault="00000000" w:rsidRPr="00000000" w14:paraId="000001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took a single step forward as Hawthorn turned away. </w:t>
      </w:r>
    </w:p>
    <w:p w:rsidR="00000000" w:rsidDel="00000000" w:rsidP="00000000" w:rsidRDefault="00000000" w:rsidRPr="00000000" w14:paraId="000001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giant collapsed onto the couch. His back slumped forward and his forehead fell into his hands. Tears dripped freely off his knuckles, and his body shook with a silent sob.</w:t>
      </w:r>
    </w:p>
    <w:p w:rsidR="00000000" w:rsidDel="00000000" w:rsidP="00000000" w:rsidRDefault="00000000" w:rsidRPr="00000000" w14:paraId="000001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returned the photo and approached Hawthorn. Her feet barely made a noise. The reality of just how much she had intruded on this man’s life creeped into her bones with a chill.</w:t>
      </w:r>
    </w:p>
    <w:p w:rsidR="00000000" w:rsidDel="00000000" w:rsidP="00000000" w:rsidRDefault="00000000" w:rsidRPr="00000000" w14:paraId="000001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never asked for any of this. He had never asked for her.</w:t>
      </w:r>
    </w:p>
    <w:p w:rsidR="00000000" w:rsidDel="00000000" w:rsidP="00000000" w:rsidRDefault="00000000" w:rsidRPr="00000000" w14:paraId="000001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single moment had been her pushing. Asking, taking, poking and prodding.</w:t>
      </w:r>
    </w:p>
    <w:p w:rsidR="00000000" w:rsidDel="00000000" w:rsidP="00000000" w:rsidRDefault="00000000" w:rsidRPr="00000000" w14:paraId="000001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hand hovered uselessly several inches away from his back. But what good would she do? She wasn’t equipped for this. She wasn’t equipped for him. She was clearly hurting him.</w:t>
      </w:r>
    </w:p>
    <w:p w:rsidR="00000000" w:rsidDel="00000000" w:rsidP="00000000" w:rsidRDefault="00000000" w:rsidRPr="00000000" w14:paraId="000001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sorry,” she whispered.</w:t>
      </w:r>
    </w:p>
    <w:p w:rsidR="00000000" w:rsidDel="00000000" w:rsidP="00000000" w:rsidRDefault="00000000" w:rsidRPr="00000000" w14:paraId="000001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a few swift steps she reached the door.</w:t>
      </w:r>
    </w:p>
    <w:p w:rsidR="00000000" w:rsidDel="00000000" w:rsidP="00000000" w:rsidRDefault="00000000" w:rsidRPr="00000000" w14:paraId="000001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Stop." The words hit her just as her hand gripped the doorknob.</w:t>
      </w:r>
    </w:p>
    <w:p w:rsidR="00000000" w:rsidDel="00000000" w:rsidP="00000000" w:rsidRDefault="00000000" w:rsidRPr="00000000" w14:paraId="000001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I don’t know–” She turned, not really knowing what to expect.</w:t>
      </w:r>
    </w:p>
    <w:p w:rsidR="00000000" w:rsidDel="00000000" w:rsidP="00000000" w:rsidRDefault="00000000" w:rsidRPr="00000000" w14:paraId="000001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not expected eyes that begged. A contorted face, as if it were on the brink of shattering at the seams. The stream of tears felt wrong on him.</w:t>
      </w:r>
    </w:p>
    <w:p w:rsidR="00000000" w:rsidDel="00000000" w:rsidP="00000000" w:rsidRDefault="00000000" w:rsidRPr="00000000" w14:paraId="000001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dripped off her own chin and onto her arm. She looked down at the point of impact.</w:t>
      </w:r>
    </w:p>
    <w:p w:rsidR="00000000" w:rsidDel="00000000" w:rsidP="00000000" w:rsidRDefault="00000000" w:rsidRPr="00000000" w14:paraId="000001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she crying too? Could she cry? She legitimately had thought that her tear ducts stopped working at the age of ten.</w:t>
      </w:r>
    </w:p>
    <w:p w:rsidR="00000000" w:rsidDel="00000000" w:rsidP="00000000" w:rsidRDefault="00000000" w:rsidRPr="00000000" w14:paraId="000001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extended a hand to her.</w:t>
      </w:r>
    </w:p>
    <w:p w:rsidR="00000000" w:rsidDel="00000000" w:rsidP="00000000" w:rsidRDefault="00000000" w:rsidRPr="00000000" w14:paraId="000001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stumbled forward into an embrace. He sobbed into her hair; she soaked Hawthorn's shirt.</w:t>
      </w:r>
    </w:p>
    <w:p w:rsidR="00000000" w:rsidDel="00000000" w:rsidP="00000000" w:rsidRDefault="00000000" w:rsidRPr="00000000" w14:paraId="000001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felt good.</w:t>
      </w:r>
    </w:p>
    <w:p w:rsidR="00000000" w:rsidDel="00000000" w:rsidP="00000000" w:rsidRDefault="00000000" w:rsidRPr="00000000" w14:paraId="000001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could she do for him? It was the picture of his wife that pushed him over.</w:t>
      </w:r>
    </w:p>
    <w:p w:rsidR="00000000" w:rsidDel="00000000" w:rsidP="00000000" w:rsidRDefault="00000000" w:rsidRPr="00000000" w14:paraId="000001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pulled her head back, just enough so she could see his face, and started, "Could..."  </w:t>
      </w:r>
    </w:p>
    <w:p w:rsidR="00000000" w:rsidDel="00000000" w:rsidP="00000000" w:rsidRDefault="00000000" w:rsidRPr="00000000" w14:paraId="000001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asked this question several days earlier, and it had nearly made him leave.</w:t>
      </w:r>
    </w:p>
    <w:p w:rsidR="00000000" w:rsidDel="00000000" w:rsidP="00000000" w:rsidRDefault="00000000" w:rsidRPr="00000000" w14:paraId="000001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eyes were soft, pleading, as if they were clinging.</w:t>
      </w:r>
    </w:p>
    <w:p w:rsidR="00000000" w:rsidDel="00000000" w:rsidP="00000000" w:rsidRDefault="00000000" w:rsidRPr="00000000" w14:paraId="000001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gave her the push she needed. "Could you tell me about her?"</w:t>
      </w:r>
    </w:p>
    <w:p w:rsidR="00000000" w:rsidDel="00000000" w:rsidP="00000000" w:rsidRDefault="00000000" w:rsidRPr="00000000" w14:paraId="000001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didn't immediately react.</w:t>
      </w:r>
    </w:p>
    <w:p w:rsidR="00000000" w:rsidDel="00000000" w:rsidP="00000000" w:rsidRDefault="00000000" w:rsidRPr="00000000" w14:paraId="000001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several moments, he pulled away and stood up from the couch.</w:t>
      </w:r>
    </w:p>
    <w:p w:rsidR="00000000" w:rsidDel="00000000" w:rsidP="00000000" w:rsidRDefault="00000000" w:rsidRPr="00000000" w14:paraId="000001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heart sank. She had fucking done it again. What the fuck was wrong with her?</w:t>
      </w:r>
    </w:p>
    <w:p w:rsidR="00000000" w:rsidDel="00000000" w:rsidP="00000000" w:rsidRDefault="00000000" w:rsidRPr="00000000" w14:paraId="000001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I'm-" She started.</w:t>
      </w:r>
    </w:p>
    <w:p w:rsidR="00000000" w:rsidDel="00000000" w:rsidP="00000000" w:rsidRDefault="00000000" w:rsidRPr="00000000" w14:paraId="000001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the most beautiful smile." Hawthorn moved towards the hallway.</w:t>
      </w:r>
    </w:p>
    <w:p w:rsidR="00000000" w:rsidDel="00000000" w:rsidP="00000000" w:rsidRDefault="00000000" w:rsidRPr="00000000" w14:paraId="000001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hesitated, then cautiously slipped off the couch and followed. Her feet fell softly, as if any noise would disrupt whatever spell had just been cast.</w:t>
      </w:r>
    </w:p>
    <w:p w:rsidR="00000000" w:rsidDel="00000000" w:rsidP="00000000" w:rsidRDefault="00000000" w:rsidRPr="00000000" w14:paraId="000001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entered his room for a moment. Asuna peeked in. It was also fairly bare, like the rest of the relatively large apartment. Only a bed, a nightstand, and a wardrobe. It also felt small for a master bedroom.</w:t>
      </w:r>
    </w:p>
    <w:p w:rsidR="00000000" w:rsidDel="00000000" w:rsidP="00000000" w:rsidRDefault="00000000" w:rsidRPr="00000000" w14:paraId="000001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pulled something out of the nightstand and returned to the hallway, passing Asuna and stopping at a door about halfway back.</w:t>
      </w:r>
    </w:p>
    <w:p w:rsidR="00000000" w:rsidDel="00000000" w:rsidP="00000000" w:rsidRDefault="00000000" w:rsidRPr="00000000" w14:paraId="000001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stared at the doorknob.</w:t>
      </w:r>
    </w:p>
    <w:p w:rsidR="00000000" w:rsidDel="00000000" w:rsidP="00000000" w:rsidRDefault="00000000" w:rsidRPr="00000000" w14:paraId="000001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painted. And drew. Was my goal to make sure she never needed to work a day in her life."</w:t>
      </w:r>
    </w:p>
    <w:p w:rsidR="00000000" w:rsidDel="00000000" w:rsidP="00000000" w:rsidRDefault="00000000" w:rsidRPr="00000000" w14:paraId="000001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looked around at the bare walls and began to understand why the apartment was so underdecorated.</w:t>
      </w:r>
    </w:p>
    <w:p w:rsidR="00000000" w:rsidDel="00000000" w:rsidP="00000000" w:rsidRDefault="00000000" w:rsidRPr="00000000" w14:paraId="000001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Hawthorn's voice broke on a sob. He inserted a key and turned the knob. "I was successful."</w:t>
      </w:r>
    </w:p>
    <w:p w:rsidR="00000000" w:rsidDel="00000000" w:rsidP="00000000" w:rsidRDefault="00000000" w:rsidRPr="00000000" w14:paraId="000001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door opened up to what was clearly the actual master bedroom, washing Asuna in the scent of oil and varnish.</w:t>
      </w:r>
    </w:p>
    <w:p w:rsidR="00000000" w:rsidDel="00000000" w:rsidP="00000000" w:rsidRDefault="00000000" w:rsidRPr="00000000" w14:paraId="000001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lined from wall to wall with picture frames and canvases.</w:t>
      </w:r>
    </w:p>
    <w:p w:rsidR="00000000" w:rsidDel="00000000" w:rsidP="00000000" w:rsidRDefault="00000000" w:rsidRPr="00000000" w14:paraId="000001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took in a sea of landscapes, cafes, abstracts, vases, portraits, a vast array of styles and subjects. She was not, by any means, an art expert—at least not in this type of art—but they looked </w:t>
      </w:r>
      <w:r w:rsidDel="00000000" w:rsidR="00000000" w:rsidRPr="00000000">
        <w:rPr>
          <w:rFonts w:ascii="Arial" w:cs="Arial" w:eastAsia="Arial" w:hAnsi="Arial"/>
          <w:i w:val="1"/>
          <w:iCs w:val="1"/>
          <w:color w:val="0e101a"/>
          <w:sz w:val="22"/>
          <w:szCs w:val="22"/>
          <w:rtl w:val="0"/>
        </w:rPr>
        <w:t xml:space="preserve">good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stepped into the room and inhaled deeply. She could practically feel the energy of the paintings fill his lungs. The exhale brought a new wave of tears.</w:t>
      </w:r>
    </w:p>
    <w:p w:rsidR="00000000" w:rsidDel="00000000" w:rsidP="00000000" w:rsidRDefault="00000000" w:rsidRPr="00000000" w14:paraId="000001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maintained a distance from the pieces.</w:t>
      </w:r>
    </w:p>
    <w:p w:rsidR="00000000" w:rsidDel="00000000" w:rsidP="00000000" w:rsidRDefault="00000000" w:rsidRPr="00000000" w14:paraId="000001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silently stepped past him. She picked up what appeared to be a canal near Gion in Kyoto, with beautiful pinks and reds scattered gently for cherry blossoms.</w:t>
      </w:r>
    </w:p>
    <w:p w:rsidR="00000000" w:rsidDel="00000000" w:rsidP="00000000" w:rsidRDefault="00000000" w:rsidRPr="00000000" w14:paraId="000001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"Needed to get them valuated for... well... tax purposes."</w:t>
      </w:r>
    </w:p>
    <w:p w:rsidR="00000000" w:rsidDel="00000000" w:rsidP="00000000" w:rsidRDefault="00000000" w:rsidRPr="00000000" w14:paraId="000001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looked back and found him looking fondly at a painting of deer in what appeared to be Nara Park.</w:t>
      </w:r>
    </w:p>
    <w:p w:rsidR="00000000" w:rsidDel="00000000" w:rsidP="00000000" w:rsidRDefault="00000000" w:rsidRPr="00000000" w14:paraId="000001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continued, "Would have quite a name for herself if I put these out there. More in storage. Couldn't bring myself to sell a single one. Selfish like that, ya know."</w:t>
      </w:r>
    </w:p>
    <w:p w:rsidR="00000000" w:rsidDel="00000000" w:rsidP="00000000" w:rsidRDefault="00000000" w:rsidRPr="00000000" w14:paraId="000001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placed the painting down delicately, her mind replaying everything he had just said. His entire career had been devoted to this woman. And he was deliberately avoiding any direct responsibility in Project Galaxy.</w:t>
      </w:r>
    </w:p>
    <w:p w:rsidR="00000000" w:rsidDel="00000000" w:rsidP="00000000" w:rsidRDefault="00000000" w:rsidRPr="00000000" w14:paraId="000001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made it clear that he would be in an advising role, at most. He was very familiar with anxiety attacks and had honed in precisely on how Asuna had put herself in a position of burnout and overwork.</w:t>
      </w:r>
    </w:p>
    <w:p w:rsidR="00000000" w:rsidDel="00000000" w:rsidP="00000000" w:rsidRDefault="00000000" w:rsidRPr="00000000" w14:paraId="000001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finally broke her silence. "Hawthorn, it sounds like you put yourself through hell for her. How is that selfish?"</w:t>
      </w:r>
    </w:p>
    <w:p w:rsidR="00000000" w:rsidDel="00000000" w:rsidP="00000000" w:rsidRDefault="00000000" w:rsidRPr="00000000" w14:paraId="000001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laugh that escaped was wet, and it felt targeted at himself. "Would be a whole lot easier to think that if I had been there for even a quarter of these paintings." </w:t>
      </w:r>
    </w:p>
    <w:p w:rsidR="00000000" w:rsidDel="00000000" w:rsidP="00000000" w:rsidRDefault="00000000" w:rsidRPr="00000000" w14:paraId="000001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placed his back to the wall and slumped to the ground. His knees curled up and he buried his face into folded arms.</w:t>
      </w:r>
    </w:p>
    <w:p w:rsidR="00000000" w:rsidDel="00000000" w:rsidP="00000000" w:rsidRDefault="00000000" w:rsidRPr="00000000" w14:paraId="000001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lowered herself slowly next to him. She kept a carefully calculated few inches between them.</w:t>
      </w:r>
    </w:p>
    <w:p w:rsidR="00000000" w:rsidDel="00000000" w:rsidP="00000000" w:rsidRDefault="00000000" w:rsidRPr="00000000" w14:paraId="000001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long have you been trapped in here?” Asuna asked.</w:t>
      </w:r>
    </w:p>
    <w:p w:rsidR="00000000" w:rsidDel="00000000" w:rsidP="00000000" w:rsidRDefault="00000000" w:rsidRPr="00000000" w14:paraId="000001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room, the apartment, or my head?” Hawthorn’s voice came muffled by his legs. Before Asuna could clarify, he continued, “Answer to all three is ‘about a year’.”</w:t>
      </w:r>
    </w:p>
    <w:p w:rsidR="00000000" w:rsidDel="00000000" w:rsidP="00000000" w:rsidRDefault="00000000" w:rsidRPr="00000000" w14:paraId="000001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“Tried a few small jobs. Grocery stores ‘n the like. Couldn’t. Kept snapping back to the routine. Gym. Shower. Sports. Paintings. Bed.”</w:t>
      </w:r>
    </w:p>
    <w:p w:rsidR="00000000" w:rsidDel="00000000" w:rsidP="00000000" w:rsidRDefault="00000000" w:rsidRPr="00000000" w14:paraId="000001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a </w:t>
      </w:r>
      <w:r w:rsidDel="00000000" w:rsidR="00000000" w:rsidRPr="00000000">
        <w:rPr>
          <w:rFonts w:ascii="Arial" w:cs="Arial" w:eastAsia="Arial" w:hAnsi="Arial"/>
          <w:i w:val="1"/>
          <w:iCs w:val="1"/>
          <w:color w:val="0e101a"/>
          <w:sz w:val="22"/>
          <w:szCs w:val="22"/>
          <w:rtl w:val="0"/>
        </w:rPr>
        <w:t xml:space="preserve">year</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realization smashed into her like a tsunami.</w:t>
      </w:r>
    </w:p>
    <w:p w:rsidR="00000000" w:rsidDel="00000000" w:rsidP="00000000" w:rsidRDefault="00000000" w:rsidRPr="00000000" w14:paraId="000001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wasn't Asuna being held above water by someone more powerful and experienced. They were two broken and mangled survivors of </w:t>
      </w:r>
      <w:r w:rsidDel="00000000" w:rsidR="00000000" w:rsidRPr="00000000">
        <w:rPr>
          <w:rFonts w:ascii="Arial" w:cs="Arial" w:eastAsia="Arial" w:hAnsi="Arial"/>
          <w:i w:val="1"/>
          <w:iCs w:val="1"/>
          <w:color w:val="0e101a"/>
          <w:sz w:val="22"/>
          <w:szCs w:val="22"/>
          <w:rtl w:val="0"/>
        </w:rPr>
        <w:t xml:space="preserve">different </w:t>
      </w:r>
      <w:r w:rsidDel="00000000" w:rsidR="00000000" w:rsidRPr="00000000">
        <w:rPr>
          <w:rFonts w:ascii="Arial" w:cs="Arial" w:eastAsia="Arial" w:hAnsi="Arial"/>
          <w:color w:val="0e101a"/>
          <w:sz w:val="22"/>
          <w:szCs w:val="22"/>
          <w:rtl w:val="0"/>
        </w:rPr>
        <w:t xml:space="preserve">shipwrecks clinging desperately to one another as a storm raged.</w:t>
      </w:r>
    </w:p>
    <w:p w:rsidR="00000000" w:rsidDel="00000000" w:rsidP="00000000" w:rsidRDefault="00000000" w:rsidRPr="00000000" w14:paraId="000001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attempted to piece together anything, absolutely </w:t>
      </w:r>
      <w:r w:rsidDel="00000000" w:rsidR="00000000" w:rsidRPr="00000000">
        <w:rPr>
          <w:rFonts w:ascii="Arial" w:cs="Arial" w:eastAsia="Arial" w:hAnsi="Arial"/>
          <w:i w:val="1"/>
          <w:iCs w:val="1"/>
          <w:color w:val="0e101a"/>
          <w:sz w:val="22"/>
          <w:szCs w:val="22"/>
          <w:rtl w:val="0"/>
        </w:rPr>
        <w:t xml:space="preserve">anything</w:t>
      </w:r>
      <w:r w:rsidDel="00000000" w:rsidR="00000000" w:rsidRPr="00000000">
        <w:rPr>
          <w:rFonts w:ascii="Arial" w:cs="Arial" w:eastAsia="Arial" w:hAnsi="Arial"/>
          <w:color w:val="0e101a"/>
          <w:sz w:val="22"/>
          <w:szCs w:val="22"/>
          <w:rtl w:val="0"/>
        </w:rPr>
        <w:t xml:space="preserve"> she could say, but... what do you say to </w:t>
      </w:r>
      <w:r w:rsidDel="00000000" w:rsidR="00000000" w:rsidRPr="00000000">
        <w:rPr>
          <w:rFonts w:ascii="Arial" w:cs="Arial" w:eastAsia="Arial" w:hAnsi="Arial"/>
          <w:i w:val="1"/>
          <w:iCs w:val="1"/>
          <w:color w:val="0e101a"/>
          <w:sz w:val="22"/>
          <w:szCs w:val="22"/>
          <w:rtl w:val="0"/>
        </w:rPr>
        <w:t xml:space="preserve">this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she began,  "I don't know what to say."</w:t>
      </w:r>
    </w:p>
    <w:p w:rsidR="00000000" w:rsidDel="00000000" w:rsidP="00000000" w:rsidRDefault="00000000" w:rsidRPr="00000000" w14:paraId="000001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"Honestly," a noise somewhere between a laugh and a sob caused Hawthorn to pause, "I don't either. Don't know what I want. Spent an entire year trying to find the right words, the right rationalization, the right perspective."</w:t>
      </w:r>
    </w:p>
    <w:p w:rsidR="00000000" w:rsidDel="00000000" w:rsidP="00000000" w:rsidRDefault="00000000" w:rsidRPr="00000000" w14:paraId="000001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her death or for your decisions during her life?" The words slipped out before Asuna had time to even think them through.</w:t>
      </w:r>
    </w:p>
    <w:p w:rsidR="00000000" w:rsidDel="00000000" w:rsidP="00000000" w:rsidRDefault="00000000" w:rsidRPr="00000000" w14:paraId="000001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caused Hawthorn to pause, and for several moments, all Asuna could hear was his steady breath. His head finally tilted up.</w:t>
      </w:r>
    </w:p>
    <w:p w:rsidR="00000000" w:rsidDel="00000000" w:rsidP="00000000" w:rsidRDefault="00000000" w:rsidRPr="00000000" w14:paraId="000001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Soft, vulnerable eyes met Asuna's.</w:t>
      </w:r>
    </w:p>
    <w:p w:rsidR="00000000" w:rsidDel="00000000" w:rsidP="00000000" w:rsidRDefault="00000000" w:rsidRPr="00000000" w14:paraId="000001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"Both. Those </w:t>
      </w:r>
      <w:r w:rsidDel="00000000" w:rsidR="00000000" w:rsidRPr="00000000">
        <w:rPr>
          <w:rFonts w:ascii="Arial" w:cs="Arial" w:eastAsia="Arial" w:hAnsi="Arial"/>
          <w:i w:val="1"/>
          <w:iCs w:val="1"/>
          <w:color w:val="0e101a"/>
          <w:sz w:val="22"/>
          <w:szCs w:val="22"/>
          <w:rtl w:val="0"/>
        </w:rPr>
        <w:t xml:space="preserve">are</w:t>
      </w:r>
      <w:r w:rsidDel="00000000" w:rsidR="00000000" w:rsidRPr="00000000">
        <w:rPr>
          <w:rFonts w:ascii="Arial" w:cs="Arial" w:eastAsia="Arial" w:hAnsi="Arial"/>
          <w:color w:val="0e101a"/>
          <w:sz w:val="22"/>
          <w:szCs w:val="22"/>
          <w:rtl w:val="0"/>
        </w:rPr>
        <w:t xml:space="preserve"> different problem spaces, aren't they?"</w:t>
      </w:r>
    </w:p>
    <w:p w:rsidR="00000000" w:rsidDel="00000000" w:rsidP="00000000" w:rsidRDefault="00000000" w:rsidRPr="00000000" w14:paraId="000001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let her stream of questioning continue. "What would knowing the answer to either question help with?"</w:t>
      </w:r>
    </w:p>
    <w:p w:rsidR="00000000" w:rsidDel="00000000" w:rsidP="00000000" w:rsidRDefault="00000000" w:rsidRPr="00000000" w14:paraId="000001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gave a sharp, mocking laugh. "Y'all using reframing techniques on me, Asuna?"</w:t>
      </w:r>
    </w:p>
    <w:p w:rsidR="00000000" w:rsidDel="00000000" w:rsidP="00000000" w:rsidRDefault="00000000" w:rsidRPr="00000000" w14:paraId="000001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sighed. "You can call it 'reframing', I call it 'survival'."</w:t>
      </w:r>
    </w:p>
    <w:p w:rsidR="00000000" w:rsidDel="00000000" w:rsidP="00000000" w:rsidRDefault="00000000" w:rsidRPr="00000000" w14:paraId="000001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Silence enveloped them for a full minute. Her mind swam with potential advice and recommendations. Surely, though, Hawthorn knew it all. What could Asuna possibly hope to coach him on?</w:t>
      </w:r>
    </w:p>
    <w:p w:rsidR="00000000" w:rsidDel="00000000" w:rsidP="00000000" w:rsidRDefault="00000000" w:rsidRPr="00000000" w14:paraId="000001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shouldn't have laughed. It was a great question," Hawthorn noted. His legs extended, and Asuna mirrored the change.</w:t>
      </w:r>
    </w:p>
    <w:p w:rsidR="00000000" w:rsidDel="00000000" w:rsidP="00000000" w:rsidRDefault="00000000" w:rsidRPr="00000000" w14:paraId="000001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said you spent the entire year trying to find the right words... I meant what I said the other day. It is always the next step. No regrets."</w:t>
      </w:r>
    </w:p>
    <w:p w:rsidR="00000000" w:rsidDel="00000000" w:rsidP="00000000" w:rsidRDefault="00000000" w:rsidRPr="00000000" w14:paraId="000001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steps have a compounding impact. Spent my entire life making the 'right' investments, taking those next steps, only to find out years later that it was all in the wrong direction. I've made decisions that led to entire teams losing jobs."</w:t>
      </w:r>
    </w:p>
    <w:p w:rsidR="00000000" w:rsidDel="00000000" w:rsidP="00000000" w:rsidRDefault="00000000" w:rsidRPr="00000000" w14:paraId="000001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fell into silence.</w:t>
      </w:r>
    </w:p>
    <w:p w:rsidR="00000000" w:rsidDel="00000000" w:rsidP="00000000" w:rsidRDefault="00000000" w:rsidRPr="00000000" w14:paraId="000001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mentally flipped through a few lines, but none of them felt right. She could picture his response to each of them. She, herself, had counterpoints to nearly every one. None would help.</w:t>
      </w:r>
    </w:p>
    <w:p w:rsidR="00000000" w:rsidDel="00000000" w:rsidP="00000000" w:rsidRDefault="00000000" w:rsidRPr="00000000" w14:paraId="000001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she remained quiet.</w:t>
      </w:r>
    </w:p>
    <w:p w:rsidR="00000000" w:rsidDel="00000000" w:rsidP="00000000" w:rsidRDefault="00000000" w:rsidRPr="00000000" w14:paraId="000001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seemed to read her mind. "Reckon this is where ya'll say 'don't beat yourself up' or 'you need to move on'."</w:t>
      </w:r>
    </w:p>
    <w:p w:rsidR="00000000" w:rsidDel="00000000" w:rsidP="00000000" w:rsidRDefault="00000000" w:rsidRPr="00000000" w14:paraId="000001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it help?" Asuna asked.</w:t>
      </w:r>
    </w:p>
    <w:p w:rsidR="00000000" w:rsidDel="00000000" w:rsidP="00000000" w:rsidRDefault="00000000" w:rsidRPr="00000000" w14:paraId="000001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p>
    <w:p w:rsidR="00000000" w:rsidDel="00000000" w:rsidP="00000000" w:rsidRDefault="00000000" w:rsidRPr="00000000" w14:paraId="000001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why would I say it?"</w:t>
      </w:r>
    </w:p>
    <w:p w:rsidR="00000000" w:rsidDel="00000000" w:rsidP="00000000" w:rsidRDefault="00000000" w:rsidRPr="00000000" w14:paraId="000001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snorted and shook his head. “Y’all are too much.”</w:t>
      </w:r>
    </w:p>
    <w:p w:rsidR="00000000" w:rsidDel="00000000" w:rsidP="00000000" w:rsidRDefault="00000000" w:rsidRPr="00000000" w14:paraId="000001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what my dad used to say,” Asuna noted.</w:t>
      </w:r>
    </w:p>
    <w:p w:rsidR="00000000" w:rsidDel="00000000" w:rsidP="00000000" w:rsidRDefault="00000000" w:rsidRPr="00000000" w14:paraId="000001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“Bad dad,” Hawthorn offered.</w:t>
      </w:r>
    </w:p>
    <w:p w:rsidR="00000000" w:rsidDel="00000000" w:rsidP="00000000" w:rsidRDefault="00000000" w:rsidRPr="00000000" w14:paraId="000001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very aware,” Asuna said with a smile.</w:t>
      </w:r>
    </w:p>
    <w:p w:rsidR="00000000" w:rsidDel="00000000" w:rsidP="00000000" w:rsidRDefault="00000000" w:rsidRPr="00000000" w14:paraId="000001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silence returned, interrupted only by their synchronized breaths.</w:t>
      </w:r>
    </w:p>
    <w:p w:rsidR="00000000" w:rsidDel="00000000" w:rsidP="00000000" w:rsidRDefault="00000000" w:rsidRPr="00000000" w14:paraId="000001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picture of the deer stared back at them: the third participant in this retrospective.</w:t>
      </w:r>
    </w:p>
    <w:p w:rsidR="00000000" w:rsidDel="00000000" w:rsidP="00000000" w:rsidRDefault="00000000" w:rsidRPr="00000000" w14:paraId="000001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two would have been great friends," Hawthorn noted. He scooted an inch over, eliminating the inch of boundary Asuna had granted him. "Although I doubt I could ever look away without you two getting involved in some dumb scheme."</w:t>
      </w:r>
    </w:p>
    <w:p w:rsidR="00000000" w:rsidDel="00000000" w:rsidP="00000000" w:rsidRDefault="00000000" w:rsidRPr="00000000" w14:paraId="000001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rested her head against his arm.</w:t>
      </w:r>
    </w:p>
    <w:p w:rsidR="00000000" w:rsidDel="00000000" w:rsidP="00000000" w:rsidRDefault="00000000" w:rsidRPr="00000000" w14:paraId="000001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she painted, it was like… everything else stopped existing to her. World could be burning around her, and she would be there, face inches from the canvas to get each stroke </w:t>
      </w:r>
      <w:r w:rsidDel="00000000" w:rsidR="00000000" w:rsidRPr="00000000">
        <w:rPr>
          <w:rFonts w:ascii="Arial" w:cs="Arial" w:eastAsia="Arial" w:hAnsi="Arial"/>
          <w:i w:val="1"/>
          <w:iCs w:val="1"/>
          <w:color w:val="0e101a"/>
          <w:sz w:val="22"/>
          <w:szCs w:val="22"/>
          <w:rtl w:val="0"/>
        </w:rPr>
        <w:t xml:space="preserve">perfect</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anything about art, but that devotion shows. I’m trying to count the strokes, the way they all come together so cohesively.”</w:t>
      </w:r>
    </w:p>
    <w:p w:rsidR="00000000" w:rsidDel="00000000" w:rsidP="00000000" w:rsidRDefault="00000000" w:rsidRPr="00000000" w14:paraId="000001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what I always told her. Was hard for her to believe it. Dropping out of college due to a 'lack of focus' sort of has that effect on a person. I could never tell how much of her work was overcompensation and how much was raw passion."</w:t>
      </w:r>
    </w:p>
    <w:p w:rsidR="00000000" w:rsidDel="00000000" w:rsidP="00000000" w:rsidRDefault="00000000" w:rsidRPr="00000000" w14:paraId="000001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much was overcompensation...</w:t>
      </w:r>
    </w:p>
    <w:p w:rsidR="00000000" w:rsidDel="00000000" w:rsidP="00000000" w:rsidRDefault="00000000" w:rsidRPr="00000000" w14:paraId="000001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almost didn't make it through high school," Asuna blurted out.</w:t>
      </w:r>
    </w:p>
    <w:p w:rsidR="00000000" w:rsidDel="00000000" w:rsidP="00000000" w:rsidRDefault="00000000" w:rsidRPr="00000000" w14:paraId="000001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Really?"</w:t>
      </w:r>
    </w:p>
    <w:p w:rsidR="00000000" w:rsidDel="00000000" w:rsidP="00000000" w:rsidRDefault="00000000" w:rsidRPr="00000000" w14:paraId="000001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"Couldn't 'focus'. Not on the things they wanted me to focus on. But then... suddenly I was on my own, staring at a mountain of responsibility, and it all just... clicked."</w:t>
      </w:r>
    </w:p>
    <w:p w:rsidR="00000000" w:rsidDel="00000000" w:rsidP="00000000" w:rsidRDefault="00000000" w:rsidRPr="00000000" w14:paraId="000001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never have guessed. Huh. Reckon it makes sense."</w:t>
      </w:r>
    </w:p>
    <w:p w:rsidR="00000000" w:rsidDel="00000000" w:rsidP="00000000" w:rsidRDefault="00000000" w:rsidRPr="00000000" w14:paraId="000001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room fell into silence.</w:t>
      </w:r>
    </w:p>
    <w:p w:rsidR="00000000" w:rsidDel="00000000" w:rsidP="00000000" w:rsidRDefault="00000000" w:rsidRPr="00000000" w14:paraId="000001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she allowed to dig in on Vanessa?</w:t>
      </w:r>
    </w:p>
    <w:p w:rsidR="00000000" w:rsidDel="00000000" w:rsidP="00000000" w:rsidRDefault="00000000" w:rsidRPr="00000000" w14:paraId="000001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"Can I ask questions that seem... I don't know... 'socially inappropriate', even with 'masks off'?"</w:t>
      </w:r>
    </w:p>
    <w:p w:rsidR="00000000" w:rsidDel="00000000" w:rsidP="00000000" w:rsidRDefault="00000000" w:rsidRPr="00000000" w14:paraId="000001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we're well past 'socially appropriate' considering we were flirting in a hospital room an hour after you got assaulted."</w:t>
      </w:r>
    </w:p>
    <w:p w:rsidR="00000000" w:rsidDel="00000000" w:rsidP="00000000" w:rsidRDefault="00000000" w:rsidRPr="00000000" w14:paraId="000001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laughed. "OK. When you put it that way..." She stilled for a moment as she collected words. "You obviously see Vanessa in me. What are you seeing?"</w:t>
      </w:r>
    </w:p>
    <w:p w:rsidR="00000000" w:rsidDel="00000000" w:rsidP="00000000" w:rsidRDefault="00000000" w:rsidRPr="00000000" w14:paraId="000001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grunted.</w:t>
      </w:r>
    </w:p>
    <w:p w:rsidR="00000000" w:rsidDel="00000000" w:rsidP="00000000" w:rsidRDefault="00000000" w:rsidRPr="00000000" w14:paraId="000001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"Hard to explain. It's a... pattern. You have these moments of energy that just need to get out-"</w:t>
      </w:r>
    </w:p>
    <w:p w:rsidR="00000000" w:rsidDel="00000000" w:rsidP="00000000" w:rsidRDefault="00000000" w:rsidRPr="00000000" w14:paraId="000001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w:t>
      </w:r>
    </w:p>
    <w:p w:rsidR="00000000" w:rsidDel="00000000" w:rsidP="00000000" w:rsidRDefault="00000000" w:rsidRPr="00000000" w14:paraId="000001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"Sure. And the way you looked when you were on your phone was so... It was the same passion I could see in Vanessa. But there's so much of </w:t>
      </w:r>
      <w:r w:rsidDel="00000000" w:rsidR="00000000" w:rsidRPr="00000000">
        <w:rPr>
          <w:rFonts w:ascii="Arial" w:cs="Arial" w:eastAsia="Arial" w:hAnsi="Arial"/>
          <w:i w:val="1"/>
          <w:iCs w:val="1"/>
          <w:color w:val="0e101a"/>
          <w:sz w:val="22"/>
          <w:szCs w:val="22"/>
          <w:rtl w:val="0"/>
        </w:rPr>
        <w:t xml:space="preserve">me </w:t>
      </w:r>
      <w:r w:rsidDel="00000000" w:rsidR="00000000" w:rsidRPr="00000000">
        <w:rPr>
          <w:rFonts w:ascii="Arial" w:cs="Arial" w:eastAsia="Arial" w:hAnsi="Arial"/>
          <w:color w:val="0e101a"/>
          <w:sz w:val="22"/>
          <w:szCs w:val="22"/>
          <w:rtl w:val="0"/>
        </w:rPr>
        <w:t xml:space="preserve">I see in you, too. The... analysis, the thought process. There aren't many people I've met who can match me on business speak like that."</w:t>
      </w:r>
    </w:p>
    <w:p w:rsidR="00000000" w:rsidDel="00000000" w:rsidP="00000000" w:rsidRDefault="00000000" w:rsidRPr="00000000" w14:paraId="000001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furrowed her brow.</w:t>
      </w:r>
    </w:p>
    <w:p w:rsidR="00000000" w:rsidDel="00000000" w:rsidP="00000000" w:rsidRDefault="00000000" w:rsidRPr="00000000" w14:paraId="000001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not just how business people were?</w:t>
      </w:r>
    </w:p>
    <w:p w:rsidR="00000000" w:rsidDel="00000000" w:rsidP="00000000" w:rsidRDefault="00000000" w:rsidRPr="00000000" w14:paraId="000001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edge of the retreating sunlight dipped behind the deer painting, casting most of the room into shadow.</w:t>
      </w:r>
    </w:p>
    <w:p w:rsidR="00000000" w:rsidDel="00000000" w:rsidP="00000000" w:rsidRDefault="00000000" w:rsidRPr="00000000" w14:paraId="000001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Several moments passed before Hawthorn continued. "Y'all said no regrets earlier? Not the first I've heard that philosophy from."</w:t>
      </w:r>
    </w:p>
    <w:p w:rsidR="00000000" w:rsidDel="00000000" w:rsidP="00000000" w:rsidRDefault="00000000" w:rsidRPr="00000000" w14:paraId="000001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had she adopted that?</w:t>
      </w:r>
    </w:p>
    <w:p w:rsidR="00000000" w:rsidDel="00000000" w:rsidP="00000000" w:rsidRDefault="00000000" w:rsidRPr="00000000" w14:paraId="000001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how much was philosophy and how much was survival. I think it turned into both. I never had the bandwidth - time or mental - to dwell on the past."</w:t>
      </w:r>
    </w:p>
    <w:p w:rsidR="00000000" w:rsidDel="00000000" w:rsidP="00000000" w:rsidRDefault="00000000" w:rsidRPr="00000000" w14:paraId="000001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regrets," Hawthorn said the words out loud, though he didn't sound completely sold.</w:t>
      </w:r>
    </w:p>
    <w:p w:rsidR="00000000" w:rsidDel="00000000" w:rsidP="00000000" w:rsidRDefault="00000000" w:rsidRPr="00000000" w14:paraId="000001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been easy for Asuna to shift into the mentality. She had started it early in her career, when she had a relatively clean slate. Hawthorn most definitely had much more to work through.</w:t>
      </w:r>
    </w:p>
    <w:p w:rsidR="00000000" w:rsidDel="00000000" w:rsidP="00000000" w:rsidRDefault="00000000" w:rsidRPr="00000000" w14:paraId="000001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felt him shift, and moments later, they were both standing. </w:t>
      </w:r>
    </w:p>
    <w:p w:rsidR="00000000" w:rsidDel="00000000" w:rsidP="00000000" w:rsidRDefault="00000000" w:rsidRPr="00000000" w14:paraId="000001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placed a hand on her shoulder. "Thank you. I couldn't... I couldn't do this on my own."</w:t>
      </w:r>
    </w:p>
    <w:p w:rsidR="00000000" w:rsidDel="00000000" w:rsidP="00000000" w:rsidRDefault="00000000" w:rsidRPr="00000000" w14:paraId="000001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finality in the statement, as if this was the end of a session; Asuna suspected there was more to come.</w:t>
      </w:r>
    </w:p>
    <w:p w:rsidR="00000000" w:rsidDel="00000000" w:rsidP="00000000" w:rsidRDefault="00000000" w:rsidRPr="00000000" w14:paraId="000001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lingered after he left, watching the shadows creep along the army of paintings.</w:t>
      </w:r>
    </w:p>
    <w:p w:rsidR="00000000" w:rsidDel="00000000" w:rsidP="00000000" w:rsidRDefault="00000000" w:rsidRPr="00000000" w14:paraId="000001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"Ramen? I can run downstairs for it." His voice was back to its flat and rough drawl, any indication of vulnerability gone.</w:t>
      </w:r>
    </w:p>
    <w:p w:rsidR="00000000" w:rsidDel="00000000" w:rsidP="00000000" w:rsidRDefault="00000000" w:rsidRPr="00000000" w14:paraId="000001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let herself smile.</w:t>
      </w:r>
    </w:p>
    <w:p w:rsidR="00000000" w:rsidDel="00000000" w:rsidP="00000000" w:rsidRDefault="00000000" w:rsidRPr="00000000" w14:paraId="000001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Compartmentalized growth.</w:t>
      </w:r>
    </w:p>
    <w:p w:rsidR="00000000" w:rsidDel="00000000" w:rsidP="00000000" w:rsidRDefault="00000000" w:rsidRPr="00000000" w14:paraId="000001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"Udon. Then I’m finding another game to kick your ass on." She walked out of the room to join her fellow survivor.</w:t>
      </w:r>
    </w:p>
    <w:p w:rsidR="00000000" w:rsidDel="00000000" w:rsidP="00000000" w:rsidRDefault="00000000" w:rsidRPr="00000000" w14:paraId="000001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sure you will."</w:t>
      </w:r>
    </w:p>
    <w:p w:rsidR="00000000" w:rsidDel="00000000" w:rsidP="00000000" w:rsidRDefault="00000000" w:rsidRPr="00000000" w14:paraId="000001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left the door open, offering the portraits a breath of fresh air that they desperately deserved.</w:t>
      </w:r>
    </w:p>
    <w:p w:rsidR="00000000" w:rsidDel="00000000" w:rsidP="00000000" w:rsidRDefault="00000000" w:rsidRPr="00000000" w14:paraId="0000018F">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character" w:styleId="ql-ui" w:customStyle="1">
    <w:name w:val="ql-ui"/>
    <w:basedOn w:val="DefaultParagraphFont"/>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BTK+fWoqDDD5Wkb9rTWxT7sF+A==">CgMxLjAyDmgucGptM3NuY3phZ29mOAByITFabHlvWlZWYktRd0NhRjBOY1hRMnlITktmMW83dXFQbw==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