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r3g9qxxwikcg" w:id="0"/>
      <w:bookmarkEnd w:id="0"/>
      <w:r w:rsidDel="00000000" w:rsidR="00000000" w:rsidRPr="00000000">
        <w:rPr>
          <w:rFonts w:ascii="Arial" w:cs="Arial" w:eastAsia="Arial" w:hAnsi="Arial"/>
          <w:b w:val="0"/>
          <w:bCs w:val="0"/>
          <w:color w:val="000000"/>
          <w:sz w:val="32"/>
          <w:szCs w:val="32"/>
          <w:rtl w:val="0"/>
        </w:rPr>
        <w:t xml:space="preserve">Suspended</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Cale</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groaned, fingers tapping in rhythm against the finished hardwood of his desk as his eyes skimmed the SOC2 audit. If he squinted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hard, the text </w:t>
      </w:r>
      <w:r w:rsidDel="00000000" w:rsidR="00000000" w:rsidRPr="00000000">
        <w:rPr>
          <w:rFonts w:ascii="Arial" w:cs="Arial" w:eastAsia="Arial" w:hAnsi="Arial"/>
          <w:i w:val="1"/>
          <w:iCs w:val="1"/>
          <w:color w:val="0e101a"/>
          <w:sz w:val="22"/>
          <w:szCs w:val="22"/>
          <w:rtl w:val="0"/>
        </w:rPr>
        <w:t xml:space="preserve">almost</w:t>
      </w:r>
      <w:r w:rsidDel="00000000" w:rsidR="00000000" w:rsidRPr="00000000">
        <w:rPr>
          <w:rFonts w:ascii="Arial" w:cs="Arial" w:eastAsia="Arial" w:hAnsi="Arial"/>
          <w:color w:val="0e101a"/>
          <w:sz w:val="22"/>
          <w:szCs w:val="22"/>
          <w:rtl w:val="0"/>
        </w:rPr>
        <w:t xml:space="preserve"> began to resemble the shape of literally anything other than the most soulless and tedious of bureaucratic bullshit.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w:t>
      </w:r>
    </w:p>
    <w:p w:rsidR="00000000" w:rsidDel="00000000" w:rsidP="00000000" w:rsidRDefault="00000000" w:rsidRPr="00000000" w14:paraId="0000000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Uni</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Wrong perspective.</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swear every iteration leaves me more and more distracted and weak. I’m pretty confident I created and shaped entire universes before I started this Sisyphean search. The memories are so faint.</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blame you.</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not you.</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great. You look amazing today, by the way. I’m assuming. I actually can’t see you.</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okay, Samantha. You’re safe. It’s all one-directional.</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crazy if your name was actually Samantha.</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Here’s Asuna.</w:t>
      </w:r>
    </w:p>
    <w:p w:rsidR="00000000" w:rsidDel="00000000" w:rsidP="00000000" w:rsidRDefault="00000000" w:rsidRPr="00000000" w14:paraId="0000001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and Hawthorn were suspended.</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Standing before a vast circular tank of deep blue. The path followed the curve of the exhibit down multiple levels to an unseen marine floor. Lined on the left were additional smaller displays of various ocean life. Echoed footsteps and the distant laughter of children enveloped them.</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at a reflection of herself, warped only slightly against the soft curve of the tank.</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almost herself.</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brown contacts remained. But her black hair spilled down to her lower back. She stared deep into the brown of Naomi’s eyes. Her eyes? Technically. She wore them when she was Asuna all the time.</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not Asuna… but… Asuna?</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she need to distinguish between “Asuna” and “Asuna”?</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stopped caring about the distinction between her personas long ago. Back when she viewed Mimi as something to hide. The bursts of energy, the distractions, the fixations… People loved them. She was cute, and she knew it. It was valuable.</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Naomi: her stealth. The polite smiles. Curt bows. Stay small, stay quiet. Learn. Watch for the angle.</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why was she questioning Asuna? The efficiency? She had no problem blending the three; identity had never been her concern.</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changed?</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glanced up at Hawthorn.</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Set jaw. Cheeks fluctuating as if literally chewing on a thought. Eyes fixed on the aquarium’s empty blueness, as if demanding a TPS report. He had grown a rough patch of stubble across his chin and cheeks over their stay in Osaka.</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piece of Asuna </w:t>
      </w:r>
      <w:r w:rsidDel="00000000" w:rsidR="00000000" w:rsidRPr="00000000">
        <w:rPr>
          <w:rFonts w:ascii="Arial" w:cs="Arial" w:eastAsia="Arial" w:hAnsi="Arial"/>
          <w:i w:val="1"/>
          <w:iCs w:val="1"/>
          <w:color w:val="0e101a"/>
          <w:sz w:val="22"/>
          <w:szCs w:val="22"/>
          <w:rtl w:val="0"/>
        </w:rPr>
        <w:t xml:space="preserve">craved</w:t>
      </w:r>
      <w:r w:rsidDel="00000000" w:rsidR="00000000" w:rsidRPr="00000000">
        <w:rPr>
          <w:rFonts w:ascii="Arial" w:cs="Arial" w:eastAsia="Arial" w:hAnsi="Arial"/>
          <w:color w:val="0e101a"/>
          <w:sz w:val="22"/>
          <w:szCs w:val="22"/>
          <w:rtl w:val="0"/>
        </w:rPr>
        <w:t xml:space="preserve"> to run her fingers along it, just to feel the coarse grains against her palm.</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part of her kept him around?</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so hard to earn answers from that stone wall. </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to begin their journey down into the dimly-lit depths. They passed a number of couples and families gathered at exhibits displaying crabs and sea urchins of varying shapes and sizes.</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kept a brisk pace, which was fine with Asuna. She needed the motion.</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motion scratched that itch.</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perpetual need to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spent weeks trying to get rid of it. The words still reverberated through her head on a regular cadence. “Do nothing”, “Do more by doing less”, “Work-life balance”. How do you consolidate that against everything else she had ever learned? “Fall seven times, stand up eight”, “Deeds, not words”, “Just do it”.</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liked that last one.</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next floor opened up before them, and they found their place yet again, standing before the tube, reflections staring back at them. Several small schools of fish swam at this level, but a single one stood out.</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small black-and-white striped fish. It darted in several directions in a zig-zag pattern, almost as if in panic.</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show was </w:t>
      </w:r>
      <w:r w:rsidDel="00000000" w:rsidR="00000000" w:rsidRPr="00000000">
        <w:rPr>
          <w:rFonts w:ascii="Arial" w:cs="Arial" w:eastAsia="Arial" w:hAnsi="Arial"/>
          <w:i w:val="1"/>
          <w:iCs w:val="1"/>
          <w:color w:val="0e101a"/>
          <w:sz w:val="22"/>
          <w:szCs w:val="22"/>
          <w:rtl w:val="0"/>
        </w:rPr>
        <w:t xml:space="preserve">tomorrow</w:t>
      </w:r>
      <w:r w:rsidDel="00000000" w:rsidR="00000000" w:rsidRPr="00000000">
        <w:rPr>
          <w:rFonts w:ascii="Arial" w:cs="Arial" w:eastAsia="Arial" w:hAnsi="Arial"/>
          <w:color w:val="0e101a"/>
          <w:sz w:val="22"/>
          <w:szCs w:val="22"/>
          <w:rtl w:val="0"/>
        </w:rPr>
        <w:t xml:space="preserve">. Asuna’s phone burned against her leg.</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know </w:t>
      </w:r>
      <w:r w:rsidDel="00000000" w:rsidR="00000000" w:rsidRPr="00000000">
        <w:rPr>
          <w:rFonts w:ascii="Arial" w:cs="Arial" w:eastAsia="Arial" w:hAnsi="Arial"/>
          <w:i w:val="1"/>
          <w:iCs w:val="1"/>
          <w:color w:val="0e101a"/>
          <w:sz w:val="22"/>
          <w:szCs w:val="22"/>
          <w:rtl w:val="0"/>
        </w:rPr>
        <w:t xml:space="preserve">what</w:t>
      </w:r>
      <w:r w:rsidDel="00000000" w:rsidR="00000000" w:rsidRPr="00000000">
        <w:rPr>
          <w:rFonts w:ascii="Arial" w:cs="Arial" w:eastAsia="Arial" w:hAnsi="Arial"/>
          <w:color w:val="0e101a"/>
          <w:sz w:val="22"/>
          <w:szCs w:val="22"/>
          <w:rtl w:val="0"/>
        </w:rPr>
        <w:t xml:space="preserve"> she would do with it. But there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to be something she </w:t>
      </w:r>
      <w:r w:rsidDel="00000000" w:rsidR="00000000" w:rsidRPr="00000000">
        <w:rPr>
          <w:rFonts w:ascii="Arial" w:cs="Arial" w:eastAsia="Arial" w:hAnsi="Arial"/>
          <w:i w:val="1"/>
          <w:iCs w:val="1"/>
          <w:color w:val="0e101a"/>
          <w:sz w:val="22"/>
          <w:szCs w:val="22"/>
          <w:rtl w:val="0"/>
        </w:rPr>
        <w:t xml:space="preserve">could</w:t>
      </w:r>
      <w:r w:rsidDel="00000000" w:rsidR="00000000" w:rsidRPr="00000000">
        <w:rPr>
          <w:rFonts w:ascii="Arial" w:cs="Arial" w:eastAsia="Arial" w:hAnsi="Arial"/>
          <w:color w:val="0e101a"/>
          <w:sz w:val="22"/>
          <w:szCs w:val="22"/>
          <w:rtl w:val="0"/>
        </w:rPr>
        <w:t xml:space="preserve"> do? Right? Some message to send to the crew? Some piece of equipment to order to make someone’s job easier? Check-ins with the venue?</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Kenji had it all handled.</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she check with Kenji?</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 was on “vacataion”. “Recovering”. </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relaxing.</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w:t>
      </w:r>
      <w:r w:rsidDel="00000000" w:rsidR="00000000" w:rsidRPr="00000000">
        <w:rPr>
          <w:rFonts w:ascii="Arial" w:cs="Arial" w:eastAsia="Arial" w:hAnsi="Arial"/>
          <w:i w:val="1"/>
          <w:iCs w:val="1"/>
          <w:color w:val="0e101a"/>
          <w:sz w:val="22"/>
          <w:szCs w:val="22"/>
          <w:rtl w:val="0"/>
        </w:rPr>
        <w:t xml:space="preserve">so</w:t>
      </w:r>
      <w:r w:rsidDel="00000000" w:rsidR="00000000" w:rsidRPr="00000000">
        <w:rPr>
          <w:rFonts w:ascii="Arial" w:cs="Arial" w:eastAsia="Arial" w:hAnsi="Arial"/>
          <w:color w:val="0e101a"/>
          <w:sz w:val="22"/>
          <w:szCs w:val="22"/>
          <w:rtl w:val="0"/>
        </w:rPr>
        <w:t xml:space="preserve"> relaxed.</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internally screamed into the silence.</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silence screamed back.</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glanced back up at Hawthorn’s face in the reflection. The way his eyes somehow remained perfectly stable even when trailing the unpredictable zagging and zigging of the fish.</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did he do that?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like he could just retreat into his head and live there for eternities. The idea was horrifying. When she was much younger, Asuna had tried meditation, by recommendation of a therapist.</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lasted roughly three seconds on the Yoga mat before she flipped on an Anime to act as background noise to her thoughts. At least with Anime, she was </w:t>
      </w:r>
      <w:r w:rsidDel="00000000" w:rsidR="00000000" w:rsidRPr="00000000">
        <w:rPr>
          <w:rFonts w:ascii="Arial" w:cs="Arial" w:eastAsia="Arial" w:hAnsi="Arial"/>
          <w:i w:val="1"/>
          <w:iCs w:val="1"/>
          <w:color w:val="0e101a"/>
          <w:sz w:val="22"/>
          <w:szCs w:val="22"/>
          <w:rtl w:val="0"/>
        </w:rPr>
        <w:t xml:space="preserve">consuming</w:t>
      </w:r>
      <w:r w:rsidDel="00000000" w:rsidR="00000000" w:rsidRPr="00000000">
        <w:rPr>
          <w:rFonts w:ascii="Arial" w:cs="Arial" w:eastAsia="Arial" w:hAnsi="Arial"/>
          <w:color w:val="0e101a"/>
          <w:sz w:val="22"/>
          <w:szCs w:val="22"/>
          <w:rtl w:val="0"/>
        </w:rPr>
        <w:t xml:space="preserve"> something, making progress, even if on something trivial.</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left Hawthorn and paced the nearby smaller exhibits just as an excuse to move. He glanced over his shoulder only briefly, then returned to his brooding.</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Seahorses. Barnacles. Colorful little sea slugs.</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All in their little tanks with nothing to do. Just swimming. Eating. An entire life time of doing </w:t>
      </w:r>
      <w:r w:rsidDel="00000000" w:rsidR="00000000" w:rsidRPr="00000000">
        <w:rPr>
          <w:rFonts w:ascii="Arial" w:cs="Arial" w:eastAsia="Arial" w:hAnsi="Arial"/>
          <w:i w:val="1"/>
          <w:iCs w:val="1"/>
          <w:color w:val="0e101a"/>
          <w:sz w:val="22"/>
          <w:szCs w:val="22"/>
          <w:rtl w:val="0"/>
        </w:rPr>
        <w:t xml:space="preserve">nothing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itch grew.</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double-checked that Hawthorn wasn’t looking, then pulled out her phone. A surge of elation filled her as she saw an email from her synthesist.</w:t>
      </w:r>
    </w:p>
    <w:p w:rsidR="00000000" w:rsidDel="00000000" w:rsidP="00000000" w:rsidRDefault="00000000" w:rsidRPr="00000000" w14:paraId="0000003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She forwarded the email to Kenji:</w:t>
      </w:r>
      <w:r w:rsidDel="00000000" w:rsidR="00000000" w:rsidRPr="00000000">
        <w:rPr>
          <w:rFonts w:ascii="Arial" w:cs="Arial" w:eastAsia="Arial" w:hAnsi="Arial"/>
          <w:i w:val="1"/>
          <w:iCs w:val="1"/>
          <w:color w:val="0e101a"/>
          <w:sz w:val="22"/>
          <w:szCs w:val="22"/>
          <w:rtl w:val="0"/>
        </w:rPr>
        <w:t xml:space="preserve"> “switch encore out. mixing it up.”</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only needed to wait for 30 seconds. The little dots that appeared as Kenji typed back scratched that itch even further.</w:t>
      </w:r>
    </w:p>
    <w:p w:rsidR="00000000" w:rsidDel="00000000" w:rsidP="00000000" w:rsidRDefault="00000000" w:rsidRPr="00000000" w14:paraId="0000003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“Are you sure? This is quite the change in style. Would it be better for a smaller venue?”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considered the question. It was a good point.</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quite a Mimi song.</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glanced over her shoulder at Hawthorn. His shoulders. Broad. Firm. Confident.</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sighed as her chest performed a few interesting acrobatic feats, and looked back to her phone.</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Whatever. She couldn’t shift the entire brand, but fans love it when they think they’re seeing a new, exotic side of their idol. Especially after a decade of roughly the same sound.</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“yes”</w:t>
      </w:r>
      <w:r w:rsidDel="00000000" w:rsidR="00000000" w:rsidRPr="00000000">
        <w:rPr>
          <w:rFonts w:ascii="Arial" w:cs="Arial" w:eastAsia="Arial" w:hAnsi="Arial"/>
          <w:color w:val="0e101a"/>
          <w:sz w:val="22"/>
          <w:szCs w:val="22"/>
          <w:rtl w:val="0"/>
        </w:rPr>
        <w:t xml:space="preserve"> she texted back.</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have a chance to wait for a response.</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breath caught as the exposure of the tube down the next hallway filled with something enormous. Her skirt fluttered around her legs as she scurried the dozen or so meters down. Her palms came to a rest against the cool glass, and the window fogged up from an exhaled breath of awe.</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spotted behemoth that swam before her seemed impossibly large. Like it should collapse in on itself under its own gravity. Unlike the seahorses, the way the whale shark moved felt pointed. Like it had a place to be, a task to accomplish, and that she was just too small and simple-minded to understand it.</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curved along the round tube, fading slightly as it returned to the far reaches of the water.</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grunt told Asuna that Hawthorn had joined behind her. She turned and beamed, which earned her a head pat.</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she was a child.</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get him to smile? Or at least snort?</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growled and glared.</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her satisfaction, he did snort. It alleviated the itch. But then his eyes glazed over and he drifted off again. Suspended.</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she care this much?</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wasn’t a fan. He wasn’t a direct part of her little mangy crew of Project Galaxy. She supposed he rode the line between “true consultant” and “contracted manager”. Mutually invested, yet separate, entities at best. This didn’t quite feel like how she cared for fans or her employees anyway.</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her chest tightened, the way her eyes were drawn to him, the way she wanted to curl up into his arms and say, “I’m sorry you lost Vanessa, but I’m here for you if you need.” Was that all from that first night in the hospital? It made no logical sense.</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said, “no sex”. Clear boundary. Easy.</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turned back to the whale shark, following its graceful, unstoppable curve along the glass walls. In the distance, she could make out the black-and-white fish continuing its lost, dazed dance.</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not easy.</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a dependency. She knew it. She supposed it made sense she was investing in a future that kept him around. Maybe that was logical.</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Brooding.</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brooding.</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stared back at her. Brown. Level. Stable.</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mind was definitely not stable.</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eyes in the reflection.</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Brown. Level. Stable.</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the “do nothing” he did? The unanswered questions? The lack of actionables?</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Stop it with the heart fluctuations!</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definitely brooding. It was contagious and Hawthorn had infected her.</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were they here to do? You do things in an aquarium. What did you do?</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intently at a sign. Any sign. She was gonna be the </w:t>
      </w:r>
      <w:r w:rsidDel="00000000" w:rsidR="00000000" w:rsidRPr="00000000">
        <w:rPr>
          <w:rFonts w:ascii="Arial" w:cs="Arial" w:eastAsia="Arial" w:hAnsi="Arial"/>
          <w:i w:val="1"/>
          <w:iCs w:val="1"/>
          <w:color w:val="0e101a"/>
          <w:sz w:val="22"/>
          <w:szCs w:val="22"/>
          <w:rtl w:val="0"/>
        </w:rPr>
        <w:t xml:space="preserve">best</w:t>
      </w:r>
      <w:r w:rsidDel="00000000" w:rsidR="00000000" w:rsidRPr="00000000">
        <w:rPr>
          <w:rFonts w:ascii="Arial" w:cs="Arial" w:eastAsia="Arial" w:hAnsi="Arial"/>
          <w:color w:val="0e101a"/>
          <w:sz w:val="22"/>
          <w:szCs w:val="22"/>
          <w:rtl w:val="0"/>
        </w:rPr>
        <w:t xml:space="preserve"> at fish. She would learn </w:t>
      </w:r>
      <w:r w:rsidDel="00000000" w:rsidR="00000000" w:rsidRPr="00000000">
        <w:rPr>
          <w:rFonts w:ascii="Arial" w:cs="Arial" w:eastAsia="Arial" w:hAnsi="Arial"/>
          <w:i w:val="1"/>
          <w:iCs w:val="1"/>
          <w:color w:val="0e101a"/>
          <w:sz w:val="22"/>
          <w:szCs w:val="22"/>
          <w:rtl w:val="0"/>
        </w:rPr>
        <w:t xml:space="preserve">everything</w:t>
      </w:r>
      <w:r w:rsidDel="00000000" w:rsidR="00000000" w:rsidRPr="00000000">
        <w:rPr>
          <w:rFonts w:ascii="Arial" w:cs="Arial" w:eastAsia="Arial" w:hAnsi="Arial"/>
          <w:color w:val="0e101a"/>
          <w:sz w:val="22"/>
          <w:szCs w:val="22"/>
          <w:rtl w:val="0"/>
        </w:rPr>
        <w:t xml:space="preserve">. And somehow, she wasn’t quite sure how, that would turn into Mimi revenue. She would figure those details out later.</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“Pilot Fish. Symbiotic carnivores, commonly found along larger predators or ships, notably sharks. Scavengers that–”</w:t>
      </w:r>
      <w:r w:rsidDel="00000000" w:rsidR="00000000" w:rsidRPr="00000000">
        <w:rPr>
          <w:rtl w:val="0"/>
        </w:rPr>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a pilot fish? A scavenger? No, she was the predator. Well, not like, in a predatory way. Maybe in a predatory way? The legal exchange of capital for goods and services that she provided wasn’t a predatory relationship. Probably.</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“who the fuck are you” flitted through her mind.</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even answer that. She liked her fans, right? She joked about sucking money out of them, but she didn’t actually… think of them that way, right?</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was she–</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She was doing it again.</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groaned and bounced on her toes, then glanced around for any fish that seemed interesting.</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Jellyfish.</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a small flurry of steps, she stepped next to a tank containing the bioluminescent blue glow of the mushroom-shaped creatures.</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“Immortal Jellyfish. This species of jellyfish is functionally immortal. When the body would otherwise give out due to starvation, damage, or stress, they instead fall to the sea floor and transform into blob-like cysts. They–”</w:t>
      </w:r>
      <w:r w:rsidDel="00000000" w:rsidR="00000000" w:rsidRPr="00000000">
        <w:rPr>
          <w:rtl w:val="0"/>
        </w:rPr>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exactly what she had done. Asuna was this jellyfish. She was damaged, stressed, and formed a blob-like cyst on Hawthorn’s couch. She–</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she even trying to figure this out? She didn’t need to know who or what she was.</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glanced back over her shoulder at Hawthorn who continued to stare through the glass at the determined eternal forward journey of the whale shark.</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 Hawthorn or the attack?</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it–</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thinking in circles. Questions without answers were pointless. Inefficient.</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drown out the silence.</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the silence. The itch.</w:t>
      </w:r>
    </w:p>
    <w:p w:rsidR="00000000" w:rsidDel="00000000" w:rsidP="00000000" w:rsidRDefault="00000000" w:rsidRPr="00000000" w14:paraId="0000007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sometimes there are thoughts that don’t quite translate well into text. The human brain is quite creative sometimes, and non-linear pattern-thinkers especially sometimes have shapes of thoughts that don’t quite have words attached.</w:t>
      </w:r>
    </w:p>
    <w:p w:rsidR="00000000" w:rsidDel="00000000" w:rsidP="00000000" w:rsidRDefault="00000000" w:rsidRPr="00000000" w14:paraId="0000007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So just keep in mind that there might be a tiny bit of information lost in translation for this next line:</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h wait Hawthorn is moving.</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scurried to the side of her bodyguard and fell in step. She kept her gaze level and plastered on a smile to show just how perfectly in control she was.</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bumped into her shoulder, and she realized those level brown eyes were on her.</w:t>
      </w:r>
    </w:p>
    <w:p w:rsidR="00000000" w:rsidDel="00000000" w:rsidP="00000000" w:rsidRDefault="00000000" w:rsidRPr="00000000" w14:paraId="00000078">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She should say something, right? The words were right there.</w:t>
      </w:r>
      <w:r w:rsidDel="00000000" w:rsidR="00000000" w:rsidRPr="00000000">
        <w:rPr>
          <w:rFonts w:ascii="Arial" w:cs="Arial" w:eastAsia="Arial" w:hAnsi="Arial"/>
          <w:i w:val="1"/>
          <w:iCs w:val="1"/>
          <w:color w:val="0e101a"/>
          <w:sz w:val="22"/>
          <w:szCs w:val="22"/>
          <w:rtl w:val="0"/>
        </w:rPr>
        <w:t xml:space="preserve"> “I’m bored, let’s go to an arcade and see if anyone’s playing Mimi songs on Sound Voltex.”</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just here for her, though. Who knows. Maybe he was more efficient at brooding and was getting more out of it than she was.</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smile curled up just a smidge.</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Naomi’s smile? Oops.</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he figured out that she used that smile to hide shit?</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simply shook his head slowly, and they emerged onto the aquarium's ground floor.</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coral and rock-covered sand teemed with life. Manta rays, eels, sharks, crabs: an endless variety of ocean life that played their own parts in a chaotic yet structured dance.</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Asuna and Hawthorn found their places and resumed their cross-armed, brooding gazes, the whale shark made its descent into the fray. Along it swam the small white-and-black fish in perfect tandem, matching every curved, deliberate move.</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Doing nothing was exhausting.</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more day and she’d be back in the Mimi outfit, though.</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practically feel the ghost of her routine as small surges of energy ran through her atrophied muscles. She would need to do some stretches tonight. </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cycled through a deep breath, then leaned against Hawthorn's arm, her head resting against his upper arm. Hawthorn shifted his arm, placing it around Asuna and pulling her against his body. The rise and fall of his chest soothed her, and she matched his rhythm with her own breathing.</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most definitely suspended.</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had rested and recovered through the worst of it.</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while Asuna had expected calm waters on the other side of the storm, all she had found was an eternal gale of unanswered questions.</w:t>
      </w:r>
    </w:p>
    <w:p w:rsidR="00000000" w:rsidDel="00000000" w:rsidP="00000000" w:rsidRDefault="00000000" w:rsidRPr="00000000" w14:paraId="00000087">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aAqThxs0VCMWz8spoHFZE0qJg==">CgMxLjAyDmgucjNnOXF4eHdpa2NnOAByITF2a1Awa2F5bHlVaGFEaDkxeGs3ZGxjc19oNjRVWXpmOA==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