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B3B8" w14:textId="77777777" w:rsidR="00157085" w:rsidRPr="00157085" w:rsidRDefault="00157085" w:rsidP="00157085">
      <w:pPr>
        <w:pStyle w:val="NormalWeb"/>
        <w:jc w:val="both"/>
        <w:rPr>
          <w:rFonts w:ascii="Arial" w:hAnsi="Arial" w:cs="Arial"/>
          <w:lang w:val="en-US"/>
        </w:rPr>
      </w:pPr>
      <w:r w:rsidRPr="00157085">
        <w:rPr>
          <w:rFonts w:ascii="Arial" w:hAnsi="Arial" w:cs="Arial"/>
          <w:lang w:val="en-US"/>
        </w:rPr>
        <w:t>Hi, I'm Fernando Nuno Vieira, an AI enthusiast with a rich background in airport operations management. Over the years at Faro Airport, I honed my skills in overseeing flight coordination, ground handling, and customer services, ensuring seamless and efficient operations. My experience in this high-stakes environment taught me the importance of precision, quick decision-making, and effective communication.</w:t>
      </w:r>
    </w:p>
    <w:p w14:paraId="7CC77A20" w14:textId="77777777" w:rsidR="00157085" w:rsidRPr="00157085" w:rsidRDefault="00157085" w:rsidP="00157085">
      <w:pPr>
        <w:pStyle w:val="NormalWeb"/>
        <w:jc w:val="both"/>
        <w:rPr>
          <w:rFonts w:ascii="Arial" w:hAnsi="Arial" w:cs="Arial"/>
          <w:lang w:val="en-US"/>
        </w:rPr>
      </w:pPr>
      <w:r w:rsidRPr="00157085">
        <w:rPr>
          <w:rFonts w:ascii="Arial" w:hAnsi="Arial" w:cs="Arial"/>
          <w:lang w:val="en-US"/>
        </w:rPr>
        <w:t>Driven by a passion for AI and continuous learning, I transitioned into the tech world, eager to explore the transformative potential of artificial intelligence. I recently completed an intensive AI Engineering bootcamp, where I developed expertise in AI Engineering, Deep Learning, Natural Language Processing (NLP), Computer Vision, and more. This rigorous training equipped me with the technical knowledge and hands-on experience necessary to excel in the rapidly evolving field of AI.</w:t>
      </w:r>
    </w:p>
    <w:p w14:paraId="0BA50721" w14:textId="77777777" w:rsidR="00157085" w:rsidRPr="00157085" w:rsidRDefault="00157085" w:rsidP="00157085">
      <w:pPr>
        <w:pStyle w:val="NormalWeb"/>
        <w:jc w:val="both"/>
        <w:rPr>
          <w:rFonts w:ascii="Arial" w:hAnsi="Arial" w:cs="Arial"/>
          <w:lang w:val="en-US"/>
        </w:rPr>
      </w:pPr>
      <w:r w:rsidRPr="00157085">
        <w:rPr>
          <w:rFonts w:ascii="Arial" w:hAnsi="Arial" w:cs="Arial"/>
          <w:lang w:val="en-US"/>
        </w:rPr>
        <w:t>In my free time, I am committed to tech self-education, focusing on sound, video, and image editing with Adobe tools. These creative pursuits not only enhance my technical skills but also fuel my creativity and problem-solving abilities.</w:t>
      </w:r>
    </w:p>
    <w:p w14:paraId="550F26DF" w14:textId="77777777" w:rsidR="00157085" w:rsidRPr="00157085" w:rsidRDefault="00157085" w:rsidP="00157085">
      <w:pPr>
        <w:pStyle w:val="NormalWeb"/>
        <w:jc w:val="both"/>
        <w:rPr>
          <w:rFonts w:ascii="Arial" w:hAnsi="Arial" w:cs="Arial"/>
          <w:lang w:val="en-US"/>
        </w:rPr>
      </w:pPr>
      <w:r w:rsidRPr="00157085">
        <w:rPr>
          <w:rFonts w:ascii="Arial" w:hAnsi="Arial" w:cs="Arial"/>
          <w:lang w:val="en-US"/>
        </w:rPr>
        <w:t>My unique blend of operational expertise, strong problem-solving skills, and technical proficiency, combined with my creativity and adaptability, allows me to tackle complex challenges and drive innovation. I thrive in dynamic environments where I can leverage my diverse skill set to deliver efficient, cutting-edge solutions.</w:t>
      </w:r>
    </w:p>
    <w:p w14:paraId="41532775" w14:textId="77777777" w:rsidR="00157085" w:rsidRPr="00157085" w:rsidRDefault="00157085" w:rsidP="00157085">
      <w:pPr>
        <w:pStyle w:val="NormalWeb"/>
        <w:jc w:val="both"/>
        <w:rPr>
          <w:rFonts w:ascii="Arial" w:hAnsi="Arial" w:cs="Arial"/>
          <w:lang w:val="en-US"/>
        </w:rPr>
      </w:pPr>
      <w:r w:rsidRPr="00157085">
        <w:rPr>
          <w:rFonts w:ascii="Arial" w:hAnsi="Arial" w:cs="Arial"/>
          <w:lang w:val="en-US"/>
        </w:rPr>
        <w:t>I am excited to bring my extensive experience and passion for AI to new opportunities in the tech industry, where I can contribute to transformative projects and continue to grow as a professional.</w:t>
      </w:r>
    </w:p>
    <w:p w14:paraId="53688B25" w14:textId="77777777" w:rsidR="005B1AAB" w:rsidRPr="00157085" w:rsidRDefault="005B1AAB" w:rsidP="00157085">
      <w:pPr>
        <w:jc w:val="both"/>
        <w:rPr>
          <w:rFonts w:ascii="Arial" w:hAnsi="Arial" w:cs="Arial"/>
          <w:lang w:val="en-US"/>
        </w:rPr>
      </w:pPr>
    </w:p>
    <w:sectPr w:rsidR="005B1AAB" w:rsidRPr="00157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85"/>
    <w:rsid w:val="00157085"/>
    <w:rsid w:val="0016311C"/>
    <w:rsid w:val="00491493"/>
    <w:rsid w:val="005B1AAB"/>
    <w:rsid w:val="007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82233"/>
  <w15:chartTrackingRefBased/>
  <w15:docId w15:val="{6DBBED47-D7F3-304E-B292-479F0EA0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7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7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7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7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7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70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7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70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7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7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7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7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7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70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0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70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70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7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70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Nuno Vieira</dc:creator>
  <cp:keywords/>
  <dc:description/>
  <cp:lastModifiedBy>Fernando Nuno Vieira</cp:lastModifiedBy>
  <cp:revision>1</cp:revision>
  <dcterms:created xsi:type="dcterms:W3CDTF">2024-07-25T16:41:00Z</dcterms:created>
  <dcterms:modified xsi:type="dcterms:W3CDTF">2024-07-25T16:42:00Z</dcterms:modified>
</cp:coreProperties>
</file>