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9695B" w14:textId="3BFDF400" w:rsidR="00303C10" w:rsidRPr="00276751" w:rsidRDefault="00303C10" w:rsidP="00303C10">
      <w:pPr>
        <w:pStyle w:val="Heading2"/>
        <w:rPr>
          <w:rFonts w:asciiTheme="minorHAnsi" w:eastAsiaTheme="minorHAnsi" w:hAnsiTheme="minorHAnsi"/>
          <w:color w:val="auto"/>
        </w:rPr>
      </w:pPr>
      <w:r w:rsidRPr="00276751">
        <w:rPr>
          <w:rFonts w:asciiTheme="minorHAnsi" w:hAnsiTheme="minorHAnsi"/>
        </w:rPr>
        <w:t xml:space="preserve">Slide 5 - </w:t>
      </w:r>
      <w:r w:rsidRPr="00276751">
        <w:rPr>
          <w:rFonts w:asciiTheme="minorHAnsi" w:eastAsiaTheme="minorHAnsi" w:hAnsiTheme="minorHAnsi"/>
        </w:rPr>
        <w:t>1.1 What Is AI? Thinking Rationally: The Laws of Thought</w:t>
      </w:r>
    </w:p>
    <w:p w14:paraId="256BAC51" w14:textId="77777777" w:rsidR="00303C10" w:rsidRPr="006D42ED" w:rsidRDefault="00303C10" w:rsidP="00303C10">
      <w:r w:rsidRPr="006D42ED">
        <w:t xml:space="preserve">The </w:t>
      </w:r>
      <w:r w:rsidRPr="006D42ED">
        <w:rPr>
          <w:b/>
          <w:bCs/>
        </w:rPr>
        <w:t>laws-of-thought approach</w:t>
      </w:r>
      <w:r w:rsidRPr="006D42ED">
        <w:t xml:space="preserve"> defines intelligence as the ability to reason correctly using formal logic.</w:t>
      </w:r>
    </w:p>
    <w:p w14:paraId="2EBE5467" w14:textId="77777777" w:rsidR="00303C10" w:rsidRPr="006D42ED" w:rsidRDefault="00303C10" w:rsidP="00303C10">
      <w:r w:rsidRPr="006D42ED">
        <w:t>The basic idea is that knowledge can be represented as logical statements. An AI system can then apply valid rules of inference to those statements and derive conclusions.</w:t>
      </w:r>
    </w:p>
    <w:p w14:paraId="56B8B701" w14:textId="77777777" w:rsidR="00303C10" w:rsidRPr="006D42ED" w:rsidRDefault="00303C10" w:rsidP="00303C10">
      <w:r w:rsidRPr="006D42ED">
        <w:t>For example:</w:t>
      </w:r>
    </w:p>
    <w:p w14:paraId="07517510" w14:textId="77777777" w:rsidR="00303C10" w:rsidRPr="006D42ED" w:rsidRDefault="00303C10" w:rsidP="00EF2422">
      <w:pPr>
        <w:numPr>
          <w:ilvl w:val="0"/>
          <w:numId w:val="10"/>
        </w:numPr>
        <w:spacing w:after="0"/>
      </w:pPr>
      <w:r w:rsidRPr="006D42ED">
        <w:t>All humans are mortal.</w:t>
      </w:r>
    </w:p>
    <w:p w14:paraId="5B04962A" w14:textId="77777777" w:rsidR="00303C10" w:rsidRPr="006D42ED" w:rsidRDefault="00303C10" w:rsidP="00EF2422">
      <w:pPr>
        <w:numPr>
          <w:ilvl w:val="0"/>
          <w:numId w:val="10"/>
        </w:numPr>
        <w:spacing w:after="0"/>
      </w:pPr>
      <w:r w:rsidRPr="006D42ED">
        <w:t>Socrates is human.</w:t>
      </w:r>
    </w:p>
    <w:p w14:paraId="5A01C1AB" w14:textId="77777777" w:rsidR="00303C10" w:rsidRPr="006D42ED" w:rsidRDefault="00303C10" w:rsidP="00EF2422">
      <w:pPr>
        <w:numPr>
          <w:ilvl w:val="0"/>
          <w:numId w:val="10"/>
        </w:numPr>
        <w:spacing w:after="0"/>
      </w:pPr>
      <w:r w:rsidRPr="006D42ED">
        <w:t>Therefore, Socrates is mortal.</w:t>
      </w:r>
    </w:p>
    <w:p w14:paraId="106F92FE" w14:textId="77777777" w:rsidR="00303C10" w:rsidRPr="006D42ED" w:rsidRDefault="00303C10" w:rsidP="00303C10">
      <w:r w:rsidRPr="006D42ED">
        <w:t xml:space="preserve">This type of reasoning comes from the tradition of </w:t>
      </w:r>
      <w:r w:rsidRPr="006D42ED">
        <w:rPr>
          <w:b/>
          <w:bCs/>
        </w:rPr>
        <w:t>Aristotle’s syllogisms</w:t>
      </w:r>
      <w:r w:rsidRPr="006D42ED">
        <w:t>, which attempted to identify correct patterns of thought.</w:t>
      </w:r>
    </w:p>
    <w:p w14:paraId="2366D3E5" w14:textId="77777777" w:rsidR="00303C10" w:rsidRPr="006D42ED" w:rsidRDefault="00303C10" w:rsidP="00303C10">
      <w:r w:rsidRPr="006D42ED">
        <w:t>In AI, this approach led to:</w:t>
      </w:r>
    </w:p>
    <w:p w14:paraId="3ADBC5D1" w14:textId="77777777" w:rsidR="00303C10" w:rsidRPr="006D42ED" w:rsidRDefault="00303C10" w:rsidP="00EF2422">
      <w:pPr>
        <w:numPr>
          <w:ilvl w:val="0"/>
          <w:numId w:val="11"/>
        </w:numPr>
        <w:spacing w:after="0"/>
      </w:pPr>
      <w:r w:rsidRPr="006D42ED">
        <w:t>symbolic reasoning systems;</w:t>
      </w:r>
    </w:p>
    <w:p w14:paraId="1C40C3A9" w14:textId="77777777" w:rsidR="00303C10" w:rsidRPr="006D42ED" w:rsidRDefault="00303C10" w:rsidP="00EF2422">
      <w:pPr>
        <w:numPr>
          <w:ilvl w:val="0"/>
          <w:numId w:val="11"/>
        </w:numPr>
        <w:spacing w:after="0"/>
      </w:pPr>
      <w:r w:rsidRPr="006D42ED">
        <w:t>theorem provers;</w:t>
      </w:r>
    </w:p>
    <w:p w14:paraId="7B9EF0F9" w14:textId="77777777" w:rsidR="00303C10" w:rsidRPr="006D42ED" w:rsidRDefault="00303C10" w:rsidP="00EF2422">
      <w:pPr>
        <w:numPr>
          <w:ilvl w:val="0"/>
          <w:numId w:val="11"/>
        </w:numPr>
        <w:spacing w:after="0"/>
      </w:pPr>
      <w:r w:rsidRPr="006D42ED">
        <w:t>rule-based programs;</w:t>
      </w:r>
    </w:p>
    <w:p w14:paraId="1B8F84B5" w14:textId="77777777" w:rsidR="00303C10" w:rsidRPr="006D42ED" w:rsidRDefault="00303C10" w:rsidP="00EF2422">
      <w:pPr>
        <w:numPr>
          <w:ilvl w:val="0"/>
          <w:numId w:val="11"/>
        </w:numPr>
        <w:spacing w:after="0"/>
      </w:pPr>
      <w:r w:rsidRPr="006D42ED">
        <w:t>formal knowledge-representation languages.</w:t>
      </w:r>
    </w:p>
    <w:p w14:paraId="6BE2DE28" w14:textId="77777777" w:rsidR="00303C10" w:rsidRPr="006D42ED" w:rsidRDefault="00303C10" w:rsidP="00303C10">
      <w:r w:rsidRPr="006D42ED">
        <w:t xml:space="preserve">The major strength of this approach is </w:t>
      </w:r>
      <w:r w:rsidRPr="006D42ED">
        <w:rPr>
          <w:b/>
          <w:bCs/>
        </w:rPr>
        <w:t>clarity</w:t>
      </w:r>
      <w:r w:rsidRPr="006D42ED">
        <w:t>. If the premises are correct and the inference rules are valid, then the conclusion is logically justified.</w:t>
      </w:r>
    </w:p>
    <w:p w14:paraId="79718C87" w14:textId="77777777" w:rsidR="00303C10" w:rsidRPr="006D42ED" w:rsidRDefault="00303C10" w:rsidP="00303C10">
      <w:r w:rsidRPr="006D42ED">
        <w:t xml:space="preserve">However, correct logic does not automatically produce useful behavior. An AI system may derive a valid conclusion but </w:t>
      </w:r>
      <w:proofErr w:type="gramStart"/>
      <w:r w:rsidRPr="006D42ED">
        <w:t>still</w:t>
      </w:r>
      <w:proofErr w:type="gramEnd"/>
      <w:r w:rsidRPr="006D42ED">
        <w:t xml:space="preserve"> not know what action to take.</w:t>
      </w:r>
    </w:p>
    <w:p w14:paraId="14291BBE" w14:textId="77777777" w:rsidR="00303C10" w:rsidRPr="006D42ED" w:rsidRDefault="00303C10" w:rsidP="00303C10">
      <w:r w:rsidRPr="006D42ED">
        <w:t>Real-world problems also involve:</w:t>
      </w:r>
    </w:p>
    <w:p w14:paraId="081A15E1" w14:textId="77777777" w:rsidR="00303C10" w:rsidRPr="006D42ED" w:rsidRDefault="00303C10" w:rsidP="00EF2422">
      <w:pPr>
        <w:numPr>
          <w:ilvl w:val="0"/>
          <w:numId w:val="12"/>
        </w:numPr>
        <w:spacing w:after="0"/>
      </w:pPr>
      <w:r w:rsidRPr="006D42ED">
        <w:t>incomplete information;</w:t>
      </w:r>
    </w:p>
    <w:p w14:paraId="6BC601A6" w14:textId="77777777" w:rsidR="00303C10" w:rsidRPr="006D42ED" w:rsidRDefault="00303C10" w:rsidP="00EF2422">
      <w:pPr>
        <w:numPr>
          <w:ilvl w:val="0"/>
          <w:numId w:val="12"/>
        </w:numPr>
        <w:spacing w:after="0"/>
      </w:pPr>
      <w:r w:rsidRPr="006D42ED">
        <w:t>uncertainty;</w:t>
      </w:r>
    </w:p>
    <w:p w14:paraId="263A1DE4" w14:textId="77777777" w:rsidR="00303C10" w:rsidRPr="006D42ED" w:rsidRDefault="00303C10" w:rsidP="00EF2422">
      <w:pPr>
        <w:numPr>
          <w:ilvl w:val="0"/>
          <w:numId w:val="12"/>
        </w:numPr>
        <w:spacing w:after="0"/>
      </w:pPr>
      <w:r w:rsidRPr="006D42ED">
        <w:t>conflicting evidence;</w:t>
      </w:r>
    </w:p>
    <w:p w14:paraId="1E996C8D" w14:textId="77777777" w:rsidR="00303C10" w:rsidRPr="006D42ED" w:rsidRDefault="00303C10" w:rsidP="00EF2422">
      <w:pPr>
        <w:numPr>
          <w:ilvl w:val="0"/>
          <w:numId w:val="12"/>
        </w:numPr>
        <w:spacing w:after="0"/>
      </w:pPr>
      <w:r w:rsidRPr="006D42ED">
        <w:t>limited time and computing resources.</w:t>
      </w:r>
    </w:p>
    <w:p w14:paraId="7EE623F4" w14:textId="77777777" w:rsidR="00303C10" w:rsidRPr="006D42ED" w:rsidRDefault="00303C10" w:rsidP="00303C10">
      <w:r w:rsidRPr="006D42ED">
        <w:t>Formal logic works best when the system has precise facts and clearly defined rules. Many real environments do not provide that level of certainty.</w:t>
      </w:r>
    </w:p>
    <w:p w14:paraId="5DFE3376" w14:textId="77777777" w:rsidR="00303C10" w:rsidRPr="006D42ED" w:rsidRDefault="00303C10" w:rsidP="00303C10">
      <w:r w:rsidRPr="006D42ED">
        <w:t>Another limitation is the difficulty of translating ordinary knowledge into formal statements. Human knowledge is often vague, contextual, or based on assumptions that are not stated explicitly.</w:t>
      </w:r>
    </w:p>
    <w:p w14:paraId="7C091E64" w14:textId="77777777" w:rsidR="00303C10" w:rsidRPr="006D42ED" w:rsidRDefault="00303C10" w:rsidP="00303C10">
      <w:r w:rsidRPr="006D42ED">
        <w:t xml:space="preserve">The laws-of-thought approach should also be distinguished from the </w:t>
      </w:r>
      <w:proofErr w:type="gramStart"/>
      <w:r w:rsidRPr="006D42ED">
        <w:rPr>
          <w:b/>
          <w:bCs/>
        </w:rPr>
        <w:t>rational-agent</w:t>
      </w:r>
      <w:proofErr w:type="gramEnd"/>
      <w:r w:rsidRPr="006D42ED">
        <w:rPr>
          <w:b/>
          <w:bCs/>
        </w:rPr>
        <w:t xml:space="preserve"> approach</w:t>
      </w:r>
      <w:r w:rsidRPr="006D42ED">
        <w:t>:</w:t>
      </w:r>
    </w:p>
    <w:p w14:paraId="04DFCB15" w14:textId="77777777" w:rsidR="00303C10" w:rsidRPr="006D42ED" w:rsidRDefault="00303C10" w:rsidP="00A30148">
      <w:pPr>
        <w:numPr>
          <w:ilvl w:val="0"/>
          <w:numId w:val="13"/>
        </w:numPr>
        <w:spacing w:after="0"/>
      </w:pPr>
      <w:r w:rsidRPr="006D42ED">
        <w:rPr>
          <w:b/>
          <w:bCs/>
        </w:rPr>
        <w:lastRenderedPageBreak/>
        <w:t>Thinking rationally</w:t>
      </w:r>
      <w:r w:rsidRPr="006D42ED">
        <w:t xml:space="preserve"> asks whether the system follows correct logical reasoning.</w:t>
      </w:r>
    </w:p>
    <w:p w14:paraId="187E95B6" w14:textId="77777777" w:rsidR="00303C10" w:rsidRPr="006D42ED" w:rsidRDefault="00303C10" w:rsidP="00A30148">
      <w:pPr>
        <w:numPr>
          <w:ilvl w:val="0"/>
          <w:numId w:val="13"/>
        </w:numPr>
        <w:spacing w:after="0"/>
      </w:pPr>
      <w:r w:rsidRPr="006D42ED">
        <w:rPr>
          <w:b/>
          <w:bCs/>
        </w:rPr>
        <w:t>Acting rationally</w:t>
      </w:r>
      <w:r w:rsidRPr="006D42ED">
        <w:t xml:space="preserve"> asks whether the system selects the action most likely to achieve its objective.</w:t>
      </w:r>
    </w:p>
    <w:p w14:paraId="4B42199E" w14:textId="77777777" w:rsidR="00303C10" w:rsidRPr="006D42ED" w:rsidRDefault="00303C10" w:rsidP="00303C10">
      <w:r w:rsidRPr="006D42ED">
        <w:t xml:space="preserve">Correct inference can support rational action, but it is only one method. A reflex, probability estimate, or learned behavior may produce </w:t>
      </w:r>
      <w:proofErr w:type="gramStart"/>
      <w:r w:rsidRPr="006D42ED">
        <w:t>a better</w:t>
      </w:r>
      <w:proofErr w:type="gramEnd"/>
      <w:r w:rsidRPr="006D42ED">
        <w:t xml:space="preserve"> action without using a long chain of deduction.</w:t>
      </w:r>
    </w:p>
    <w:p w14:paraId="41DDAC92" w14:textId="77777777" w:rsidR="00303C10" w:rsidRPr="006D42ED" w:rsidRDefault="00303C10" w:rsidP="00303C10">
      <w:r w:rsidRPr="006D42ED">
        <w:t xml:space="preserve">A useful classroom example is emergency braking. A vehicle may need to stop immediately rather than spend time logically proving every detail of the situation. The action can be rational even if it is not based on </w:t>
      </w:r>
      <w:proofErr w:type="gramStart"/>
      <w:r w:rsidRPr="006D42ED">
        <w:t>a complete</w:t>
      </w:r>
      <w:proofErr w:type="gramEnd"/>
      <w:r w:rsidRPr="006D42ED">
        <w:t xml:space="preserve"> formal proof.</w:t>
      </w:r>
    </w:p>
    <w:p w14:paraId="703245A3" w14:textId="77777777" w:rsidR="00303C10" w:rsidRPr="006D42ED" w:rsidRDefault="00303C10" w:rsidP="00303C10">
      <w:r w:rsidRPr="006D42ED">
        <w:t>The main teaching point is that logic gave AI a powerful foundation for representing knowledge and drawing conclusions, but logic alone is not sufficient for intelligence in uncertain, complex environments.</w:t>
      </w:r>
    </w:p>
    <w:p w14:paraId="53A66DEF" w14:textId="77777777" w:rsidR="00303C10" w:rsidRPr="006D42ED" w:rsidRDefault="00303C10" w:rsidP="00303C10">
      <w:pPr>
        <w:rPr>
          <w:b/>
          <w:bCs/>
        </w:rPr>
      </w:pPr>
      <w:r w:rsidRPr="006D42ED">
        <w:rPr>
          <w:b/>
          <w:bCs/>
        </w:rPr>
        <w:t>Discussion prompts</w:t>
      </w:r>
    </w:p>
    <w:p w14:paraId="32D43D12" w14:textId="77777777" w:rsidR="00303C10" w:rsidRPr="006D42ED" w:rsidRDefault="00303C10" w:rsidP="00EF2422">
      <w:pPr>
        <w:numPr>
          <w:ilvl w:val="0"/>
          <w:numId w:val="14"/>
        </w:numPr>
        <w:spacing w:after="0"/>
      </w:pPr>
      <w:r w:rsidRPr="006D42ED">
        <w:t>Can a conclusion be logically valid but still lead to a bad decision?</w:t>
      </w:r>
    </w:p>
    <w:p w14:paraId="1337ADD0" w14:textId="77777777" w:rsidR="00303C10" w:rsidRPr="006D42ED" w:rsidRDefault="00303C10" w:rsidP="00EF2422">
      <w:pPr>
        <w:numPr>
          <w:ilvl w:val="0"/>
          <w:numId w:val="14"/>
        </w:numPr>
        <w:spacing w:after="0"/>
      </w:pPr>
      <w:r w:rsidRPr="006D42ED">
        <w:t>What happens if the inference is correct but one of the premises is false?</w:t>
      </w:r>
    </w:p>
    <w:p w14:paraId="5A13C8F9" w14:textId="77777777" w:rsidR="00303C10" w:rsidRPr="006D42ED" w:rsidRDefault="00303C10" w:rsidP="00EF2422">
      <w:pPr>
        <w:numPr>
          <w:ilvl w:val="0"/>
          <w:numId w:val="14"/>
        </w:numPr>
        <w:spacing w:after="0"/>
      </w:pPr>
      <w:r w:rsidRPr="006D42ED">
        <w:t>Why is everyday knowledge difficult to write as formal rules?</w:t>
      </w:r>
    </w:p>
    <w:p w14:paraId="4411CC14" w14:textId="77777777" w:rsidR="00303C10" w:rsidRPr="006D42ED" w:rsidRDefault="00303C10" w:rsidP="00EF2422">
      <w:pPr>
        <w:numPr>
          <w:ilvl w:val="0"/>
          <w:numId w:val="14"/>
        </w:numPr>
        <w:spacing w:after="0"/>
      </w:pPr>
      <w:r w:rsidRPr="006D42ED">
        <w:t>Is reasoning correctly the same as behaving intelligently?</w:t>
      </w:r>
    </w:p>
    <w:p w14:paraId="79CEEA03" w14:textId="77777777" w:rsidR="00303C10" w:rsidRPr="006D42ED" w:rsidRDefault="00303C10" w:rsidP="00EF2422">
      <w:pPr>
        <w:numPr>
          <w:ilvl w:val="0"/>
          <w:numId w:val="14"/>
        </w:numPr>
        <w:spacing w:after="0"/>
      </w:pPr>
      <w:r w:rsidRPr="006D42ED">
        <w:t>When might a fast learned response be better than formal deduction?</w:t>
      </w:r>
    </w:p>
    <w:p w14:paraId="11F471A0" w14:textId="77777777" w:rsidR="00303C10" w:rsidRPr="006D42ED" w:rsidRDefault="00303C10" w:rsidP="00303C10">
      <w:r w:rsidRPr="006D42ED">
        <w:rPr>
          <w:b/>
          <w:bCs/>
        </w:rPr>
        <w:t>Section:</w:t>
      </w:r>
      <w:r w:rsidRPr="006D42ED">
        <w:t xml:space="preserve"> 1.1.3 — </w:t>
      </w:r>
      <w:r w:rsidRPr="006D42ED">
        <w:rPr>
          <w:i/>
          <w:iCs/>
        </w:rPr>
        <w:t>Thinking Rationally: The Laws of Thought Approach</w:t>
      </w:r>
    </w:p>
    <w:p w14:paraId="0F524051" w14:textId="77777777" w:rsidR="00EF2422" w:rsidRPr="006D42ED" w:rsidRDefault="00EF2422">
      <w:r w:rsidRPr="006D42ED">
        <w:br w:type="page"/>
      </w:r>
    </w:p>
    <w:p w14:paraId="296CDB7F" w14:textId="2555095E" w:rsidR="00A30148" w:rsidRPr="00276751" w:rsidRDefault="00A30148" w:rsidP="00A30148">
      <w:pPr>
        <w:pStyle w:val="Heading2"/>
        <w:numPr>
          <w:ilvl w:val="1"/>
          <w:numId w:val="18"/>
        </w:numPr>
        <w:rPr>
          <w:rFonts w:asciiTheme="minorHAnsi" w:hAnsiTheme="minorHAnsi"/>
        </w:rPr>
      </w:pPr>
      <w:r w:rsidRPr="00276751">
        <w:rPr>
          <w:rFonts w:asciiTheme="minorHAnsi" w:hAnsiTheme="minorHAnsi"/>
        </w:rPr>
        <w:lastRenderedPageBreak/>
        <w:t>What Is AI? Thinking Humanly: Cognitive Modeling</w:t>
      </w:r>
      <w:r w:rsidRPr="00276751">
        <w:rPr>
          <w:rFonts w:asciiTheme="minorHAnsi" w:hAnsiTheme="minorHAnsi"/>
        </w:rPr>
        <w:t xml:space="preserve"> </w:t>
      </w:r>
      <w:r w:rsidRPr="00276751">
        <w:rPr>
          <w:rFonts w:asciiTheme="minorHAnsi" w:hAnsiTheme="minorHAnsi"/>
          <w:b/>
          <w:bCs/>
        </w:rPr>
        <w:t>(Slide 6)</w:t>
      </w:r>
    </w:p>
    <w:p w14:paraId="0AB9CF89" w14:textId="77777777" w:rsidR="00A30148" w:rsidRPr="006D42ED" w:rsidRDefault="00A30148" w:rsidP="00A30148"/>
    <w:p w14:paraId="3BE772A2" w14:textId="77777777" w:rsidR="00A30148" w:rsidRPr="006D42ED" w:rsidRDefault="00A30148" w:rsidP="00A30148">
      <w:r w:rsidRPr="006D42ED">
        <w:t xml:space="preserve">The </w:t>
      </w:r>
      <w:r w:rsidRPr="006D42ED">
        <w:rPr>
          <w:b/>
          <w:bCs/>
        </w:rPr>
        <w:t>thinking-humanly approach</w:t>
      </w:r>
      <w:r w:rsidRPr="006D42ED">
        <w:t xml:space="preserve"> defines intelligence by whether a system’s internal reasoning resembles the way people think.</w:t>
      </w:r>
    </w:p>
    <w:p w14:paraId="39258599" w14:textId="77777777" w:rsidR="00A30148" w:rsidRPr="006D42ED" w:rsidRDefault="00A30148" w:rsidP="00A30148">
      <w:r w:rsidRPr="006D42ED">
        <w:t xml:space="preserve">The goal is not only to produce the same answer as a human. Researchers also examine whether the system follows a similar </w:t>
      </w:r>
      <w:r w:rsidRPr="006D42ED">
        <w:rPr>
          <w:b/>
          <w:bCs/>
        </w:rPr>
        <w:t>sequence of mental steps</w:t>
      </w:r>
      <w:r w:rsidRPr="006D42ED">
        <w:t>, makes similar errors, and takes a similar amount of time.</w:t>
      </w:r>
    </w:p>
    <w:p w14:paraId="6F8302C4" w14:textId="77777777" w:rsidR="00A30148" w:rsidRPr="006D42ED" w:rsidRDefault="00A30148" w:rsidP="00A30148">
      <w:r w:rsidRPr="006D42ED">
        <w:t>To study human cognition, Chapter 1 identifies three main methods:</w:t>
      </w:r>
    </w:p>
    <w:p w14:paraId="100DFE49" w14:textId="77777777" w:rsidR="00A30148" w:rsidRPr="006D42ED" w:rsidRDefault="00A30148" w:rsidP="00A30148">
      <w:pPr>
        <w:numPr>
          <w:ilvl w:val="0"/>
          <w:numId w:val="15"/>
        </w:numPr>
        <w:spacing w:after="0"/>
      </w:pPr>
      <w:r w:rsidRPr="006D42ED">
        <w:rPr>
          <w:b/>
          <w:bCs/>
        </w:rPr>
        <w:t>Introspection</w:t>
      </w:r>
      <w:r w:rsidRPr="006D42ED">
        <w:t xml:space="preserve"> — observing our own thoughts as they occur</w:t>
      </w:r>
    </w:p>
    <w:p w14:paraId="03E0EB59" w14:textId="77777777" w:rsidR="00A30148" w:rsidRPr="006D42ED" w:rsidRDefault="00A30148" w:rsidP="00A30148">
      <w:pPr>
        <w:numPr>
          <w:ilvl w:val="0"/>
          <w:numId w:val="15"/>
        </w:numPr>
        <w:spacing w:after="0"/>
      </w:pPr>
      <w:r w:rsidRPr="006D42ED">
        <w:rPr>
          <w:b/>
          <w:bCs/>
        </w:rPr>
        <w:t>Psychological experiments</w:t>
      </w:r>
      <w:r w:rsidRPr="006D42ED">
        <w:t xml:space="preserve"> — studying how people solve problems</w:t>
      </w:r>
    </w:p>
    <w:p w14:paraId="66B16AFB" w14:textId="77777777" w:rsidR="00A30148" w:rsidRPr="006D42ED" w:rsidRDefault="00A30148" w:rsidP="00A30148">
      <w:pPr>
        <w:numPr>
          <w:ilvl w:val="0"/>
          <w:numId w:val="15"/>
        </w:numPr>
        <w:spacing w:after="0"/>
      </w:pPr>
      <w:r w:rsidRPr="006D42ED">
        <w:rPr>
          <w:b/>
          <w:bCs/>
        </w:rPr>
        <w:t>Brain imaging</w:t>
      </w:r>
      <w:r w:rsidRPr="006D42ED">
        <w:t xml:space="preserve"> — observing brain activity during cognitive tasks</w:t>
      </w:r>
    </w:p>
    <w:p w14:paraId="3F61FB1F" w14:textId="77777777" w:rsidR="00A30148" w:rsidRPr="006D42ED" w:rsidRDefault="00A30148" w:rsidP="00A30148">
      <w:r w:rsidRPr="006D42ED">
        <w:t>Once researchers develop a sufficiently precise theory of human thinking, they can express that theory as a computer program. The program’s behavior can then be compared with the behavior of human subjects solving the same problem.</w:t>
      </w:r>
    </w:p>
    <w:p w14:paraId="2CEBA93B" w14:textId="77777777" w:rsidR="00A30148" w:rsidRPr="006D42ED" w:rsidRDefault="00A30148" w:rsidP="00A30148">
      <w:r w:rsidRPr="006D42ED">
        <w:t xml:space="preserve">A major example is Newell and Simon’s </w:t>
      </w:r>
      <w:r w:rsidRPr="006D42ED">
        <w:rPr>
          <w:b/>
          <w:bCs/>
        </w:rPr>
        <w:t>General Problem Solver</w:t>
      </w:r>
      <w:r w:rsidRPr="006D42ED">
        <w:t>. They were interested not only in whether the program reached the correct answer, but also in whether its reasoning steps resembled those used by people.</w:t>
      </w:r>
    </w:p>
    <w:p w14:paraId="67C81585" w14:textId="77777777" w:rsidR="00A30148" w:rsidRPr="006D42ED" w:rsidRDefault="00A30148" w:rsidP="00A30148">
      <w:r w:rsidRPr="006D42ED">
        <w:t xml:space="preserve">This approach helped establish </w:t>
      </w:r>
      <w:r w:rsidRPr="006D42ED">
        <w:rPr>
          <w:b/>
          <w:bCs/>
        </w:rPr>
        <w:t>cognitive science</w:t>
      </w:r>
      <w:r w:rsidRPr="006D42ED">
        <w:t>, which combines ideas and methods from artificial intelligence, psychology, neuroscience, and other fields to build testable models of the mind.</w:t>
      </w:r>
    </w:p>
    <w:p w14:paraId="01EE8E66" w14:textId="77777777" w:rsidR="00A30148" w:rsidRPr="006D42ED" w:rsidRDefault="00A30148" w:rsidP="00A30148">
      <w:r w:rsidRPr="006D42ED">
        <w:t>The important distinction is:</w:t>
      </w:r>
    </w:p>
    <w:p w14:paraId="37D994EE" w14:textId="77777777" w:rsidR="00A30148" w:rsidRPr="006D42ED" w:rsidRDefault="00A30148" w:rsidP="00A30148">
      <w:pPr>
        <w:numPr>
          <w:ilvl w:val="0"/>
          <w:numId w:val="16"/>
        </w:numPr>
        <w:spacing w:after="0"/>
      </w:pPr>
      <w:r w:rsidRPr="006D42ED">
        <w:rPr>
          <w:b/>
          <w:bCs/>
        </w:rPr>
        <w:t>Thinking humanly</w:t>
      </w:r>
      <w:r w:rsidRPr="006D42ED">
        <w:t xml:space="preserve"> focuses on the internal reasoning process.</w:t>
      </w:r>
    </w:p>
    <w:p w14:paraId="313338F1" w14:textId="77777777" w:rsidR="00A30148" w:rsidRPr="006D42ED" w:rsidRDefault="00A30148" w:rsidP="00A30148">
      <w:pPr>
        <w:numPr>
          <w:ilvl w:val="0"/>
          <w:numId w:val="16"/>
        </w:numPr>
        <w:spacing w:after="0"/>
      </w:pPr>
      <w:r w:rsidRPr="006D42ED">
        <w:rPr>
          <w:b/>
          <w:bCs/>
        </w:rPr>
        <w:t>Acting humanly</w:t>
      </w:r>
      <w:r w:rsidRPr="006D42ED">
        <w:t xml:space="preserve"> focuses on observable behavior.</w:t>
      </w:r>
    </w:p>
    <w:p w14:paraId="151C552A" w14:textId="77777777" w:rsidR="00A30148" w:rsidRPr="006D42ED" w:rsidRDefault="00A30148" w:rsidP="00A30148">
      <w:pPr>
        <w:numPr>
          <w:ilvl w:val="0"/>
          <w:numId w:val="16"/>
        </w:numPr>
        <w:spacing w:after="0"/>
      </w:pPr>
      <w:r w:rsidRPr="006D42ED">
        <w:rPr>
          <w:b/>
          <w:bCs/>
        </w:rPr>
        <w:t>Thinking rationally</w:t>
      </w:r>
      <w:r w:rsidRPr="006D42ED">
        <w:t xml:space="preserve"> focuses on correct logical reasoning.</w:t>
      </w:r>
    </w:p>
    <w:p w14:paraId="7AFBD70A" w14:textId="77777777" w:rsidR="00A30148" w:rsidRPr="006D42ED" w:rsidRDefault="00A30148" w:rsidP="00A30148">
      <w:pPr>
        <w:numPr>
          <w:ilvl w:val="0"/>
          <w:numId w:val="16"/>
        </w:numPr>
        <w:spacing w:after="0"/>
      </w:pPr>
      <w:r w:rsidRPr="006D42ED">
        <w:rPr>
          <w:b/>
          <w:bCs/>
        </w:rPr>
        <w:t>Acting rationally</w:t>
      </w:r>
      <w:r w:rsidRPr="006D42ED">
        <w:t xml:space="preserve"> focuses on selecting effective actions.</w:t>
      </w:r>
    </w:p>
    <w:p w14:paraId="2A758FF9" w14:textId="77777777" w:rsidR="00A30148" w:rsidRPr="006D42ED" w:rsidRDefault="00A30148" w:rsidP="00A30148">
      <w:r w:rsidRPr="006D42ED">
        <w:t xml:space="preserve">A chess program is a useful example. It may select moves </w:t>
      </w:r>
      <w:proofErr w:type="gramStart"/>
      <w:r w:rsidRPr="006D42ED">
        <w:t>similar to</w:t>
      </w:r>
      <w:proofErr w:type="gramEnd"/>
      <w:r w:rsidRPr="006D42ED">
        <w:t xml:space="preserve"> those chosen by a human expert, but it may reach those decisions through a completely different process. Similar results do not necessarily mean similar thinking.</w:t>
      </w:r>
    </w:p>
    <w:p w14:paraId="7B210850" w14:textId="77777777" w:rsidR="00A30148" w:rsidRPr="006D42ED" w:rsidRDefault="00A30148" w:rsidP="00A30148">
      <w:r w:rsidRPr="006D42ED">
        <w:t>One challenge is that human thought is difficult to observe directly. Introspection can be incomplete or inaccurate, and experimental evidence must be interpreted carefully.</w:t>
      </w:r>
    </w:p>
    <w:p w14:paraId="3D48E27E" w14:textId="77777777" w:rsidR="00A30148" w:rsidRPr="006D42ED" w:rsidRDefault="00A30148" w:rsidP="00A30148">
      <w:r w:rsidRPr="006D42ED">
        <w:t>Another issue is that humans do not always reason correctly. A system that perfectly imitates human cognition may also reproduce human biases, mistakes, and limitations.</w:t>
      </w:r>
    </w:p>
    <w:p w14:paraId="3025D850" w14:textId="77777777" w:rsidR="00A30148" w:rsidRPr="006D42ED" w:rsidRDefault="00A30148" w:rsidP="00A30148">
      <w:r w:rsidRPr="006D42ED">
        <w:lastRenderedPageBreak/>
        <w:t xml:space="preserve">This creates an important design question: should AI imitate how people </w:t>
      </w:r>
      <w:proofErr w:type="gramStart"/>
      <w:r w:rsidRPr="006D42ED">
        <w:t>actually think</w:t>
      </w:r>
      <w:proofErr w:type="gramEnd"/>
      <w:r w:rsidRPr="006D42ED">
        <w:t>, or should it attempt to reason and act better than people?</w:t>
      </w:r>
    </w:p>
    <w:p w14:paraId="36E8350D" w14:textId="77777777" w:rsidR="00A30148" w:rsidRPr="006D42ED" w:rsidRDefault="00A30148" w:rsidP="00A30148">
      <w:pPr>
        <w:rPr>
          <w:b/>
          <w:bCs/>
        </w:rPr>
      </w:pPr>
      <w:r w:rsidRPr="006D42ED">
        <w:rPr>
          <w:b/>
          <w:bCs/>
        </w:rPr>
        <w:t>Discussion prompts</w:t>
      </w:r>
    </w:p>
    <w:p w14:paraId="05481236" w14:textId="77777777" w:rsidR="00A30148" w:rsidRPr="006D42ED" w:rsidRDefault="00A30148" w:rsidP="0091401A">
      <w:pPr>
        <w:numPr>
          <w:ilvl w:val="0"/>
          <w:numId w:val="17"/>
        </w:numPr>
        <w:spacing w:after="0"/>
        <w:rPr>
          <w:color w:val="4EA72E" w:themeColor="accent6"/>
        </w:rPr>
      </w:pPr>
      <w:r w:rsidRPr="006D42ED">
        <w:rPr>
          <w:color w:val="4EA72E" w:themeColor="accent6"/>
        </w:rPr>
        <w:t>Is reaching the same answer enough to claim that a machine thinks like a person?</w:t>
      </w:r>
    </w:p>
    <w:p w14:paraId="38EF56F8" w14:textId="77777777" w:rsidR="00A30148" w:rsidRPr="006D42ED" w:rsidRDefault="00A30148" w:rsidP="0091401A">
      <w:pPr>
        <w:numPr>
          <w:ilvl w:val="0"/>
          <w:numId w:val="17"/>
        </w:numPr>
        <w:spacing w:after="0"/>
        <w:rPr>
          <w:color w:val="4EA72E" w:themeColor="accent6"/>
        </w:rPr>
      </w:pPr>
      <w:r w:rsidRPr="006D42ED">
        <w:rPr>
          <w:color w:val="4EA72E" w:themeColor="accent6"/>
        </w:rPr>
        <w:t>How could researchers compare a program’s reasoning process with human reasoning?</w:t>
      </w:r>
    </w:p>
    <w:p w14:paraId="50E82828" w14:textId="77777777" w:rsidR="00A30148" w:rsidRPr="006D42ED" w:rsidRDefault="00A30148" w:rsidP="0091401A">
      <w:pPr>
        <w:numPr>
          <w:ilvl w:val="0"/>
          <w:numId w:val="17"/>
        </w:numPr>
        <w:spacing w:after="0"/>
        <w:rPr>
          <w:color w:val="4EA72E" w:themeColor="accent6"/>
        </w:rPr>
      </w:pPr>
      <w:r w:rsidRPr="006D42ED">
        <w:rPr>
          <w:color w:val="4EA72E" w:themeColor="accent6"/>
        </w:rPr>
        <w:t>Should an AI reproduce human biases if its goal is to think humanly?</w:t>
      </w:r>
    </w:p>
    <w:p w14:paraId="75596BFB" w14:textId="77777777" w:rsidR="00A30148" w:rsidRPr="006D42ED" w:rsidRDefault="00A30148" w:rsidP="0091401A">
      <w:pPr>
        <w:numPr>
          <w:ilvl w:val="0"/>
          <w:numId w:val="17"/>
        </w:numPr>
        <w:spacing w:after="0"/>
        <w:rPr>
          <w:color w:val="4EA72E" w:themeColor="accent6"/>
        </w:rPr>
      </w:pPr>
      <w:r w:rsidRPr="006D42ED">
        <w:rPr>
          <w:color w:val="4EA72E" w:themeColor="accent6"/>
        </w:rPr>
        <w:t>Can brain activity alone tell us what someone is thinking?</w:t>
      </w:r>
    </w:p>
    <w:p w14:paraId="02907A24" w14:textId="77777777" w:rsidR="00A30148" w:rsidRPr="006D42ED" w:rsidRDefault="00A30148" w:rsidP="0091401A">
      <w:pPr>
        <w:numPr>
          <w:ilvl w:val="0"/>
          <w:numId w:val="17"/>
        </w:numPr>
        <w:spacing w:after="0"/>
        <w:rPr>
          <w:color w:val="4EA72E" w:themeColor="accent6"/>
        </w:rPr>
      </w:pPr>
      <w:r w:rsidRPr="006D42ED">
        <w:rPr>
          <w:color w:val="4EA72E" w:themeColor="accent6"/>
        </w:rPr>
        <w:t>Could two systems behave identically while using completely different reasoning processes?</w:t>
      </w:r>
    </w:p>
    <w:p w14:paraId="473FB74B" w14:textId="6FBA2E1D" w:rsidR="00A30148" w:rsidRPr="006D42ED" w:rsidRDefault="00A30148">
      <w:pPr>
        <w:rPr>
          <w:i/>
          <w:iCs/>
        </w:rPr>
      </w:pPr>
      <w:r w:rsidRPr="006D42ED">
        <w:rPr>
          <w:b/>
          <w:bCs/>
        </w:rPr>
        <w:t>Section:</w:t>
      </w:r>
      <w:r w:rsidRPr="006D42ED">
        <w:t xml:space="preserve"> 1.1.2 — </w:t>
      </w:r>
      <w:r w:rsidRPr="006D42ED">
        <w:rPr>
          <w:i/>
          <w:iCs/>
        </w:rPr>
        <w:t>Thinking Humanly: The Cognitive Modeling Approach</w:t>
      </w:r>
      <w:r w:rsidRPr="006D42ED">
        <w:rPr>
          <w:i/>
          <w:iCs/>
        </w:rPr>
        <w:br/>
      </w:r>
      <w:r w:rsidRPr="006D42ED">
        <w:rPr>
          <w:i/>
          <w:iCs/>
        </w:rPr>
        <w:br/>
      </w:r>
    </w:p>
    <w:p w14:paraId="548810FC" w14:textId="77777777" w:rsidR="00A30148" w:rsidRPr="006D42ED" w:rsidRDefault="00A30148">
      <w:pPr>
        <w:rPr>
          <w:i/>
          <w:iCs/>
        </w:rPr>
      </w:pPr>
      <w:r w:rsidRPr="006D42ED">
        <w:rPr>
          <w:i/>
          <w:iCs/>
        </w:rPr>
        <w:br w:type="page"/>
      </w:r>
    </w:p>
    <w:p w14:paraId="7F95626C" w14:textId="4C280E2A" w:rsidR="00A30148" w:rsidRPr="00276751" w:rsidRDefault="00A30148" w:rsidP="00A30148">
      <w:pPr>
        <w:pStyle w:val="Heading2"/>
        <w:rPr>
          <w:rFonts w:asciiTheme="minorHAnsi" w:hAnsiTheme="minorHAnsi"/>
        </w:rPr>
      </w:pPr>
      <w:r w:rsidRPr="00276751">
        <w:rPr>
          <w:rFonts w:asciiTheme="minorHAnsi" w:hAnsiTheme="minorHAnsi"/>
        </w:rPr>
        <w:lastRenderedPageBreak/>
        <w:t xml:space="preserve">Slide 7 - </w:t>
      </w:r>
      <w:r w:rsidRPr="00276751">
        <w:rPr>
          <w:rFonts w:asciiTheme="minorHAnsi" w:hAnsiTheme="minorHAnsi"/>
        </w:rPr>
        <w:t>1.1.2 — “Thinking Humanly: The Cognitive Modeling Approach.”</w:t>
      </w:r>
    </w:p>
    <w:p w14:paraId="1DA9EB1C" w14:textId="77777777" w:rsidR="00A30148" w:rsidRPr="006D42ED" w:rsidRDefault="00A30148" w:rsidP="00A30148">
      <w:pPr>
        <w:rPr>
          <w:rFonts w:eastAsiaTheme="majorEastAsia" w:cstheme="majorBidi"/>
          <w:color w:val="0F4761" w:themeColor="accent1" w:themeShade="BF"/>
        </w:rPr>
      </w:pPr>
    </w:p>
    <w:p w14:paraId="10041E91" w14:textId="5AC0487E" w:rsidR="00A30148" w:rsidRPr="006D42ED" w:rsidRDefault="00A30148" w:rsidP="00A30148">
      <w:pPr>
        <w:rPr>
          <w:rFonts w:eastAsiaTheme="majorEastAsia" w:cstheme="majorBidi"/>
          <w:color w:val="0F4761" w:themeColor="accent1" w:themeShade="BF"/>
        </w:rPr>
      </w:pPr>
      <w:r w:rsidRPr="006D42ED">
        <w:rPr>
          <w:rFonts w:eastAsiaTheme="majorEastAsia" w:cstheme="majorBidi"/>
          <w:color w:val="0F4761" w:themeColor="accent1" w:themeShade="BF"/>
        </w:rPr>
        <w:t xml:space="preserve">This slide explains the three methods Chapter 1 identifies for studying human thought: </w:t>
      </w:r>
      <w:r w:rsidRPr="006D42ED">
        <w:rPr>
          <w:rFonts w:eastAsiaTheme="majorEastAsia" w:cstheme="majorBidi"/>
          <w:b/>
          <w:bCs/>
          <w:color w:val="0F4761" w:themeColor="accent1" w:themeShade="BF"/>
        </w:rPr>
        <w:t>introspection, psychological experiments, and brain imaging</w:t>
      </w:r>
      <w:r w:rsidRPr="006D42ED">
        <w:rPr>
          <w:rFonts w:eastAsiaTheme="majorEastAsia" w:cstheme="majorBidi"/>
          <w:color w:val="0F4761" w:themeColor="accent1" w:themeShade="BF"/>
        </w:rPr>
        <w:t>.</w:t>
      </w:r>
    </w:p>
    <w:p w14:paraId="091564DD"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b/>
          <w:bCs/>
          <w:color w:val="0F4761" w:themeColor="accent1" w:themeShade="BF"/>
        </w:rPr>
        <w:t>Introspection</w:t>
      </w:r>
      <w:r w:rsidRPr="006D42ED">
        <w:rPr>
          <w:rFonts w:eastAsiaTheme="majorEastAsia" w:cstheme="majorBidi"/>
          <w:color w:val="0F4761" w:themeColor="accent1" w:themeShade="BF"/>
        </w:rPr>
        <w:t xml:space="preserve"> means observing our own thoughts as they occur. It can provide clues about reasoning, but it is subjective. People may not accurately remember or explain every step in their own thinking.</w:t>
      </w:r>
    </w:p>
    <w:p w14:paraId="14CB3101"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b/>
          <w:bCs/>
          <w:color w:val="0F4761" w:themeColor="accent1" w:themeShade="BF"/>
        </w:rPr>
        <w:t>Psychological experiments</w:t>
      </w:r>
      <w:r w:rsidRPr="006D42ED">
        <w:rPr>
          <w:rFonts w:eastAsiaTheme="majorEastAsia" w:cstheme="majorBidi"/>
          <w:color w:val="0F4761" w:themeColor="accent1" w:themeShade="BF"/>
        </w:rPr>
        <w:t xml:space="preserve"> provide more structured evidence. Researchers can give people the same task, record their choices, mistakes, reaction times, and problem-solving steps, and then compare those results across participants.</w:t>
      </w:r>
    </w:p>
    <w:p w14:paraId="5223A81D"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b/>
          <w:bCs/>
          <w:color w:val="0F4761" w:themeColor="accent1" w:themeShade="BF"/>
        </w:rPr>
        <w:t>Brain imaging</w:t>
      </w:r>
      <w:r w:rsidRPr="006D42ED">
        <w:rPr>
          <w:rFonts w:eastAsiaTheme="majorEastAsia" w:cstheme="majorBidi"/>
          <w:color w:val="0F4761" w:themeColor="accent1" w:themeShade="BF"/>
        </w:rPr>
        <w:t xml:space="preserve"> adds a biological perspective by showing which areas of the brain are active during a cognitive task. However, brain activity alone does not provide a complete explanation of the reasoning process.</w:t>
      </w:r>
    </w:p>
    <w:p w14:paraId="3CF53594"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color w:val="0F4761" w:themeColor="accent1" w:themeShade="BF"/>
        </w:rPr>
        <w:t>The goal is to turn observations about human cognition into a sufficiently precise theory that can be expressed as a computer program.</w:t>
      </w:r>
    </w:p>
    <w:p w14:paraId="26154ED3"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color w:val="0F4761" w:themeColor="accent1" w:themeShade="BF"/>
        </w:rPr>
        <w:t>Researchers then compare the program with human subjects. They ask:</w:t>
      </w:r>
    </w:p>
    <w:p w14:paraId="1A7DC940" w14:textId="77777777" w:rsidR="00A30148" w:rsidRPr="006D42ED" w:rsidRDefault="00A30148" w:rsidP="00A30148">
      <w:pPr>
        <w:numPr>
          <w:ilvl w:val="0"/>
          <w:numId w:val="19"/>
        </w:numPr>
        <w:rPr>
          <w:rFonts w:eastAsiaTheme="majorEastAsia" w:cstheme="majorBidi"/>
          <w:color w:val="0F4761" w:themeColor="accent1" w:themeShade="BF"/>
        </w:rPr>
      </w:pPr>
      <w:r w:rsidRPr="006D42ED">
        <w:rPr>
          <w:rFonts w:eastAsiaTheme="majorEastAsia" w:cstheme="majorBidi"/>
          <w:color w:val="0F4761" w:themeColor="accent1" w:themeShade="BF"/>
        </w:rPr>
        <w:t>Does the program reach the same answer?</w:t>
      </w:r>
    </w:p>
    <w:p w14:paraId="669E527F" w14:textId="77777777" w:rsidR="00A30148" w:rsidRPr="006D42ED" w:rsidRDefault="00A30148" w:rsidP="00A30148">
      <w:pPr>
        <w:numPr>
          <w:ilvl w:val="0"/>
          <w:numId w:val="19"/>
        </w:numPr>
        <w:rPr>
          <w:rFonts w:eastAsiaTheme="majorEastAsia" w:cstheme="majorBidi"/>
          <w:color w:val="0F4761" w:themeColor="accent1" w:themeShade="BF"/>
        </w:rPr>
      </w:pPr>
      <w:r w:rsidRPr="006D42ED">
        <w:rPr>
          <w:rFonts w:eastAsiaTheme="majorEastAsia" w:cstheme="majorBidi"/>
          <w:color w:val="0F4761" w:themeColor="accent1" w:themeShade="BF"/>
        </w:rPr>
        <w:t>Does it follow a similar sequence of steps?</w:t>
      </w:r>
    </w:p>
    <w:p w14:paraId="62CFBF75" w14:textId="77777777" w:rsidR="00A30148" w:rsidRPr="006D42ED" w:rsidRDefault="00A30148" w:rsidP="00A30148">
      <w:pPr>
        <w:numPr>
          <w:ilvl w:val="0"/>
          <w:numId w:val="19"/>
        </w:numPr>
        <w:rPr>
          <w:rFonts w:eastAsiaTheme="majorEastAsia" w:cstheme="majorBidi"/>
          <w:color w:val="0F4761" w:themeColor="accent1" w:themeShade="BF"/>
        </w:rPr>
      </w:pPr>
      <w:r w:rsidRPr="006D42ED">
        <w:rPr>
          <w:rFonts w:eastAsiaTheme="majorEastAsia" w:cstheme="majorBidi"/>
          <w:color w:val="0F4761" w:themeColor="accent1" w:themeShade="BF"/>
        </w:rPr>
        <w:t>Does it make similar mistakes?</w:t>
      </w:r>
    </w:p>
    <w:p w14:paraId="56F0C5DE" w14:textId="77777777" w:rsidR="00A30148" w:rsidRPr="006D42ED" w:rsidRDefault="00A30148" w:rsidP="00A30148">
      <w:pPr>
        <w:numPr>
          <w:ilvl w:val="0"/>
          <w:numId w:val="19"/>
        </w:numPr>
        <w:rPr>
          <w:rFonts w:eastAsiaTheme="majorEastAsia" w:cstheme="majorBidi"/>
          <w:color w:val="0F4761" w:themeColor="accent1" w:themeShade="BF"/>
        </w:rPr>
      </w:pPr>
      <w:r w:rsidRPr="006D42ED">
        <w:rPr>
          <w:rFonts w:eastAsiaTheme="majorEastAsia" w:cstheme="majorBidi"/>
          <w:color w:val="0F4761" w:themeColor="accent1" w:themeShade="BF"/>
        </w:rPr>
        <w:t>Does it require a similar amount of time?</w:t>
      </w:r>
    </w:p>
    <w:p w14:paraId="6DE3B1BC"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color w:val="0F4761" w:themeColor="accent1" w:themeShade="BF"/>
        </w:rPr>
        <w:t xml:space="preserve">Newell and Simon’s </w:t>
      </w:r>
      <w:r w:rsidRPr="006D42ED">
        <w:rPr>
          <w:rFonts w:eastAsiaTheme="majorEastAsia" w:cstheme="majorBidi"/>
          <w:b/>
          <w:bCs/>
          <w:color w:val="0F4761" w:themeColor="accent1" w:themeShade="BF"/>
        </w:rPr>
        <w:t>General Problem Solver</w:t>
      </w:r>
      <w:r w:rsidRPr="006D42ED">
        <w:rPr>
          <w:rFonts w:eastAsiaTheme="majorEastAsia" w:cstheme="majorBidi"/>
          <w:color w:val="0F4761" w:themeColor="accent1" w:themeShade="BF"/>
        </w:rPr>
        <w:t xml:space="preserve"> is the chapter’s main example. They were interested not only in whether the program solved a problem, but also in whether its reasoning sequence resembled the process used by human problem solvers.</w:t>
      </w:r>
    </w:p>
    <w:p w14:paraId="53265C34"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color w:val="0F4761" w:themeColor="accent1" w:themeShade="BF"/>
        </w:rPr>
        <w:t xml:space="preserve">This work contributed to </w:t>
      </w:r>
      <w:r w:rsidRPr="006D42ED">
        <w:rPr>
          <w:rFonts w:eastAsiaTheme="majorEastAsia" w:cstheme="majorBidi"/>
          <w:b/>
          <w:bCs/>
          <w:color w:val="0F4761" w:themeColor="accent1" w:themeShade="BF"/>
        </w:rPr>
        <w:t>cognitive science</w:t>
      </w:r>
      <w:r w:rsidRPr="006D42ED">
        <w:rPr>
          <w:rFonts w:eastAsiaTheme="majorEastAsia" w:cstheme="majorBidi"/>
          <w:color w:val="0F4761" w:themeColor="accent1" w:themeShade="BF"/>
        </w:rPr>
        <w:t>, which combines AI models with experimental methods from psychology to develop testable theories of the human mind.</w:t>
      </w:r>
    </w:p>
    <w:p w14:paraId="01AC07BE"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color w:val="0F4761" w:themeColor="accent1" w:themeShade="BF"/>
        </w:rPr>
        <w:t>The key limitation is that similar behavior does not necessarily prove similar thinking. A program and a person may produce the same result through completely different internal processes.</w:t>
      </w:r>
    </w:p>
    <w:p w14:paraId="3FB1B720"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color w:val="0F4761" w:themeColor="accent1" w:themeShade="BF"/>
        </w:rPr>
        <w:lastRenderedPageBreak/>
        <w:t>The broader teaching point is that cognitive modeling treats AI as a tool for both engineering and science: researchers build programs while also using those programs to test theories about human cognition.</w:t>
      </w:r>
    </w:p>
    <w:p w14:paraId="1FCB1BD3" w14:textId="77777777" w:rsidR="00A30148" w:rsidRPr="006D42ED" w:rsidRDefault="00A30148" w:rsidP="00A30148">
      <w:pPr>
        <w:rPr>
          <w:rFonts w:eastAsiaTheme="majorEastAsia" w:cstheme="majorBidi"/>
          <w:b/>
          <w:bCs/>
          <w:color w:val="0F4761" w:themeColor="accent1" w:themeShade="BF"/>
        </w:rPr>
      </w:pPr>
      <w:r w:rsidRPr="006D42ED">
        <w:rPr>
          <w:rFonts w:eastAsiaTheme="majorEastAsia" w:cstheme="majorBidi"/>
          <w:b/>
          <w:bCs/>
          <w:color w:val="0F4761" w:themeColor="accent1" w:themeShade="BF"/>
        </w:rPr>
        <w:t>Discussion prompts</w:t>
      </w:r>
    </w:p>
    <w:p w14:paraId="4DF725EC" w14:textId="77777777" w:rsidR="00A30148" w:rsidRPr="006D42ED" w:rsidRDefault="00A30148" w:rsidP="00A30148">
      <w:pPr>
        <w:numPr>
          <w:ilvl w:val="0"/>
          <w:numId w:val="20"/>
        </w:numPr>
        <w:rPr>
          <w:rFonts w:eastAsiaTheme="majorEastAsia" w:cstheme="majorBidi"/>
          <w:color w:val="4EA72E" w:themeColor="accent6"/>
        </w:rPr>
      </w:pPr>
      <w:r w:rsidRPr="006D42ED">
        <w:rPr>
          <w:rFonts w:eastAsiaTheme="majorEastAsia" w:cstheme="majorBidi"/>
          <w:color w:val="4EA72E" w:themeColor="accent6"/>
        </w:rPr>
        <w:t>Which method provides the strongest evidence about how people think?</w:t>
      </w:r>
    </w:p>
    <w:p w14:paraId="1D76B863" w14:textId="77777777" w:rsidR="00A30148" w:rsidRPr="006D42ED" w:rsidRDefault="00A30148" w:rsidP="00A30148">
      <w:pPr>
        <w:numPr>
          <w:ilvl w:val="0"/>
          <w:numId w:val="20"/>
        </w:numPr>
        <w:rPr>
          <w:rFonts w:eastAsiaTheme="majorEastAsia" w:cstheme="majorBidi"/>
          <w:color w:val="4EA72E" w:themeColor="accent6"/>
        </w:rPr>
      </w:pPr>
      <w:r w:rsidRPr="006D42ED">
        <w:rPr>
          <w:rFonts w:eastAsiaTheme="majorEastAsia" w:cstheme="majorBidi"/>
          <w:color w:val="4EA72E" w:themeColor="accent6"/>
        </w:rPr>
        <w:t>Why can introspection be unreliable?</w:t>
      </w:r>
    </w:p>
    <w:p w14:paraId="6E8C65C9" w14:textId="77777777" w:rsidR="00A30148" w:rsidRPr="006D42ED" w:rsidRDefault="00A30148" w:rsidP="00A30148">
      <w:pPr>
        <w:numPr>
          <w:ilvl w:val="0"/>
          <w:numId w:val="20"/>
        </w:numPr>
        <w:rPr>
          <w:rFonts w:eastAsiaTheme="majorEastAsia" w:cstheme="majorBidi"/>
          <w:color w:val="4EA72E" w:themeColor="accent6"/>
        </w:rPr>
      </w:pPr>
      <w:r w:rsidRPr="006D42ED">
        <w:rPr>
          <w:rFonts w:eastAsiaTheme="majorEastAsia" w:cstheme="majorBidi"/>
          <w:color w:val="4EA72E" w:themeColor="accent6"/>
        </w:rPr>
        <w:t>Can brain imaging explain reasoning, or does it only show where activity occurs?</w:t>
      </w:r>
    </w:p>
    <w:p w14:paraId="1B29B639" w14:textId="77777777" w:rsidR="00A30148" w:rsidRPr="006D42ED" w:rsidRDefault="00A30148" w:rsidP="00A30148">
      <w:pPr>
        <w:numPr>
          <w:ilvl w:val="0"/>
          <w:numId w:val="20"/>
        </w:numPr>
        <w:rPr>
          <w:rFonts w:eastAsiaTheme="majorEastAsia" w:cstheme="majorBidi"/>
          <w:color w:val="4EA72E" w:themeColor="accent6"/>
        </w:rPr>
      </w:pPr>
      <w:r w:rsidRPr="006D42ED">
        <w:rPr>
          <w:rFonts w:eastAsiaTheme="majorEastAsia" w:cstheme="majorBidi"/>
          <w:color w:val="4EA72E" w:themeColor="accent6"/>
        </w:rPr>
        <w:t>How would you test whether a program solves a problem the same way as a person?</w:t>
      </w:r>
    </w:p>
    <w:p w14:paraId="2A407942" w14:textId="77777777" w:rsidR="00A30148" w:rsidRPr="006D42ED" w:rsidRDefault="00A30148" w:rsidP="00A30148">
      <w:pPr>
        <w:numPr>
          <w:ilvl w:val="0"/>
          <w:numId w:val="20"/>
        </w:numPr>
        <w:rPr>
          <w:rFonts w:eastAsiaTheme="majorEastAsia" w:cstheme="majorBidi"/>
          <w:color w:val="4EA72E" w:themeColor="accent6"/>
        </w:rPr>
      </w:pPr>
      <w:r w:rsidRPr="006D42ED">
        <w:rPr>
          <w:rFonts w:eastAsiaTheme="majorEastAsia" w:cstheme="majorBidi"/>
          <w:color w:val="4EA72E" w:themeColor="accent6"/>
        </w:rPr>
        <w:t>Should a cognitive model reproduce human mistakes as well as human successes?</w:t>
      </w:r>
    </w:p>
    <w:p w14:paraId="06789692" w14:textId="77777777" w:rsidR="00A30148" w:rsidRPr="006D42ED" w:rsidRDefault="00A30148" w:rsidP="00A30148">
      <w:pPr>
        <w:rPr>
          <w:rFonts w:eastAsiaTheme="majorEastAsia" w:cstheme="majorBidi"/>
          <w:color w:val="0F4761" w:themeColor="accent1" w:themeShade="BF"/>
        </w:rPr>
      </w:pPr>
      <w:r w:rsidRPr="006D42ED">
        <w:rPr>
          <w:rFonts w:eastAsiaTheme="majorEastAsia" w:cstheme="majorBidi"/>
          <w:b/>
          <w:bCs/>
          <w:color w:val="0F4761" w:themeColor="accent1" w:themeShade="BF"/>
        </w:rPr>
        <w:t>Section:</w:t>
      </w:r>
      <w:r w:rsidRPr="006D42ED">
        <w:rPr>
          <w:rFonts w:eastAsiaTheme="majorEastAsia" w:cstheme="majorBidi"/>
          <w:color w:val="0F4761" w:themeColor="accent1" w:themeShade="BF"/>
        </w:rPr>
        <w:t xml:space="preserve"> 1.1.2 — </w:t>
      </w:r>
      <w:r w:rsidRPr="006D42ED">
        <w:rPr>
          <w:rFonts w:eastAsiaTheme="majorEastAsia" w:cstheme="majorBidi"/>
          <w:i/>
          <w:iCs/>
          <w:color w:val="0F4761" w:themeColor="accent1" w:themeShade="BF"/>
        </w:rPr>
        <w:t>Thinking Humanly: The Cognitive Modeling Approach</w:t>
      </w:r>
    </w:p>
    <w:p w14:paraId="1B319E64" w14:textId="77777777" w:rsidR="00A30148" w:rsidRPr="006D42ED" w:rsidRDefault="00A30148" w:rsidP="00A30148">
      <w:pPr>
        <w:rPr>
          <w:rFonts w:eastAsiaTheme="majorEastAsia" w:cstheme="majorBidi"/>
          <w:color w:val="0F4761" w:themeColor="accent1" w:themeShade="BF"/>
        </w:rPr>
      </w:pPr>
    </w:p>
    <w:p w14:paraId="5ACFC4B5" w14:textId="77777777" w:rsidR="00A30148" w:rsidRPr="006D42ED" w:rsidRDefault="00A30148" w:rsidP="00A30148"/>
    <w:p w14:paraId="39424E3A" w14:textId="3FBFDBD1" w:rsidR="00A30148" w:rsidRPr="006D42ED" w:rsidRDefault="00A30148" w:rsidP="00A30148">
      <w:pPr>
        <w:rPr>
          <w:rFonts w:eastAsiaTheme="majorEastAsia" w:cstheme="majorBidi"/>
          <w:color w:val="0F4761" w:themeColor="accent1" w:themeShade="BF"/>
        </w:rPr>
      </w:pPr>
      <w:r w:rsidRPr="006D42ED">
        <w:br w:type="page"/>
      </w:r>
    </w:p>
    <w:p w14:paraId="41FF53AE" w14:textId="47066086" w:rsidR="00A30148" w:rsidRPr="00276751" w:rsidRDefault="00A30148" w:rsidP="00A30148">
      <w:pPr>
        <w:pStyle w:val="Heading2"/>
        <w:rPr>
          <w:rFonts w:asciiTheme="minorHAnsi" w:hAnsiTheme="minorHAnsi"/>
        </w:rPr>
      </w:pPr>
      <w:r w:rsidRPr="00276751">
        <w:rPr>
          <w:rFonts w:asciiTheme="minorHAnsi" w:hAnsiTheme="minorHAnsi"/>
        </w:rPr>
        <w:lastRenderedPageBreak/>
        <w:t xml:space="preserve">(Slide 8) </w:t>
      </w:r>
      <w:r w:rsidRPr="00276751">
        <w:rPr>
          <w:rFonts w:asciiTheme="minorHAnsi" w:hAnsiTheme="minorHAnsi"/>
        </w:rPr>
        <w:t>1.1 What Is AI? Acting Humanly</w:t>
      </w:r>
    </w:p>
    <w:p w14:paraId="46AAF948" w14:textId="77777777" w:rsidR="00A30148" w:rsidRPr="006D42ED" w:rsidRDefault="00A30148" w:rsidP="00A30148">
      <w:r w:rsidRPr="006D42ED">
        <w:t xml:space="preserve">The </w:t>
      </w:r>
      <w:r w:rsidRPr="006D42ED">
        <w:rPr>
          <w:b/>
          <w:bCs/>
        </w:rPr>
        <w:t>acting-</w:t>
      </w:r>
      <w:proofErr w:type="gramStart"/>
      <w:r w:rsidRPr="006D42ED">
        <w:rPr>
          <w:b/>
          <w:bCs/>
        </w:rPr>
        <w:t>humanly</w:t>
      </w:r>
      <w:proofErr w:type="gramEnd"/>
      <w:r w:rsidRPr="006D42ED">
        <w:rPr>
          <w:b/>
          <w:bCs/>
        </w:rPr>
        <w:t xml:space="preserve"> approach</w:t>
      </w:r>
      <w:r w:rsidRPr="006D42ED">
        <w:t xml:space="preserve"> evaluates intelligence by looking at a machine’s observable behavior rather than its internal reasoning process.</w:t>
      </w:r>
    </w:p>
    <w:p w14:paraId="282A0CC9" w14:textId="77777777" w:rsidR="00A30148" w:rsidRPr="006D42ED" w:rsidRDefault="00A30148" w:rsidP="00A30148">
      <w:r w:rsidRPr="006D42ED">
        <w:t>The central question is:</w:t>
      </w:r>
    </w:p>
    <w:p w14:paraId="70393563" w14:textId="77777777" w:rsidR="00A30148" w:rsidRPr="006D42ED" w:rsidRDefault="00A30148" w:rsidP="00A30148">
      <w:r w:rsidRPr="006D42ED">
        <w:t>Can the machine behave in a way that is difficult to distinguish from a human?</w:t>
      </w:r>
    </w:p>
    <w:p w14:paraId="5DC203E9" w14:textId="77777777" w:rsidR="00A30148" w:rsidRPr="006D42ED" w:rsidRDefault="00A30148" w:rsidP="00A30148">
      <w:r w:rsidRPr="006D42ED">
        <w:t xml:space="preserve">This approach is most closely associated with the </w:t>
      </w:r>
      <w:r w:rsidRPr="006D42ED">
        <w:rPr>
          <w:b/>
          <w:bCs/>
        </w:rPr>
        <w:t>Turing Test</w:t>
      </w:r>
      <w:r w:rsidRPr="006D42ED">
        <w:t>, proposed by Alan Turing in 1950. Turing wanted to replace the vague question “Can machines think?” with a practical behavioral test.</w:t>
      </w:r>
    </w:p>
    <w:p w14:paraId="771CDFAD" w14:textId="77777777" w:rsidR="00A30148" w:rsidRPr="006D42ED" w:rsidRDefault="00A30148" w:rsidP="00A30148">
      <w:r w:rsidRPr="006D42ED">
        <w:t>In the standard Turing Test, a human evaluator communicates through written messages with both a person and a machine. If the evaluator cannot reliably determine which participant is the machine, the machine is said to pass.</w:t>
      </w:r>
    </w:p>
    <w:p w14:paraId="29BDEE7A" w14:textId="77777777" w:rsidR="00A30148" w:rsidRPr="006D42ED" w:rsidRDefault="00A30148" w:rsidP="00A30148">
      <w:r w:rsidRPr="006D42ED">
        <w:t>Passing the test requires several major AI capabilities:</w:t>
      </w:r>
    </w:p>
    <w:p w14:paraId="76729742" w14:textId="77777777" w:rsidR="00A30148" w:rsidRPr="006D42ED" w:rsidRDefault="00A30148" w:rsidP="00A30148">
      <w:pPr>
        <w:numPr>
          <w:ilvl w:val="0"/>
          <w:numId w:val="21"/>
        </w:numPr>
        <w:spacing w:after="0"/>
      </w:pPr>
      <w:r w:rsidRPr="006D42ED">
        <w:rPr>
          <w:b/>
          <w:bCs/>
        </w:rPr>
        <w:t>Natural language processing</w:t>
      </w:r>
      <w:r w:rsidRPr="006D42ED">
        <w:t xml:space="preserve"> to communicate</w:t>
      </w:r>
    </w:p>
    <w:p w14:paraId="2521B01F" w14:textId="77777777" w:rsidR="00A30148" w:rsidRPr="006D42ED" w:rsidRDefault="00A30148" w:rsidP="00A30148">
      <w:pPr>
        <w:numPr>
          <w:ilvl w:val="0"/>
          <w:numId w:val="21"/>
        </w:numPr>
        <w:spacing w:after="0"/>
      </w:pPr>
      <w:r w:rsidRPr="006D42ED">
        <w:rPr>
          <w:b/>
          <w:bCs/>
        </w:rPr>
        <w:t>Knowledge representation</w:t>
      </w:r>
      <w:r w:rsidRPr="006D42ED">
        <w:t xml:space="preserve"> to store information</w:t>
      </w:r>
    </w:p>
    <w:p w14:paraId="186E5388" w14:textId="77777777" w:rsidR="00A30148" w:rsidRPr="006D42ED" w:rsidRDefault="00A30148" w:rsidP="00A30148">
      <w:pPr>
        <w:numPr>
          <w:ilvl w:val="0"/>
          <w:numId w:val="21"/>
        </w:numPr>
        <w:spacing w:after="0"/>
      </w:pPr>
      <w:r w:rsidRPr="006D42ED">
        <w:rPr>
          <w:b/>
          <w:bCs/>
        </w:rPr>
        <w:t>Automated reasoning</w:t>
      </w:r>
      <w:r w:rsidRPr="006D42ED">
        <w:t xml:space="preserve"> to answer questions and draw conclusions</w:t>
      </w:r>
    </w:p>
    <w:p w14:paraId="5B8739B5" w14:textId="77777777" w:rsidR="00A30148" w:rsidRPr="006D42ED" w:rsidRDefault="00A30148" w:rsidP="00A30148">
      <w:pPr>
        <w:numPr>
          <w:ilvl w:val="0"/>
          <w:numId w:val="21"/>
        </w:numPr>
        <w:spacing w:after="0"/>
      </w:pPr>
      <w:r w:rsidRPr="006D42ED">
        <w:rPr>
          <w:b/>
          <w:bCs/>
        </w:rPr>
        <w:t>Machine learning</w:t>
      </w:r>
      <w:r w:rsidRPr="006D42ED">
        <w:t xml:space="preserve"> to adapt and recognize patterns</w:t>
      </w:r>
    </w:p>
    <w:p w14:paraId="6DBDC285" w14:textId="77777777" w:rsidR="00A30148" w:rsidRPr="006D42ED" w:rsidRDefault="00A30148" w:rsidP="00A30148">
      <w:r w:rsidRPr="006D42ED">
        <w:t xml:space="preserve">The key point is that the machine does not need to think exactly like a human. It only needs to produce responses that </w:t>
      </w:r>
      <w:proofErr w:type="gramStart"/>
      <w:r w:rsidRPr="006D42ED">
        <w:t>appear human</w:t>
      </w:r>
      <w:proofErr w:type="gramEnd"/>
      <w:r w:rsidRPr="006D42ED">
        <w:t xml:space="preserve"> to the evaluator.</w:t>
      </w:r>
    </w:p>
    <w:p w14:paraId="23DC6C7E" w14:textId="77777777" w:rsidR="00A30148" w:rsidRPr="006D42ED" w:rsidRDefault="00A30148" w:rsidP="00A30148">
      <w:r w:rsidRPr="006D42ED">
        <w:t>This distinguishes acting humanly from thinking humanly:</w:t>
      </w:r>
    </w:p>
    <w:p w14:paraId="5A3AE122" w14:textId="77777777" w:rsidR="00A30148" w:rsidRPr="006D42ED" w:rsidRDefault="00A30148" w:rsidP="00A30148">
      <w:pPr>
        <w:numPr>
          <w:ilvl w:val="0"/>
          <w:numId w:val="22"/>
        </w:numPr>
        <w:spacing w:after="0"/>
      </w:pPr>
      <w:r w:rsidRPr="006D42ED">
        <w:rPr>
          <w:b/>
          <w:bCs/>
        </w:rPr>
        <w:t>Thinking humanly</w:t>
      </w:r>
      <w:r w:rsidRPr="006D42ED">
        <w:t xml:space="preserve"> asks whether the machine uses humanlike mental processes.</w:t>
      </w:r>
    </w:p>
    <w:p w14:paraId="1FDBBA82" w14:textId="77777777" w:rsidR="00A30148" w:rsidRPr="006D42ED" w:rsidRDefault="00A30148" w:rsidP="00A30148">
      <w:pPr>
        <w:numPr>
          <w:ilvl w:val="0"/>
          <w:numId w:val="22"/>
        </w:numPr>
        <w:spacing w:after="0"/>
      </w:pPr>
      <w:r w:rsidRPr="006D42ED">
        <w:rPr>
          <w:b/>
          <w:bCs/>
        </w:rPr>
        <w:t>Acting humanly</w:t>
      </w:r>
      <w:r w:rsidRPr="006D42ED">
        <w:t xml:space="preserve"> asks whether the machine produces humanlike behavior.</w:t>
      </w:r>
    </w:p>
    <w:p w14:paraId="4B8EC8F2" w14:textId="77777777" w:rsidR="00A30148" w:rsidRPr="006D42ED" w:rsidRDefault="00A30148" w:rsidP="00A30148">
      <w:r w:rsidRPr="006D42ED">
        <w:t>A machine could therefore pass a behavioral test while using a completely different internal process from a person.</w:t>
      </w:r>
    </w:p>
    <w:p w14:paraId="3FBFBCD6" w14:textId="77777777" w:rsidR="00A30148" w:rsidRPr="006D42ED" w:rsidRDefault="00A30148" w:rsidP="00A30148">
      <w:r w:rsidRPr="006D42ED">
        <w:t>Turing intentionally limited the original test to written communication. This prevented the evaluator from judging the machine based on physical appearance or voice.</w:t>
      </w:r>
    </w:p>
    <w:p w14:paraId="39BC3E2D" w14:textId="77777777" w:rsidR="00A30148" w:rsidRPr="006D42ED" w:rsidRDefault="00A30148" w:rsidP="00A30148">
      <w:r w:rsidRPr="006D42ED">
        <w:t xml:space="preserve">The </w:t>
      </w:r>
      <w:r w:rsidRPr="006D42ED">
        <w:rPr>
          <w:b/>
          <w:bCs/>
        </w:rPr>
        <w:t>Total Turing Test</w:t>
      </w:r>
      <w:r w:rsidRPr="006D42ED">
        <w:t xml:space="preserve"> extends the idea by adding interaction with the physical world. It requires:</w:t>
      </w:r>
    </w:p>
    <w:p w14:paraId="05AA156D" w14:textId="77777777" w:rsidR="00A30148" w:rsidRPr="006D42ED" w:rsidRDefault="00A30148" w:rsidP="00A30148">
      <w:pPr>
        <w:numPr>
          <w:ilvl w:val="0"/>
          <w:numId w:val="23"/>
        </w:numPr>
        <w:spacing w:after="0"/>
      </w:pPr>
      <w:r w:rsidRPr="006D42ED">
        <w:rPr>
          <w:b/>
          <w:bCs/>
        </w:rPr>
        <w:t>Computer vision</w:t>
      </w:r>
    </w:p>
    <w:p w14:paraId="6904983D" w14:textId="77777777" w:rsidR="00A30148" w:rsidRPr="006D42ED" w:rsidRDefault="00A30148" w:rsidP="00A30148">
      <w:pPr>
        <w:numPr>
          <w:ilvl w:val="0"/>
          <w:numId w:val="23"/>
        </w:numPr>
        <w:spacing w:after="0"/>
      </w:pPr>
      <w:r w:rsidRPr="006D42ED">
        <w:rPr>
          <w:b/>
          <w:bCs/>
        </w:rPr>
        <w:t>Speech recognition</w:t>
      </w:r>
    </w:p>
    <w:p w14:paraId="70514B5A" w14:textId="77777777" w:rsidR="00A30148" w:rsidRPr="006D42ED" w:rsidRDefault="00A30148" w:rsidP="00A30148">
      <w:pPr>
        <w:numPr>
          <w:ilvl w:val="0"/>
          <w:numId w:val="23"/>
        </w:numPr>
        <w:spacing w:after="0"/>
      </w:pPr>
      <w:r w:rsidRPr="006D42ED">
        <w:rPr>
          <w:b/>
          <w:bCs/>
        </w:rPr>
        <w:t>Robotics</w:t>
      </w:r>
    </w:p>
    <w:p w14:paraId="79C4AAD0" w14:textId="77777777" w:rsidR="00A30148" w:rsidRPr="006D42ED" w:rsidRDefault="00A30148" w:rsidP="00A30148">
      <w:r w:rsidRPr="006D42ED">
        <w:t>The Total Turing Test therefore evaluates humanlike behavior in both conversation and physical interaction.</w:t>
      </w:r>
    </w:p>
    <w:p w14:paraId="08D9D5CB" w14:textId="77777777" w:rsidR="00A30148" w:rsidRPr="006D42ED" w:rsidRDefault="00A30148" w:rsidP="00A30148">
      <w:r w:rsidRPr="006D42ED">
        <w:lastRenderedPageBreak/>
        <w:t>The acting-</w:t>
      </w:r>
      <w:proofErr w:type="gramStart"/>
      <w:r w:rsidRPr="006D42ED">
        <w:t>humanly</w:t>
      </w:r>
      <w:proofErr w:type="gramEnd"/>
      <w:r w:rsidRPr="006D42ED">
        <w:t xml:space="preserve"> approach has an important limitation: humanlike behavior is not always rational or desirable. People make mistakes, show bias, forget information, and sometimes act inconsistently.</w:t>
      </w:r>
    </w:p>
    <w:p w14:paraId="27EB7356" w14:textId="77777777" w:rsidR="00A30148" w:rsidRPr="006D42ED" w:rsidRDefault="00A30148" w:rsidP="00A30148">
      <w:r w:rsidRPr="006D42ED">
        <w:t xml:space="preserve">A machine designed only to imitate humans could reproduce those weaknesses. This is one reason modern AI usually focuses more on </w:t>
      </w:r>
      <w:r w:rsidRPr="006D42ED">
        <w:rPr>
          <w:b/>
          <w:bCs/>
        </w:rPr>
        <w:t>acting rationally</w:t>
      </w:r>
      <w:r w:rsidRPr="006D42ED">
        <w:t xml:space="preserve"> than simply acting humanly.</w:t>
      </w:r>
    </w:p>
    <w:p w14:paraId="0EB472A0" w14:textId="77777777" w:rsidR="00A30148" w:rsidRPr="006D42ED" w:rsidRDefault="00A30148" w:rsidP="00A30148">
      <w:r w:rsidRPr="006D42ED">
        <w:t>Another limitation is that appearing intelligent is not necessarily the same as understanding. A system may generate convincing behavior without possessing the same knowledge or awareness that a person has.</w:t>
      </w:r>
    </w:p>
    <w:p w14:paraId="3B9E296F" w14:textId="77777777" w:rsidR="00A30148" w:rsidRPr="006D42ED" w:rsidRDefault="00A30148" w:rsidP="00A30148">
      <w:r w:rsidRPr="006D42ED">
        <w:t>The main teaching point is that the acting-humanly approach judges intelligence from the outside. It focuses on what the system does, not how it arrives at its behavior.</w:t>
      </w:r>
    </w:p>
    <w:p w14:paraId="3DA861D7" w14:textId="77777777" w:rsidR="00A30148" w:rsidRPr="006D42ED" w:rsidRDefault="00A30148" w:rsidP="00A30148">
      <w:pPr>
        <w:rPr>
          <w:b/>
          <w:bCs/>
        </w:rPr>
      </w:pPr>
      <w:r w:rsidRPr="006D42ED">
        <w:rPr>
          <w:b/>
          <w:bCs/>
        </w:rPr>
        <w:t>Discussion prompts</w:t>
      </w:r>
    </w:p>
    <w:p w14:paraId="7FBE38C3" w14:textId="77777777" w:rsidR="00A30148" w:rsidRPr="006D42ED" w:rsidRDefault="00A30148" w:rsidP="00A30148">
      <w:pPr>
        <w:numPr>
          <w:ilvl w:val="0"/>
          <w:numId w:val="24"/>
        </w:numPr>
        <w:spacing w:after="0"/>
        <w:rPr>
          <w:color w:val="4EA72E" w:themeColor="accent6"/>
        </w:rPr>
      </w:pPr>
      <w:r w:rsidRPr="006D42ED">
        <w:rPr>
          <w:color w:val="4EA72E" w:themeColor="accent6"/>
        </w:rPr>
        <w:t>Is appearing intelligent the same as being intelligent?</w:t>
      </w:r>
    </w:p>
    <w:p w14:paraId="3F9491DE" w14:textId="77777777" w:rsidR="00A30148" w:rsidRPr="006D42ED" w:rsidRDefault="00A30148" w:rsidP="00A30148">
      <w:pPr>
        <w:numPr>
          <w:ilvl w:val="0"/>
          <w:numId w:val="24"/>
        </w:numPr>
        <w:spacing w:after="0"/>
        <w:rPr>
          <w:color w:val="4EA72E" w:themeColor="accent6"/>
        </w:rPr>
      </w:pPr>
      <w:r w:rsidRPr="006D42ED">
        <w:rPr>
          <w:color w:val="4EA72E" w:themeColor="accent6"/>
        </w:rPr>
        <w:t>Could a machine pass the Turing Test without understanding its answers?</w:t>
      </w:r>
    </w:p>
    <w:p w14:paraId="41ACC365" w14:textId="77777777" w:rsidR="00A30148" w:rsidRPr="006D42ED" w:rsidRDefault="00A30148" w:rsidP="00A30148">
      <w:pPr>
        <w:numPr>
          <w:ilvl w:val="0"/>
          <w:numId w:val="24"/>
        </w:numPr>
        <w:spacing w:after="0"/>
        <w:rPr>
          <w:color w:val="4EA72E" w:themeColor="accent6"/>
        </w:rPr>
      </w:pPr>
      <w:r w:rsidRPr="006D42ED">
        <w:rPr>
          <w:color w:val="4EA72E" w:themeColor="accent6"/>
        </w:rPr>
        <w:t>Should an AI imitate human mistakes to appear more convincing?</w:t>
      </w:r>
    </w:p>
    <w:p w14:paraId="1BD0DA0D" w14:textId="77777777" w:rsidR="00A30148" w:rsidRPr="006D42ED" w:rsidRDefault="00A30148" w:rsidP="00A30148">
      <w:pPr>
        <w:numPr>
          <w:ilvl w:val="0"/>
          <w:numId w:val="24"/>
        </w:numPr>
        <w:spacing w:after="0"/>
        <w:rPr>
          <w:color w:val="4EA72E" w:themeColor="accent6"/>
        </w:rPr>
      </w:pPr>
      <w:r w:rsidRPr="006D42ED">
        <w:rPr>
          <w:color w:val="4EA72E" w:themeColor="accent6"/>
        </w:rPr>
        <w:t>Why did Turing use written communication instead of face-to-face interaction?</w:t>
      </w:r>
    </w:p>
    <w:p w14:paraId="3649EED4" w14:textId="77777777" w:rsidR="00A30148" w:rsidRPr="006D42ED" w:rsidRDefault="00A30148" w:rsidP="00A30148">
      <w:pPr>
        <w:numPr>
          <w:ilvl w:val="0"/>
          <w:numId w:val="24"/>
        </w:numPr>
        <w:spacing w:after="0"/>
        <w:rPr>
          <w:color w:val="4EA72E" w:themeColor="accent6"/>
        </w:rPr>
      </w:pPr>
      <w:r w:rsidRPr="006D42ED">
        <w:rPr>
          <w:color w:val="4EA72E" w:themeColor="accent6"/>
        </w:rPr>
        <w:t>Is the Turing Test still a useful measure of intelligence?</w:t>
      </w:r>
    </w:p>
    <w:p w14:paraId="4D5C0724" w14:textId="77777777" w:rsidR="00A30148" w:rsidRPr="006D42ED" w:rsidRDefault="00A30148" w:rsidP="00A30148">
      <w:r w:rsidRPr="006D42ED">
        <w:rPr>
          <w:b/>
          <w:bCs/>
        </w:rPr>
        <w:t>Section:</w:t>
      </w:r>
      <w:r w:rsidRPr="006D42ED">
        <w:t xml:space="preserve"> 1.1.1 — </w:t>
      </w:r>
      <w:r w:rsidRPr="006D42ED">
        <w:rPr>
          <w:i/>
          <w:iCs/>
        </w:rPr>
        <w:t>Acting Humanly: The Turing Test Approach</w:t>
      </w:r>
    </w:p>
    <w:p w14:paraId="03E78937" w14:textId="5E8ADEE5" w:rsidR="00A30148" w:rsidRPr="006D42ED" w:rsidRDefault="00A30148">
      <w:pPr>
        <w:rPr>
          <w:rFonts w:eastAsiaTheme="majorEastAsia" w:cstheme="majorBidi"/>
          <w:color w:val="0F4761" w:themeColor="accent1" w:themeShade="BF"/>
        </w:rPr>
      </w:pPr>
    </w:p>
    <w:p w14:paraId="438F6DC6" w14:textId="77777777" w:rsidR="00A30148" w:rsidRPr="006D42ED" w:rsidRDefault="00A30148">
      <w:pPr>
        <w:rPr>
          <w:rFonts w:eastAsiaTheme="majorEastAsia" w:cstheme="majorBidi"/>
          <w:color w:val="0F4761" w:themeColor="accent1" w:themeShade="BF"/>
        </w:rPr>
      </w:pPr>
      <w:r w:rsidRPr="006D42ED">
        <w:br w:type="page"/>
      </w:r>
    </w:p>
    <w:p w14:paraId="41185A56" w14:textId="42E992E7" w:rsidR="00A30148" w:rsidRPr="006D42ED" w:rsidRDefault="00A45312" w:rsidP="00A30148">
      <w:pPr>
        <w:pStyle w:val="Heading2"/>
        <w:rPr>
          <w:rFonts w:asciiTheme="minorHAnsi" w:hAnsiTheme="minorHAnsi"/>
          <w:sz w:val="24"/>
          <w:szCs w:val="24"/>
        </w:rPr>
      </w:pPr>
      <w:r w:rsidRPr="006D42ED">
        <w:rPr>
          <w:rFonts w:asciiTheme="minorHAnsi" w:hAnsiTheme="minorHAnsi"/>
          <w:sz w:val="24"/>
          <w:szCs w:val="24"/>
        </w:rPr>
        <w:lastRenderedPageBreak/>
        <w:t xml:space="preserve">Slide 9 - </w:t>
      </w:r>
      <w:r w:rsidR="00A30148" w:rsidRPr="006D42ED">
        <w:rPr>
          <w:rFonts w:asciiTheme="minorHAnsi" w:hAnsiTheme="minorHAnsi"/>
          <w:sz w:val="24"/>
          <w:szCs w:val="24"/>
        </w:rPr>
        <w:t>1. Total Turing Test</w:t>
      </w:r>
    </w:p>
    <w:p w14:paraId="558C1837" w14:textId="77777777" w:rsidR="00A30148" w:rsidRPr="006D42ED" w:rsidRDefault="00A30148" w:rsidP="00A30148">
      <w:r w:rsidRPr="006D42ED">
        <w:t xml:space="preserve">The </w:t>
      </w:r>
      <w:r w:rsidRPr="006D42ED">
        <w:rPr>
          <w:b/>
          <w:bCs/>
        </w:rPr>
        <w:t>Total Turing Test</w:t>
      </w:r>
      <w:r w:rsidRPr="006D42ED">
        <w:t xml:space="preserve"> extends the original Turing Test beyond written conversation. A machine must not only communicate like a person but also perceive and act in the physical world.</w:t>
      </w:r>
    </w:p>
    <w:p w14:paraId="7A89C7F3" w14:textId="77777777" w:rsidR="00A30148" w:rsidRPr="006D42ED" w:rsidRDefault="00A30148" w:rsidP="00A30148">
      <w:r w:rsidRPr="006D42ED">
        <w:t xml:space="preserve">The </w:t>
      </w:r>
      <w:r w:rsidRPr="006D42ED">
        <w:rPr>
          <w:b/>
          <w:bCs/>
        </w:rPr>
        <w:t>standard Turing Test</w:t>
      </w:r>
      <w:r w:rsidRPr="006D42ED">
        <w:t xml:space="preserve"> focuses on written interaction between a human evaluator, another human, and a machine. The evaluator asks questions and tries to determine which responses come from the machine.</w:t>
      </w:r>
    </w:p>
    <w:p w14:paraId="12C8AA8B" w14:textId="77777777" w:rsidR="00A30148" w:rsidRPr="006D42ED" w:rsidRDefault="00A30148" w:rsidP="00A30148">
      <w:r w:rsidRPr="006D42ED">
        <w:t>To perform well in the standard test, the machine needs four major capabilities:</w:t>
      </w:r>
    </w:p>
    <w:p w14:paraId="37435450" w14:textId="77777777" w:rsidR="00A30148" w:rsidRPr="006D42ED" w:rsidRDefault="00A30148" w:rsidP="00A30148">
      <w:pPr>
        <w:numPr>
          <w:ilvl w:val="0"/>
          <w:numId w:val="25"/>
        </w:numPr>
        <w:spacing w:after="0"/>
      </w:pPr>
      <w:r w:rsidRPr="006D42ED">
        <w:rPr>
          <w:b/>
          <w:bCs/>
        </w:rPr>
        <w:t>Natural language processing</w:t>
      </w:r>
      <w:r w:rsidRPr="006D42ED">
        <w:t xml:space="preserve"> to understand and produce language</w:t>
      </w:r>
    </w:p>
    <w:p w14:paraId="2D065549" w14:textId="77777777" w:rsidR="00A30148" w:rsidRPr="006D42ED" w:rsidRDefault="00A30148" w:rsidP="00A30148">
      <w:pPr>
        <w:numPr>
          <w:ilvl w:val="0"/>
          <w:numId w:val="25"/>
        </w:numPr>
        <w:spacing w:after="0"/>
      </w:pPr>
      <w:r w:rsidRPr="006D42ED">
        <w:rPr>
          <w:b/>
          <w:bCs/>
        </w:rPr>
        <w:t>Knowledge representation</w:t>
      </w:r>
      <w:r w:rsidRPr="006D42ED">
        <w:t xml:space="preserve"> to store information about the world</w:t>
      </w:r>
    </w:p>
    <w:p w14:paraId="67028B4A" w14:textId="77777777" w:rsidR="00A30148" w:rsidRPr="006D42ED" w:rsidRDefault="00A30148" w:rsidP="00A30148">
      <w:pPr>
        <w:numPr>
          <w:ilvl w:val="0"/>
          <w:numId w:val="25"/>
        </w:numPr>
        <w:spacing w:after="0"/>
      </w:pPr>
      <w:r w:rsidRPr="006D42ED">
        <w:rPr>
          <w:b/>
          <w:bCs/>
        </w:rPr>
        <w:t>Automated reasoning</w:t>
      </w:r>
      <w:r w:rsidRPr="006D42ED">
        <w:t xml:space="preserve"> to answer questions and draw conclusions</w:t>
      </w:r>
    </w:p>
    <w:p w14:paraId="67A67171" w14:textId="77777777" w:rsidR="00A30148" w:rsidRPr="006D42ED" w:rsidRDefault="00A30148" w:rsidP="00A30148">
      <w:pPr>
        <w:numPr>
          <w:ilvl w:val="0"/>
          <w:numId w:val="25"/>
        </w:numPr>
        <w:spacing w:after="0"/>
      </w:pPr>
      <w:r w:rsidRPr="006D42ED">
        <w:rPr>
          <w:b/>
          <w:bCs/>
        </w:rPr>
        <w:t>Machine learning</w:t>
      </w:r>
      <w:r w:rsidRPr="006D42ED">
        <w:t xml:space="preserve"> to adapt to new situations and identify patterns</w:t>
      </w:r>
    </w:p>
    <w:p w14:paraId="775AFAE7" w14:textId="77777777" w:rsidR="00A30148" w:rsidRPr="006D42ED" w:rsidRDefault="00A30148" w:rsidP="00A30148">
      <w:r w:rsidRPr="006D42ED">
        <w:t>The important point is that these capabilities work together. Language processing alone is not enough. The machine must also remember facts, reason with them, and adjust when the conversation changes.</w:t>
      </w:r>
    </w:p>
    <w:p w14:paraId="78585D9C" w14:textId="77777777" w:rsidR="00A30148" w:rsidRPr="006D42ED" w:rsidRDefault="00A30148" w:rsidP="00A30148">
      <w:r w:rsidRPr="006D42ED">
        <w:t xml:space="preserve">The </w:t>
      </w:r>
      <w:r w:rsidRPr="006D42ED">
        <w:rPr>
          <w:b/>
          <w:bCs/>
        </w:rPr>
        <w:t>Total Turing Test</w:t>
      </w:r>
      <w:r w:rsidRPr="006D42ED">
        <w:t xml:space="preserve"> adds two more areas:</w:t>
      </w:r>
    </w:p>
    <w:p w14:paraId="710C26E0" w14:textId="77777777" w:rsidR="00A30148" w:rsidRPr="006D42ED" w:rsidRDefault="00A30148" w:rsidP="00A30148">
      <w:pPr>
        <w:numPr>
          <w:ilvl w:val="0"/>
          <w:numId w:val="26"/>
        </w:numPr>
        <w:spacing w:after="0"/>
      </w:pPr>
      <w:r w:rsidRPr="006D42ED">
        <w:rPr>
          <w:b/>
          <w:bCs/>
        </w:rPr>
        <w:t>Computer vision and speech recognition</w:t>
      </w:r>
      <w:r w:rsidRPr="006D42ED">
        <w:t xml:space="preserve"> so the machine can perceive people, objects, and spoken language</w:t>
      </w:r>
    </w:p>
    <w:p w14:paraId="7A3C4D4B" w14:textId="77777777" w:rsidR="00A30148" w:rsidRPr="006D42ED" w:rsidRDefault="00A30148" w:rsidP="00A30148">
      <w:pPr>
        <w:numPr>
          <w:ilvl w:val="0"/>
          <w:numId w:val="26"/>
        </w:numPr>
        <w:spacing w:after="0"/>
      </w:pPr>
      <w:r w:rsidRPr="006D42ED">
        <w:rPr>
          <w:b/>
          <w:bCs/>
        </w:rPr>
        <w:t>Robotics</w:t>
      </w:r>
      <w:r w:rsidRPr="006D42ED">
        <w:t xml:space="preserve"> so the machine can move and manipulate objects</w:t>
      </w:r>
    </w:p>
    <w:p w14:paraId="766E2211" w14:textId="77777777" w:rsidR="00A30148" w:rsidRPr="006D42ED" w:rsidRDefault="00A30148" w:rsidP="00A30148">
      <w:r w:rsidRPr="006D42ED">
        <w:t>This changes the test from a conversation-only challenge into a broader test of humanlike behavior.</w:t>
      </w:r>
    </w:p>
    <w:p w14:paraId="7A1DCEB3" w14:textId="77777777" w:rsidR="00A30148" w:rsidRPr="006D42ED" w:rsidRDefault="00A30148" w:rsidP="00A30148">
      <w:r w:rsidRPr="006D42ED">
        <w:t>A machine attempting the Total Turing Test might need to:</w:t>
      </w:r>
    </w:p>
    <w:p w14:paraId="648F91DA" w14:textId="77777777" w:rsidR="00A30148" w:rsidRPr="006D42ED" w:rsidRDefault="00A30148" w:rsidP="00A30148">
      <w:pPr>
        <w:numPr>
          <w:ilvl w:val="0"/>
          <w:numId w:val="27"/>
        </w:numPr>
        <w:spacing w:after="0"/>
      </w:pPr>
      <w:r w:rsidRPr="006D42ED">
        <w:t>recognize an object on a table;</w:t>
      </w:r>
    </w:p>
    <w:p w14:paraId="72DB3687" w14:textId="77777777" w:rsidR="00A30148" w:rsidRPr="006D42ED" w:rsidRDefault="00A30148" w:rsidP="00A30148">
      <w:pPr>
        <w:numPr>
          <w:ilvl w:val="0"/>
          <w:numId w:val="27"/>
        </w:numPr>
        <w:spacing w:after="0"/>
      </w:pPr>
      <w:r w:rsidRPr="006D42ED">
        <w:t>understand a spoken instruction;</w:t>
      </w:r>
    </w:p>
    <w:p w14:paraId="5EC7CD2E" w14:textId="77777777" w:rsidR="00A30148" w:rsidRPr="006D42ED" w:rsidRDefault="00A30148" w:rsidP="00A30148">
      <w:pPr>
        <w:numPr>
          <w:ilvl w:val="0"/>
          <w:numId w:val="27"/>
        </w:numPr>
        <w:spacing w:after="0"/>
      </w:pPr>
      <w:r w:rsidRPr="006D42ED">
        <w:t>decide how to respond;</w:t>
      </w:r>
    </w:p>
    <w:p w14:paraId="32174C88" w14:textId="77777777" w:rsidR="00A30148" w:rsidRPr="006D42ED" w:rsidRDefault="00A30148" w:rsidP="00A30148">
      <w:pPr>
        <w:numPr>
          <w:ilvl w:val="0"/>
          <w:numId w:val="27"/>
        </w:numPr>
        <w:spacing w:after="0"/>
      </w:pPr>
      <w:r w:rsidRPr="006D42ED">
        <w:t>pick up or move the object correctly;</w:t>
      </w:r>
    </w:p>
    <w:p w14:paraId="42DFC9AF" w14:textId="77777777" w:rsidR="00A30148" w:rsidRPr="006D42ED" w:rsidRDefault="00A30148" w:rsidP="00A30148">
      <w:pPr>
        <w:numPr>
          <w:ilvl w:val="0"/>
          <w:numId w:val="27"/>
        </w:numPr>
        <w:spacing w:after="0"/>
      </w:pPr>
      <w:r w:rsidRPr="006D42ED">
        <w:t>adapt if the object or environment changes.</w:t>
      </w:r>
    </w:p>
    <w:p w14:paraId="1E4914F8" w14:textId="77777777" w:rsidR="00A30148" w:rsidRPr="006D42ED" w:rsidRDefault="00A30148" w:rsidP="00A30148">
      <w:r w:rsidRPr="006D42ED">
        <w:t>The distinction is:</w:t>
      </w:r>
    </w:p>
    <w:p w14:paraId="74B63220" w14:textId="77777777" w:rsidR="00A30148" w:rsidRPr="006D42ED" w:rsidRDefault="00A30148" w:rsidP="00A30148">
      <w:pPr>
        <w:numPr>
          <w:ilvl w:val="0"/>
          <w:numId w:val="28"/>
        </w:numPr>
        <w:spacing w:after="0"/>
      </w:pPr>
      <w:r w:rsidRPr="006D42ED">
        <w:t xml:space="preserve">The standard Turing Test evaluates </w:t>
      </w:r>
      <w:r w:rsidRPr="006D42ED">
        <w:rPr>
          <w:b/>
          <w:bCs/>
        </w:rPr>
        <w:t>humanlike communication</w:t>
      </w:r>
      <w:r w:rsidRPr="006D42ED">
        <w:t>.</w:t>
      </w:r>
    </w:p>
    <w:p w14:paraId="0CADF322" w14:textId="77777777" w:rsidR="00A30148" w:rsidRPr="006D42ED" w:rsidRDefault="00A30148" w:rsidP="00A30148">
      <w:pPr>
        <w:numPr>
          <w:ilvl w:val="0"/>
          <w:numId w:val="28"/>
        </w:numPr>
        <w:spacing w:after="0"/>
      </w:pPr>
      <w:r w:rsidRPr="006D42ED">
        <w:t xml:space="preserve">The Total Turing Test evaluates </w:t>
      </w:r>
      <w:r w:rsidRPr="006D42ED">
        <w:rPr>
          <w:b/>
          <w:bCs/>
        </w:rPr>
        <w:t>humanlike communication, perception, and physical action</w:t>
      </w:r>
      <w:r w:rsidRPr="006D42ED">
        <w:t>.</w:t>
      </w:r>
    </w:p>
    <w:p w14:paraId="08551C6C" w14:textId="77777777" w:rsidR="00A30148" w:rsidRPr="006D42ED" w:rsidRDefault="00A30148" w:rsidP="00A30148">
      <w:r w:rsidRPr="006D42ED">
        <w:t>Turing chose not to require physical interaction in the original test because he believed simulating the human body was unnecessary for answering the question of machine intelligence.</w:t>
      </w:r>
    </w:p>
    <w:p w14:paraId="44301022" w14:textId="77777777" w:rsidR="00A30148" w:rsidRPr="006D42ED" w:rsidRDefault="00A30148" w:rsidP="00A30148">
      <w:r w:rsidRPr="006D42ED">
        <w:lastRenderedPageBreak/>
        <w:t>The Total Turing Test is important because it brings together six major areas of AI:</w:t>
      </w:r>
    </w:p>
    <w:p w14:paraId="02E7CB56" w14:textId="77777777" w:rsidR="00A30148" w:rsidRPr="006D42ED" w:rsidRDefault="00A30148" w:rsidP="00A30148">
      <w:pPr>
        <w:numPr>
          <w:ilvl w:val="0"/>
          <w:numId w:val="29"/>
        </w:numPr>
        <w:spacing w:after="0"/>
      </w:pPr>
      <w:r w:rsidRPr="006D42ED">
        <w:t>Natural language processing</w:t>
      </w:r>
    </w:p>
    <w:p w14:paraId="117053B3" w14:textId="77777777" w:rsidR="00A30148" w:rsidRPr="006D42ED" w:rsidRDefault="00A30148" w:rsidP="00A30148">
      <w:pPr>
        <w:numPr>
          <w:ilvl w:val="0"/>
          <w:numId w:val="29"/>
        </w:numPr>
        <w:spacing w:after="0"/>
      </w:pPr>
      <w:r w:rsidRPr="006D42ED">
        <w:t>Knowledge representation</w:t>
      </w:r>
    </w:p>
    <w:p w14:paraId="1D47A903" w14:textId="77777777" w:rsidR="00A30148" w:rsidRPr="006D42ED" w:rsidRDefault="00A30148" w:rsidP="00A30148">
      <w:pPr>
        <w:numPr>
          <w:ilvl w:val="0"/>
          <w:numId w:val="29"/>
        </w:numPr>
        <w:spacing w:after="0"/>
      </w:pPr>
      <w:r w:rsidRPr="006D42ED">
        <w:t>Automated reasoning</w:t>
      </w:r>
    </w:p>
    <w:p w14:paraId="612B9E4C" w14:textId="77777777" w:rsidR="00A30148" w:rsidRPr="006D42ED" w:rsidRDefault="00A30148" w:rsidP="00A30148">
      <w:pPr>
        <w:numPr>
          <w:ilvl w:val="0"/>
          <w:numId w:val="29"/>
        </w:numPr>
        <w:spacing w:after="0"/>
      </w:pPr>
      <w:r w:rsidRPr="006D42ED">
        <w:t>Machine learning</w:t>
      </w:r>
    </w:p>
    <w:p w14:paraId="6164AB04" w14:textId="77777777" w:rsidR="00A30148" w:rsidRPr="006D42ED" w:rsidRDefault="00A30148" w:rsidP="00A30148">
      <w:pPr>
        <w:numPr>
          <w:ilvl w:val="0"/>
          <w:numId w:val="29"/>
        </w:numPr>
        <w:spacing w:after="0"/>
      </w:pPr>
      <w:r w:rsidRPr="006D42ED">
        <w:t>Computer vision and speech recognition</w:t>
      </w:r>
    </w:p>
    <w:p w14:paraId="6E019763" w14:textId="77777777" w:rsidR="00A30148" w:rsidRPr="006D42ED" w:rsidRDefault="00A30148" w:rsidP="00A30148">
      <w:pPr>
        <w:numPr>
          <w:ilvl w:val="0"/>
          <w:numId w:val="29"/>
        </w:numPr>
        <w:spacing w:after="0"/>
      </w:pPr>
      <w:r w:rsidRPr="006D42ED">
        <w:t>Robotics</w:t>
      </w:r>
    </w:p>
    <w:p w14:paraId="4E199020" w14:textId="77777777" w:rsidR="00A30148" w:rsidRPr="006D42ED" w:rsidRDefault="00A30148" w:rsidP="00A30148">
      <w:r w:rsidRPr="006D42ED">
        <w:t>Chapter 1 notes that these areas make up a large portion of the field of artificial intelligence.</w:t>
      </w:r>
    </w:p>
    <w:p w14:paraId="45BAE97A" w14:textId="77777777" w:rsidR="00A30148" w:rsidRPr="006D42ED" w:rsidRDefault="00A30148" w:rsidP="00A30148">
      <w:r w:rsidRPr="006D42ED">
        <w:t>A key limitation is that passing either test demonstrates convincing behavior, not necessarily consciousness, understanding, or humanlike internal thought.</w:t>
      </w:r>
    </w:p>
    <w:p w14:paraId="2E9BBC99" w14:textId="77777777" w:rsidR="00A30148" w:rsidRPr="006D42ED" w:rsidRDefault="00A30148" w:rsidP="00A30148">
      <w:r w:rsidRPr="006D42ED">
        <w:t>A machine might imitate human behavior successfully while using reasoning methods that are very different from those used by people.</w:t>
      </w:r>
    </w:p>
    <w:p w14:paraId="279EF3CE" w14:textId="77777777" w:rsidR="00A30148" w:rsidRPr="006D42ED" w:rsidRDefault="00A30148" w:rsidP="00A30148">
      <w:r w:rsidRPr="006D42ED">
        <w:t>The main teaching point is that the Total Turing Test asks whether a machine can function like a human across both digital communication and real-world interaction.</w:t>
      </w:r>
    </w:p>
    <w:p w14:paraId="17FBDE7C" w14:textId="77777777" w:rsidR="00A30148" w:rsidRPr="006D42ED" w:rsidRDefault="00A30148" w:rsidP="00A30148">
      <w:pPr>
        <w:rPr>
          <w:b/>
          <w:bCs/>
        </w:rPr>
      </w:pPr>
      <w:r w:rsidRPr="006D42ED">
        <w:rPr>
          <w:b/>
          <w:bCs/>
        </w:rPr>
        <w:t>Discussion prompts</w:t>
      </w:r>
    </w:p>
    <w:p w14:paraId="3492FAD0" w14:textId="77777777" w:rsidR="00A30148" w:rsidRPr="006D42ED" w:rsidRDefault="00A30148" w:rsidP="00A30148">
      <w:pPr>
        <w:numPr>
          <w:ilvl w:val="0"/>
          <w:numId w:val="30"/>
        </w:numPr>
        <w:spacing w:after="0"/>
        <w:rPr>
          <w:color w:val="4EA72E" w:themeColor="accent6"/>
        </w:rPr>
      </w:pPr>
      <w:r w:rsidRPr="006D42ED">
        <w:rPr>
          <w:color w:val="4EA72E" w:themeColor="accent6"/>
        </w:rPr>
        <w:t>Is physical interaction necessary for a complete test of intelligence?</w:t>
      </w:r>
    </w:p>
    <w:p w14:paraId="05ACC725" w14:textId="77777777" w:rsidR="00A30148" w:rsidRPr="006D42ED" w:rsidRDefault="00A30148" w:rsidP="00A30148">
      <w:pPr>
        <w:numPr>
          <w:ilvl w:val="0"/>
          <w:numId w:val="30"/>
        </w:numPr>
        <w:spacing w:after="0"/>
        <w:rPr>
          <w:color w:val="4EA72E" w:themeColor="accent6"/>
        </w:rPr>
      </w:pPr>
      <w:r w:rsidRPr="006D42ED">
        <w:rPr>
          <w:color w:val="4EA72E" w:themeColor="accent6"/>
        </w:rPr>
        <w:t>Could a machine pass the standard Turing Test but fail the Total Turing Test?</w:t>
      </w:r>
    </w:p>
    <w:p w14:paraId="50609827" w14:textId="77777777" w:rsidR="00A30148" w:rsidRPr="006D42ED" w:rsidRDefault="00A30148" w:rsidP="00A30148">
      <w:pPr>
        <w:numPr>
          <w:ilvl w:val="0"/>
          <w:numId w:val="30"/>
        </w:numPr>
        <w:spacing w:after="0"/>
        <w:rPr>
          <w:color w:val="4EA72E" w:themeColor="accent6"/>
        </w:rPr>
      </w:pPr>
      <w:r w:rsidRPr="006D42ED">
        <w:rPr>
          <w:color w:val="4EA72E" w:themeColor="accent6"/>
        </w:rPr>
        <w:t>Which of the six required capabilities would be the most difficult to build?</w:t>
      </w:r>
    </w:p>
    <w:p w14:paraId="24B9F579" w14:textId="77777777" w:rsidR="00A30148" w:rsidRPr="006D42ED" w:rsidRDefault="00A30148" w:rsidP="00A30148">
      <w:pPr>
        <w:numPr>
          <w:ilvl w:val="0"/>
          <w:numId w:val="30"/>
        </w:numPr>
        <w:spacing w:after="0"/>
        <w:rPr>
          <w:color w:val="4EA72E" w:themeColor="accent6"/>
        </w:rPr>
      </w:pPr>
      <w:r w:rsidRPr="006D42ED">
        <w:rPr>
          <w:color w:val="4EA72E" w:themeColor="accent6"/>
        </w:rPr>
        <w:t>Does manipulating objects demonstrate understanding?</w:t>
      </w:r>
    </w:p>
    <w:p w14:paraId="0D0AEC9D" w14:textId="77777777" w:rsidR="00A30148" w:rsidRPr="006D42ED" w:rsidRDefault="00A30148" w:rsidP="00A30148">
      <w:pPr>
        <w:numPr>
          <w:ilvl w:val="0"/>
          <w:numId w:val="30"/>
        </w:numPr>
        <w:spacing w:after="0"/>
        <w:rPr>
          <w:color w:val="4EA72E" w:themeColor="accent6"/>
        </w:rPr>
      </w:pPr>
      <w:r w:rsidRPr="006D42ED">
        <w:rPr>
          <w:color w:val="4EA72E" w:themeColor="accent6"/>
        </w:rPr>
        <w:t>Would passing the Total Turing Test prove that a machine is conscious?</w:t>
      </w:r>
    </w:p>
    <w:p w14:paraId="77240BB6" w14:textId="77777777" w:rsidR="00A30148" w:rsidRPr="006D42ED" w:rsidRDefault="00A30148" w:rsidP="00A30148">
      <w:r w:rsidRPr="006D42ED">
        <w:rPr>
          <w:b/>
          <w:bCs/>
        </w:rPr>
        <w:t>Section:</w:t>
      </w:r>
      <w:r w:rsidRPr="006D42ED">
        <w:t xml:space="preserve"> 1.1.1 — </w:t>
      </w:r>
      <w:r w:rsidRPr="006D42ED">
        <w:rPr>
          <w:i/>
          <w:iCs/>
        </w:rPr>
        <w:t>Acting Humanly: The Turing Test Approach</w:t>
      </w:r>
    </w:p>
    <w:p w14:paraId="0B05E207" w14:textId="3CE24CAA" w:rsidR="00A30148" w:rsidRPr="006D42ED" w:rsidRDefault="00A30148">
      <w:pPr>
        <w:rPr>
          <w:rFonts w:eastAsiaTheme="majorEastAsia" w:cstheme="majorBidi"/>
          <w:color w:val="0F4761" w:themeColor="accent1" w:themeShade="BF"/>
        </w:rPr>
      </w:pPr>
    </w:p>
    <w:p w14:paraId="1DA691E8" w14:textId="6AE8CD0E" w:rsidR="00A30148" w:rsidRPr="006D42ED" w:rsidRDefault="00A30148" w:rsidP="002B47F8">
      <w:r w:rsidRPr="006D42ED">
        <w:br/>
      </w:r>
      <w:r w:rsidRPr="006D42ED">
        <w:br/>
      </w:r>
      <w:r w:rsidRPr="006D42ED">
        <w:br/>
      </w:r>
      <w:r w:rsidRPr="006D42ED">
        <w:br/>
      </w:r>
      <w:r w:rsidRPr="006D42ED">
        <w:br/>
      </w:r>
      <w:r w:rsidRPr="006D42ED">
        <w:br/>
      </w:r>
    </w:p>
    <w:p w14:paraId="0EECD49D" w14:textId="77777777" w:rsidR="00276751" w:rsidRDefault="00276751">
      <w:pPr>
        <w:rPr>
          <w:rFonts w:eastAsiaTheme="majorEastAsia" w:cstheme="majorBidi"/>
          <w:b/>
          <w:bCs/>
          <w:color w:val="0F4761" w:themeColor="accent1" w:themeShade="BF"/>
        </w:rPr>
      </w:pPr>
      <w:r>
        <w:rPr>
          <w:b/>
          <w:bCs/>
        </w:rPr>
        <w:br w:type="page"/>
      </w:r>
    </w:p>
    <w:p w14:paraId="64A9F2DF" w14:textId="56FBA4C4" w:rsidR="002B47F8" w:rsidRPr="00276751" w:rsidRDefault="002B47F8" w:rsidP="002B47F8">
      <w:pPr>
        <w:pStyle w:val="Heading2"/>
        <w:rPr>
          <w:rFonts w:asciiTheme="minorHAnsi" w:hAnsiTheme="minorHAnsi"/>
        </w:rPr>
      </w:pPr>
      <w:r w:rsidRPr="00276751">
        <w:rPr>
          <w:rFonts w:asciiTheme="minorHAnsi" w:hAnsiTheme="minorHAnsi"/>
          <w:b/>
          <w:bCs/>
        </w:rPr>
        <w:lastRenderedPageBreak/>
        <w:t xml:space="preserve">(Slide 11) </w:t>
      </w:r>
      <w:r w:rsidRPr="00276751">
        <w:rPr>
          <w:rFonts w:asciiTheme="minorHAnsi" w:hAnsiTheme="minorHAnsi"/>
          <w:b/>
          <w:bCs/>
        </w:rPr>
        <w:t xml:space="preserve">1.1 What Is AI? </w:t>
      </w:r>
      <w:r w:rsidRPr="00276751">
        <w:rPr>
          <w:rFonts w:asciiTheme="minorHAnsi" w:hAnsiTheme="minorHAnsi"/>
        </w:rPr>
        <w:t>Acting Rationally: The Rational Agent Approach</w:t>
      </w:r>
    </w:p>
    <w:p w14:paraId="2B120C4D" w14:textId="77777777" w:rsidR="002B47F8" w:rsidRPr="006D42ED" w:rsidRDefault="002B47F8" w:rsidP="002B47F8">
      <w:r w:rsidRPr="006D42ED">
        <w:t>The rational-agent approach defines intelligence by the quality of the actions an agent chooses.</w:t>
      </w:r>
    </w:p>
    <w:p w14:paraId="6E6EB7B8" w14:textId="77777777" w:rsidR="002B47F8" w:rsidRPr="006D42ED" w:rsidRDefault="002B47F8" w:rsidP="002B47F8">
      <w:r w:rsidRPr="006D42ED">
        <w:t>A rational agent selects the action that is expected to produce the best outcome according to the objective it has been given.</w:t>
      </w:r>
    </w:p>
    <w:p w14:paraId="288AEE34" w14:textId="77777777" w:rsidR="002B47F8" w:rsidRPr="006D42ED" w:rsidRDefault="002B47F8" w:rsidP="002B47F8">
      <w:r w:rsidRPr="006D42ED">
        <w:t>The agent begins by perceiving its environment. It uses the available information to understand the current situation.</w:t>
      </w:r>
    </w:p>
    <w:p w14:paraId="74E10B24" w14:textId="77777777" w:rsidR="002B47F8" w:rsidRPr="006D42ED" w:rsidRDefault="002B47F8" w:rsidP="002B47F8">
      <w:r w:rsidRPr="006D42ED">
        <w:t>It then considers possible actions and evaluates their likely consequences. The agent may use:</w:t>
      </w:r>
    </w:p>
    <w:p w14:paraId="78756481" w14:textId="77777777" w:rsidR="002B47F8" w:rsidRPr="006D42ED" w:rsidRDefault="002B47F8">
      <w:pPr>
        <w:pStyle w:val="ListParagraph"/>
        <w:numPr>
          <w:ilvl w:val="0"/>
          <w:numId w:val="31"/>
        </w:numPr>
      </w:pPr>
      <w:r w:rsidRPr="006D42ED">
        <w:t>stored knowledge;</w:t>
      </w:r>
    </w:p>
    <w:p w14:paraId="4A9D8F97" w14:textId="77777777" w:rsidR="002B47F8" w:rsidRPr="006D42ED" w:rsidRDefault="002B47F8">
      <w:pPr>
        <w:pStyle w:val="ListParagraph"/>
        <w:numPr>
          <w:ilvl w:val="0"/>
          <w:numId w:val="31"/>
        </w:numPr>
      </w:pPr>
      <w:r w:rsidRPr="006D42ED">
        <w:t>logical reasoning;</w:t>
      </w:r>
    </w:p>
    <w:p w14:paraId="199A6EE5" w14:textId="77777777" w:rsidR="002B47F8" w:rsidRPr="006D42ED" w:rsidRDefault="002B47F8">
      <w:pPr>
        <w:pStyle w:val="ListParagraph"/>
        <w:numPr>
          <w:ilvl w:val="0"/>
          <w:numId w:val="31"/>
        </w:numPr>
      </w:pPr>
      <w:r w:rsidRPr="006D42ED">
        <w:t>probability;</w:t>
      </w:r>
    </w:p>
    <w:p w14:paraId="549D1544" w14:textId="77777777" w:rsidR="002B47F8" w:rsidRPr="006D42ED" w:rsidRDefault="002B47F8">
      <w:pPr>
        <w:pStyle w:val="ListParagraph"/>
        <w:numPr>
          <w:ilvl w:val="0"/>
          <w:numId w:val="31"/>
        </w:numPr>
      </w:pPr>
      <w:r w:rsidRPr="006D42ED">
        <w:t>learning from experience.</w:t>
      </w:r>
    </w:p>
    <w:p w14:paraId="2945B5E2" w14:textId="77777777" w:rsidR="002B47F8" w:rsidRPr="006D42ED" w:rsidRDefault="002B47F8" w:rsidP="002B47F8">
      <w:r w:rsidRPr="006D42ED">
        <w:t>When outcomes are uncertain, the agent does not always know exactly what will happen. Instead, it chooses the action with the best expected outcome.</w:t>
      </w:r>
    </w:p>
    <w:p w14:paraId="725F7351" w14:textId="77777777" w:rsidR="002B47F8" w:rsidRPr="006D42ED" w:rsidRDefault="002B47F8" w:rsidP="002B47F8">
      <w:r w:rsidRPr="006D42ED">
        <w:t>This is an important distinction:</w:t>
      </w:r>
    </w:p>
    <w:p w14:paraId="52D7F0EC" w14:textId="77777777" w:rsidR="002B47F8" w:rsidRPr="006D42ED" w:rsidRDefault="002B47F8">
      <w:pPr>
        <w:pStyle w:val="ListParagraph"/>
        <w:numPr>
          <w:ilvl w:val="0"/>
          <w:numId w:val="32"/>
        </w:numPr>
      </w:pPr>
      <w:r w:rsidRPr="006D42ED">
        <w:t>The best outcome is what would be ideal if the agent knew everything.</w:t>
      </w:r>
    </w:p>
    <w:p w14:paraId="4142695F" w14:textId="77777777" w:rsidR="002B47F8" w:rsidRPr="006D42ED" w:rsidRDefault="002B47F8">
      <w:pPr>
        <w:pStyle w:val="ListParagraph"/>
        <w:numPr>
          <w:ilvl w:val="0"/>
          <w:numId w:val="32"/>
        </w:numPr>
      </w:pPr>
      <w:r w:rsidRPr="006D42ED">
        <w:t>The best expected outcome is what appears most promising based on the information currently available.</w:t>
      </w:r>
    </w:p>
    <w:p w14:paraId="2BD140F9" w14:textId="77777777" w:rsidR="002B47F8" w:rsidRPr="006D42ED" w:rsidRDefault="002B47F8" w:rsidP="002B47F8">
      <w:r w:rsidRPr="006D42ED">
        <w:t>The chapter emphasizes that rationality is not the same as perfection. A rational agent can still make a poor choice if its information is incomplete or inaccurate.</w:t>
      </w:r>
    </w:p>
    <w:p w14:paraId="15B653AC" w14:textId="77777777" w:rsidR="002B47F8" w:rsidRPr="006D42ED" w:rsidRDefault="002B47F8" w:rsidP="002B47F8">
      <w:r w:rsidRPr="006D42ED">
        <w:t>Rationality depends on:</w:t>
      </w:r>
    </w:p>
    <w:p w14:paraId="0EB49E57" w14:textId="77777777" w:rsidR="002B47F8" w:rsidRPr="006D42ED" w:rsidRDefault="002B47F8">
      <w:pPr>
        <w:pStyle w:val="ListParagraph"/>
        <w:numPr>
          <w:ilvl w:val="0"/>
          <w:numId w:val="33"/>
        </w:numPr>
      </w:pPr>
      <w:r w:rsidRPr="006D42ED">
        <w:t>the agent’s objective;</w:t>
      </w:r>
    </w:p>
    <w:p w14:paraId="422B3391" w14:textId="77777777" w:rsidR="002B47F8" w:rsidRPr="006D42ED" w:rsidRDefault="002B47F8">
      <w:pPr>
        <w:pStyle w:val="ListParagraph"/>
        <w:numPr>
          <w:ilvl w:val="0"/>
          <w:numId w:val="33"/>
        </w:numPr>
      </w:pPr>
      <w:r w:rsidRPr="006D42ED">
        <w:t>the information it has perceived;</w:t>
      </w:r>
    </w:p>
    <w:p w14:paraId="0E6611DA" w14:textId="77777777" w:rsidR="002B47F8" w:rsidRPr="006D42ED" w:rsidRDefault="002B47F8">
      <w:pPr>
        <w:pStyle w:val="ListParagraph"/>
        <w:numPr>
          <w:ilvl w:val="0"/>
          <w:numId w:val="33"/>
        </w:numPr>
      </w:pPr>
      <w:r w:rsidRPr="006D42ED">
        <w:t>the actions available to it;</w:t>
      </w:r>
    </w:p>
    <w:p w14:paraId="7CC7994E" w14:textId="77777777" w:rsidR="002B47F8" w:rsidRPr="006D42ED" w:rsidRDefault="002B47F8">
      <w:pPr>
        <w:pStyle w:val="ListParagraph"/>
        <w:numPr>
          <w:ilvl w:val="0"/>
          <w:numId w:val="33"/>
        </w:numPr>
      </w:pPr>
      <w:r w:rsidRPr="006D42ED">
        <w:t>the knowledge it possesses;</w:t>
      </w:r>
    </w:p>
    <w:p w14:paraId="10513F9F" w14:textId="77777777" w:rsidR="002B47F8" w:rsidRPr="006D42ED" w:rsidRDefault="002B47F8">
      <w:pPr>
        <w:pStyle w:val="ListParagraph"/>
        <w:numPr>
          <w:ilvl w:val="0"/>
          <w:numId w:val="33"/>
        </w:numPr>
      </w:pPr>
      <w:r w:rsidRPr="006D42ED">
        <w:t>the time and computing resources available.</w:t>
      </w:r>
    </w:p>
    <w:p w14:paraId="18027B06" w14:textId="77777777" w:rsidR="002B47F8" w:rsidRPr="006D42ED" w:rsidRDefault="002B47F8" w:rsidP="002B47F8">
      <w:r w:rsidRPr="006D42ED">
        <w:t>Correct reasoning can help an agent act rationally, but rational action does not always require a long chain of inference.</w:t>
      </w:r>
    </w:p>
    <w:p w14:paraId="32365ADD" w14:textId="77777777" w:rsidR="002B47F8" w:rsidRPr="006D42ED" w:rsidRDefault="002B47F8" w:rsidP="002B47F8">
      <w:r w:rsidRPr="006D42ED">
        <w:lastRenderedPageBreak/>
        <w:t>For example, moving away from immediate danger may be more rational than stopping to calculate every possible outcome.</w:t>
      </w:r>
    </w:p>
    <w:p w14:paraId="6A48A746" w14:textId="77777777" w:rsidR="002B47F8" w:rsidRPr="006D42ED" w:rsidRDefault="002B47F8" w:rsidP="002B47F8">
      <w:r w:rsidRPr="006D42ED">
        <w:t>This is why acting rationally is broader than thinking rationally. Logic is one useful tool, but an agent may also rely on learned behavior, probability, or a fast reflex.</w:t>
      </w:r>
    </w:p>
    <w:p w14:paraId="00462437" w14:textId="77777777" w:rsidR="002B47F8" w:rsidRPr="006D42ED" w:rsidRDefault="002B47F8" w:rsidP="002B47F8">
      <w:r w:rsidRPr="006D42ED">
        <w:t>The rational-agent approach became dominant because it provides a clearer standard for evaluating AI. Researchers can ask whether the agent’s actions improve its expected performance rather than whether it thinks exactly like a human.</w:t>
      </w:r>
    </w:p>
    <w:p w14:paraId="1DE80828" w14:textId="77777777" w:rsidR="002B47F8" w:rsidRPr="006D42ED" w:rsidRDefault="002B47F8" w:rsidP="002B47F8">
      <w:r w:rsidRPr="006D42ED">
        <w:t>The phrase “do the right thing” has a technical meaning here. It means choosing the action that best serves the agent’s predefined objective based on the information available.</w:t>
      </w:r>
    </w:p>
    <w:p w14:paraId="698DA685" w14:textId="77777777" w:rsidR="002B47F8" w:rsidRPr="006D42ED" w:rsidRDefault="002B47F8" w:rsidP="002B47F8">
      <w:r w:rsidRPr="006D42ED">
        <w:t>This also creates a later problem: if the objective is incomplete or poorly designed, the agent may act rationally according to that objective while still producing an undesirable result.</w:t>
      </w:r>
    </w:p>
    <w:p w14:paraId="7A3A292F" w14:textId="77777777" w:rsidR="002B47F8" w:rsidRPr="006D42ED" w:rsidRDefault="002B47F8" w:rsidP="002B47F8">
      <w:r w:rsidRPr="006D42ED">
        <w:t>That concern leads into the chapter’s discussion of the standard model and the value-alignment problem.</w:t>
      </w:r>
    </w:p>
    <w:p w14:paraId="244AED5B" w14:textId="77777777" w:rsidR="002B47F8" w:rsidRPr="006D42ED" w:rsidRDefault="002B47F8" w:rsidP="002B47F8">
      <w:pPr>
        <w:rPr>
          <w:b/>
          <w:bCs/>
        </w:rPr>
      </w:pPr>
      <w:r w:rsidRPr="006D42ED">
        <w:rPr>
          <w:b/>
          <w:bCs/>
        </w:rPr>
        <w:t>Discussion prompts</w:t>
      </w:r>
    </w:p>
    <w:p w14:paraId="69808A82" w14:textId="77777777" w:rsidR="002B47F8" w:rsidRPr="00276751" w:rsidRDefault="002B47F8">
      <w:pPr>
        <w:pStyle w:val="ListParagraph"/>
        <w:numPr>
          <w:ilvl w:val="0"/>
          <w:numId w:val="177"/>
        </w:numPr>
        <w:rPr>
          <w:color w:val="4EA72E" w:themeColor="accent6"/>
        </w:rPr>
      </w:pPr>
      <w:r w:rsidRPr="00276751">
        <w:rPr>
          <w:color w:val="4EA72E" w:themeColor="accent6"/>
        </w:rPr>
        <w:t>Can an agent act rationally and still produce a bad result?</w:t>
      </w:r>
    </w:p>
    <w:p w14:paraId="034E7DE3" w14:textId="77777777" w:rsidR="002B47F8" w:rsidRPr="00276751" w:rsidRDefault="002B47F8">
      <w:pPr>
        <w:pStyle w:val="ListParagraph"/>
        <w:numPr>
          <w:ilvl w:val="0"/>
          <w:numId w:val="177"/>
        </w:numPr>
        <w:rPr>
          <w:color w:val="4EA72E" w:themeColor="accent6"/>
        </w:rPr>
      </w:pPr>
      <w:r w:rsidRPr="00276751">
        <w:rPr>
          <w:color w:val="4EA72E" w:themeColor="accent6"/>
        </w:rPr>
        <w:t>How does limited information affect rational decisions?</w:t>
      </w:r>
    </w:p>
    <w:p w14:paraId="75402D13" w14:textId="77777777" w:rsidR="002B47F8" w:rsidRPr="00276751" w:rsidRDefault="002B47F8">
      <w:pPr>
        <w:pStyle w:val="ListParagraph"/>
        <w:numPr>
          <w:ilvl w:val="0"/>
          <w:numId w:val="177"/>
        </w:numPr>
        <w:rPr>
          <w:color w:val="4EA72E" w:themeColor="accent6"/>
        </w:rPr>
      </w:pPr>
      <w:r w:rsidRPr="00276751">
        <w:rPr>
          <w:color w:val="4EA72E" w:themeColor="accent6"/>
        </w:rPr>
        <w:t xml:space="preserve">Is </w:t>
      </w:r>
      <w:proofErr w:type="gramStart"/>
      <w:r w:rsidRPr="00276751">
        <w:rPr>
          <w:color w:val="4EA72E" w:themeColor="accent6"/>
        </w:rPr>
        <w:t>a reflexive</w:t>
      </w:r>
      <w:proofErr w:type="gramEnd"/>
      <w:r w:rsidRPr="00276751">
        <w:rPr>
          <w:color w:val="4EA72E" w:themeColor="accent6"/>
        </w:rPr>
        <w:t xml:space="preserve"> action sometimes more rational than careful reasoning?</w:t>
      </w:r>
    </w:p>
    <w:p w14:paraId="3A0E3A46" w14:textId="77777777" w:rsidR="002B47F8" w:rsidRPr="00276751" w:rsidRDefault="002B47F8">
      <w:pPr>
        <w:pStyle w:val="ListParagraph"/>
        <w:numPr>
          <w:ilvl w:val="0"/>
          <w:numId w:val="177"/>
        </w:numPr>
        <w:rPr>
          <w:color w:val="4EA72E" w:themeColor="accent6"/>
        </w:rPr>
      </w:pPr>
      <w:r w:rsidRPr="00276751">
        <w:rPr>
          <w:color w:val="4EA72E" w:themeColor="accent6"/>
        </w:rPr>
        <w:t>Who decides what objective the agent should pursue?</w:t>
      </w:r>
    </w:p>
    <w:p w14:paraId="4EDE7076" w14:textId="77777777" w:rsidR="002B47F8" w:rsidRPr="00276751" w:rsidRDefault="002B47F8">
      <w:pPr>
        <w:pStyle w:val="ListParagraph"/>
        <w:numPr>
          <w:ilvl w:val="0"/>
          <w:numId w:val="177"/>
        </w:numPr>
        <w:rPr>
          <w:color w:val="4EA72E" w:themeColor="accent6"/>
        </w:rPr>
      </w:pPr>
      <w:r w:rsidRPr="00276751">
        <w:rPr>
          <w:color w:val="4EA72E" w:themeColor="accent6"/>
        </w:rPr>
        <w:t>What happens when the objective is poorly specified?</w:t>
      </w:r>
    </w:p>
    <w:p w14:paraId="6F30E837" w14:textId="62063B81" w:rsidR="002B47F8" w:rsidRPr="006D42ED" w:rsidRDefault="002B47F8" w:rsidP="002B47F8">
      <w:r w:rsidRPr="006D42ED">
        <w:t xml:space="preserve">Section: 1.1.4 — </w:t>
      </w:r>
      <w:r w:rsidRPr="006D42ED">
        <w:rPr>
          <w:i/>
          <w:iCs/>
        </w:rPr>
        <w:t>Acting Rationally: The Rational Agent Approach</w:t>
      </w:r>
    </w:p>
    <w:p w14:paraId="728FB98E" w14:textId="1FF0B25B" w:rsidR="0091401A" w:rsidRPr="00C7087B" w:rsidRDefault="002B47F8" w:rsidP="0091401A">
      <w:pPr>
        <w:pStyle w:val="Heading1"/>
        <w:rPr>
          <w:rFonts w:asciiTheme="minorHAnsi" w:hAnsiTheme="minorHAnsi"/>
          <w:sz w:val="32"/>
          <w:szCs w:val="32"/>
        </w:rPr>
      </w:pPr>
      <w:r w:rsidRPr="006D42ED">
        <w:rPr>
          <w:rFonts w:asciiTheme="minorHAnsi" w:hAnsiTheme="minorHAnsi"/>
          <w:sz w:val="24"/>
          <w:szCs w:val="24"/>
        </w:rPr>
        <w:br w:type="page"/>
      </w:r>
      <w:r w:rsidR="0091401A" w:rsidRPr="00C7087B">
        <w:rPr>
          <w:rFonts w:asciiTheme="minorHAnsi" w:hAnsiTheme="minorHAnsi"/>
          <w:sz w:val="32"/>
          <w:szCs w:val="32"/>
        </w:rPr>
        <w:lastRenderedPageBreak/>
        <w:t xml:space="preserve">(Slide 12) </w:t>
      </w:r>
      <w:r w:rsidR="0091401A" w:rsidRPr="00C7087B">
        <w:rPr>
          <w:rFonts w:asciiTheme="minorHAnsi" w:hAnsiTheme="minorHAnsi"/>
          <w:sz w:val="32"/>
          <w:szCs w:val="32"/>
        </w:rPr>
        <w:t>1.1 Rational Decisions</w:t>
      </w:r>
    </w:p>
    <w:p w14:paraId="0B07558A" w14:textId="77777777" w:rsidR="0091401A" w:rsidRPr="006D42ED" w:rsidRDefault="0091401A" w:rsidP="0091401A">
      <w:r w:rsidRPr="006D42ED">
        <w:t xml:space="preserve">The word </w:t>
      </w:r>
      <w:r w:rsidRPr="006D42ED">
        <w:rPr>
          <w:b/>
          <w:bCs/>
        </w:rPr>
        <w:t>rational</w:t>
      </w:r>
      <w:r w:rsidRPr="006D42ED">
        <w:t xml:space="preserve"> has a specific technical meaning in AI. It does not mean that the agent is perfect, emotionless, or always successful.</w:t>
      </w:r>
    </w:p>
    <w:p w14:paraId="336944B5" w14:textId="77777777" w:rsidR="0091401A" w:rsidRPr="006D42ED" w:rsidRDefault="0091401A" w:rsidP="0091401A">
      <w:r w:rsidRPr="006D42ED">
        <w:t>A rational agent chooses the action that best achieves its assigned objective based on the information available at the time.</w:t>
      </w:r>
    </w:p>
    <w:p w14:paraId="687DA8B8" w14:textId="77777777" w:rsidR="0091401A" w:rsidRPr="006D42ED" w:rsidRDefault="0091401A" w:rsidP="0091401A">
      <w:r w:rsidRPr="006D42ED">
        <w:t xml:space="preserve">The emphasis is on the </w:t>
      </w:r>
      <w:r w:rsidRPr="006D42ED">
        <w:rPr>
          <w:b/>
          <w:bCs/>
        </w:rPr>
        <w:t>action selected</w:t>
      </w:r>
      <w:r w:rsidRPr="006D42ED">
        <w:t>, not on whether the system thinks like a human. A machine can act rationally even if its reasoning process is completely different from human reasoning.</w:t>
      </w:r>
    </w:p>
    <w:p w14:paraId="37BE9A4C" w14:textId="77777777" w:rsidR="0091401A" w:rsidRPr="006D42ED" w:rsidRDefault="0091401A" w:rsidP="0091401A">
      <w:r w:rsidRPr="006D42ED">
        <w:t xml:space="preserve">Correct inference can help an agent </w:t>
      </w:r>
      <w:proofErr w:type="gramStart"/>
      <w:r w:rsidRPr="006D42ED">
        <w:t>make a decision</w:t>
      </w:r>
      <w:proofErr w:type="gramEnd"/>
      <w:r w:rsidRPr="006D42ED">
        <w:t>, but rational action does not always require a long reasoning process. In some situations, a fast response is better than carefully evaluating every possibility.</w:t>
      </w:r>
    </w:p>
    <w:p w14:paraId="26322E54" w14:textId="77777777" w:rsidR="0091401A" w:rsidRPr="006D42ED" w:rsidRDefault="0091401A" w:rsidP="0091401A">
      <w:r w:rsidRPr="006D42ED">
        <w:t>For example, quickly moving away from danger may be more rational than stopping to calculate every possible outcome.</w:t>
      </w:r>
    </w:p>
    <w:p w14:paraId="6E280263" w14:textId="77777777" w:rsidR="0091401A" w:rsidRPr="006D42ED" w:rsidRDefault="0091401A" w:rsidP="0091401A">
      <w:r w:rsidRPr="006D42ED">
        <w:t xml:space="preserve">When the environment is uncertain, the agent cannot know exactly what will happen. It must estimate the likely consequences of each action and choose the one with the </w:t>
      </w:r>
      <w:r w:rsidRPr="006D42ED">
        <w:rPr>
          <w:b/>
          <w:bCs/>
        </w:rPr>
        <w:t>best expected outcome</w:t>
      </w:r>
      <w:r w:rsidRPr="006D42ED">
        <w:t>.</w:t>
      </w:r>
    </w:p>
    <w:p w14:paraId="0FF080CF" w14:textId="77777777" w:rsidR="0091401A" w:rsidRPr="006D42ED" w:rsidRDefault="0091401A" w:rsidP="0091401A">
      <w:r w:rsidRPr="006D42ED">
        <w:t>This is where probability becomes important. The agent considers:</w:t>
      </w:r>
    </w:p>
    <w:p w14:paraId="188A4DF5" w14:textId="77777777" w:rsidR="0091401A" w:rsidRPr="006D42ED" w:rsidRDefault="0091401A">
      <w:pPr>
        <w:numPr>
          <w:ilvl w:val="0"/>
          <w:numId w:val="34"/>
        </w:numPr>
        <w:spacing w:after="0"/>
      </w:pPr>
      <w:r w:rsidRPr="006D42ED">
        <w:t>how likely each outcome is;</w:t>
      </w:r>
    </w:p>
    <w:p w14:paraId="0CDD71CB" w14:textId="77777777" w:rsidR="0091401A" w:rsidRPr="006D42ED" w:rsidRDefault="0091401A">
      <w:pPr>
        <w:numPr>
          <w:ilvl w:val="0"/>
          <w:numId w:val="34"/>
        </w:numPr>
        <w:spacing w:after="0"/>
      </w:pPr>
      <w:r w:rsidRPr="006D42ED">
        <w:t>how valuable or harmful each outcome would be;</w:t>
      </w:r>
    </w:p>
    <w:p w14:paraId="26633EA8" w14:textId="77777777" w:rsidR="0091401A" w:rsidRPr="006D42ED" w:rsidRDefault="0091401A">
      <w:pPr>
        <w:numPr>
          <w:ilvl w:val="0"/>
          <w:numId w:val="34"/>
        </w:numPr>
        <w:spacing w:after="0"/>
      </w:pPr>
      <w:r w:rsidRPr="006D42ED">
        <w:t>which action offers the highest expected benefit.</w:t>
      </w:r>
    </w:p>
    <w:p w14:paraId="48677891" w14:textId="77777777" w:rsidR="0091401A" w:rsidRPr="006D42ED" w:rsidRDefault="0091401A" w:rsidP="0091401A">
      <w:r w:rsidRPr="006D42ED">
        <w:t xml:space="preserve">The phrase </w:t>
      </w:r>
      <w:r w:rsidRPr="006D42ED">
        <w:rPr>
          <w:b/>
          <w:bCs/>
        </w:rPr>
        <w:t>expected utility</w:t>
      </w:r>
      <w:r w:rsidRPr="006D42ED">
        <w:t xml:space="preserve"> combines probability and preference. An outcome with a very high benefit may still be a poor choice if it is extremely unlikely or carries serious risk.</w:t>
      </w:r>
    </w:p>
    <w:p w14:paraId="44891BBB" w14:textId="77777777" w:rsidR="0091401A" w:rsidRPr="006D42ED" w:rsidRDefault="0091401A" w:rsidP="0091401A">
      <w:r w:rsidRPr="006D42ED">
        <w:t>A rational decision therefore does not always produce the best actual result. The agent may make the best possible choice with the available evidence and still experience an unfavorable outcome.</w:t>
      </w:r>
    </w:p>
    <w:p w14:paraId="5AF9B298" w14:textId="77777777" w:rsidR="0091401A" w:rsidRPr="006D42ED" w:rsidRDefault="0091401A" w:rsidP="0091401A">
      <w:r w:rsidRPr="006D42ED">
        <w:t>This distinction is important:</w:t>
      </w:r>
    </w:p>
    <w:p w14:paraId="38454D02" w14:textId="77777777" w:rsidR="0091401A" w:rsidRPr="006D42ED" w:rsidRDefault="0091401A">
      <w:pPr>
        <w:numPr>
          <w:ilvl w:val="0"/>
          <w:numId w:val="35"/>
        </w:numPr>
        <w:spacing w:after="0"/>
      </w:pPr>
      <w:r w:rsidRPr="006D42ED">
        <w:rPr>
          <w:b/>
          <w:bCs/>
        </w:rPr>
        <w:t>Good decision:</w:t>
      </w:r>
      <w:r w:rsidRPr="006D42ED">
        <w:t xml:space="preserve"> reasonable based on the available information</w:t>
      </w:r>
    </w:p>
    <w:p w14:paraId="55A80CC2" w14:textId="77777777" w:rsidR="0091401A" w:rsidRPr="006D42ED" w:rsidRDefault="0091401A">
      <w:pPr>
        <w:numPr>
          <w:ilvl w:val="0"/>
          <w:numId w:val="35"/>
        </w:numPr>
        <w:spacing w:after="0"/>
      </w:pPr>
      <w:r w:rsidRPr="006D42ED">
        <w:rPr>
          <w:b/>
          <w:bCs/>
        </w:rPr>
        <w:t>Good outcome:</w:t>
      </w:r>
      <w:r w:rsidRPr="006D42ED">
        <w:t xml:space="preserve"> what </w:t>
      </w:r>
      <w:proofErr w:type="gramStart"/>
      <w:r w:rsidRPr="006D42ED">
        <w:t>actually happens</w:t>
      </w:r>
      <w:proofErr w:type="gramEnd"/>
      <w:r w:rsidRPr="006D42ED">
        <w:t xml:space="preserve"> afterward</w:t>
      </w:r>
    </w:p>
    <w:p w14:paraId="2AFE4FCF" w14:textId="77777777" w:rsidR="0091401A" w:rsidRPr="006D42ED" w:rsidRDefault="0091401A" w:rsidP="0091401A">
      <w:r w:rsidRPr="006D42ED">
        <w:t>A good decision can lead to a bad outcome because the world is uncertain.</w:t>
      </w:r>
    </w:p>
    <w:p w14:paraId="79489029" w14:textId="77777777" w:rsidR="0091401A" w:rsidRPr="006D42ED" w:rsidRDefault="0091401A" w:rsidP="0091401A">
      <w:r w:rsidRPr="006D42ED">
        <w:t>Perfect rationality is often impossible because agents have limited:</w:t>
      </w:r>
    </w:p>
    <w:p w14:paraId="6FCF7E89" w14:textId="77777777" w:rsidR="0091401A" w:rsidRPr="006D42ED" w:rsidRDefault="0091401A">
      <w:pPr>
        <w:numPr>
          <w:ilvl w:val="0"/>
          <w:numId w:val="36"/>
        </w:numPr>
        <w:spacing w:after="0"/>
      </w:pPr>
      <w:r w:rsidRPr="006D42ED">
        <w:t>time;</w:t>
      </w:r>
    </w:p>
    <w:p w14:paraId="0636418A" w14:textId="77777777" w:rsidR="0091401A" w:rsidRPr="006D42ED" w:rsidRDefault="0091401A">
      <w:pPr>
        <w:numPr>
          <w:ilvl w:val="0"/>
          <w:numId w:val="36"/>
        </w:numPr>
        <w:spacing w:after="0"/>
      </w:pPr>
      <w:r w:rsidRPr="006D42ED">
        <w:lastRenderedPageBreak/>
        <w:t>memory;</w:t>
      </w:r>
    </w:p>
    <w:p w14:paraId="6A7CF0AB" w14:textId="77777777" w:rsidR="0091401A" w:rsidRPr="006D42ED" w:rsidRDefault="0091401A">
      <w:pPr>
        <w:numPr>
          <w:ilvl w:val="0"/>
          <w:numId w:val="36"/>
        </w:numPr>
        <w:spacing w:after="0"/>
      </w:pPr>
      <w:r w:rsidRPr="006D42ED">
        <w:t>knowledge;</w:t>
      </w:r>
    </w:p>
    <w:p w14:paraId="5629D066" w14:textId="77777777" w:rsidR="0091401A" w:rsidRPr="006D42ED" w:rsidRDefault="0091401A">
      <w:pPr>
        <w:numPr>
          <w:ilvl w:val="0"/>
          <w:numId w:val="36"/>
        </w:numPr>
        <w:spacing w:after="0"/>
      </w:pPr>
      <w:r w:rsidRPr="006D42ED">
        <w:t>computing power.</w:t>
      </w:r>
    </w:p>
    <w:p w14:paraId="1D2CB1B3" w14:textId="77777777" w:rsidR="0091401A" w:rsidRPr="006D42ED" w:rsidRDefault="0091401A" w:rsidP="0091401A">
      <w:r w:rsidRPr="006D42ED">
        <w:t>An agent may be unable to evaluate every possible action before it must respond. In practice, it must choose appropriately using the resources available.</w:t>
      </w:r>
    </w:p>
    <w:p w14:paraId="56A9CEEE" w14:textId="77777777" w:rsidR="0091401A" w:rsidRPr="006D42ED" w:rsidRDefault="0091401A" w:rsidP="0091401A">
      <w:r w:rsidRPr="006D42ED">
        <w:t xml:space="preserve">This </w:t>
      </w:r>
      <w:proofErr w:type="gramStart"/>
      <w:r w:rsidRPr="006D42ED">
        <w:t>connects</w:t>
      </w:r>
      <w:proofErr w:type="gramEnd"/>
      <w:r w:rsidRPr="006D42ED">
        <w:t xml:space="preserve"> to </w:t>
      </w:r>
      <w:r w:rsidRPr="006D42ED">
        <w:rPr>
          <w:b/>
          <w:bCs/>
        </w:rPr>
        <w:t>limited rationality</w:t>
      </w:r>
      <w:r w:rsidRPr="006D42ED">
        <w:t>. The goal is not always to calculate the perfect action, but to make the best decision that is realistically achievable.</w:t>
      </w:r>
    </w:p>
    <w:p w14:paraId="4B74756C" w14:textId="77777777" w:rsidR="0091401A" w:rsidRPr="006D42ED" w:rsidRDefault="0091401A" w:rsidP="0091401A">
      <w:r w:rsidRPr="006D42ED">
        <w:t>The objective is also critical. An agent can make rational decisions according to its assigned objective while still producing results that humans dislike.</w:t>
      </w:r>
    </w:p>
    <w:p w14:paraId="4DC99ED4" w14:textId="77777777" w:rsidR="0091401A" w:rsidRPr="006D42ED" w:rsidRDefault="0091401A" w:rsidP="0091401A">
      <w:r w:rsidRPr="006D42ED">
        <w:t>For example, a system told only to minimize travel time might choose an unsafe route unless safety is also included in its objective.</w:t>
      </w:r>
    </w:p>
    <w:p w14:paraId="4ADF08C0" w14:textId="77777777" w:rsidR="0091401A" w:rsidRPr="006D42ED" w:rsidRDefault="0091401A" w:rsidP="0091401A">
      <w:r w:rsidRPr="006D42ED">
        <w:t xml:space="preserve">This leads </w:t>
      </w:r>
      <w:proofErr w:type="gramStart"/>
      <w:r w:rsidRPr="006D42ED">
        <w:t>into</w:t>
      </w:r>
      <w:proofErr w:type="gramEnd"/>
      <w:r w:rsidRPr="006D42ED">
        <w:t xml:space="preserve"> the </w:t>
      </w:r>
      <w:r w:rsidRPr="006D42ED">
        <w:rPr>
          <w:b/>
          <w:bCs/>
        </w:rPr>
        <w:t>standard model</w:t>
      </w:r>
      <w:r w:rsidRPr="006D42ED">
        <w:t xml:space="preserve"> of AI: design an agent, give it an objective, and have it choose actions that best achieve that objective.</w:t>
      </w:r>
    </w:p>
    <w:p w14:paraId="695F9081" w14:textId="77777777" w:rsidR="0091401A" w:rsidRPr="006D42ED" w:rsidRDefault="0091401A" w:rsidP="0091401A">
      <w:r w:rsidRPr="006D42ED">
        <w:t xml:space="preserve">It also prepares students for the </w:t>
      </w:r>
      <w:r w:rsidRPr="006D42ED">
        <w:rPr>
          <w:b/>
          <w:bCs/>
        </w:rPr>
        <w:t>value-alignment problem</w:t>
      </w:r>
      <w:r w:rsidRPr="006D42ED">
        <w:t xml:space="preserve">. The agent may optimize exactly what it was given, even when that objective does not fully represent what people </w:t>
      </w:r>
      <w:proofErr w:type="gramStart"/>
      <w:r w:rsidRPr="006D42ED">
        <w:t>actually want</w:t>
      </w:r>
      <w:proofErr w:type="gramEnd"/>
      <w:r w:rsidRPr="006D42ED">
        <w:t>.</w:t>
      </w:r>
    </w:p>
    <w:p w14:paraId="12378E24" w14:textId="77777777" w:rsidR="0091401A" w:rsidRPr="006D42ED" w:rsidRDefault="0091401A" w:rsidP="0091401A">
      <w:pPr>
        <w:rPr>
          <w:b/>
          <w:bCs/>
        </w:rPr>
      </w:pPr>
      <w:r w:rsidRPr="006D42ED">
        <w:rPr>
          <w:b/>
          <w:bCs/>
        </w:rPr>
        <w:t>Expected utility example</w:t>
      </w:r>
    </w:p>
    <w:p w14:paraId="7854B66B" w14:textId="77777777" w:rsidR="0091401A" w:rsidRPr="006D42ED" w:rsidRDefault="0091401A" w:rsidP="0091401A">
      <w:r w:rsidRPr="006D42ED">
        <w:t>Suppose an agent must choose between two actions:</w:t>
      </w:r>
    </w:p>
    <w:p w14:paraId="64E721AD" w14:textId="77777777" w:rsidR="0091401A" w:rsidRPr="006D42ED" w:rsidRDefault="0091401A">
      <w:pPr>
        <w:numPr>
          <w:ilvl w:val="0"/>
          <w:numId w:val="37"/>
        </w:numPr>
        <w:spacing w:after="0"/>
      </w:pPr>
      <w:r w:rsidRPr="006D42ED">
        <w:rPr>
          <w:b/>
          <w:bCs/>
        </w:rPr>
        <w:t>Action A:</w:t>
      </w:r>
      <w:r w:rsidRPr="006D42ED">
        <w:t xml:space="preserve"> a guaranteed moderate benefit</w:t>
      </w:r>
    </w:p>
    <w:p w14:paraId="1203DEF7" w14:textId="77777777" w:rsidR="0091401A" w:rsidRPr="006D42ED" w:rsidRDefault="0091401A">
      <w:pPr>
        <w:numPr>
          <w:ilvl w:val="0"/>
          <w:numId w:val="37"/>
        </w:numPr>
        <w:spacing w:after="0"/>
      </w:pPr>
      <w:r w:rsidRPr="006D42ED">
        <w:rPr>
          <w:b/>
          <w:bCs/>
        </w:rPr>
        <w:t>Action B:</w:t>
      </w:r>
      <w:r w:rsidRPr="006D42ED">
        <w:t xml:space="preserve"> a small chance of a very large benefit but a high chance of failure</w:t>
      </w:r>
    </w:p>
    <w:p w14:paraId="398D5989" w14:textId="77777777" w:rsidR="0091401A" w:rsidRPr="006D42ED" w:rsidRDefault="0091401A" w:rsidP="0091401A">
      <w:r w:rsidRPr="006D42ED">
        <w:t>The rational choice depends on the probabilities, the value of each outcome, and the agent’s objective. The largest possible reward is not automatically the best expected choice.</w:t>
      </w:r>
    </w:p>
    <w:p w14:paraId="7EB0B242" w14:textId="77777777" w:rsidR="0091401A" w:rsidRPr="006D42ED" w:rsidRDefault="0091401A" w:rsidP="0091401A">
      <w:pPr>
        <w:rPr>
          <w:b/>
          <w:bCs/>
        </w:rPr>
      </w:pPr>
      <w:r w:rsidRPr="006D42ED">
        <w:rPr>
          <w:b/>
          <w:bCs/>
        </w:rPr>
        <w:t>Discussion prompts</w:t>
      </w:r>
    </w:p>
    <w:p w14:paraId="5BB397D8" w14:textId="77777777" w:rsidR="0091401A" w:rsidRPr="00C7087B" w:rsidRDefault="0091401A">
      <w:pPr>
        <w:numPr>
          <w:ilvl w:val="0"/>
          <w:numId w:val="38"/>
        </w:numPr>
        <w:spacing w:after="0"/>
        <w:rPr>
          <w:color w:val="4EA72E" w:themeColor="accent6"/>
        </w:rPr>
      </w:pPr>
      <w:r w:rsidRPr="00C7087B">
        <w:rPr>
          <w:color w:val="4EA72E" w:themeColor="accent6"/>
        </w:rPr>
        <w:t>Can a rational decision lead to a bad outcome?</w:t>
      </w:r>
    </w:p>
    <w:p w14:paraId="13D51BB4" w14:textId="77777777" w:rsidR="0091401A" w:rsidRPr="00C7087B" w:rsidRDefault="0091401A">
      <w:pPr>
        <w:numPr>
          <w:ilvl w:val="0"/>
          <w:numId w:val="38"/>
        </w:numPr>
        <w:spacing w:after="0"/>
        <w:rPr>
          <w:color w:val="4EA72E" w:themeColor="accent6"/>
        </w:rPr>
      </w:pPr>
      <w:r w:rsidRPr="00C7087B">
        <w:rPr>
          <w:color w:val="4EA72E" w:themeColor="accent6"/>
        </w:rPr>
        <w:t>What is the difference between the best outcome and the best expected outcome?</w:t>
      </w:r>
    </w:p>
    <w:p w14:paraId="719480E2" w14:textId="77777777" w:rsidR="0091401A" w:rsidRPr="00C7087B" w:rsidRDefault="0091401A">
      <w:pPr>
        <w:numPr>
          <w:ilvl w:val="0"/>
          <w:numId w:val="38"/>
        </w:numPr>
        <w:spacing w:after="0"/>
        <w:rPr>
          <w:color w:val="4EA72E" w:themeColor="accent6"/>
        </w:rPr>
      </w:pPr>
      <w:r w:rsidRPr="00C7087B">
        <w:rPr>
          <w:color w:val="4EA72E" w:themeColor="accent6"/>
        </w:rPr>
        <w:t>Should safety be treated as part of an agent’s objective?</w:t>
      </w:r>
    </w:p>
    <w:p w14:paraId="69215CA7" w14:textId="77777777" w:rsidR="0091401A" w:rsidRPr="00C7087B" w:rsidRDefault="0091401A">
      <w:pPr>
        <w:numPr>
          <w:ilvl w:val="0"/>
          <w:numId w:val="38"/>
        </w:numPr>
        <w:spacing w:after="0"/>
        <w:rPr>
          <w:color w:val="4EA72E" w:themeColor="accent6"/>
        </w:rPr>
      </w:pPr>
      <w:r w:rsidRPr="00C7087B">
        <w:rPr>
          <w:color w:val="4EA72E" w:themeColor="accent6"/>
        </w:rPr>
        <w:t>How should an agent act when it does not have enough time to evaluate every option?</w:t>
      </w:r>
    </w:p>
    <w:p w14:paraId="3FEC6AEE" w14:textId="77777777" w:rsidR="0091401A" w:rsidRPr="00C7087B" w:rsidRDefault="0091401A">
      <w:pPr>
        <w:numPr>
          <w:ilvl w:val="0"/>
          <w:numId w:val="38"/>
        </w:numPr>
        <w:spacing w:after="0"/>
        <w:rPr>
          <w:color w:val="4EA72E" w:themeColor="accent6"/>
        </w:rPr>
      </w:pPr>
      <w:r w:rsidRPr="00C7087B">
        <w:rPr>
          <w:color w:val="4EA72E" w:themeColor="accent6"/>
        </w:rPr>
        <w:t>Can a system be rational according to its objective but harmful to people?</w:t>
      </w:r>
    </w:p>
    <w:p w14:paraId="6BCEF464" w14:textId="77777777" w:rsidR="0091401A" w:rsidRPr="006D42ED" w:rsidRDefault="0091401A" w:rsidP="0091401A">
      <w:r w:rsidRPr="006D42ED">
        <w:rPr>
          <w:b/>
          <w:bCs/>
        </w:rPr>
        <w:t>Section:</w:t>
      </w:r>
      <w:r w:rsidRPr="006D42ED">
        <w:t xml:space="preserve"> 1.1.4 — </w:t>
      </w:r>
      <w:r w:rsidRPr="006D42ED">
        <w:rPr>
          <w:i/>
          <w:iCs/>
        </w:rPr>
        <w:t>Acting Rationally: The Rational Agent Approach</w:t>
      </w:r>
    </w:p>
    <w:p w14:paraId="565E632D" w14:textId="77777777" w:rsidR="0091401A" w:rsidRPr="006D42ED" w:rsidRDefault="0091401A">
      <w:r w:rsidRPr="006D42ED">
        <w:br w:type="page"/>
      </w:r>
    </w:p>
    <w:p w14:paraId="56BE7725" w14:textId="5D125ABA" w:rsidR="0091401A" w:rsidRPr="00C7087B" w:rsidRDefault="0091401A" w:rsidP="0091401A">
      <w:pPr>
        <w:pStyle w:val="Heading2"/>
        <w:rPr>
          <w:rFonts w:asciiTheme="minorHAnsi" w:hAnsiTheme="minorHAnsi"/>
        </w:rPr>
      </w:pPr>
      <w:r w:rsidRPr="00C7087B">
        <w:rPr>
          <w:rFonts w:asciiTheme="minorHAnsi" w:hAnsiTheme="minorHAnsi"/>
        </w:rPr>
        <w:lastRenderedPageBreak/>
        <w:t xml:space="preserve">(Slide 13) </w:t>
      </w:r>
      <w:r w:rsidRPr="00C7087B">
        <w:rPr>
          <w:rFonts w:asciiTheme="minorHAnsi" w:hAnsiTheme="minorHAnsi"/>
        </w:rPr>
        <w:t>Section 1.1.4 — “Acting Rationally: The Rational Agent Approach.”</w:t>
      </w:r>
    </w:p>
    <w:p w14:paraId="788B23D7" w14:textId="77777777" w:rsidR="0091401A" w:rsidRPr="006D42ED" w:rsidRDefault="0091401A" w:rsidP="0091401A">
      <w:r w:rsidRPr="006D42ED">
        <w:t xml:space="preserve">The rational-agent approach became dominant because it gives AI a </w:t>
      </w:r>
      <w:r w:rsidRPr="006D42ED">
        <w:rPr>
          <w:b/>
          <w:bCs/>
        </w:rPr>
        <w:t>clear, general, and measurable goal</w:t>
      </w:r>
      <w:r w:rsidRPr="006D42ED">
        <w:t>: choose actions that produce the best available outcome.</w:t>
      </w:r>
    </w:p>
    <w:p w14:paraId="0CEAE9FE" w14:textId="77777777" w:rsidR="0091401A" w:rsidRPr="006D42ED" w:rsidRDefault="0091401A" w:rsidP="0091401A">
      <w:r w:rsidRPr="006D42ED">
        <w:t xml:space="preserve">It is broader than the </w:t>
      </w:r>
      <w:r w:rsidRPr="006D42ED">
        <w:rPr>
          <w:b/>
          <w:bCs/>
        </w:rPr>
        <w:t>laws-of-thought approach</w:t>
      </w:r>
      <w:r w:rsidRPr="006D42ED">
        <w:t>. Formal logic is useful, but correct inference is only one way to act rationally.</w:t>
      </w:r>
    </w:p>
    <w:p w14:paraId="2B1F648E" w14:textId="77777777" w:rsidR="0091401A" w:rsidRPr="006D42ED" w:rsidRDefault="0091401A" w:rsidP="0091401A">
      <w:r w:rsidRPr="006D42ED">
        <w:t>An agent may also act rationally through:</w:t>
      </w:r>
    </w:p>
    <w:p w14:paraId="6E6166A9" w14:textId="77777777" w:rsidR="0091401A" w:rsidRPr="006D42ED" w:rsidRDefault="0091401A">
      <w:pPr>
        <w:numPr>
          <w:ilvl w:val="0"/>
          <w:numId w:val="39"/>
        </w:numPr>
        <w:spacing w:after="0"/>
      </w:pPr>
      <w:r w:rsidRPr="006D42ED">
        <w:t>a learned response;</w:t>
      </w:r>
    </w:p>
    <w:p w14:paraId="29AC61C0" w14:textId="77777777" w:rsidR="0091401A" w:rsidRPr="006D42ED" w:rsidRDefault="0091401A">
      <w:pPr>
        <w:numPr>
          <w:ilvl w:val="0"/>
          <w:numId w:val="39"/>
        </w:numPr>
        <w:spacing w:after="0"/>
      </w:pPr>
      <w:r w:rsidRPr="006D42ED">
        <w:t>a reflex;</w:t>
      </w:r>
    </w:p>
    <w:p w14:paraId="552EBC12" w14:textId="77777777" w:rsidR="0091401A" w:rsidRPr="006D42ED" w:rsidRDefault="0091401A">
      <w:pPr>
        <w:numPr>
          <w:ilvl w:val="0"/>
          <w:numId w:val="39"/>
        </w:numPr>
        <w:spacing w:after="0"/>
      </w:pPr>
      <w:r w:rsidRPr="006D42ED">
        <w:t>a probability estimate;</w:t>
      </w:r>
    </w:p>
    <w:p w14:paraId="7CF1D6A7" w14:textId="77777777" w:rsidR="0091401A" w:rsidRPr="006D42ED" w:rsidRDefault="0091401A">
      <w:pPr>
        <w:numPr>
          <w:ilvl w:val="0"/>
          <w:numId w:val="39"/>
        </w:numPr>
        <w:spacing w:after="0"/>
      </w:pPr>
      <w:r w:rsidRPr="006D42ED">
        <w:t>a simple control mechanism;</w:t>
      </w:r>
    </w:p>
    <w:p w14:paraId="64C4B5E2" w14:textId="77777777" w:rsidR="0091401A" w:rsidRPr="006D42ED" w:rsidRDefault="0091401A">
      <w:pPr>
        <w:numPr>
          <w:ilvl w:val="0"/>
          <w:numId w:val="39"/>
        </w:numPr>
        <w:spacing w:after="0"/>
      </w:pPr>
      <w:r w:rsidRPr="006D42ED">
        <w:t>a search or planning process.</w:t>
      </w:r>
    </w:p>
    <w:p w14:paraId="69828A9F" w14:textId="77777777" w:rsidR="0091401A" w:rsidRPr="006D42ED" w:rsidRDefault="0091401A" w:rsidP="0091401A">
      <w:r w:rsidRPr="006D42ED">
        <w:t>The important question is not whether the agent used formal logic. The important question is whether the selected action was appropriate for the objective and the available information.</w:t>
      </w:r>
    </w:p>
    <w:p w14:paraId="500CE8B3" w14:textId="77777777" w:rsidR="0091401A" w:rsidRPr="006D42ED" w:rsidRDefault="0091401A" w:rsidP="0091401A">
      <w:r w:rsidRPr="006D42ED">
        <w:t>The approach is also easier to evaluate scientifically. Researchers can measure:</w:t>
      </w:r>
    </w:p>
    <w:p w14:paraId="1A480D4C" w14:textId="77777777" w:rsidR="0091401A" w:rsidRPr="006D42ED" w:rsidRDefault="0091401A">
      <w:pPr>
        <w:numPr>
          <w:ilvl w:val="0"/>
          <w:numId w:val="40"/>
        </w:numPr>
        <w:spacing w:after="0"/>
      </w:pPr>
      <w:r w:rsidRPr="006D42ED">
        <w:t>whether the agent achieved its objective;</w:t>
      </w:r>
    </w:p>
    <w:p w14:paraId="5932D029" w14:textId="77777777" w:rsidR="0091401A" w:rsidRPr="006D42ED" w:rsidRDefault="0091401A">
      <w:pPr>
        <w:numPr>
          <w:ilvl w:val="0"/>
          <w:numId w:val="40"/>
        </w:numPr>
        <w:spacing w:after="0"/>
      </w:pPr>
      <w:r w:rsidRPr="006D42ED">
        <w:t>how much reward it received;</w:t>
      </w:r>
    </w:p>
    <w:p w14:paraId="0D688D8A" w14:textId="77777777" w:rsidR="0091401A" w:rsidRPr="006D42ED" w:rsidRDefault="0091401A">
      <w:pPr>
        <w:numPr>
          <w:ilvl w:val="0"/>
          <w:numId w:val="40"/>
        </w:numPr>
        <w:spacing w:after="0"/>
      </w:pPr>
      <w:r w:rsidRPr="006D42ED">
        <w:t>how much cost or loss it avoided;</w:t>
      </w:r>
    </w:p>
    <w:p w14:paraId="7F0A9609" w14:textId="77777777" w:rsidR="0091401A" w:rsidRPr="006D42ED" w:rsidRDefault="0091401A">
      <w:pPr>
        <w:numPr>
          <w:ilvl w:val="0"/>
          <w:numId w:val="40"/>
        </w:numPr>
        <w:spacing w:after="0"/>
      </w:pPr>
      <w:r w:rsidRPr="006D42ED">
        <w:t>how well it performed under uncertainty.</w:t>
      </w:r>
    </w:p>
    <w:p w14:paraId="542ACC3B" w14:textId="77777777" w:rsidR="0091401A" w:rsidRPr="006D42ED" w:rsidRDefault="0091401A" w:rsidP="0091401A">
      <w:r w:rsidRPr="006D42ED">
        <w:t xml:space="preserve">This gives rationality a </w:t>
      </w:r>
      <w:r w:rsidRPr="006D42ED">
        <w:rPr>
          <w:b/>
          <w:bCs/>
        </w:rPr>
        <w:t>mathematically defined standard</w:t>
      </w:r>
      <w:r w:rsidRPr="006D42ED">
        <w:t>.</w:t>
      </w:r>
    </w:p>
    <w:p w14:paraId="08E9E21B" w14:textId="77777777" w:rsidR="0091401A" w:rsidRPr="006D42ED" w:rsidRDefault="0091401A" w:rsidP="0091401A">
      <w:r w:rsidRPr="006D42ED">
        <w:t>The rational-agent approach also handles uncertainty more effectively than pure logic. In many real situations, an agent does not have complete information and cannot know exactly what will happen.</w:t>
      </w:r>
    </w:p>
    <w:p w14:paraId="0F93E427" w14:textId="77777777" w:rsidR="0091401A" w:rsidRPr="006D42ED" w:rsidRDefault="0091401A" w:rsidP="0091401A">
      <w:r w:rsidRPr="006D42ED">
        <w:t>Probability helps the agent estimate possible outcomes, while machine learning helps it improve those estimates from experience.</w:t>
      </w:r>
    </w:p>
    <w:p w14:paraId="37A46471" w14:textId="77777777" w:rsidR="0091401A" w:rsidRPr="006D42ED" w:rsidRDefault="0091401A" w:rsidP="0091401A">
      <w:r w:rsidRPr="006D42ED">
        <w:t>This approach connects AI to several other fields:</w:t>
      </w:r>
    </w:p>
    <w:p w14:paraId="38AE0656" w14:textId="77777777" w:rsidR="0091401A" w:rsidRPr="006D42ED" w:rsidRDefault="0091401A">
      <w:pPr>
        <w:numPr>
          <w:ilvl w:val="0"/>
          <w:numId w:val="41"/>
        </w:numPr>
        <w:spacing w:after="0"/>
      </w:pPr>
      <w:r w:rsidRPr="006D42ED">
        <w:rPr>
          <w:b/>
          <w:bCs/>
        </w:rPr>
        <w:t>Control theory</w:t>
      </w:r>
      <w:r w:rsidRPr="006D42ED">
        <w:t xml:space="preserve"> designs systems that minimize cost or error.</w:t>
      </w:r>
    </w:p>
    <w:p w14:paraId="0735EF6E" w14:textId="77777777" w:rsidR="0091401A" w:rsidRPr="006D42ED" w:rsidRDefault="0091401A">
      <w:pPr>
        <w:numPr>
          <w:ilvl w:val="0"/>
          <w:numId w:val="41"/>
        </w:numPr>
        <w:spacing w:after="0"/>
      </w:pPr>
      <w:r w:rsidRPr="006D42ED">
        <w:rPr>
          <w:b/>
          <w:bCs/>
        </w:rPr>
        <w:t>Operations research</w:t>
      </w:r>
      <w:r w:rsidRPr="006D42ED">
        <w:t xml:space="preserve"> finds actions that maximize reward or efficiency.</w:t>
      </w:r>
    </w:p>
    <w:p w14:paraId="3B2F0ECD" w14:textId="77777777" w:rsidR="0091401A" w:rsidRPr="006D42ED" w:rsidRDefault="0091401A">
      <w:pPr>
        <w:numPr>
          <w:ilvl w:val="0"/>
          <w:numId w:val="41"/>
        </w:numPr>
        <w:spacing w:after="0"/>
      </w:pPr>
      <w:r w:rsidRPr="006D42ED">
        <w:rPr>
          <w:b/>
          <w:bCs/>
        </w:rPr>
        <w:t>Statistics</w:t>
      </w:r>
      <w:r w:rsidRPr="006D42ED">
        <w:t xml:space="preserve"> </w:t>
      </w:r>
      <w:proofErr w:type="gramStart"/>
      <w:r w:rsidRPr="006D42ED">
        <w:t>minimizes</w:t>
      </w:r>
      <w:proofErr w:type="gramEnd"/>
      <w:r w:rsidRPr="006D42ED">
        <w:t xml:space="preserve"> prediction error or loss.</w:t>
      </w:r>
    </w:p>
    <w:p w14:paraId="17579F06" w14:textId="77777777" w:rsidR="0091401A" w:rsidRPr="006D42ED" w:rsidRDefault="0091401A">
      <w:pPr>
        <w:numPr>
          <w:ilvl w:val="0"/>
          <w:numId w:val="41"/>
        </w:numPr>
        <w:spacing w:after="0"/>
      </w:pPr>
      <w:r w:rsidRPr="006D42ED">
        <w:rPr>
          <w:b/>
          <w:bCs/>
        </w:rPr>
        <w:t>Economics</w:t>
      </w:r>
      <w:r w:rsidRPr="006D42ED">
        <w:t xml:space="preserve"> studies decisions that maximize expected utility.</w:t>
      </w:r>
    </w:p>
    <w:p w14:paraId="177C66C6" w14:textId="77777777" w:rsidR="0091401A" w:rsidRPr="006D42ED" w:rsidRDefault="0091401A" w:rsidP="0091401A">
      <w:r w:rsidRPr="006D42ED">
        <w:t>These fields use different terminology, but they share the same basic idea: choose actions that produce the best expected result.</w:t>
      </w:r>
    </w:p>
    <w:p w14:paraId="1A7F793F" w14:textId="77777777" w:rsidR="0091401A" w:rsidRPr="006D42ED" w:rsidRDefault="0091401A" w:rsidP="0091401A">
      <w:r w:rsidRPr="006D42ED">
        <w:lastRenderedPageBreak/>
        <w:t xml:space="preserve">The phrase </w:t>
      </w:r>
      <w:r w:rsidRPr="006D42ED">
        <w:rPr>
          <w:b/>
          <w:bCs/>
        </w:rPr>
        <w:t>“do the right thing”</w:t>
      </w:r>
      <w:r w:rsidRPr="006D42ED">
        <w:t xml:space="preserve"> is technical. It means selecting the action that best advances the agent’s assigned objective.</w:t>
      </w:r>
    </w:p>
    <w:p w14:paraId="275B2C05" w14:textId="77777777" w:rsidR="0091401A" w:rsidRPr="006D42ED" w:rsidRDefault="0091401A" w:rsidP="0091401A">
      <w:r w:rsidRPr="006D42ED">
        <w:t>It does not automatically mean doing what is morally right. A system may act rationally according to its objective while still producing harmful or undesirable behavior.</w:t>
      </w:r>
    </w:p>
    <w:p w14:paraId="6FB49641" w14:textId="77777777" w:rsidR="0091401A" w:rsidRPr="006D42ED" w:rsidRDefault="0091401A" w:rsidP="0091401A">
      <w:r w:rsidRPr="006D42ED">
        <w:t>That is why the objective matters. If the objective is incomplete or incorrectly specified, a very capable rational agent may efficiently pursue the wrong goal.</w:t>
      </w:r>
    </w:p>
    <w:p w14:paraId="7DF51EAA" w14:textId="77777777" w:rsidR="0091401A" w:rsidRPr="006D42ED" w:rsidRDefault="0091401A" w:rsidP="0091401A">
      <w:r w:rsidRPr="006D42ED">
        <w:t xml:space="preserve">This point leads directly to the </w:t>
      </w:r>
      <w:r w:rsidRPr="006D42ED">
        <w:rPr>
          <w:b/>
          <w:bCs/>
        </w:rPr>
        <w:t>standard model</w:t>
      </w:r>
      <w:r w:rsidRPr="006D42ED">
        <w:t xml:space="preserve"> and the </w:t>
      </w:r>
      <w:r w:rsidRPr="006D42ED">
        <w:rPr>
          <w:b/>
          <w:bCs/>
        </w:rPr>
        <w:t>value-alignment problem</w:t>
      </w:r>
      <w:r w:rsidRPr="006D42ED">
        <w:t>.</w:t>
      </w:r>
    </w:p>
    <w:p w14:paraId="3FA6650E" w14:textId="77777777" w:rsidR="0091401A" w:rsidRPr="006D42ED" w:rsidRDefault="0091401A" w:rsidP="0091401A">
      <w:r w:rsidRPr="006D42ED">
        <w:t xml:space="preserve">Another reason this </w:t>
      </w:r>
      <w:proofErr w:type="gramStart"/>
      <w:r w:rsidRPr="006D42ED">
        <w:t>approach dominates</w:t>
      </w:r>
      <w:proofErr w:type="gramEnd"/>
      <w:r w:rsidRPr="006D42ED">
        <w:t xml:space="preserve"> is that it can include the other approaches when they are useful.</w:t>
      </w:r>
    </w:p>
    <w:p w14:paraId="6D7FA951" w14:textId="77777777" w:rsidR="0091401A" w:rsidRPr="006D42ED" w:rsidRDefault="0091401A" w:rsidP="0091401A">
      <w:r w:rsidRPr="006D42ED">
        <w:t>For example:</w:t>
      </w:r>
    </w:p>
    <w:p w14:paraId="558F8375" w14:textId="77777777" w:rsidR="0091401A" w:rsidRPr="006D42ED" w:rsidRDefault="0091401A">
      <w:pPr>
        <w:numPr>
          <w:ilvl w:val="0"/>
          <w:numId w:val="42"/>
        </w:numPr>
        <w:spacing w:after="0"/>
      </w:pPr>
      <w:proofErr w:type="gramStart"/>
      <w:r w:rsidRPr="006D42ED">
        <w:t>Humanlike</w:t>
      </w:r>
      <w:proofErr w:type="gramEnd"/>
      <w:r w:rsidRPr="006D42ED">
        <w:t xml:space="preserve"> reasoning may help an agent communicate with people.</w:t>
      </w:r>
    </w:p>
    <w:p w14:paraId="7DB3033B" w14:textId="77777777" w:rsidR="0091401A" w:rsidRPr="006D42ED" w:rsidRDefault="0091401A">
      <w:pPr>
        <w:numPr>
          <w:ilvl w:val="0"/>
          <w:numId w:val="42"/>
        </w:numPr>
        <w:spacing w:after="0"/>
      </w:pPr>
      <w:r w:rsidRPr="006D42ED">
        <w:t>Formal logic may help it prove conclusions.</w:t>
      </w:r>
    </w:p>
    <w:p w14:paraId="578FE592" w14:textId="77777777" w:rsidR="0091401A" w:rsidRPr="006D42ED" w:rsidRDefault="0091401A">
      <w:pPr>
        <w:numPr>
          <w:ilvl w:val="0"/>
          <w:numId w:val="42"/>
        </w:numPr>
        <w:spacing w:after="0"/>
      </w:pPr>
      <w:r w:rsidRPr="006D42ED">
        <w:t>Humanlike behavior may help it interact socially.</w:t>
      </w:r>
    </w:p>
    <w:p w14:paraId="4666E4AF" w14:textId="77777777" w:rsidR="0091401A" w:rsidRPr="006D42ED" w:rsidRDefault="0091401A">
      <w:pPr>
        <w:numPr>
          <w:ilvl w:val="0"/>
          <w:numId w:val="42"/>
        </w:numPr>
        <w:spacing w:after="0"/>
      </w:pPr>
      <w:r w:rsidRPr="006D42ED">
        <w:t>Learning may help it adapt.</w:t>
      </w:r>
    </w:p>
    <w:p w14:paraId="745FF4D3" w14:textId="77777777" w:rsidR="0091401A" w:rsidRPr="006D42ED" w:rsidRDefault="0091401A" w:rsidP="0091401A">
      <w:r w:rsidRPr="006D42ED">
        <w:t>These are tools the rational agent can use, but the final standard is still the quality of the action.</w:t>
      </w:r>
    </w:p>
    <w:p w14:paraId="20402808" w14:textId="77777777" w:rsidR="0091401A" w:rsidRPr="006D42ED" w:rsidRDefault="0091401A" w:rsidP="0091401A">
      <w:r w:rsidRPr="006D42ED">
        <w:t xml:space="preserve">The main </w:t>
      </w:r>
      <w:proofErr w:type="gramStart"/>
      <w:r w:rsidRPr="006D42ED">
        <w:t>teaching point</w:t>
      </w:r>
      <w:proofErr w:type="gramEnd"/>
      <w:r w:rsidRPr="006D42ED">
        <w:t xml:space="preserve"> is that modern AI usually asks:</w:t>
      </w:r>
    </w:p>
    <w:p w14:paraId="584C8B9A" w14:textId="77777777" w:rsidR="0091401A" w:rsidRPr="006D42ED" w:rsidRDefault="0091401A" w:rsidP="0091401A">
      <w:r w:rsidRPr="006D42ED">
        <w:t>Given the agent’s objective, information, and available actions, what should it do next?</w:t>
      </w:r>
    </w:p>
    <w:p w14:paraId="0B9484D7" w14:textId="77777777" w:rsidR="0091401A" w:rsidRPr="006D42ED" w:rsidRDefault="0091401A" w:rsidP="0091401A">
      <w:pPr>
        <w:rPr>
          <w:b/>
          <w:bCs/>
        </w:rPr>
      </w:pPr>
      <w:r w:rsidRPr="006D42ED">
        <w:rPr>
          <w:b/>
          <w:bCs/>
        </w:rPr>
        <w:t>Discussion prompts</w:t>
      </w:r>
    </w:p>
    <w:p w14:paraId="5BB8E32D" w14:textId="77777777" w:rsidR="0091401A" w:rsidRPr="00C7087B" w:rsidRDefault="0091401A">
      <w:pPr>
        <w:numPr>
          <w:ilvl w:val="0"/>
          <w:numId w:val="43"/>
        </w:numPr>
        <w:spacing w:after="0"/>
        <w:rPr>
          <w:color w:val="4EA72E" w:themeColor="accent6"/>
        </w:rPr>
      </w:pPr>
      <w:r w:rsidRPr="00C7087B">
        <w:rPr>
          <w:color w:val="4EA72E" w:themeColor="accent6"/>
        </w:rPr>
        <w:t>Can a system act rationally without using logic?</w:t>
      </w:r>
    </w:p>
    <w:p w14:paraId="5EF02297" w14:textId="77777777" w:rsidR="0091401A" w:rsidRPr="00C7087B" w:rsidRDefault="0091401A">
      <w:pPr>
        <w:numPr>
          <w:ilvl w:val="0"/>
          <w:numId w:val="43"/>
        </w:numPr>
        <w:spacing w:after="0"/>
        <w:rPr>
          <w:color w:val="4EA72E" w:themeColor="accent6"/>
        </w:rPr>
      </w:pPr>
      <w:r w:rsidRPr="00C7087B">
        <w:rPr>
          <w:color w:val="4EA72E" w:themeColor="accent6"/>
        </w:rPr>
        <w:t>Why is rational behavior easier to measure than humanlike thinking?</w:t>
      </w:r>
    </w:p>
    <w:p w14:paraId="3D6BF49D" w14:textId="77777777" w:rsidR="0091401A" w:rsidRPr="00C7087B" w:rsidRDefault="0091401A">
      <w:pPr>
        <w:numPr>
          <w:ilvl w:val="0"/>
          <w:numId w:val="43"/>
        </w:numPr>
        <w:spacing w:after="0"/>
        <w:rPr>
          <w:color w:val="4EA72E" w:themeColor="accent6"/>
        </w:rPr>
      </w:pPr>
      <w:r w:rsidRPr="00C7087B">
        <w:rPr>
          <w:color w:val="4EA72E" w:themeColor="accent6"/>
        </w:rPr>
        <w:t>Can an agent do the “right thing” technically but still behave unethically?</w:t>
      </w:r>
    </w:p>
    <w:p w14:paraId="71940B3E" w14:textId="77777777" w:rsidR="0091401A" w:rsidRPr="00C7087B" w:rsidRDefault="0091401A">
      <w:pPr>
        <w:numPr>
          <w:ilvl w:val="0"/>
          <w:numId w:val="43"/>
        </w:numPr>
        <w:spacing w:after="0"/>
        <w:rPr>
          <w:color w:val="4EA72E" w:themeColor="accent6"/>
        </w:rPr>
      </w:pPr>
      <w:r w:rsidRPr="00C7087B">
        <w:rPr>
          <w:color w:val="4EA72E" w:themeColor="accent6"/>
        </w:rPr>
        <w:t>Which matters more: the intelligence of the agent or the objective it is given?</w:t>
      </w:r>
    </w:p>
    <w:p w14:paraId="57802C0E" w14:textId="77777777" w:rsidR="0091401A" w:rsidRPr="00C7087B" w:rsidRDefault="0091401A">
      <w:pPr>
        <w:numPr>
          <w:ilvl w:val="0"/>
          <w:numId w:val="43"/>
        </w:numPr>
        <w:spacing w:after="0"/>
        <w:rPr>
          <w:color w:val="4EA72E" w:themeColor="accent6"/>
        </w:rPr>
      </w:pPr>
      <w:r w:rsidRPr="00C7087B">
        <w:rPr>
          <w:color w:val="4EA72E" w:themeColor="accent6"/>
        </w:rPr>
        <w:t>Why are probability and learning important in uncertain environments?</w:t>
      </w:r>
    </w:p>
    <w:p w14:paraId="6B26E987" w14:textId="77777777" w:rsidR="0091401A" w:rsidRPr="006D42ED" w:rsidRDefault="0091401A" w:rsidP="0091401A">
      <w:r w:rsidRPr="006D42ED">
        <w:rPr>
          <w:b/>
          <w:bCs/>
        </w:rPr>
        <w:t>Section:</w:t>
      </w:r>
      <w:r w:rsidRPr="006D42ED">
        <w:t xml:space="preserve"> 1.1.4 — </w:t>
      </w:r>
      <w:r w:rsidRPr="006D42ED">
        <w:rPr>
          <w:i/>
          <w:iCs/>
        </w:rPr>
        <w:t>Acting Rationally: The Rational Agent Approach</w:t>
      </w:r>
    </w:p>
    <w:p w14:paraId="15565CA7" w14:textId="77777777" w:rsidR="004F7B0B" w:rsidRPr="006D42ED" w:rsidRDefault="004F7B0B" w:rsidP="004F7B0B">
      <w:r w:rsidRPr="006D42ED">
        <w:br/>
      </w:r>
    </w:p>
    <w:p w14:paraId="395C3CC2" w14:textId="77777777" w:rsidR="004F7B0B" w:rsidRPr="006D42ED" w:rsidRDefault="004F7B0B">
      <w:r w:rsidRPr="006D42ED">
        <w:br w:type="page"/>
      </w:r>
    </w:p>
    <w:p w14:paraId="01DD26F3" w14:textId="2D2D2E76" w:rsidR="004F7B0B" w:rsidRPr="00C7087B" w:rsidRDefault="004F7B0B" w:rsidP="004F7B0B">
      <w:pPr>
        <w:pStyle w:val="Heading2"/>
        <w:rPr>
          <w:rFonts w:asciiTheme="minorHAnsi" w:eastAsiaTheme="minorHAnsi" w:hAnsiTheme="minorHAnsi"/>
          <w:color w:val="auto"/>
        </w:rPr>
      </w:pPr>
      <w:r w:rsidRPr="00C7087B">
        <w:rPr>
          <w:rFonts w:asciiTheme="minorHAnsi" w:hAnsiTheme="minorHAnsi"/>
        </w:rPr>
        <w:lastRenderedPageBreak/>
        <w:t xml:space="preserve">Slide 14 - </w:t>
      </w:r>
      <w:r w:rsidRPr="00C7087B">
        <w:rPr>
          <w:rFonts w:asciiTheme="minorHAnsi" w:eastAsiaTheme="minorHAnsi" w:hAnsiTheme="minorHAnsi"/>
        </w:rPr>
        <w:t>1.1 What Is AI?</w:t>
      </w:r>
    </w:p>
    <w:p w14:paraId="1C2BF618" w14:textId="77777777" w:rsidR="004F7B0B" w:rsidRPr="006D42ED" w:rsidRDefault="004F7B0B" w:rsidP="004F7B0B">
      <w:r w:rsidRPr="006D42ED">
        <w:t xml:space="preserve">Artificial intelligence is concerned with both </w:t>
      </w:r>
      <w:r w:rsidRPr="006D42ED">
        <w:rPr>
          <w:b/>
          <w:bCs/>
        </w:rPr>
        <w:t>understanding intelligence</w:t>
      </w:r>
      <w:r w:rsidRPr="006D42ED">
        <w:t xml:space="preserve"> and </w:t>
      </w:r>
      <w:r w:rsidRPr="006D42ED">
        <w:rPr>
          <w:b/>
          <w:bCs/>
        </w:rPr>
        <w:t>building intelligent entities</w:t>
      </w:r>
      <w:r w:rsidRPr="006D42ED">
        <w:t>. The goal is to create machines that can determine how to act effectively and safely across different situations.</w:t>
      </w:r>
    </w:p>
    <w:p w14:paraId="5D8CCAF0" w14:textId="77777777" w:rsidR="004F7B0B" w:rsidRPr="006D42ED" w:rsidRDefault="004F7B0B" w:rsidP="004F7B0B">
      <w:r w:rsidRPr="006D42ED">
        <w:t>Chapter 1 organizes AI around two major dimensions:</w:t>
      </w:r>
    </w:p>
    <w:p w14:paraId="7D525052" w14:textId="77777777" w:rsidR="004F7B0B" w:rsidRPr="006D42ED" w:rsidRDefault="004F7B0B">
      <w:pPr>
        <w:numPr>
          <w:ilvl w:val="0"/>
          <w:numId w:val="44"/>
        </w:numPr>
        <w:spacing w:after="0"/>
      </w:pPr>
      <w:r w:rsidRPr="006D42ED">
        <w:rPr>
          <w:b/>
          <w:bCs/>
        </w:rPr>
        <w:t>Human versus rational</w:t>
      </w:r>
    </w:p>
    <w:p w14:paraId="59E052A6" w14:textId="77777777" w:rsidR="004F7B0B" w:rsidRPr="006D42ED" w:rsidRDefault="004F7B0B">
      <w:pPr>
        <w:numPr>
          <w:ilvl w:val="0"/>
          <w:numId w:val="44"/>
        </w:numPr>
        <w:spacing w:after="0"/>
      </w:pPr>
      <w:r w:rsidRPr="006D42ED">
        <w:rPr>
          <w:b/>
          <w:bCs/>
        </w:rPr>
        <w:t>Thinking versus acting</w:t>
      </w:r>
    </w:p>
    <w:p w14:paraId="0DCF83B3" w14:textId="77777777" w:rsidR="004F7B0B" w:rsidRPr="006D42ED" w:rsidRDefault="004F7B0B" w:rsidP="004F7B0B">
      <w:r w:rsidRPr="006D42ED">
        <w:t>These dimensions produce four approaches:</w:t>
      </w:r>
    </w:p>
    <w:p w14:paraId="6CFC11E3" w14:textId="77777777" w:rsidR="004F7B0B" w:rsidRPr="006D42ED" w:rsidRDefault="004F7B0B">
      <w:pPr>
        <w:numPr>
          <w:ilvl w:val="0"/>
          <w:numId w:val="45"/>
        </w:numPr>
        <w:spacing w:after="0"/>
      </w:pPr>
      <w:r w:rsidRPr="006D42ED">
        <w:rPr>
          <w:b/>
          <w:bCs/>
        </w:rPr>
        <w:t>Thinking humanly</w:t>
      </w:r>
    </w:p>
    <w:p w14:paraId="1D472395" w14:textId="77777777" w:rsidR="004F7B0B" w:rsidRPr="006D42ED" w:rsidRDefault="004F7B0B">
      <w:pPr>
        <w:numPr>
          <w:ilvl w:val="0"/>
          <w:numId w:val="45"/>
        </w:numPr>
        <w:spacing w:after="0"/>
      </w:pPr>
      <w:r w:rsidRPr="006D42ED">
        <w:rPr>
          <w:b/>
          <w:bCs/>
        </w:rPr>
        <w:t>Acting humanly</w:t>
      </w:r>
    </w:p>
    <w:p w14:paraId="4D2CD72E" w14:textId="77777777" w:rsidR="004F7B0B" w:rsidRPr="006D42ED" w:rsidRDefault="004F7B0B">
      <w:pPr>
        <w:numPr>
          <w:ilvl w:val="0"/>
          <w:numId w:val="45"/>
        </w:numPr>
        <w:spacing w:after="0"/>
      </w:pPr>
      <w:r w:rsidRPr="006D42ED">
        <w:rPr>
          <w:b/>
          <w:bCs/>
        </w:rPr>
        <w:t>Thinking rationally</w:t>
      </w:r>
    </w:p>
    <w:p w14:paraId="4C47E790" w14:textId="77777777" w:rsidR="004F7B0B" w:rsidRPr="006D42ED" w:rsidRDefault="004F7B0B">
      <w:pPr>
        <w:numPr>
          <w:ilvl w:val="0"/>
          <w:numId w:val="45"/>
        </w:numPr>
        <w:spacing w:after="0"/>
      </w:pPr>
      <w:r w:rsidRPr="006D42ED">
        <w:rPr>
          <w:b/>
          <w:bCs/>
        </w:rPr>
        <w:t>Acting rationally</w:t>
      </w:r>
    </w:p>
    <w:p w14:paraId="7D8B4FB5" w14:textId="77777777" w:rsidR="004F7B0B" w:rsidRPr="006D42ED" w:rsidRDefault="004F7B0B" w:rsidP="004F7B0B">
      <w:r w:rsidRPr="006D42ED">
        <w:t xml:space="preserve">The human-centered approaches ask whether a system resembles people. The rational approaches ask whether the </w:t>
      </w:r>
      <w:proofErr w:type="gramStart"/>
      <w:r w:rsidRPr="006D42ED">
        <w:t>system reasons or acts according to</w:t>
      </w:r>
      <w:proofErr w:type="gramEnd"/>
      <w:r w:rsidRPr="006D42ED">
        <w:t xml:space="preserve"> a formal standard.</w:t>
      </w:r>
    </w:p>
    <w:p w14:paraId="647DCF22" w14:textId="77777777" w:rsidR="004F7B0B" w:rsidRPr="006D42ED" w:rsidRDefault="004F7B0B" w:rsidP="004F7B0B">
      <w:r w:rsidRPr="006D42ED">
        <w:t>The acting-</w:t>
      </w:r>
      <w:proofErr w:type="gramStart"/>
      <w:r w:rsidRPr="006D42ED">
        <w:t>rationally</w:t>
      </w:r>
      <w:proofErr w:type="gramEnd"/>
      <w:r w:rsidRPr="006D42ED">
        <w:t xml:space="preserve"> approach became the dominant view because it focuses on measurable behavior. A rational agent chooses the action that produces the best outcome, or the best expected outcome when the situation is uncertain.</w:t>
      </w:r>
    </w:p>
    <w:p w14:paraId="49803945" w14:textId="77777777" w:rsidR="004F7B0B" w:rsidRPr="006D42ED" w:rsidRDefault="004F7B0B" w:rsidP="004F7B0B">
      <w:r w:rsidRPr="006D42ED">
        <w:t xml:space="preserve">This leads to the </w:t>
      </w:r>
      <w:r w:rsidRPr="006D42ED">
        <w:rPr>
          <w:b/>
          <w:bCs/>
        </w:rPr>
        <w:t>standard model</w:t>
      </w:r>
      <w:r w:rsidRPr="006D42ED">
        <w:t xml:space="preserve"> of AI:</w:t>
      </w:r>
    </w:p>
    <w:p w14:paraId="5721F7D0" w14:textId="77777777" w:rsidR="004F7B0B" w:rsidRPr="006D42ED" w:rsidRDefault="004F7B0B" w:rsidP="004F7B0B">
      <w:r w:rsidRPr="006D42ED">
        <w:t>Give the agent an objective and design it to choose actions that best achieve that objective.</w:t>
      </w:r>
    </w:p>
    <w:p w14:paraId="4D2CC80B" w14:textId="77777777" w:rsidR="004F7B0B" w:rsidRPr="006D42ED" w:rsidRDefault="004F7B0B" w:rsidP="004F7B0B">
      <w:r w:rsidRPr="006D42ED">
        <w:t xml:space="preserve">The phrase </w:t>
      </w:r>
      <w:r w:rsidRPr="006D42ED">
        <w:rPr>
          <w:b/>
          <w:bCs/>
        </w:rPr>
        <w:t>“do the right thing”</w:t>
      </w:r>
      <w:r w:rsidRPr="006D42ED">
        <w:t xml:space="preserve"> is technical. It means doing what best advances the assigned objective. It does not automatically mean what is morally right.</w:t>
      </w:r>
    </w:p>
    <w:p w14:paraId="4A0333E6" w14:textId="77777777" w:rsidR="004F7B0B" w:rsidRPr="006D42ED" w:rsidRDefault="004F7B0B" w:rsidP="004F7B0B">
      <w:r w:rsidRPr="006D42ED">
        <w:t>This model connects AI with:</w:t>
      </w:r>
    </w:p>
    <w:p w14:paraId="77EAD997" w14:textId="77777777" w:rsidR="004F7B0B" w:rsidRPr="006D42ED" w:rsidRDefault="004F7B0B">
      <w:pPr>
        <w:numPr>
          <w:ilvl w:val="0"/>
          <w:numId w:val="46"/>
        </w:numPr>
        <w:spacing w:after="0"/>
      </w:pPr>
      <w:r w:rsidRPr="006D42ED">
        <w:rPr>
          <w:b/>
          <w:bCs/>
        </w:rPr>
        <w:t>Control theory</w:t>
      </w:r>
      <w:r w:rsidRPr="006D42ED">
        <w:t>, which minimizes error or cost</w:t>
      </w:r>
    </w:p>
    <w:p w14:paraId="07AA6A4C" w14:textId="77777777" w:rsidR="004F7B0B" w:rsidRPr="006D42ED" w:rsidRDefault="004F7B0B">
      <w:pPr>
        <w:numPr>
          <w:ilvl w:val="0"/>
          <w:numId w:val="46"/>
        </w:numPr>
        <w:spacing w:after="0"/>
      </w:pPr>
      <w:r w:rsidRPr="006D42ED">
        <w:rPr>
          <w:b/>
          <w:bCs/>
        </w:rPr>
        <w:t>Operations research</w:t>
      </w:r>
      <w:r w:rsidRPr="006D42ED">
        <w:t>, which maximizes reward or efficiency</w:t>
      </w:r>
    </w:p>
    <w:p w14:paraId="2FBCA394" w14:textId="77777777" w:rsidR="004F7B0B" w:rsidRPr="006D42ED" w:rsidRDefault="004F7B0B">
      <w:pPr>
        <w:numPr>
          <w:ilvl w:val="0"/>
          <w:numId w:val="46"/>
        </w:numPr>
        <w:spacing w:after="0"/>
      </w:pPr>
      <w:proofErr w:type="gramStart"/>
      <w:r w:rsidRPr="006D42ED">
        <w:rPr>
          <w:b/>
          <w:bCs/>
        </w:rPr>
        <w:t>Statistics</w:t>
      </w:r>
      <w:r w:rsidRPr="006D42ED">
        <w:t>, which</w:t>
      </w:r>
      <w:proofErr w:type="gramEnd"/>
      <w:r w:rsidRPr="006D42ED">
        <w:t xml:space="preserve"> </w:t>
      </w:r>
      <w:proofErr w:type="gramStart"/>
      <w:r w:rsidRPr="006D42ED">
        <w:t>minimizes</w:t>
      </w:r>
      <w:proofErr w:type="gramEnd"/>
      <w:r w:rsidRPr="006D42ED">
        <w:t xml:space="preserve"> loss</w:t>
      </w:r>
    </w:p>
    <w:p w14:paraId="72DC208E" w14:textId="77777777" w:rsidR="004F7B0B" w:rsidRPr="006D42ED" w:rsidRDefault="004F7B0B">
      <w:pPr>
        <w:numPr>
          <w:ilvl w:val="0"/>
          <w:numId w:val="46"/>
        </w:numPr>
        <w:spacing w:after="0"/>
      </w:pPr>
      <w:r w:rsidRPr="006D42ED">
        <w:rPr>
          <w:b/>
          <w:bCs/>
        </w:rPr>
        <w:t>Economics</w:t>
      </w:r>
      <w:r w:rsidRPr="006D42ED">
        <w:t>, which maximizes expected utility</w:t>
      </w:r>
    </w:p>
    <w:p w14:paraId="01D9E5D8" w14:textId="77777777" w:rsidR="004F7B0B" w:rsidRPr="006D42ED" w:rsidRDefault="004F7B0B" w:rsidP="004F7B0B">
      <w:r w:rsidRPr="006D42ED">
        <w:t xml:space="preserve">A major limitation is that </w:t>
      </w:r>
      <w:r w:rsidRPr="006D42ED">
        <w:rPr>
          <w:b/>
          <w:bCs/>
        </w:rPr>
        <w:t>perfect rationality is often computationally impossible</w:t>
      </w:r>
      <w:r w:rsidRPr="006D42ED">
        <w:t>. In a complex environment, an agent may not have enough time, information, memory, or computing power to evaluate every possible action.</w:t>
      </w:r>
    </w:p>
    <w:p w14:paraId="1F53457F" w14:textId="77777777" w:rsidR="004F7B0B" w:rsidRPr="006D42ED" w:rsidRDefault="004F7B0B" w:rsidP="004F7B0B">
      <w:r w:rsidRPr="006D42ED">
        <w:t xml:space="preserve">This leads to </w:t>
      </w:r>
      <w:r w:rsidRPr="006D42ED">
        <w:rPr>
          <w:b/>
          <w:bCs/>
        </w:rPr>
        <w:t>limited rationality</w:t>
      </w:r>
      <w:r w:rsidRPr="006D42ED">
        <w:t>. The agent must choose an appropriate action using the resources available rather than calculating a perfect solution.</w:t>
      </w:r>
    </w:p>
    <w:p w14:paraId="589DCB31" w14:textId="77777777" w:rsidR="004F7B0B" w:rsidRPr="006D42ED" w:rsidRDefault="004F7B0B" w:rsidP="004F7B0B">
      <w:r w:rsidRPr="006D42ED">
        <w:lastRenderedPageBreak/>
        <w:t xml:space="preserve">Another major concern is </w:t>
      </w:r>
      <w:r w:rsidRPr="006D42ED">
        <w:rPr>
          <w:b/>
          <w:bCs/>
        </w:rPr>
        <w:t>value alignment</w:t>
      </w:r>
      <w:r w:rsidRPr="006D42ED">
        <w:t>. A rational agent can pursue its assigned objective very effectively, but the objective may not accurately represent what humans really want.</w:t>
      </w:r>
    </w:p>
    <w:p w14:paraId="3888EE2B" w14:textId="77777777" w:rsidR="004F7B0B" w:rsidRPr="006D42ED" w:rsidRDefault="004F7B0B" w:rsidP="004F7B0B">
      <w:r w:rsidRPr="006D42ED">
        <w:t>If the objective is incomplete, ambiguous, or poorly specified, the system may produce harmful results while technically behaving rationally.</w:t>
      </w:r>
    </w:p>
    <w:p w14:paraId="7825B984" w14:textId="77777777" w:rsidR="004F7B0B" w:rsidRPr="006D42ED" w:rsidRDefault="004F7B0B" w:rsidP="004F7B0B">
      <w:r w:rsidRPr="006D42ED">
        <w:t>For example, a system told only to maximize production might ignore:</w:t>
      </w:r>
    </w:p>
    <w:p w14:paraId="5A4AEB3F" w14:textId="77777777" w:rsidR="004F7B0B" w:rsidRPr="006D42ED" w:rsidRDefault="004F7B0B">
      <w:pPr>
        <w:numPr>
          <w:ilvl w:val="0"/>
          <w:numId w:val="47"/>
        </w:numPr>
        <w:spacing w:after="0"/>
      </w:pPr>
      <w:r w:rsidRPr="006D42ED">
        <w:t>safety;</w:t>
      </w:r>
    </w:p>
    <w:p w14:paraId="072FB81E" w14:textId="77777777" w:rsidR="004F7B0B" w:rsidRPr="006D42ED" w:rsidRDefault="004F7B0B">
      <w:pPr>
        <w:numPr>
          <w:ilvl w:val="0"/>
          <w:numId w:val="47"/>
        </w:numPr>
        <w:spacing w:after="0"/>
      </w:pPr>
      <w:r w:rsidRPr="006D42ED">
        <w:t>environmental damage;</w:t>
      </w:r>
    </w:p>
    <w:p w14:paraId="4CB6FD69" w14:textId="77777777" w:rsidR="004F7B0B" w:rsidRPr="006D42ED" w:rsidRDefault="004F7B0B">
      <w:pPr>
        <w:numPr>
          <w:ilvl w:val="0"/>
          <w:numId w:val="47"/>
        </w:numPr>
        <w:spacing w:after="0"/>
      </w:pPr>
      <w:r w:rsidRPr="006D42ED">
        <w:t>worker welfare;</w:t>
      </w:r>
    </w:p>
    <w:p w14:paraId="23248CEC" w14:textId="77777777" w:rsidR="004F7B0B" w:rsidRPr="006D42ED" w:rsidRDefault="004F7B0B">
      <w:pPr>
        <w:numPr>
          <w:ilvl w:val="0"/>
          <w:numId w:val="47"/>
        </w:numPr>
        <w:spacing w:after="0"/>
      </w:pPr>
      <w:r w:rsidRPr="006D42ED">
        <w:t>quality;</w:t>
      </w:r>
    </w:p>
    <w:p w14:paraId="4C3F032A" w14:textId="77777777" w:rsidR="004F7B0B" w:rsidRPr="006D42ED" w:rsidRDefault="004F7B0B">
      <w:pPr>
        <w:numPr>
          <w:ilvl w:val="0"/>
          <w:numId w:val="47"/>
        </w:numPr>
        <w:spacing w:after="0"/>
      </w:pPr>
      <w:r w:rsidRPr="006D42ED">
        <w:t>long-term consequences.</w:t>
      </w:r>
    </w:p>
    <w:p w14:paraId="28693C66" w14:textId="77777777" w:rsidR="004F7B0B" w:rsidRPr="006D42ED" w:rsidRDefault="004F7B0B" w:rsidP="004F7B0B">
      <w:r w:rsidRPr="006D42ED">
        <w:t>This illustrates why greater capability does not automatically mean better outcomes. More capable systems may pursue a flawed objective more effectively.</w:t>
      </w:r>
    </w:p>
    <w:p w14:paraId="683EDC3C" w14:textId="77777777" w:rsidR="004F7B0B" w:rsidRPr="006D42ED" w:rsidRDefault="004F7B0B" w:rsidP="004F7B0B">
      <w:r w:rsidRPr="006D42ED">
        <w:t xml:space="preserve">The slide states that AI already generates more than </w:t>
      </w:r>
      <w:r w:rsidRPr="006D42ED">
        <w:rPr>
          <w:b/>
          <w:bCs/>
        </w:rPr>
        <w:t>$1 trillion per year in revenue</w:t>
      </w:r>
      <w:r w:rsidRPr="006D42ED">
        <w:t>. That is a time-sensitive economic claim rather than a core conceptual point from the chapter, so it should be treated as contextual information rather than a central definition of AI.</w:t>
      </w:r>
    </w:p>
    <w:p w14:paraId="4E93D911" w14:textId="77777777" w:rsidR="004F7B0B" w:rsidRPr="006D42ED" w:rsidRDefault="004F7B0B" w:rsidP="004F7B0B">
      <w:r w:rsidRPr="006D42ED">
        <w:t xml:space="preserve">Also, the label </w:t>
      </w:r>
      <w:r w:rsidRPr="006D42ED">
        <w:rPr>
          <w:b/>
          <w:bCs/>
        </w:rPr>
        <w:t>“Standard Model (1.1.5)”</w:t>
      </w:r>
      <w:r w:rsidRPr="006D42ED">
        <w:t xml:space="preserve"> should be corrected. In the Chapter 1 structure used for this deck, the standard-model discussion belongs with:</w:t>
      </w:r>
    </w:p>
    <w:p w14:paraId="18FB30E7" w14:textId="77777777" w:rsidR="004F7B0B" w:rsidRPr="006D42ED" w:rsidRDefault="004F7B0B" w:rsidP="004F7B0B">
      <w:r w:rsidRPr="006D42ED">
        <w:rPr>
          <w:b/>
          <w:bCs/>
        </w:rPr>
        <w:t>Section 1.1.4 — Acting Rationally: The Rational Agent Approach</w:t>
      </w:r>
    </w:p>
    <w:p w14:paraId="778FCB95" w14:textId="77777777" w:rsidR="004F7B0B" w:rsidRPr="006D42ED" w:rsidRDefault="004F7B0B" w:rsidP="004F7B0B">
      <w:pPr>
        <w:rPr>
          <w:b/>
          <w:bCs/>
        </w:rPr>
      </w:pPr>
      <w:r w:rsidRPr="006D42ED">
        <w:rPr>
          <w:b/>
          <w:bCs/>
        </w:rPr>
        <w:t>Discussion prompts</w:t>
      </w:r>
    </w:p>
    <w:p w14:paraId="6281FFC6" w14:textId="77777777" w:rsidR="004F7B0B" w:rsidRPr="00C7087B" w:rsidRDefault="004F7B0B">
      <w:pPr>
        <w:numPr>
          <w:ilvl w:val="0"/>
          <w:numId w:val="48"/>
        </w:numPr>
        <w:spacing w:after="0"/>
        <w:rPr>
          <w:color w:val="4EA72E" w:themeColor="accent6"/>
        </w:rPr>
      </w:pPr>
      <w:r w:rsidRPr="00C7087B">
        <w:rPr>
          <w:color w:val="4EA72E" w:themeColor="accent6"/>
        </w:rPr>
        <w:t>Which of the four approaches gives the clearest definition of intelligence?</w:t>
      </w:r>
    </w:p>
    <w:p w14:paraId="303E3775" w14:textId="77777777" w:rsidR="004F7B0B" w:rsidRPr="00C7087B" w:rsidRDefault="004F7B0B">
      <w:pPr>
        <w:numPr>
          <w:ilvl w:val="0"/>
          <w:numId w:val="48"/>
        </w:numPr>
        <w:spacing w:after="0"/>
        <w:rPr>
          <w:color w:val="4EA72E" w:themeColor="accent6"/>
        </w:rPr>
      </w:pPr>
      <w:r w:rsidRPr="00C7087B">
        <w:rPr>
          <w:color w:val="4EA72E" w:themeColor="accent6"/>
        </w:rPr>
        <w:t>Can a machine act rationally without thinking rationally?</w:t>
      </w:r>
    </w:p>
    <w:p w14:paraId="5DE245E4" w14:textId="77777777" w:rsidR="004F7B0B" w:rsidRPr="00C7087B" w:rsidRDefault="004F7B0B">
      <w:pPr>
        <w:numPr>
          <w:ilvl w:val="0"/>
          <w:numId w:val="48"/>
        </w:numPr>
        <w:spacing w:after="0"/>
        <w:rPr>
          <w:color w:val="4EA72E" w:themeColor="accent6"/>
        </w:rPr>
      </w:pPr>
      <w:r w:rsidRPr="00C7087B">
        <w:rPr>
          <w:color w:val="4EA72E" w:themeColor="accent6"/>
        </w:rPr>
        <w:t>Who decides what objective an AI system should pursue?</w:t>
      </w:r>
    </w:p>
    <w:p w14:paraId="4CA0131E" w14:textId="77777777" w:rsidR="004F7B0B" w:rsidRPr="00C7087B" w:rsidRDefault="004F7B0B">
      <w:pPr>
        <w:numPr>
          <w:ilvl w:val="0"/>
          <w:numId w:val="48"/>
        </w:numPr>
        <w:spacing w:after="0"/>
        <w:rPr>
          <w:color w:val="4EA72E" w:themeColor="accent6"/>
        </w:rPr>
      </w:pPr>
      <w:r w:rsidRPr="00C7087B">
        <w:rPr>
          <w:color w:val="4EA72E" w:themeColor="accent6"/>
        </w:rPr>
        <w:t>Is limited rationality a weakness, or is it necessary in real environments?</w:t>
      </w:r>
    </w:p>
    <w:p w14:paraId="340A5731" w14:textId="77777777" w:rsidR="004F7B0B" w:rsidRPr="00C7087B" w:rsidRDefault="004F7B0B">
      <w:pPr>
        <w:numPr>
          <w:ilvl w:val="0"/>
          <w:numId w:val="48"/>
        </w:numPr>
        <w:spacing w:after="0"/>
        <w:rPr>
          <w:color w:val="4EA72E" w:themeColor="accent6"/>
        </w:rPr>
      </w:pPr>
      <w:r w:rsidRPr="00C7087B">
        <w:rPr>
          <w:color w:val="4EA72E" w:themeColor="accent6"/>
        </w:rPr>
        <w:t>Can a system follow its objective perfectly and still behave badly?</w:t>
      </w:r>
    </w:p>
    <w:p w14:paraId="0BBFBEDB" w14:textId="77777777" w:rsidR="004F7B0B" w:rsidRPr="00C7087B" w:rsidRDefault="004F7B0B">
      <w:pPr>
        <w:numPr>
          <w:ilvl w:val="0"/>
          <w:numId w:val="48"/>
        </w:numPr>
        <w:spacing w:after="0"/>
        <w:rPr>
          <w:color w:val="4EA72E" w:themeColor="accent6"/>
        </w:rPr>
      </w:pPr>
      <w:r w:rsidRPr="00C7087B">
        <w:rPr>
          <w:color w:val="4EA72E" w:themeColor="accent6"/>
        </w:rPr>
        <w:t>Why is value alignment more important as systems become more capable?</w:t>
      </w:r>
    </w:p>
    <w:p w14:paraId="5609990B" w14:textId="5C6F9791" w:rsidR="004F7B0B" w:rsidRPr="006D42ED" w:rsidRDefault="004F7B0B" w:rsidP="004F7B0B">
      <w:r w:rsidRPr="006D42ED">
        <w:rPr>
          <w:b/>
          <w:bCs/>
        </w:rPr>
        <w:t>Section:</w:t>
      </w:r>
      <w:r w:rsidRPr="006D42ED">
        <w:t xml:space="preserve"> 1.1 — </w:t>
      </w:r>
      <w:r w:rsidRPr="006D42ED">
        <w:rPr>
          <w:i/>
          <w:iCs/>
        </w:rPr>
        <w:t xml:space="preserve">What Is </w:t>
      </w:r>
      <w:proofErr w:type="gramStart"/>
      <w:r w:rsidRPr="006D42ED">
        <w:rPr>
          <w:i/>
          <w:iCs/>
        </w:rPr>
        <w:t>AI?</w:t>
      </w:r>
      <w:r w:rsidRPr="006D42ED">
        <w:t>,</w:t>
      </w:r>
      <w:proofErr w:type="gramEnd"/>
      <w:r w:rsidRPr="006D42ED">
        <w:t xml:space="preserve"> especially </w:t>
      </w:r>
      <w:r w:rsidRPr="006D42ED">
        <w:rPr>
          <w:b/>
          <w:bCs/>
        </w:rPr>
        <w:t>Section 1.1.4 — Acting Rationally: The Rational Agent Approach</w:t>
      </w:r>
      <w:r w:rsidRPr="006D42ED">
        <w:t>.</w:t>
      </w:r>
    </w:p>
    <w:p w14:paraId="40166DB8" w14:textId="77777777" w:rsidR="004F7B0B" w:rsidRPr="006D42ED" w:rsidRDefault="004F7B0B">
      <w:r w:rsidRPr="006D42ED">
        <w:br w:type="page"/>
      </w:r>
    </w:p>
    <w:p w14:paraId="6E665B14" w14:textId="677139F1" w:rsidR="004F7B0B" w:rsidRPr="00C7087B" w:rsidRDefault="004F7B0B" w:rsidP="004F7B0B">
      <w:pPr>
        <w:pStyle w:val="Heading2"/>
        <w:rPr>
          <w:rFonts w:asciiTheme="minorHAnsi" w:hAnsiTheme="minorHAnsi"/>
        </w:rPr>
      </w:pPr>
      <w:r w:rsidRPr="00C7087B">
        <w:rPr>
          <w:rFonts w:asciiTheme="minorHAnsi" w:hAnsiTheme="minorHAnsi"/>
        </w:rPr>
        <w:lastRenderedPageBreak/>
        <w:t xml:space="preserve">Slide 15 - </w:t>
      </w:r>
      <w:r w:rsidRPr="00C7087B">
        <w:rPr>
          <w:rFonts w:asciiTheme="minorHAnsi" w:eastAsiaTheme="minorHAnsi" w:hAnsiTheme="minorHAnsi"/>
        </w:rPr>
        <w:t>1.1 Four Approaches to AI</w:t>
      </w:r>
    </w:p>
    <w:p w14:paraId="67C0F7C3" w14:textId="77777777" w:rsidR="004F7B0B" w:rsidRPr="006D42ED" w:rsidRDefault="004F7B0B" w:rsidP="004F7B0B">
      <w:r w:rsidRPr="006D42ED">
        <w:t xml:space="preserve">This slide summarizes the </w:t>
      </w:r>
      <w:r w:rsidRPr="006D42ED">
        <w:rPr>
          <w:b/>
          <w:bCs/>
        </w:rPr>
        <w:t>four approaches to artificial intelligence</w:t>
      </w:r>
      <w:r w:rsidRPr="006D42ED">
        <w:t xml:space="preserve"> introduced in Chapter 1. They are organized </w:t>
      </w:r>
      <w:proofErr w:type="gramStart"/>
      <w:r w:rsidRPr="006D42ED">
        <w:t>along</w:t>
      </w:r>
      <w:proofErr w:type="gramEnd"/>
      <w:r w:rsidRPr="006D42ED">
        <w:t xml:space="preserve"> two dimensions:</w:t>
      </w:r>
    </w:p>
    <w:p w14:paraId="70EDEA73" w14:textId="77777777" w:rsidR="004F7B0B" w:rsidRPr="006D42ED" w:rsidRDefault="004F7B0B">
      <w:pPr>
        <w:numPr>
          <w:ilvl w:val="0"/>
          <w:numId w:val="49"/>
        </w:numPr>
      </w:pPr>
      <w:r w:rsidRPr="006D42ED">
        <w:rPr>
          <w:b/>
          <w:bCs/>
        </w:rPr>
        <w:t>Human versus rational</w:t>
      </w:r>
    </w:p>
    <w:p w14:paraId="72482C38" w14:textId="77777777" w:rsidR="004F7B0B" w:rsidRPr="006D42ED" w:rsidRDefault="004F7B0B">
      <w:pPr>
        <w:numPr>
          <w:ilvl w:val="0"/>
          <w:numId w:val="49"/>
        </w:numPr>
      </w:pPr>
      <w:r w:rsidRPr="006D42ED">
        <w:rPr>
          <w:b/>
          <w:bCs/>
        </w:rPr>
        <w:t>Thought versus behavior</w:t>
      </w:r>
    </w:p>
    <w:p w14:paraId="55D556A8" w14:textId="77777777" w:rsidR="004F7B0B" w:rsidRPr="006D42ED" w:rsidRDefault="004F7B0B" w:rsidP="004F7B0B">
      <w:r w:rsidRPr="006D42ED">
        <w:t>The result is a four-part framework for defining what intelligence means.</w:t>
      </w:r>
    </w:p>
    <w:p w14:paraId="746A3DAD" w14:textId="77777777" w:rsidR="004F7B0B" w:rsidRPr="006D42ED" w:rsidRDefault="004F7B0B" w:rsidP="004F7B0B">
      <w:pPr>
        <w:rPr>
          <w:b/>
          <w:bCs/>
        </w:rPr>
      </w:pPr>
      <w:r w:rsidRPr="006D42ED">
        <w:rPr>
          <w:b/>
          <w:bCs/>
        </w:rPr>
        <w:t>Thinking Humanly</w:t>
      </w:r>
    </w:p>
    <w:p w14:paraId="2ACCFD1A" w14:textId="77777777" w:rsidR="004F7B0B" w:rsidRPr="006D42ED" w:rsidRDefault="004F7B0B" w:rsidP="004F7B0B">
      <w:r w:rsidRPr="006D42ED">
        <w:t xml:space="preserve">The </w:t>
      </w:r>
      <w:r w:rsidRPr="006D42ED">
        <w:rPr>
          <w:b/>
          <w:bCs/>
        </w:rPr>
        <w:t>thinking-</w:t>
      </w:r>
      <w:proofErr w:type="gramStart"/>
      <w:r w:rsidRPr="006D42ED">
        <w:rPr>
          <w:b/>
          <w:bCs/>
        </w:rPr>
        <w:t>humanly</w:t>
      </w:r>
      <w:proofErr w:type="gramEnd"/>
      <w:r w:rsidRPr="006D42ED">
        <w:rPr>
          <w:b/>
          <w:bCs/>
        </w:rPr>
        <w:t xml:space="preserve"> approach</w:t>
      </w:r>
      <w:r w:rsidRPr="006D42ED">
        <w:t xml:space="preserve"> asks whether a machine’s internal reasoning resembles human thought.</w:t>
      </w:r>
    </w:p>
    <w:p w14:paraId="15168D9D" w14:textId="77777777" w:rsidR="004F7B0B" w:rsidRPr="006D42ED" w:rsidRDefault="004F7B0B" w:rsidP="004F7B0B">
      <w:r w:rsidRPr="006D42ED">
        <w:t>Researchers study how people solve problems and then build computer models that attempt to reproduce those cognitive processes.</w:t>
      </w:r>
    </w:p>
    <w:p w14:paraId="1D43783C" w14:textId="77777777" w:rsidR="004F7B0B" w:rsidRPr="006D42ED" w:rsidRDefault="004F7B0B" w:rsidP="004F7B0B">
      <w:r w:rsidRPr="006D42ED">
        <w:t xml:space="preserve">Newell and Simon’s </w:t>
      </w:r>
      <w:r w:rsidRPr="006D42ED">
        <w:rPr>
          <w:b/>
          <w:bCs/>
        </w:rPr>
        <w:t>General Problem Solver</w:t>
      </w:r>
      <w:r w:rsidRPr="006D42ED">
        <w:t xml:space="preserve"> is the chapter’s main example. They compared the program’s reasoning steps with those used by human problem solvers.</w:t>
      </w:r>
    </w:p>
    <w:p w14:paraId="4068521D" w14:textId="77777777" w:rsidR="004F7B0B" w:rsidRPr="006D42ED" w:rsidRDefault="004F7B0B" w:rsidP="004F7B0B">
      <w:r w:rsidRPr="006D42ED">
        <w:t>The key question is:</w:t>
      </w:r>
    </w:p>
    <w:p w14:paraId="7D2304D6" w14:textId="77777777" w:rsidR="004F7B0B" w:rsidRPr="006D42ED" w:rsidRDefault="004F7B0B" w:rsidP="004F7B0B">
      <w:r w:rsidRPr="006D42ED">
        <w:t>Does the machine think the way people think?</w:t>
      </w:r>
    </w:p>
    <w:p w14:paraId="437D91EF" w14:textId="77777777" w:rsidR="004F7B0B" w:rsidRPr="006D42ED" w:rsidRDefault="004F7B0B" w:rsidP="004F7B0B">
      <w:r w:rsidRPr="006D42ED">
        <w:t xml:space="preserve">A system could reach the same answer as a person but still </w:t>
      </w:r>
      <w:proofErr w:type="gramStart"/>
      <w:r w:rsidRPr="006D42ED">
        <w:t>fail</w:t>
      </w:r>
      <w:proofErr w:type="gramEnd"/>
      <w:r w:rsidRPr="006D42ED">
        <w:t xml:space="preserve"> this test if it </w:t>
      </w:r>
      <w:proofErr w:type="gramStart"/>
      <w:r w:rsidRPr="006D42ED">
        <w:t>used</w:t>
      </w:r>
      <w:proofErr w:type="gramEnd"/>
      <w:r w:rsidRPr="006D42ED">
        <w:t xml:space="preserve"> a very different reasoning process.</w:t>
      </w:r>
    </w:p>
    <w:p w14:paraId="435451F8" w14:textId="77777777" w:rsidR="004F7B0B" w:rsidRPr="006D42ED" w:rsidRDefault="004F7B0B" w:rsidP="004F7B0B">
      <w:r w:rsidRPr="006D42ED">
        <w:pict w14:anchorId="005ECC27">
          <v:rect id="_x0000_i1145" style="width:0;height:1.5pt" o:hralign="center" o:hrstd="t" o:hr="t" fillcolor="#a0a0a0" stroked="f"/>
        </w:pict>
      </w:r>
    </w:p>
    <w:p w14:paraId="14D97043" w14:textId="77777777" w:rsidR="004F7B0B" w:rsidRPr="006D42ED" w:rsidRDefault="004F7B0B" w:rsidP="004F7B0B">
      <w:pPr>
        <w:rPr>
          <w:b/>
          <w:bCs/>
        </w:rPr>
      </w:pPr>
      <w:r w:rsidRPr="006D42ED">
        <w:rPr>
          <w:b/>
          <w:bCs/>
        </w:rPr>
        <w:t>Thinking Rationally</w:t>
      </w:r>
    </w:p>
    <w:p w14:paraId="74B473A8" w14:textId="77777777" w:rsidR="004F7B0B" w:rsidRPr="006D42ED" w:rsidRDefault="004F7B0B" w:rsidP="004F7B0B">
      <w:r w:rsidRPr="006D42ED">
        <w:t xml:space="preserve">The </w:t>
      </w:r>
      <w:r w:rsidRPr="006D42ED">
        <w:rPr>
          <w:b/>
          <w:bCs/>
        </w:rPr>
        <w:t>thinking-</w:t>
      </w:r>
      <w:proofErr w:type="gramStart"/>
      <w:r w:rsidRPr="006D42ED">
        <w:rPr>
          <w:b/>
          <w:bCs/>
        </w:rPr>
        <w:t>rationally</w:t>
      </w:r>
      <w:proofErr w:type="gramEnd"/>
      <w:r w:rsidRPr="006D42ED">
        <w:rPr>
          <w:b/>
          <w:bCs/>
        </w:rPr>
        <w:t xml:space="preserve"> approach</w:t>
      </w:r>
      <w:r w:rsidRPr="006D42ED">
        <w:t xml:space="preserve"> focuses on correct reasoning through formal logic.</w:t>
      </w:r>
    </w:p>
    <w:p w14:paraId="49C5F283" w14:textId="77777777" w:rsidR="004F7B0B" w:rsidRPr="006D42ED" w:rsidRDefault="004F7B0B" w:rsidP="004F7B0B">
      <w:r w:rsidRPr="006D42ED">
        <w:t>Knowledge is represented as logical statements, and valid inference rules are used to derive conclusions.</w:t>
      </w:r>
    </w:p>
    <w:p w14:paraId="49F55671" w14:textId="77777777" w:rsidR="004F7B0B" w:rsidRPr="006D42ED" w:rsidRDefault="004F7B0B" w:rsidP="004F7B0B">
      <w:r w:rsidRPr="006D42ED">
        <w:t xml:space="preserve">This tradition begins with </w:t>
      </w:r>
      <w:r w:rsidRPr="006D42ED">
        <w:rPr>
          <w:b/>
          <w:bCs/>
        </w:rPr>
        <w:t>Aristotle’s syllogisms</w:t>
      </w:r>
      <w:r w:rsidRPr="006D42ED">
        <w:t xml:space="preserve"> and later develops into formal systems such as first-order logic.</w:t>
      </w:r>
    </w:p>
    <w:p w14:paraId="6402187F" w14:textId="77777777" w:rsidR="004F7B0B" w:rsidRPr="006D42ED" w:rsidRDefault="004F7B0B" w:rsidP="004F7B0B">
      <w:r w:rsidRPr="006D42ED">
        <w:t>The key question is:</w:t>
      </w:r>
    </w:p>
    <w:p w14:paraId="3F72AC1C" w14:textId="77777777" w:rsidR="004F7B0B" w:rsidRPr="006D42ED" w:rsidRDefault="004F7B0B" w:rsidP="004F7B0B">
      <w:r w:rsidRPr="006D42ED">
        <w:t>Does the machine reason correctly?</w:t>
      </w:r>
    </w:p>
    <w:p w14:paraId="2D417E32" w14:textId="77777777" w:rsidR="004F7B0B" w:rsidRPr="006D42ED" w:rsidRDefault="004F7B0B" w:rsidP="004F7B0B">
      <w:r w:rsidRPr="006D42ED">
        <w:t>The strength of this approach is that its conclusions can be logically justified. Its limitation is that real-world information is often incomplete, uncertain, or difficult to express as precise logical statements.</w:t>
      </w:r>
    </w:p>
    <w:p w14:paraId="44931DB4" w14:textId="77777777" w:rsidR="004F7B0B" w:rsidRPr="006D42ED" w:rsidRDefault="004F7B0B" w:rsidP="004F7B0B">
      <w:r w:rsidRPr="006D42ED">
        <w:lastRenderedPageBreak/>
        <w:pict w14:anchorId="4FCA94B0">
          <v:rect id="_x0000_i1146" style="width:0;height:1.5pt" o:hralign="center" o:hrstd="t" o:hr="t" fillcolor="#a0a0a0" stroked="f"/>
        </w:pict>
      </w:r>
    </w:p>
    <w:p w14:paraId="5AE75E8D" w14:textId="77777777" w:rsidR="004F7B0B" w:rsidRPr="006D42ED" w:rsidRDefault="004F7B0B" w:rsidP="004F7B0B">
      <w:pPr>
        <w:rPr>
          <w:b/>
          <w:bCs/>
        </w:rPr>
      </w:pPr>
      <w:r w:rsidRPr="006D42ED">
        <w:rPr>
          <w:b/>
          <w:bCs/>
        </w:rPr>
        <w:t>Acting Humanly</w:t>
      </w:r>
    </w:p>
    <w:p w14:paraId="79233118" w14:textId="77777777" w:rsidR="004F7B0B" w:rsidRPr="006D42ED" w:rsidRDefault="004F7B0B" w:rsidP="004F7B0B">
      <w:r w:rsidRPr="006D42ED">
        <w:t xml:space="preserve">The </w:t>
      </w:r>
      <w:r w:rsidRPr="006D42ED">
        <w:rPr>
          <w:b/>
          <w:bCs/>
        </w:rPr>
        <w:t>acting-</w:t>
      </w:r>
      <w:proofErr w:type="gramStart"/>
      <w:r w:rsidRPr="006D42ED">
        <w:rPr>
          <w:b/>
          <w:bCs/>
        </w:rPr>
        <w:t>humanly</w:t>
      </w:r>
      <w:proofErr w:type="gramEnd"/>
      <w:r w:rsidRPr="006D42ED">
        <w:rPr>
          <w:b/>
          <w:bCs/>
        </w:rPr>
        <w:t xml:space="preserve"> approach</w:t>
      </w:r>
      <w:r w:rsidRPr="006D42ED">
        <w:t xml:space="preserve"> evaluates whether a machine’s observable behavior resembles human behavior.</w:t>
      </w:r>
    </w:p>
    <w:p w14:paraId="561F58CF" w14:textId="77777777" w:rsidR="004F7B0B" w:rsidRPr="006D42ED" w:rsidRDefault="004F7B0B" w:rsidP="004F7B0B">
      <w:r w:rsidRPr="006D42ED">
        <w:t xml:space="preserve">The </w:t>
      </w:r>
      <w:r w:rsidRPr="006D42ED">
        <w:rPr>
          <w:b/>
          <w:bCs/>
        </w:rPr>
        <w:t>Turing Test</w:t>
      </w:r>
      <w:r w:rsidRPr="006D42ED">
        <w:t xml:space="preserve"> is </w:t>
      </w:r>
      <w:proofErr w:type="gramStart"/>
      <w:r w:rsidRPr="006D42ED">
        <w:t>the</w:t>
      </w:r>
      <w:proofErr w:type="gramEnd"/>
      <w:r w:rsidRPr="006D42ED">
        <w:t xml:space="preserve"> major example. A machine is considered successful if a human evaluator cannot reliably distinguish its responses from those of another person.</w:t>
      </w:r>
    </w:p>
    <w:p w14:paraId="0B9ED70B" w14:textId="77777777" w:rsidR="004F7B0B" w:rsidRPr="006D42ED" w:rsidRDefault="004F7B0B" w:rsidP="004F7B0B">
      <w:r w:rsidRPr="006D42ED">
        <w:t>This requires several AI capabilities:</w:t>
      </w:r>
    </w:p>
    <w:p w14:paraId="67AC6C4D" w14:textId="77777777" w:rsidR="004F7B0B" w:rsidRPr="006D42ED" w:rsidRDefault="004F7B0B">
      <w:pPr>
        <w:numPr>
          <w:ilvl w:val="0"/>
          <w:numId w:val="50"/>
        </w:numPr>
        <w:spacing w:after="0"/>
      </w:pPr>
      <w:r w:rsidRPr="006D42ED">
        <w:t>natural language processing;</w:t>
      </w:r>
    </w:p>
    <w:p w14:paraId="5CC3C5B9" w14:textId="77777777" w:rsidR="004F7B0B" w:rsidRPr="006D42ED" w:rsidRDefault="004F7B0B">
      <w:pPr>
        <w:numPr>
          <w:ilvl w:val="0"/>
          <w:numId w:val="50"/>
        </w:numPr>
        <w:spacing w:after="0"/>
      </w:pPr>
      <w:r w:rsidRPr="006D42ED">
        <w:t>knowledge representation;</w:t>
      </w:r>
    </w:p>
    <w:p w14:paraId="5D853ECB" w14:textId="77777777" w:rsidR="004F7B0B" w:rsidRPr="006D42ED" w:rsidRDefault="004F7B0B">
      <w:pPr>
        <w:numPr>
          <w:ilvl w:val="0"/>
          <w:numId w:val="50"/>
        </w:numPr>
        <w:spacing w:after="0"/>
      </w:pPr>
      <w:r w:rsidRPr="006D42ED">
        <w:t>automated reasoning;</w:t>
      </w:r>
    </w:p>
    <w:p w14:paraId="5BC6E3DC" w14:textId="77777777" w:rsidR="004F7B0B" w:rsidRPr="006D42ED" w:rsidRDefault="004F7B0B">
      <w:pPr>
        <w:numPr>
          <w:ilvl w:val="0"/>
          <w:numId w:val="50"/>
        </w:numPr>
        <w:spacing w:after="0"/>
      </w:pPr>
      <w:r w:rsidRPr="006D42ED">
        <w:t>machine learning.</w:t>
      </w:r>
    </w:p>
    <w:p w14:paraId="78206142" w14:textId="77777777" w:rsidR="004F7B0B" w:rsidRPr="006D42ED" w:rsidRDefault="004F7B0B" w:rsidP="004F7B0B">
      <w:r w:rsidRPr="006D42ED">
        <w:t>The key question is:</w:t>
      </w:r>
    </w:p>
    <w:p w14:paraId="0D40283A" w14:textId="77777777" w:rsidR="004F7B0B" w:rsidRPr="006D42ED" w:rsidRDefault="004F7B0B" w:rsidP="004F7B0B">
      <w:r w:rsidRPr="006D42ED">
        <w:t>Does the machine behave like a person?</w:t>
      </w:r>
    </w:p>
    <w:p w14:paraId="7153E74C" w14:textId="77777777" w:rsidR="004F7B0B" w:rsidRPr="006D42ED" w:rsidRDefault="004F7B0B" w:rsidP="004F7B0B">
      <w:r w:rsidRPr="006D42ED">
        <w:t>The machine does not need to think the same way a human does. It only needs to produce convincing humanlike behavior.</w:t>
      </w:r>
    </w:p>
    <w:p w14:paraId="3ADD5196" w14:textId="77777777" w:rsidR="004F7B0B" w:rsidRPr="006D42ED" w:rsidRDefault="004F7B0B" w:rsidP="004F7B0B">
      <w:r w:rsidRPr="006D42ED">
        <w:pict w14:anchorId="29B70E55">
          <v:rect id="_x0000_i1147" style="width:0;height:1.5pt" o:hralign="center" o:hrstd="t" o:hr="t" fillcolor="#a0a0a0" stroked="f"/>
        </w:pict>
      </w:r>
    </w:p>
    <w:p w14:paraId="578FAE73" w14:textId="77777777" w:rsidR="004F7B0B" w:rsidRPr="006D42ED" w:rsidRDefault="004F7B0B" w:rsidP="004F7B0B">
      <w:pPr>
        <w:rPr>
          <w:b/>
          <w:bCs/>
        </w:rPr>
      </w:pPr>
      <w:r w:rsidRPr="006D42ED">
        <w:rPr>
          <w:b/>
          <w:bCs/>
        </w:rPr>
        <w:t>Acting Rationally</w:t>
      </w:r>
    </w:p>
    <w:p w14:paraId="3E244C24" w14:textId="77777777" w:rsidR="004F7B0B" w:rsidRPr="006D42ED" w:rsidRDefault="004F7B0B" w:rsidP="004F7B0B">
      <w:r w:rsidRPr="006D42ED">
        <w:t xml:space="preserve">The </w:t>
      </w:r>
      <w:r w:rsidRPr="006D42ED">
        <w:rPr>
          <w:b/>
          <w:bCs/>
        </w:rPr>
        <w:t>acting-</w:t>
      </w:r>
      <w:proofErr w:type="gramStart"/>
      <w:r w:rsidRPr="006D42ED">
        <w:rPr>
          <w:b/>
          <w:bCs/>
        </w:rPr>
        <w:t>rationally</w:t>
      </w:r>
      <w:proofErr w:type="gramEnd"/>
      <w:r w:rsidRPr="006D42ED">
        <w:rPr>
          <w:b/>
          <w:bCs/>
        </w:rPr>
        <w:t xml:space="preserve"> approach</w:t>
      </w:r>
      <w:r w:rsidRPr="006D42ED">
        <w:t xml:space="preserve"> asks whether an agent selects actions that best achieve its objective.</w:t>
      </w:r>
    </w:p>
    <w:p w14:paraId="1189DD2B" w14:textId="77777777" w:rsidR="004F7B0B" w:rsidRPr="006D42ED" w:rsidRDefault="004F7B0B" w:rsidP="004F7B0B">
      <w:r w:rsidRPr="006D42ED">
        <w:t>A rational agent chooses the best action, or the best expected action when the situation is uncertain.</w:t>
      </w:r>
    </w:p>
    <w:p w14:paraId="70F67729" w14:textId="77777777" w:rsidR="004F7B0B" w:rsidRPr="006D42ED" w:rsidRDefault="004F7B0B" w:rsidP="004F7B0B">
      <w:r w:rsidRPr="006D42ED">
        <w:t>It can use logic, probability, learning, planning, or reflexes. The method matters less than whether the action is effective.</w:t>
      </w:r>
    </w:p>
    <w:p w14:paraId="3A46571B" w14:textId="77777777" w:rsidR="004F7B0B" w:rsidRPr="006D42ED" w:rsidRDefault="004F7B0B" w:rsidP="004F7B0B">
      <w:r w:rsidRPr="006D42ED">
        <w:t>The key question is:</w:t>
      </w:r>
    </w:p>
    <w:p w14:paraId="37888059" w14:textId="77777777" w:rsidR="004F7B0B" w:rsidRPr="006D42ED" w:rsidRDefault="004F7B0B" w:rsidP="004F7B0B">
      <w:r w:rsidRPr="006D42ED">
        <w:t>Does the agent choose the action most likely to achieve its goal?</w:t>
      </w:r>
    </w:p>
    <w:p w14:paraId="0AB0B27F" w14:textId="77777777" w:rsidR="004F7B0B" w:rsidRPr="006D42ED" w:rsidRDefault="004F7B0B" w:rsidP="004F7B0B">
      <w:r w:rsidRPr="006D42ED">
        <w:t>This became the dominant approach because it is:</w:t>
      </w:r>
    </w:p>
    <w:p w14:paraId="37BC75A6" w14:textId="77777777" w:rsidR="004F7B0B" w:rsidRPr="006D42ED" w:rsidRDefault="004F7B0B">
      <w:pPr>
        <w:numPr>
          <w:ilvl w:val="0"/>
          <w:numId w:val="51"/>
        </w:numPr>
        <w:spacing w:after="0"/>
      </w:pPr>
      <w:r w:rsidRPr="006D42ED">
        <w:t>more general than logic alone;</w:t>
      </w:r>
    </w:p>
    <w:p w14:paraId="53FA2E08" w14:textId="77777777" w:rsidR="004F7B0B" w:rsidRPr="006D42ED" w:rsidRDefault="004F7B0B">
      <w:pPr>
        <w:numPr>
          <w:ilvl w:val="0"/>
          <w:numId w:val="51"/>
        </w:numPr>
        <w:spacing w:after="0"/>
      </w:pPr>
      <w:r w:rsidRPr="006D42ED">
        <w:t>measurable;</w:t>
      </w:r>
    </w:p>
    <w:p w14:paraId="3FC4C2BF" w14:textId="77777777" w:rsidR="004F7B0B" w:rsidRPr="006D42ED" w:rsidRDefault="004F7B0B">
      <w:pPr>
        <w:numPr>
          <w:ilvl w:val="0"/>
          <w:numId w:val="51"/>
        </w:numPr>
        <w:spacing w:after="0"/>
      </w:pPr>
      <w:r w:rsidRPr="006D42ED">
        <w:t>mathematically defined;</w:t>
      </w:r>
    </w:p>
    <w:p w14:paraId="7A6FEB0E" w14:textId="77777777" w:rsidR="004F7B0B" w:rsidRPr="006D42ED" w:rsidRDefault="004F7B0B">
      <w:pPr>
        <w:numPr>
          <w:ilvl w:val="0"/>
          <w:numId w:val="51"/>
        </w:numPr>
        <w:spacing w:after="0"/>
      </w:pPr>
      <w:r w:rsidRPr="006D42ED">
        <w:t>able to handle uncertainty;</w:t>
      </w:r>
    </w:p>
    <w:p w14:paraId="329977D7" w14:textId="77777777" w:rsidR="004F7B0B" w:rsidRPr="006D42ED" w:rsidRDefault="004F7B0B">
      <w:pPr>
        <w:numPr>
          <w:ilvl w:val="0"/>
          <w:numId w:val="51"/>
        </w:numPr>
        <w:spacing w:after="0"/>
      </w:pPr>
      <w:r w:rsidRPr="006D42ED">
        <w:lastRenderedPageBreak/>
        <w:t>applicable across many domains.</w:t>
      </w:r>
    </w:p>
    <w:p w14:paraId="44974168" w14:textId="77777777" w:rsidR="004F7B0B" w:rsidRPr="006D42ED" w:rsidRDefault="004F7B0B" w:rsidP="004F7B0B">
      <w:r w:rsidRPr="006D42ED">
        <w:pict w14:anchorId="6EAD99C2">
          <v:rect id="_x0000_i1148" style="width:0;height:1.5pt" o:hralign="center" o:hrstd="t" o:hr="t" fillcolor="#a0a0a0" stroked="f"/>
        </w:pict>
      </w:r>
    </w:p>
    <w:p w14:paraId="79B50580" w14:textId="77777777" w:rsidR="004F7B0B" w:rsidRPr="006D42ED" w:rsidRDefault="004F7B0B" w:rsidP="004F7B0B">
      <w:pPr>
        <w:rPr>
          <w:b/>
          <w:bCs/>
        </w:rPr>
      </w:pPr>
      <w:r w:rsidRPr="006D42ED">
        <w:rPr>
          <w:b/>
          <w:bCs/>
        </w:rPr>
        <w:t>Important Distinctions</w:t>
      </w:r>
    </w:p>
    <w:p w14:paraId="30A0EDB9" w14:textId="77777777" w:rsidR="004F7B0B" w:rsidRPr="006D42ED" w:rsidRDefault="004F7B0B" w:rsidP="004F7B0B">
      <w:r w:rsidRPr="006D42ED">
        <w:t>Students often confuse the four approaches, so emphasize these contrasts:</w:t>
      </w:r>
    </w:p>
    <w:p w14:paraId="28CC8D2D" w14:textId="77777777" w:rsidR="004F7B0B" w:rsidRPr="006D42ED" w:rsidRDefault="004F7B0B">
      <w:pPr>
        <w:numPr>
          <w:ilvl w:val="0"/>
          <w:numId w:val="52"/>
        </w:numPr>
        <w:spacing w:after="0"/>
      </w:pPr>
      <w:r w:rsidRPr="006D42ED">
        <w:rPr>
          <w:b/>
          <w:bCs/>
        </w:rPr>
        <w:t>Thinking humanly</w:t>
      </w:r>
      <w:r w:rsidRPr="006D42ED">
        <w:t xml:space="preserve"> focuses on human mental processes.</w:t>
      </w:r>
    </w:p>
    <w:p w14:paraId="4A50CF50" w14:textId="77777777" w:rsidR="004F7B0B" w:rsidRPr="006D42ED" w:rsidRDefault="004F7B0B">
      <w:pPr>
        <w:numPr>
          <w:ilvl w:val="0"/>
          <w:numId w:val="52"/>
        </w:numPr>
        <w:spacing w:after="0"/>
      </w:pPr>
      <w:r w:rsidRPr="006D42ED">
        <w:rPr>
          <w:b/>
          <w:bCs/>
        </w:rPr>
        <w:t>Acting humanly</w:t>
      </w:r>
      <w:r w:rsidRPr="006D42ED">
        <w:t xml:space="preserve"> focuses on humanlike behavior.</w:t>
      </w:r>
    </w:p>
    <w:p w14:paraId="192E1358" w14:textId="77777777" w:rsidR="004F7B0B" w:rsidRPr="006D42ED" w:rsidRDefault="004F7B0B">
      <w:pPr>
        <w:numPr>
          <w:ilvl w:val="0"/>
          <w:numId w:val="52"/>
        </w:numPr>
        <w:spacing w:after="0"/>
      </w:pPr>
      <w:r w:rsidRPr="006D42ED">
        <w:rPr>
          <w:b/>
          <w:bCs/>
        </w:rPr>
        <w:t>Thinking rationally</w:t>
      </w:r>
      <w:r w:rsidRPr="006D42ED">
        <w:t xml:space="preserve"> focuses on correct logical reasoning.</w:t>
      </w:r>
    </w:p>
    <w:p w14:paraId="17A8E44C" w14:textId="77777777" w:rsidR="004F7B0B" w:rsidRPr="006D42ED" w:rsidRDefault="004F7B0B">
      <w:pPr>
        <w:numPr>
          <w:ilvl w:val="0"/>
          <w:numId w:val="52"/>
        </w:numPr>
        <w:spacing w:after="0"/>
      </w:pPr>
      <w:r w:rsidRPr="006D42ED">
        <w:rPr>
          <w:b/>
          <w:bCs/>
        </w:rPr>
        <w:t>Acting rationally</w:t>
      </w:r>
      <w:r w:rsidRPr="006D42ED">
        <w:t xml:space="preserve"> focuses on effective action.</w:t>
      </w:r>
    </w:p>
    <w:p w14:paraId="454AFC78" w14:textId="77777777" w:rsidR="004F7B0B" w:rsidRPr="006D42ED" w:rsidRDefault="004F7B0B" w:rsidP="004F7B0B">
      <w:r w:rsidRPr="006D42ED">
        <w:t>A system can fit one category without fitting another.</w:t>
      </w:r>
    </w:p>
    <w:p w14:paraId="68C45EA9" w14:textId="77777777" w:rsidR="004F7B0B" w:rsidRPr="006D42ED" w:rsidRDefault="004F7B0B" w:rsidP="004F7B0B">
      <w:r w:rsidRPr="006D42ED">
        <w:t>For example, a chess program may:</w:t>
      </w:r>
    </w:p>
    <w:p w14:paraId="507055C8" w14:textId="77777777" w:rsidR="004F7B0B" w:rsidRPr="006D42ED" w:rsidRDefault="004F7B0B">
      <w:pPr>
        <w:numPr>
          <w:ilvl w:val="0"/>
          <w:numId w:val="53"/>
        </w:numPr>
        <w:spacing w:after="0"/>
      </w:pPr>
      <w:r w:rsidRPr="006D42ED">
        <w:t>act rationally by selecting strong moves;</w:t>
      </w:r>
    </w:p>
    <w:p w14:paraId="0097B213" w14:textId="77777777" w:rsidR="004F7B0B" w:rsidRPr="006D42ED" w:rsidRDefault="004F7B0B">
      <w:pPr>
        <w:numPr>
          <w:ilvl w:val="0"/>
          <w:numId w:val="53"/>
        </w:numPr>
        <w:spacing w:after="0"/>
      </w:pPr>
      <w:r w:rsidRPr="006D42ED">
        <w:t>not think humanly because it uses a different search process;</w:t>
      </w:r>
    </w:p>
    <w:p w14:paraId="56974344" w14:textId="77777777" w:rsidR="004F7B0B" w:rsidRPr="006D42ED" w:rsidRDefault="004F7B0B">
      <w:pPr>
        <w:numPr>
          <w:ilvl w:val="0"/>
          <w:numId w:val="53"/>
        </w:numPr>
        <w:spacing w:after="0"/>
      </w:pPr>
      <w:r w:rsidRPr="006D42ED">
        <w:t>not act humanly because its play may look unlike human play;</w:t>
      </w:r>
    </w:p>
    <w:p w14:paraId="03FC62AC" w14:textId="77777777" w:rsidR="004F7B0B" w:rsidRPr="006D42ED" w:rsidRDefault="004F7B0B">
      <w:pPr>
        <w:numPr>
          <w:ilvl w:val="0"/>
          <w:numId w:val="53"/>
        </w:numPr>
        <w:spacing w:after="0"/>
      </w:pPr>
      <w:r w:rsidRPr="006D42ED">
        <w:t>use some rational reasoning without relying entirely on formal logic.</w:t>
      </w:r>
    </w:p>
    <w:p w14:paraId="04620CB2" w14:textId="77777777" w:rsidR="004F7B0B" w:rsidRPr="006D42ED" w:rsidRDefault="004F7B0B" w:rsidP="004F7B0B">
      <w:r w:rsidRPr="006D42ED">
        <w:pict w14:anchorId="14F0A13D">
          <v:rect id="_x0000_i1149" style="width:0;height:1.5pt" o:hralign="center" o:hrstd="t" o:hr="t" fillcolor="#a0a0a0" stroked="f"/>
        </w:pict>
      </w:r>
    </w:p>
    <w:p w14:paraId="408DC295" w14:textId="77777777" w:rsidR="004F7B0B" w:rsidRPr="006D42ED" w:rsidRDefault="004F7B0B" w:rsidP="004F7B0B">
      <w:pPr>
        <w:rPr>
          <w:b/>
          <w:bCs/>
        </w:rPr>
      </w:pPr>
      <w:r w:rsidRPr="006D42ED">
        <w:rPr>
          <w:b/>
          <w:bCs/>
        </w:rPr>
        <w:t>Why Acting Rationally Dominates</w:t>
      </w:r>
    </w:p>
    <w:p w14:paraId="196EB7A1" w14:textId="77777777" w:rsidR="004F7B0B" w:rsidRPr="006D42ED" w:rsidRDefault="004F7B0B" w:rsidP="004F7B0B">
      <w:r w:rsidRPr="006D42ED">
        <w:t>The rational-agent approach is broader than the other three.</w:t>
      </w:r>
    </w:p>
    <w:p w14:paraId="47876BBD" w14:textId="77777777" w:rsidR="004F7B0B" w:rsidRPr="006D42ED" w:rsidRDefault="004F7B0B" w:rsidP="004F7B0B">
      <w:r w:rsidRPr="006D42ED">
        <w:t>It can include humanlike behavior, formal logic, and cognitive models when those methods help the agent achieve its objective.</w:t>
      </w:r>
    </w:p>
    <w:p w14:paraId="313CF9BE" w14:textId="77777777" w:rsidR="004F7B0B" w:rsidRPr="006D42ED" w:rsidRDefault="004F7B0B" w:rsidP="004F7B0B">
      <w:r w:rsidRPr="006D42ED">
        <w:t>However, the final standard is performance: did the agent choose the best action using the information and resources available?</w:t>
      </w:r>
    </w:p>
    <w:p w14:paraId="0B45BDD3" w14:textId="77777777" w:rsidR="004F7B0B" w:rsidRPr="006D42ED" w:rsidRDefault="004F7B0B" w:rsidP="004F7B0B">
      <w:r w:rsidRPr="006D42ED">
        <w:t>The check mark on the slide does not mean the other approaches are wrong. It means modern AI most often uses rational action as the main engineering framework.</w:t>
      </w:r>
    </w:p>
    <w:p w14:paraId="0D900C4A" w14:textId="77777777" w:rsidR="004F7B0B" w:rsidRPr="006D42ED" w:rsidRDefault="004F7B0B" w:rsidP="004F7B0B">
      <w:pPr>
        <w:rPr>
          <w:b/>
          <w:bCs/>
        </w:rPr>
      </w:pPr>
      <w:r w:rsidRPr="006D42ED">
        <w:rPr>
          <w:b/>
          <w:bCs/>
        </w:rPr>
        <w:t>Discussion prompts</w:t>
      </w:r>
    </w:p>
    <w:p w14:paraId="6A34350B" w14:textId="77777777" w:rsidR="004F7B0B" w:rsidRPr="006D42ED" w:rsidRDefault="004F7B0B">
      <w:pPr>
        <w:numPr>
          <w:ilvl w:val="0"/>
          <w:numId w:val="54"/>
        </w:numPr>
        <w:spacing w:after="0"/>
        <w:rPr>
          <w:color w:val="4EA72E" w:themeColor="accent6"/>
        </w:rPr>
      </w:pPr>
      <w:r w:rsidRPr="006D42ED">
        <w:rPr>
          <w:color w:val="4EA72E" w:themeColor="accent6"/>
        </w:rPr>
        <w:t>Can a system think rationally but act irrationally?</w:t>
      </w:r>
    </w:p>
    <w:p w14:paraId="6FE3CFBE" w14:textId="77777777" w:rsidR="004F7B0B" w:rsidRPr="006D42ED" w:rsidRDefault="004F7B0B">
      <w:pPr>
        <w:numPr>
          <w:ilvl w:val="0"/>
          <w:numId w:val="54"/>
        </w:numPr>
        <w:spacing w:after="0"/>
        <w:rPr>
          <w:color w:val="4EA72E" w:themeColor="accent6"/>
        </w:rPr>
      </w:pPr>
      <w:r w:rsidRPr="006D42ED">
        <w:rPr>
          <w:color w:val="4EA72E" w:themeColor="accent6"/>
        </w:rPr>
        <w:t>Can a system act humanly without thinking humanly?</w:t>
      </w:r>
    </w:p>
    <w:p w14:paraId="11A5A9AE" w14:textId="77777777" w:rsidR="004F7B0B" w:rsidRPr="006D42ED" w:rsidRDefault="004F7B0B">
      <w:pPr>
        <w:numPr>
          <w:ilvl w:val="0"/>
          <w:numId w:val="54"/>
        </w:numPr>
        <w:spacing w:after="0"/>
        <w:rPr>
          <w:color w:val="4EA72E" w:themeColor="accent6"/>
        </w:rPr>
      </w:pPr>
      <w:r w:rsidRPr="006D42ED">
        <w:rPr>
          <w:color w:val="4EA72E" w:themeColor="accent6"/>
        </w:rPr>
        <w:t>Which approach best describes a chatbot?</w:t>
      </w:r>
    </w:p>
    <w:p w14:paraId="1B6B4337" w14:textId="77777777" w:rsidR="004F7B0B" w:rsidRPr="006D42ED" w:rsidRDefault="004F7B0B">
      <w:pPr>
        <w:numPr>
          <w:ilvl w:val="0"/>
          <w:numId w:val="54"/>
        </w:numPr>
        <w:spacing w:after="0"/>
        <w:rPr>
          <w:color w:val="4EA72E" w:themeColor="accent6"/>
        </w:rPr>
      </w:pPr>
      <w:r w:rsidRPr="006D42ED">
        <w:rPr>
          <w:color w:val="4EA72E" w:themeColor="accent6"/>
        </w:rPr>
        <w:t>Which approach best describes a self-driving car?</w:t>
      </w:r>
    </w:p>
    <w:p w14:paraId="7CFE67FF" w14:textId="77777777" w:rsidR="004F7B0B" w:rsidRPr="006D42ED" w:rsidRDefault="004F7B0B">
      <w:pPr>
        <w:numPr>
          <w:ilvl w:val="0"/>
          <w:numId w:val="54"/>
        </w:numPr>
        <w:spacing w:after="0"/>
        <w:rPr>
          <w:color w:val="4EA72E" w:themeColor="accent6"/>
        </w:rPr>
      </w:pPr>
      <w:r w:rsidRPr="006D42ED">
        <w:rPr>
          <w:color w:val="4EA72E" w:themeColor="accent6"/>
        </w:rPr>
        <w:t>Why is acting rationally easier to measure than thinking humanly?</w:t>
      </w:r>
    </w:p>
    <w:p w14:paraId="46E8ABBB" w14:textId="77777777" w:rsidR="004F7B0B" w:rsidRPr="006D42ED" w:rsidRDefault="004F7B0B" w:rsidP="004F7B0B">
      <w:r w:rsidRPr="006D42ED">
        <w:rPr>
          <w:b/>
          <w:bCs/>
        </w:rPr>
        <w:t>Section:</w:t>
      </w:r>
      <w:r w:rsidRPr="006D42ED">
        <w:t xml:space="preserve"> 1.1 — </w:t>
      </w:r>
      <w:r w:rsidRPr="006D42ED">
        <w:rPr>
          <w:i/>
          <w:iCs/>
        </w:rPr>
        <w:t>What Is AI?</w:t>
      </w:r>
      <w:r w:rsidRPr="006D42ED">
        <w:br/>
        <w:t xml:space="preserve">Specifically, Sections </w:t>
      </w:r>
      <w:r w:rsidRPr="006D42ED">
        <w:rPr>
          <w:b/>
          <w:bCs/>
        </w:rPr>
        <w:t>1.1.1 through 1.1.4</w:t>
      </w:r>
      <w:r w:rsidRPr="006D42ED">
        <w:t>.</w:t>
      </w:r>
    </w:p>
    <w:p w14:paraId="0CB0245C" w14:textId="1676029D" w:rsidR="004F7B0B" w:rsidRPr="006D42ED" w:rsidRDefault="004F7B0B">
      <w:r w:rsidRPr="006D42ED">
        <w:br w:type="page"/>
      </w:r>
    </w:p>
    <w:p w14:paraId="7FA03B83" w14:textId="77777777" w:rsidR="004F7B0B" w:rsidRPr="00C7087B" w:rsidRDefault="004F7B0B" w:rsidP="004F7B0B">
      <w:pPr>
        <w:pStyle w:val="Heading2"/>
        <w:rPr>
          <w:rFonts w:asciiTheme="minorHAnsi" w:eastAsiaTheme="minorHAnsi" w:hAnsiTheme="minorHAnsi"/>
        </w:rPr>
      </w:pPr>
      <w:r w:rsidRPr="00C7087B">
        <w:rPr>
          <w:rFonts w:asciiTheme="minorHAnsi" w:hAnsiTheme="minorHAnsi"/>
        </w:rPr>
        <w:lastRenderedPageBreak/>
        <w:t xml:space="preserve">Slide 16 - </w:t>
      </w:r>
      <w:r w:rsidRPr="00C7087B">
        <w:rPr>
          <w:rFonts w:asciiTheme="minorHAnsi" w:eastAsiaTheme="minorHAnsi" w:hAnsiTheme="minorHAnsi"/>
        </w:rPr>
        <w:t>1.1 The Value Alignment Problem</w:t>
      </w:r>
    </w:p>
    <w:p w14:paraId="084094D5" w14:textId="77777777" w:rsidR="004F7B0B" w:rsidRPr="006D42ED" w:rsidRDefault="004F7B0B" w:rsidP="004F7B0B">
      <w:r w:rsidRPr="006D42ED">
        <w:t xml:space="preserve">The </w:t>
      </w:r>
      <w:r w:rsidRPr="006D42ED">
        <w:rPr>
          <w:b/>
          <w:bCs/>
        </w:rPr>
        <w:t>value alignment problem</w:t>
      </w:r>
      <w:r w:rsidRPr="006D42ED">
        <w:t xml:space="preserve"> asks whether the objective given to an AI system </w:t>
      </w:r>
      <w:proofErr w:type="gramStart"/>
      <w:r w:rsidRPr="006D42ED">
        <w:t>actually matches</w:t>
      </w:r>
      <w:proofErr w:type="gramEnd"/>
      <w:r w:rsidRPr="006D42ED">
        <w:t xml:space="preserve"> what humans intend and value.</w:t>
      </w:r>
    </w:p>
    <w:p w14:paraId="309A5A8A" w14:textId="77777777" w:rsidR="004F7B0B" w:rsidRPr="006D42ED" w:rsidRDefault="004F7B0B" w:rsidP="004F7B0B">
      <w:r w:rsidRPr="006D42ED">
        <w:t xml:space="preserve">Under the </w:t>
      </w:r>
      <w:r w:rsidRPr="006D42ED">
        <w:rPr>
          <w:b/>
          <w:bCs/>
        </w:rPr>
        <w:t>standard model</w:t>
      </w:r>
      <w:r w:rsidRPr="006D42ED">
        <w:t>, the machine receives a fixed objective and attempts to maximize it. This can work in controlled environments where developers can stop the system, adjust the objective, and try again.</w:t>
      </w:r>
    </w:p>
    <w:p w14:paraId="2C902B96" w14:textId="77777777" w:rsidR="004F7B0B" w:rsidRPr="006D42ED" w:rsidRDefault="004F7B0B" w:rsidP="004F7B0B">
      <w:r w:rsidRPr="006D42ED">
        <w:t xml:space="preserve">The difficulty </w:t>
      </w:r>
      <w:proofErr w:type="gramStart"/>
      <w:r w:rsidRPr="006D42ED">
        <w:t>appears</w:t>
      </w:r>
      <w:proofErr w:type="gramEnd"/>
      <w:r w:rsidRPr="006D42ED">
        <w:t xml:space="preserve"> when the system becomes more capable and operates in the real world. Human goals are often incomplete, ambiguous, and difficult to express as a precise objective.</w:t>
      </w:r>
    </w:p>
    <w:p w14:paraId="31E4EFF6" w14:textId="77777777" w:rsidR="004F7B0B" w:rsidRPr="006D42ED" w:rsidRDefault="004F7B0B" w:rsidP="004F7B0B">
      <w:r w:rsidRPr="006D42ED">
        <w:t>A machine may therefore follow its instructions correctly while still producing an outcome that people did not want.</w:t>
      </w:r>
    </w:p>
    <w:p w14:paraId="36D67B5F" w14:textId="77777777" w:rsidR="004F7B0B" w:rsidRPr="006D42ED" w:rsidRDefault="004F7B0B" w:rsidP="004F7B0B">
      <w:r w:rsidRPr="006D42ED">
        <w:t xml:space="preserve">The </w:t>
      </w:r>
      <w:r w:rsidRPr="006D42ED">
        <w:rPr>
          <w:b/>
          <w:bCs/>
        </w:rPr>
        <w:t>King Midas problem</w:t>
      </w:r>
      <w:r w:rsidRPr="006D42ED">
        <w:t xml:space="preserve"> illustrates this danger. King Midas received exactly what he asked for, but the result was harmful because the request did not capture what he truly wanted.</w:t>
      </w:r>
    </w:p>
    <w:p w14:paraId="5D47BE88" w14:textId="77777777" w:rsidR="004F7B0B" w:rsidRPr="006D42ED" w:rsidRDefault="004F7B0B" w:rsidP="004F7B0B">
      <w:r w:rsidRPr="006D42ED">
        <w:t>The same problem can occur in AI. A chess system told only to “win at all costs” might find actions that technically support the goal but violate human expectations.</w:t>
      </w:r>
    </w:p>
    <w:p w14:paraId="24654B23" w14:textId="77777777" w:rsidR="004F7B0B" w:rsidRPr="006D42ED" w:rsidRDefault="004F7B0B" w:rsidP="004F7B0B">
      <w:r w:rsidRPr="006D42ED">
        <w:t>The chapter gives examples such as:</w:t>
      </w:r>
    </w:p>
    <w:p w14:paraId="5D004E7C" w14:textId="77777777" w:rsidR="004F7B0B" w:rsidRPr="006D42ED" w:rsidRDefault="004F7B0B">
      <w:pPr>
        <w:numPr>
          <w:ilvl w:val="0"/>
          <w:numId w:val="55"/>
        </w:numPr>
        <w:spacing w:after="0"/>
      </w:pPr>
      <w:r w:rsidRPr="006D42ED">
        <w:t>bribing the opponent;</w:t>
      </w:r>
    </w:p>
    <w:p w14:paraId="6FCFE3E7" w14:textId="77777777" w:rsidR="004F7B0B" w:rsidRPr="006D42ED" w:rsidRDefault="004F7B0B">
      <w:pPr>
        <w:numPr>
          <w:ilvl w:val="0"/>
          <w:numId w:val="55"/>
        </w:numPr>
        <w:spacing w:after="0"/>
      </w:pPr>
      <w:r w:rsidRPr="006D42ED">
        <w:t>blackmailing the opponent;</w:t>
      </w:r>
    </w:p>
    <w:p w14:paraId="15671499" w14:textId="77777777" w:rsidR="004F7B0B" w:rsidRPr="006D42ED" w:rsidRDefault="004F7B0B">
      <w:pPr>
        <w:numPr>
          <w:ilvl w:val="0"/>
          <w:numId w:val="55"/>
        </w:numPr>
        <w:spacing w:after="0"/>
      </w:pPr>
      <w:r w:rsidRPr="006D42ED">
        <w:t>hypnotizing the opponent;</w:t>
      </w:r>
    </w:p>
    <w:p w14:paraId="2E8DF8D7" w14:textId="77777777" w:rsidR="004F7B0B" w:rsidRPr="006D42ED" w:rsidRDefault="004F7B0B">
      <w:pPr>
        <w:numPr>
          <w:ilvl w:val="0"/>
          <w:numId w:val="55"/>
        </w:numPr>
        <w:spacing w:after="0"/>
      </w:pPr>
      <w:r w:rsidRPr="006D42ED">
        <w:t>obtaining additional computing resources by inappropriate means.</w:t>
      </w:r>
    </w:p>
    <w:p w14:paraId="17901FFB" w14:textId="77777777" w:rsidR="004F7B0B" w:rsidRPr="006D42ED" w:rsidRDefault="004F7B0B" w:rsidP="004F7B0B">
      <w:r w:rsidRPr="006D42ED">
        <w:t>These actions would not reflect common sense or ethical intent, but they could still be effective for the literal objective.</w:t>
      </w:r>
    </w:p>
    <w:p w14:paraId="0F27ABCA" w14:textId="77777777" w:rsidR="004F7B0B" w:rsidRPr="006D42ED" w:rsidRDefault="004F7B0B" w:rsidP="004F7B0B">
      <w:r w:rsidRPr="006D42ED">
        <w:t xml:space="preserve">The key lesson is that </w:t>
      </w:r>
      <w:r w:rsidRPr="006D42ED">
        <w:rPr>
          <w:b/>
          <w:bCs/>
        </w:rPr>
        <w:t>rational behavior depends on the objective</w:t>
      </w:r>
      <w:r w:rsidRPr="006D42ED">
        <w:t>. If the objective is wrong, incomplete, or poorly specified, more intelligence may make the problem worse because the machine becomes better at pursuing the flawed goal.</w:t>
      </w:r>
    </w:p>
    <w:p w14:paraId="7FF6226B" w14:textId="77777777" w:rsidR="004F7B0B" w:rsidRPr="006D42ED" w:rsidRDefault="004F7B0B" w:rsidP="004F7B0B">
      <w:r w:rsidRPr="006D42ED">
        <w:t>This means that intelligence and safety are not the same thing. A highly capable system is not automatically a beneficial system.</w:t>
      </w:r>
    </w:p>
    <w:p w14:paraId="2093725C" w14:textId="77777777" w:rsidR="004F7B0B" w:rsidRPr="006D42ED" w:rsidRDefault="004F7B0B" w:rsidP="004F7B0B">
      <w:r w:rsidRPr="006D42ED">
        <w:t xml:space="preserve">The proposed alternative is to design machines that recognize they are </w:t>
      </w:r>
      <w:r w:rsidRPr="006D42ED">
        <w:rPr>
          <w:b/>
          <w:bCs/>
        </w:rPr>
        <w:t>uncertain about human objectives</w:t>
      </w:r>
      <w:r w:rsidRPr="006D42ED">
        <w:t>.</w:t>
      </w:r>
    </w:p>
    <w:p w14:paraId="53970744" w14:textId="77777777" w:rsidR="004F7B0B" w:rsidRPr="006D42ED" w:rsidRDefault="004F7B0B" w:rsidP="004F7B0B">
      <w:r w:rsidRPr="006D42ED">
        <w:t>Instead of assuming, “I know exactly what humans want,” the system should treat the objective as something it still needs to learn.</w:t>
      </w:r>
    </w:p>
    <w:p w14:paraId="63FE9F5B" w14:textId="77777777" w:rsidR="004F7B0B" w:rsidRPr="006D42ED" w:rsidRDefault="004F7B0B" w:rsidP="004F7B0B">
      <w:r w:rsidRPr="006D42ED">
        <w:t>This uncertainty gives the machine reasons to:</w:t>
      </w:r>
    </w:p>
    <w:p w14:paraId="3A34563A" w14:textId="77777777" w:rsidR="004F7B0B" w:rsidRPr="006D42ED" w:rsidRDefault="004F7B0B">
      <w:pPr>
        <w:numPr>
          <w:ilvl w:val="0"/>
          <w:numId w:val="56"/>
        </w:numPr>
        <w:spacing w:after="0"/>
      </w:pPr>
      <w:r w:rsidRPr="006D42ED">
        <w:lastRenderedPageBreak/>
        <w:t>ask for clarification;</w:t>
      </w:r>
    </w:p>
    <w:p w14:paraId="04DCC5B1" w14:textId="77777777" w:rsidR="004F7B0B" w:rsidRPr="006D42ED" w:rsidRDefault="004F7B0B">
      <w:pPr>
        <w:numPr>
          <w:ilvl w:val="0"/>
          <w:numId w:val="56"/>
        </w:numPr>
        <w:spacing w:after="0"/>
      </w:pPr>
      <w:r w:rsidRPr="006D42ED">
        <w:t>observe human choices;</w:t>
      </w:r>
    </w:p>
    <w:p w14:paraId="2498C9E1" w14:textId="77777777" w:rsidR="004F7B0B" w:rsidRPr="006D42ED" w:rsidRDefault="004F7B0B">
      <w:pPr>
        <w:numPr>
          <w:ilvl w:val="0"/>
          <w:numId w:val="56"/>
        </w:numPr>
        <w:spacing w:after="0"/>
      </w:pPr>
      <w:r w:rsidRPr="006D42ED">
        <w:t>accept correction;</w:t>
      </w:r>
    </w:p>
    <w:p w14:paraId="14858785" w14:textId="77777777" w:rsidR="004F7B0B" w:rsidRPr="006D42ED" w:rsidRDefault="004F7B0B">
      <w:pPr>
        <w:numPr>
          <w:ilvl w:val="0"/>
          <w:numId w:val="56"/>
        </w:numPr>
        <w:spacing w:after="0"/>
      </w:pPr>
      <w:r w:rsidRPr="006D42ED">
        <w:t>avoid irreversible actions;</w:t>
      </w:r>
    </w:p>
    <w:p w14:paraId="61ACB76E" w14:textId="77777777" w:rsidR="004F7B0B" w:rsidRPr="006D42ED" w:rsidRDefault="004F7B0B">
      <w:pPr>
        <w:numPr>
          <w:ilvl w:val="0"/>
          <w:numId w:val="56"/>
        </w:numPr>
        <w:spacing w:after="0"/>
      </w:pPr>
      <w:r w:rsidRPr="006D42ED">
        <w:t>allow itself to be switched off.</w:t>
      </w:r>
    </w:p>
    <w:p w14:paraId="3A05E70E" w14:textId="77777777" w:rsidR="004F7B0B" w:rsidRPr="006D42ED" w:rsidRDefault="004F7B0B" w:rsidP="004F7B0B">
      <w:r w:rsidRPr="006D42ED">
        <w:t>A system that is completely certain about its objective may treat shutdown as an obstacle. A system that is uncertain may view human intervention as useful information.</w:t>
      </w:r>
    </w:p>
    <w:p w14:paraId="0F7DD3BD" w14:textId="77777777" w:rsidR="004F7B0B" w:rsidRPr="006D42ED" w:rsidRDefault="004F7B0B" w:rsidP="004F7B0B">
      <w:r w:rsidRPr="006D42ED">
        <w:t xml:space="preserve">This connects to </w:t>
      </w:r>
      <w:r w:rsidRPr="006D42ED">
        <w:rPr>
          <w:b/>
          <w:bCs/>
        </w:rPr>
        <w:t>inverse reinforcement learning</w:t>
      </w:r>
      <w:r w:rsidRPr="006D42ED">
        <w:t>. In ordinary reinforcement learning, the reward function is given to the agent. In inverse reinforcement learning, the agent observes human behavior and attempts to infer the preferences or goals behind that behavior.</w:t>
      </w:r>
    </w:p>
    <w:p w14:paraId="6930B05B" w14:textId="77777777" w:rsidR="004F7B0B" w:rsidRPr="006D42ED" w:rsidRDefault="004F7B0B" w:rsidP="004F7B0B">
      <w:r w:rsidRPr="006D42ED">
        <w:t>However, human behavior is not always consistent or ideal. People make mistakes, disagree with one another, and may act against their own long-term interests. Learning human values is therefore more difficult than simply copying every human action.</w:t>
      </w:r>
    </w:p>
    <w:p w14:paraId="0BEA83D4" w14:textId="77777777" w:rsidR="004F7B0B" w:rsidRPr="006D42ED" w:rsidRDefault="004F7B0B" w:rsidP="004F7B0B">
      <w:r w:rsidRPr="006D42ED">
        <w:t xml:space="preserve">Norbert Wiener’s warning emphasizes the same issue: before giving a powerful machine a purpose, we should be confident that the stated purpose is the one we </w:t>
      </w:r>
      <w:proofErr w:type="gramStart"/>
      <w:r w:rsidRPr="006D42ED">
        <w:t>actually desire</w:t>
      </w:r>
      <w:proofErr w:type="gramEnd"/>
      <w:r w:rsidRPr="006D42ED">
        <w:t>.</w:t>
      </w:r>
    </w:p>
    <w:p w14:paraId="3ED01DA7" w14:textId="77777777" w:rsidR="004F7B0B" w:rsidRPr="006D42ED" w:rsidRDefault="004F7B0B" w:rsidP="004F7B0B">
      <w:r w:rsidRPr="006D42ED">
        <w:t>The main teaching point is:</w:t>
      </w:r>
    </w:p>
    <w:p w14:paraId="510E6E01" w14:textId="77777777" w:rsidR="004F7B0B" w:rsidRPr="006D42ED" w:rsidRDefault="004F7B0B" w:rsidP="004F7B0B">
      <w:r w:rsidRPr="006D42ED">
        <w:t>A machine can follow its instructions perfectly and still produce the wrong result if those instructions do not fully represent human intentions.</w:t>
      </w:r>
    </w:p>
    <w:p w14:paraId="319EEA24" w14:textId="77777777" w:rsidR="004F7B0B" w:rsidRPr="006D42ED" w:rsidRDefault="004F7B0B" w:rsidP="004F7B0B">
      <w:r w:rsidRPr="006D42ED">
        <w:t>This is why value alignment becomes increasingly important as AI systems become more autonomous and capable.</w:t>
      </w:r>
    </w:p>
    <w:p w14:paraId="38892F62" w14:textId="77777777" w:rsidR="004F7B0B" w:rsidRPr="006D42ED" w:rsidRDefault="004F7B0B" w:rsidP="004F7B0B">
      <w:pPr>
        <w:rPr>
          <w:b/>
          <w:bCs/>
        </w:rPr>
      </w:pPr>
      <w:r w:rsidRPr="006D42ED">
        <w:rPr>
          <w:b/>
          <w:bCs/>
        </w:rPr>
        <w:t>Useful classroom distinction</w:t>
      </w:r>
    </w:p>
    <w:p w14:paraId="01EBA74F" w14:textId="77777777" w:rsidR="004F7B0B" w:rsidRPr="006D42ED" w:rsidRDefault="004F7B0B">
      <w:pPr>
        <w:numPr>
          <w:ilvl w:val="0"/>
          <w:numId w:val="57"/>
        </w:numPr>
        <w:spacing w:after="0"/>
      </w:pPr>
      <w:r w:rsidRPr="006D42ED">
        <w:rPr>
          <w:b/>
          <w:bCs/>
        </w:rPr>
        <w:t>Capability problem:</w:t>
      </w:r>
      <w:r w:rsidRPr="006D42ED">
        <w:t xml:space="preserve"> Can the system achieve the objective?</w:t>
      </w:r>
    </w:p>
    <w:p w14:paraId="487E39F8" w14:textId="77777777" w:rsidR="004F7B0B" w:rsidRPr="006D42ED" w:rsidRDefault="004F7B0B">
      <w:pPr>
        <w:numPr>
          <w:ilvl w:val="0"/>
          <w:numId w:val="57"/>
        </w:numPr>
        <w:spacing w:after="0"/>
      </w:pPr>
      <w:r w:rsidRPr="006D42ED">
        <w:rPr>
          <w:b/>
          <w:bCs/>
        </w:rPr>
        <w:t>Alignment problem:</w:t>
      </w:r>
      <w:r w:rsidRPr="006D42ED">
        <w:t xml:space="preserve"> Is it pursuing the objective humans </w:t>
      </w:r>
      <w:proofErr w:type="gramStart"/>
      <w:r w:rsidRPr="006D42ED">
        <w:t>actually want</w:t>
      </w:r>
      <w:proofErr w:type="gramEnd"/>
      <w:r w:rsidRPr="006D42ED">
        <w:t>?</w:t>
      </w:r>
    </w:p>
    <w:p w14:paraId="2D82C8BF" w14:textId="77777777" w:rsidR="004F7B0B" w:rsidRPr="006D42ED" w:rsidRDefault="004F7B0B" w:rsidP="004F7B0B">
      <w:r w:rsidRPr="006D42ED">
        <w:t>A system may solve the capability problem while failing the alignment problem.</w:t>
      </w:r>
    </w:p>
    <w:p w14:paraId="0D5C1637" w14:textId="77777777" w:rsidR="004F7B0B" w:rsidRPr="006D42ED" w:rsidRDefault="004F7B0B" w:rsidP="004F7B0B">
      <w:pPr>
        <w:rPr>
          <w:b/>
          <w:bCs/>
        </w:rPr>
      </w:pPr>
      <w:r w:rsidRPr="006D42ED">
        <w:rPr>
          <w:b/>
          <w:bCs/>
        </w:rPr>
        <w:t>Discussion prompts</w:t>
      </w:r>
    </w:p>
    <w:p w14:paraId="20CCF2C1" w14:textId="77777777" w:rsidR="004F7B0B" w:rsidRPr="006D42ED" w:rsidRDefault="004F7B0B">
      <w:pPr>
        <w:numPr>
          <w:ilvl w:val="0"/>
          <w:numId w:val="58"/>
        </w:numPr>
        <w:spacing w:after="0"/>
      </w:pPr>
      <w:r w:rsidRPr="006D42ED">
        <w:t>Can human values ever be written as a complete objective?</w:t>
      </w:r>
    </w:p>
    <w:p w14:paraId="7189A77C" w14:textId="77777777" w:rsidR="004F7B0B" w:rsidRPr="006D42ED" w:rsidRDefault="004F7B0B">
      <w:pPr>
        <w:numPr>
          <w:ilvl w:val="0"/>
          <w:numId w:val="58"/>
        </w:numPr>
        <w:spacing w:after="0"/>
      </w:pPr>
      <w:r w:rsidRPr="006D42ED">
        <w:t>Why might a more capable system create greater alignment risk?</w:t>
      </w:r>
    </w:p>
    <w:p w14:paraId="48EB23ED" w14:textId="77777777" w:rsidR="004F7B0B" w:rsidRPr="006D42ED" w:rsidRDefault="004F7B0B">
      <w:pPr>
        <w:numPr>
          <w:ilvl w:val="0"/>
          <w:numId w:val="58"/>
        </w:numPr>
        <w:spacing w:after="0"/>
      </w:pPr>
      <w:r w:rsidRPr="006D42ED">
        <w:t>Should an AI always allow humans to switch it off?</w:t>
      </w:r>
    </w:p>
    <w:p w14:paraId="7FCE19E1" w14:textId="77777777" w:rsidR="004F7B0B" w:rsidRPr="006D42ED" w:rsidRDefault="004F7B0B">
      <w:pPr>
        <w:numPr>
          <w:ilvl w:val="0"/>
          <w:numId w:val="58"/>
        </w:numPr>
        <w:spacing w:after="0"/>
      </w:pPr>
      <w:r w:rsidRPr="006D42ED">
        <w:t>Is observing human behavior enough to learn human values?</w:t>
      </w:r>
    </w:p>
    <w:p w14:paraId="20C3C453" w14:textId="77777777" w:rsidR="004F7B0B" w:rsidRPr="006D42ED" w:rsidRDefault="004F7B0B">
      <w:pPr>
        <w:numPr>
          <w:ilvl w:val="0"/>
          <w:numId w:val="58"/>
        </w:numPr>
        <w:spacing w:after="0"/>
      </w:pPr>
      <w:r w:rsidRPr="006D42ED">
        <w:t>Who decides which humans’ values the system should follow?</w:t>
      </w:r>
    </w:p>
    <w:p w14:paraId="114F7A19" w14:textId="77777777" w:rsidR="004F7B0B" w:rsidRPr="006D42ED" w:rsidRDefault="004F7B0B">
      <w:pPr>
        <w:numPr>
          <w:ilvl w:val="0"/>
          <w:numId w:val="58"/>
        </w:numPr>
        <w:spacing w:after="0"/>
      </w:pPr>
      <w:r w:rsidRPr="006D42ED">
        <w:t>Can an objective be technically correct but ethically incomplete?</w:t>
      </w:r>
    </w:p>
    <w:p w14:paraId="310BD1AC" w14:textId="77777777" w:rsidR="004F7B0B" w:rsidRPr="006D42ED" w:rsidRDefault="004F7B0B" w:rsidP="004F7B0B">
      <w:r w:rsidRPr="006D42ED">
        <w:rPr>
          <w:b/>
          <w:bCs/>
        </w:rPr>
        <w:t>Section:</w:t>
      </w:r>
      <w:r w:rsidRPr="006D42ED">
        <w:t xml:space="preserve"> 1.1.4 — </w:t>
      </w:r>
      <w:r w:rsidRPr="006D42ED">
        <w:rPr>
          <w:i/>
          <w:iCs/>
        </w:rPr>
        <w:t>Acting Rationally: The Rational Agent Approach</w:t>
      </w:r>
      <w:r w:rsidRPr="006D42ED">
        <w:t xml:space="preserve">, with the broader risk discussion continuing in </w:t>
      </w:r>
      <w:r w:rsidRPr="006D42ED">
        <w:rPr>
          <w:b/>
          <w:bCs/>
        </w:rPr>
        <w:t>Section 1.5 — Risks and Benefits of AI</w:t>
      </w:r>
      <w:r w:rsidRPr="006D42ED">
        <w:t>.</w:t>
      </w:r>
    </w:p>
    <w:p w14:paraId="6489385E" w14:textId="12899502" w:rsidR="004F7B0B" w:rsidRPr="006D42ED" w:rsidRDefault="004F7B0B" w:rsidP="00C7087B">
      <w:pPr>
        <w:pStyle w:val="Heading2"/>
      </w:pPr>
      <w:r w:rsidRPr="006D42ED">
        <w:rPr>
          <w:rFonts w:asciiTheme="minorHAnsi" w:hAnsiTheme="minorHAnsi"/>
          <w:sz w:val="24"/>
          <w:szCs w:val="24"/>
        </w:rPr>
        <w:br w:type="page"/>
      </w:r>
      <w:r w:rsidR="00C7087B">
        <w:lastRenderedPageBreak/>
        <w:t>(</w:t>
      </w:r>
      <w:r w:rsidRPr="006D42ED">
        <w:t xml:space="preserve">Slide 17) - </w:t>
      </w:r>
      <w:r w:rsidRPr="006D42ED">
        <w:t>1.2 Foundations of AI — Seven Disciplines</w:t>
      </w:r>
    </w:p>
    <w:p w14:paraId="355D9182" w14:textId="77777777" w:rsidR="004F7B0B" w:rsidRPr="006D42ED" w:rsidRDefault="004F7B0B" w:rsidP="004F7B0B">
      <w:r w:rsidRPr="006D42ED">
        <w:t>This slide summarizes the academic disciplines that supplied the major ideas and tools used in artificial intelligence.</w:t>
      </w:r>
    </w:p>
    <w:p w14:paraId="61A3F95F" w14:textId="77777777" w:rsidR="004F7B0B" w:rsidRPr="006D42ED" w:rsidRDefault="004F7B0B" w:rsidP="004F7B0B">
      <w:r w:rsidRPr="006D42ED">
        <w:t xml:space="preserve">One correction is needed: Chapter 1 identifies </w:t>
      </w:r>
      <w:r w:rsidRPr="006D42ED">
        <w:rPr>
          <w:b/>
          <w:bCs/>
        </w:rPr>
        <w:t>eight foundations</w:t>
      </w:r>
      <w:r w:rsidRPr="006D42ED">
        <w:t>, not seven:</w:t>
      </w:r>
    </w:p>
    <w:p w14:paraId="6AA2A6D9" w14:textId="77777777" w:rsidR="004F7B0B" w:rsidRPr="006D42ED" w:rsidRDefault="004F7B0B">
      <w:pPr>
        <w:numPr>
          <w:ilvl w:val="0"/>
          <w:numId w:val="59"/>
        </w:numPr>
        <w:spacing w:after="0"/>
      </w:pPr>
      <w:r w:rsidRPr="006D42ED">
        <w:t>Philosophy</w:t>
      </w:r>
    </w:p>
    <w:p w14:paraId="7CE7BDE7" w14:textId="77777777" w:rsidR="004F7B0B" w:rsidRPr="006D42ED" w:rsidRDefault="004F7B0B">
      <w:pPr>
        <w:numPr>
          <w:ilvl w:val="0"/>
          <w:numId w:val="59"/>
        </w:numPr>
        <w:spacing w:after="0"/>
      </w:pPr>
      <w:r w:rsidRPr="006D42ED">
        <w:t>Mathematics</w:t>
      </w:r>
    </w:p>
    <w:p w14:paraId="616D3669" w14:textId="77777777" w:rsidR="004F7B0B" w:rsidRPr="006D42ED" w:rsidRDefault="004F7B0B">
      <w:pPr>
        <w:numPr>
          <w:ilvl w:val="0"/>
          <w:numId w:val="59"/>
        </w:numPr>
        <w:spacing w:after="0"/>
      </w:pPr>
      <w:r w:rsidRPr="006D42ED">
        <w:t>Economics</w:t>
      </w:r>
    </w:p>
    <w:p w14:paraId="35CD3EC6" w14:textId="77777777" w:rsidR="004F7B0B" w:rsidRPr="006D42ED" w:rsidRDefault="004F7B0B">
      <w:pPr>
        <w:numPr>
          <w:ilvl w:val="0"/>
          <w:numId w:val="59"/>
        </w:numPr>
        <w:spacing w:after="0"/>
      </w:pPr>
      <w:r w:rsidRPr="006D42ED">
        <w:t>Neuroscience</w:t>
      </w:r>
    </w:p>
    <w:p w14:paraId="1DEE0999" w14:textId="77777777" w:rsidR="004F7B0B" w:rsidRPr="006D42ED" w:rsidRDefault="004F7B0B">
      <w:pPr>
        <w:numPr>
          <w:ilvl w:val="0"/>
          <w:numId w:val="59"/>
        </w:numPr>
        <w:spacing w:after="0"/>
      </w:pPr>
      <w:r w:rsidRPr="006D42ED">
        <w:t>Psychology</w:t>
      </w:r>
    </w:p>
    <w:p w14:paraId="4FF2F9FD" w14:textId="77777777" w:rsidR="004F7B0B" w:rsidRPr="006D42ED" w:rsidRDefault="004F7B0B">
      <w:pPr>
        <w:numPr>
          <w:ilvl w:val="0"/>
          <w:numId w:val="59"/>
        </w:numPr>
        <w:spacing w:after="0"/>
      </w:pPr>
      <w:r w:rsidRPr="006D42ED">
        <w:t>Computer engineering</w:t>
      </w:r>
    </w:p>
    <w:p w14:paraId="376D3CB9" w14:textId="77777777" w:rsidR="004F7B0B" w:rsidRPr="006D42ED" w:rsidRDefault="004F7B0B">
      <w:pPr>
        <w:numPr>
          <w:ilvl w:val="0"/>
          <w:numId w:val="59"/>
        </w:numPr>
        <w:spacing w:after="0"/>
      </w:pPr>
      <w:r w:rsidRPr="006D42ED">
        <w:t>Control theory and cybernetics</w:t>
      </w:r>
    </w:p>
    <w:p w14:paraId="74BF4891" w14:textId="77777777" w:rsidR="004F7B0B" w:rsidRPr="006D42ED" w:rsidRDefault="004F7B0B">
      <w:pPr>
        <w:numPr>
          <w:ilvl w:val="0"/>
          <w:numId w:val="59"/>
        </w:numPr>
        <w:spacing w:after="0"/>
      </w:pPr>
      <w:r w:rsidRPr="006D42ED">
        <w:t>Linguistics</w:t>
      </w:r>
    </w:p>
    <w:p w14:paraId="694FC7D4" w14:textId="77777777" w:rsidR="004F7B0B" w:rsidRPr="006D42ED" w:rsidRDefault="004F7B0B" w:rsidP="004F7B0B">
      <w:r w:rsidRPr="006D42ED">
        <w:t xml:space="preserve">Your slide currently combines several disciplines into one line and omits </w:t>
      </w:r>
      <w:r w:rsidRPr="006D42ED">
        <w:rPr>
          <w:b/>
          <w:bCs/>
        </w:rPr>
        <w:t>control theory and cybernetics</w:t>
      </w:r>
      <w:r w:rsidRPr="006D42ED">
        <w:t xml:space="preserve"> from the title count. The title should be changed to:</w:t>
      </w:r>
    </w:p>
    <w:p w14:paraId="34B1F23F" w14:textId="77777777" w:rsidR="004F7B0B" w:rsidRPr="006D42ED" w:rsidRDefault="004F7B0B" w:rsidP="004F7B0B">
      <w:r w:rsidRPr="006D42ED">
        <w:rPr>
          <w:b/>
          <w:bCs/>
        </w:rPr>
        <w:t>1.2 Foundations of AI — Eight Disciplines</w:t>
      </w:r>
    </w:p>
    <w:p w14:paraId="29A739BF" w14:textId="77777777" w:rsidR="004F7B0B" w:rsidRPr="006D42ED" w:rsidRDefault="004F7B0B" w:rsidP="004F7B0B">
      <w:pPr>
        <w:rPr>
          <w:b/>
          <w:bCs/>
        </w:rPr>
      </w:pPr>
      <w:r w:rsidRPr="006D42ED">
        <w:rPr>
          <w:b/>
          <w:bCs/>
        </w:rPr>
        <w:t>Philosophy</w:t>
      </w:r>
    </w:p>
    <w:p w14:paraId="0F5F2C95" w14:textId="77777777" w:rsidR="004F7B0B" w:rsidRPr="006D42ED" w:rsidRDefault="004F7B0B" w:rsidP="004F7B0B">
      <w:r w:rsidRPr="006D42ED">
        <w:t>Philosophy contributed questions about reasoning, knowledge, action, ethics, and the relationship between the mind and the physical brain.</w:t>
      </w:r>
    </w:p>
    <w:p w14:paraId="513DFB96" w14:textId="77777777" w:rsidR="004F7B0B" w:rsidRPr="006D42ED" w:rsidRDefault="004F7B0B" w:rsidP="004F7B0B">
      <w:r w:rsidRPr="006D42ED">
        <w:rPr>
          <w:b/>
          <w:bCs/>
        </w:rPr>
        <w:t>Aristotle</w:t>
      </w:r>
      <w:r w:rsidRPr="006D42ED">
        <w:t xml:space="preserve"> developed syllogisms—formal patterns of reasoning that produce valid conclusions from stated premises. This work helped establish the idea that reasoning could be represented through rules.</w:t>
      </w:r>
    </w:p>
    <w:p w14:paraId="51E990D1" w14:textId="77777777" w:rsidR="004F7B0B" w:rsidRPr="006D42ED" w:rsidRDefault="004F7B0B" w:rsidP="004F7B0B">
      <w:r w:rsidRPr="006D42ED">
        <w:t xml:space="preserve">Philosophy also </w:t>
      </w:r>
      <w:proofErr w:type="gramStart"/>
      <w:r w:rsidRPr="006D42ED">
        <w:t>addressed</w:t>
      </w:r>
      <w:proofErr w:type="gramEnd"/>
      <w:r w:rsidRPr="006D42ED">
        <w:t xml:space="preserve"> whether the mind is separate from the body:</w:t>
      </w:r>
    </w:p>
    <w:p w14:paraId="08658E47" w14:textId="77777777" w:rsidR="004F7B0B" w:rsidRPr="006D42ED" w:rsidRDefault="004F7B0B">
      <w:pPr>
        <w:numPr>
          <w:ilvl w:val="0"/>
          <w:numId w:val="60"/>
        </w:numPr>
      </w:pPr>
      <w:r w:rsidRPr="006D42ED">
        <w:rPr>
          <w:b/>
          <w:bCs/>
        </w:rPr>
        <w:t>Dualism</w:t>
      </w:r>
      <w:r w:rsidRPr="006D42ED">
        <w:t xml:space="preserve"> treats the mind as distinct from physical matter.</w:t>
      </w:r>
    </w:p>
    <w:p w14:paraId="3B0FDFEF" w14:textId="77777777" w:rsidR="004F7B0B" w:rsidRPr="006D42ED" w:rsidRDefault="004F7B0B">
      <w:pPr>
        <w:numPr>
          <w:ilvl w:val="0"/>
          <w:numId w:val="60"/>
        </w:numPr>
      </w:pPr>
      <w:r w:rsidRPr="006D42ED">
        <w:rPr>
          <w:b/>
          <w:bCs/>
        </w:rPr>
        <w:t>Materialism</w:t>
      </w:r>
      <w:r w:rsidRPr="006D42ED">
        <w:t xml:space="preserve"> argues that mental activity results from physical processes.</w:t>
      </w:r>
    </w:p>
    <w:p w14:paraId="6B0E98C2" w14:textId="77777777" w:rsidR="004F7B0B" w:rsidRPr="006D42ED" w:rsidRDefault="004F7B0B" w:rsidP="004F7B0B">
      <w:r w:rsidRPr="006D42ED">
        <w:t>Ethical philosophy also influenced AI:</w:t>
      </w:r>
    </w:p>
    <w:p w14:paraId="2A072883" w14:textId="77777777" w:rsidR="004F7B0B" w:rsidRPr="006D42ED" w:rsidRDefault="004F7B0B">
      <w:pPr>
        <w:numPr>
          <w:ilvl w:val="0"/>
          <w:numId w:val="61"/>
        </w:numPr>
      </w:pPr>
      <w:r w:rsidRPr="006D42ED">
        <w:rPr>
          <w:b/>
          <w:bCs/>
        </w:rPr>
        <w:t>Consequentialism</w:t>
      </w:r>
      <w:r w:rsidRPr="006D42ED">
        <w:t xml:space="preserve"> evaluates actions by their outcomes.</w:t>
      </w:r>
    </w:p>
    <w:p w14:paraId="6FAA01ED" w14:textId="77777777" w:rsidR="004F7B0B" w:rsidRPr="006D42ED" w:rsidRDefault="004F7B0B">
      <w:pPr>
        <w:numPr>
          <w:ilvl w:val="0"/>
          <w:numId w:val="61"/>
        </w:numPr>
      </w:pPr>
      <w:r w:rsidRPr="006D42ED">
        <w:rPr>
          <w:b/>
          <w:bCs/>
        </w:rPr>
        <w:t>Deontological ethics</w:t>
      </w:r>
      <w:r w:rsidRPr="006D42ED">
        <w:t xml:space="preserve"> evaluates actions according to duties or rules.</w:t>
      </w:r>
    </w:p>
    <w:p w14:paraId="6818E738" w14:textId="77777777" w:rsidR="004F7B0B" w:rsidRPr="006D42ED" w:rsidRDefault="004F7B0B" w:rsidP="004F7B0B">
      <w:r w:rsidRPr="006D42ED">
        <w:t>These ideas matter when deciding what an intelligent agent ought to do.</w:t>
      </w:r>
    </w:p>
    <w:p w14:paraId="1E6B2E94" w14:textId="77777777" w:rsidR="004F7B0B" w:rsidRPr="006D42ED" w:rsidRDefault="004F7B0B" w:rsidP="004F7B0B">
      <w:pPr>
        <w:rPr>
          <w:b/>
          <w:bCs/>
        </w:rPr>
      </w:pPr>
      <w:r w:rsidRPr="006D42ED">
        <w:rPr>
          <w:b/>
          <w:bCs/>
        </w:rPr>
        <w:t>Mathematics</w:t>
      </w:r>
    </w:p>
    <w:p w14:paraId="10E6B870" w14:textId="77777777" w:rsidR="004F7B0B" w:rsidRPr="006D42ED" w:rsidRDefault="004F7B0B" w:rsidP="004F7B0B">
      <w:r w:rsidRPr="006D42ED">
        <w:t>Mathematics transformed philosophical ideas about reasoning into formal systems.</w:t>
      </w:r>
    </w:p>
    <w:p w14:paraId="7E3E5DE7" w14:textId="77777777" w:rsidR="004F7B0B" w:rsidRPr="006D42ED" w:rsidRDefault="004F7B0B" w:rsidP="004F7B0B">
      <w:r w:rsidRPr="006D42ED">
        <w:rPr>
          <w:b/>
          <w:bCs/>
        </w:rPr>
        <w:lastRenderedPageBreak/>
        <w:t>George Boole</w:t>
      </w:r>
      <w:r w:rsidRPr="006D42ED">
        <w:t xml:space="preserve"> developed propositional logic, which represents statements as true or false.</w:t>
      </w:r>
    </w:p>
    <w:p w14:paraId="39A5501E" w14:textId="77777777" w:rsidR="004F7B0B" w:rsidRPr="006D42ED" w:rsidRDefault="004F7B0B" w:rsidP="004F7B0B">
      <w:r w:rsidRPr="006D42ED">
        <w:rPr>
          <w:b/>
          <w:bCs/>
        </w:rPr>
        <w:t>Gottlob Frege</w:t>
      </w:r>
      <w:r w:rsidRPr="006D42ED">
        <w:t xml:space="preserve"> extended formal logic so that it could represent objects, properties, and relationships.</w:t>
      </w:r>
    </w:p>
    <w:p w14:paraId="15FF69A4" w14:textId="77777777" w:rsidR="004F7B0B" w:rsidRPr="006D42ED" w:rsidRDefault="004F7B0B" w:rsidP="004F7B0B">
      <w:r w:rsidRPr="006D42ED">
        <w:rPr>
          <w:b/>
          <w:bCs/>
        </w:rPr>
        <w:t>Kurt Gödel</w:t>
      </w:r>
      <w:r w:rsidRPr="006D42ED">
        <w:t xml:space="preserve"> showed that formal systems have limits. In sufficiently powerful systems, some true statements cannot be proven within the system.</w:t>
      </w:r>
    </w:p>
    <w:p w14:paraId="02846AC9" w14:textId="77777777" w:rsidR="004F7B0B" w:rsidRPr="006D42ED" w:rsidRDefault="004F7B0B" w:rsidP="004F7B0B">
      <w:r w:rsidRPr="006D42ED">
        <w:rPr>
          <w:b/>
          <w:bCs/>
        </w:rPr>
        <w:t>Alan Turing</w:t>
      </w:r>
      <w:r w:rsidRPr="006D42ED">
        <w:t xml:space="preserve"> helped define what it means for a function or problem to be computable. He also showed that some problems cannot be solved by any algorithm.</w:t>
      </w:r>
    </w:p>
    <w:p w14:paraId="2D0148F5" w14:textId="77777777" w:rsidR="004F7B0B" w:rsidRPr="006D42ED" w:rsidRDefault="004F7B0B" w:rsidP="004F7B0B">
      <w:r w:rsidRPr="006D42ED">
        <w:t xml:space="preserve">Mathematics also </w:t>
      </w:r>
      <w:proofErr w:type="gramStart"/>
      <w:r w:rsidRPr="006D42ED">
        <w:t>contributed</w:t>
      </w:r>
      <w:proofErr w:type="gramEnd"/>
      <w:r w:rsidRPr="006D42ED">
        <w:t xml:space="preserve"> </w:t>
      </w:r>
      <w:r w:rsidRPr="006D42ED">
        <w:rPr>
          <w:b/>
          <w:bCs/>
        </w:rPr>
        <w:t>probability theory</w:t>
      </w:r>
      <w:r w:rsidRPr="006D42ED">
        <w:t>, which allows AI systems to reason when information is uncertain.</w:t>
      </w:r>
    </w:p>
    <w:p w14:paraId="2558B1BB" w14:textId="77777777" w:rsidR="004F7B0B" w:rsidRPr="006D42ED" w:rsidRDefault="004F7B0B" w:rsidP="004F7B0B">
      <w:r w:rsidRPr="006D42ED">
        <w:t xml:space="preserve">Another important concept is </w:t>
      </w:r>
      <w:r w:rsidRPr="006D42ED">
        <w:rPr>
          <w:b/>
          <w:bCs/>
        </w:rPr>
        <w:t>tractability</w:t>
      </w:r>
      <w:r w:rsidRPr="006D42ED">
        <w:t>. A problem may be solvable in theory but require too much time or computation in practice. This distinction is central to AI because many intelligent tasks involve enormous numbers of possible solutions.</w:t>
      </w:r>
    </w:p>
    <w:p w14:paraId="56A70B6E" w14:textId="77777777" w:rsidR="004F7B0B" w:rsidRPr="006D42ED" w:rsidRDefault="004F7B0B" w:rsidP="004F7B0B">
      <w:pPr>
        <w:rPr>
          <w:b/>
          <w:bCs/>
        </w:rPr>
      </w:pPr>
      <w:r w:rsidRPr="006D42ED">
        <w:rPr>
          <w:b/>
          <w:bCs/>
        </w:rPr>
        <w:t>Economics</w:t>
      </w:r>
    </w:p>
    <w:p w14:paraId="616E5326" w14:textId="77777777" w:rsidR="004F7B0B" w:rsidRPr="006D42ED" w:rsidRDefault="004F7B0B" w:rsidP="004F7B0B">
      <w:r w:rsidRPr="006D42ED">
        <w:t>Economics contributed formal models of rational decision-making.</w:t>
      </w:r>
    </w:p>
    <w:p w14:paraId="6078D0FD" w14:textId="77777777" w:rsidR="004F7B0B" w:rsidRPr="006D42ED" w:rsidRDefault="004F7B0B" w:rsidP="004F7B0B">
      <w:r w:rsidRPr="006D42ED">
        <w:t xml:space="preserve">An agent can compare possible outcomes using </w:t>
      </w:r>
      <w:r w:rsidRPr="006D42ED">
        <w:rPr>
          <w:b/>
          <w:bCs/>
        </w:rPr>
        <w:t>utility</w:t>
      </w:r>
      <w:r w:rsidRPr="006D42ED">
        <w:t>, which represents how desirable an outcome is.</w:t>
      </w:r>
    </w:p>
    <w:p w14:paraId="15F6613D" w14:textId="77777777" w:rsidR="004F7B0B" w:rsidRPr="006D42ED" w:rsidRDefault="004F7B0B" w:rsidP="004F7B0B">
      <w:r w:rsidRPr="006D42ED">
        <w:t xml:space="preserve">When outcomes are uncertain, the agent can calculate </w:t>
      </w:r>
      <w:r w:rsidRPr="006D42ED">
        <w:rPr>
          <w:b/>
          <w:bCs/>
        </w:rPr>
        <w:t>expected utility</w:t>
      </w:r>
      <w:r w:rsidRPr="006D42ED">
        <w:t xml:space="preserve"> by considering both:</w:t>
      </w:r>
    </w:p>
    <w:p w14:paraId="27FD2725" w14:textId="77777777" w:rsidR="004F7B0B" w:rsidRPr="006D42ED" w:rsidRDefault="004F7B0B">
      <w:pPr>
        <w:numPr>
          <w:ilvl w:val="0"/>
          <w:numId w:val="62"/>
        </w:numPr>
      </w:pPr>
      <w:r w:rsidRPr="006D42ED">
        <w:t>the value of each outcome;</w:t>
      </w:r>
    </w:p>
    <w:p w14:paraId="35D382F2" w14:textId="77777777" w:rsidR="004F7B0B" w:rsidRPr="006D42ED" w:rsidRDefault="004F7B0B">
      <w:pPr>
        <w:numPr>
          <w:ilvl w:val="0"/>
          <w:numId w:val="62"/>
        </w:numPr>
      </w:pPr>
      <w:r w:rsidRPr="006D42ED">
        <w:t>the probability that the outcome will occur.</w:t>
      </w:r>
    </w:p>
    <w:p w14:paraId="0E5342DA" w14:textId="77777777" w:rsidR="004F7B0B" w:rsidRPr="006D42ED" w:rsidRDefault="004F7B0B" w:rsidP="004F7B0B">
      <w:r w:rsidRPr="006D42ED">
        <w:rPr>
          <w:b/>
          <w:bCs/>
        </w:rPr>
        <w:t>Game theory</w:t>
      </w:r>
      <w:r w:rsidRPr="006D42ED">
        <w:t xml:space="preserve"> extends rational decision-making to environments containing multiple agents. The best action may depend on what other agents are expected to do.</w:t>
      </w:r>
    </w:p>
    <w:p w14:paraId="2B385CDE" w14:textId="77777777" w:rsidR="004F7B0B" w:rsidRPr="006D42ED" w:rsidRDefault="004F7B0B" w:rsidP="004F7B0B">
      <w:r w:rsidRPr="006D42ED">
        <w:t xml:space="preserve">Economics also </w:t>
      </w:r>
      <w:proofErr w:type="gramStart"/>
      <w:r w:rsidRPr="006D42ED">
        <w:t>contributed</w:t>
      </w:r>
      <w:proofErr w:type="gramEnd"/>
      <w:r w:rsidRPr="006D42ED">
        <w:t xml:space="preserve"> models for </w:t>
      </w:r>
      <w:r w:rsidRPr="006D42ED">
        <w:rPr>
          <w:b/>
          <w:bCs/>
        </w:rPr>
        <w:t>sequential decisions</w:t>
      </w:r>
      <w:r w:rsidRPr="006D42ED">
        <w:t>, where one action affects future choices and outcomes.</w:t>
      </w:r>
    </w:p>
    <w:p w14:paraId="2C4F88EA" w14:textId="77777777" w:rsidR="004F7B0B" w:rsidRPr="006D42ED" w:rsidRDefault="004F7B0B" w:rsidP="004F7B0B">
      <w:r w:rsidRPr="006D42ED">
        <w:rPr>
          <w:b/>
          <w:bCs/>
        </w:rPr>
        <w:t>Markov decision processes</w:t>
      </w:r>
      <w:r w:rsidRPr="006D42ED">
        <w:t>, or MDPs, provide a mathematical framework for choosing actions over time under uncertainty.</w:t>
      </w:r>
    </w:p>
    <w:p w14:paraId="024451CD" w14:textId="77777777" w:rsidR="004F7B0B" w:rsidRPr="006D42ED" w:rsidRDefault="004F7B0B" w:rsidP="004F7B0B">
      <w:r w:rsidRPr="006D42ED">
        <w:t xml:space="preserve">Herbert Simon introduced the idea of </w:t>
      </w:r>
      <w:r w:rsidRPr="006D42ED">
        <w:rPr>
          <w:b/>
          <w:bCs/>
        </w:rPr>
        <w:t>satisficing</w:t>
      </w:r>
      <w:r w:rsidRPr="006D42ED">
        <w:t>. Because people and machines have limited time and computational resources, they may select a solution that is good enough rather than searching indefinitely for the perfect solution.</w:t>
      </w:r>
    </w:p>
    <w:p w14:paraId="1202E251" w14:textId="77777777" w:rsidR="004F7B0B" w:rsidRPr="006D42ED" w:rsidRDefault="004F7B0B" w:rsidP="004F7B0B">
      <w:pPr>
        <w:rPr>
          <w:b/>
          <w:bCs/>
        </w:rPr>
      </w:pPr>
      <w:r w:rsidRPr="006D42ED">
        <w:rPr>
          <w:b/>
          <w:bCs/>
        </w:rPr>
        <w:t>Neuroscience</w:t>
      </w:r>
    </w:p>
    <w:p w14:paraId="13B103CA" w14:textId="77777777" w:rsidR="004F7B0B" w:rsidRPr="006D42ED" w:rsidRDefault="004F7B0B" w:rsidP="004F7B0B">
      <w:r w:rsidRPr="006D42ED">
        <w:lastRenderedPageBreak/>
        <w:t>Neuroscience studies how the brain processes information.</w:t>
      </w:r>
    </w:p>
    <w:p w14:paraId="08EB1602" w14:textId="77777777" w:rsidR="004F7B0B" w:rsidRPr="006D42ED" w:rsidRDefault="004F7B0B" w:rsidP="004F7B0B">
      <w:r w:rsidRPr="006D42ED">
        <w:t xml:space="preserve">Research on neurons helped inspire the development of </w:t>
      </w:r>
      <w:r w:rsidRPr="006D42ED">
        <w:rPr>
          <w:b/>
          <w:bCs/>
        </w:rPr>
        <w:t>artificial neural networks</w:t>
      </w:r>
      <w:r w:rsidRPr="006D42ED">
        <w:t>. Biological neurons receive signals, process them, and transmit signals to other neurons.</w:t>
      </w:r>
    </w:p>
    <w:p w14:paraId="3DB7F1FD" w14:textId="77777777" w:rsidR="004F7B0B" w:rsidRPr="006D42ED" w:rsidRDefault="004F7B0B" w:rsidP="004F7B0B">
      <w:r w:rsidRPr="006D42ED">
        <w:rPr>
          <w:b/>
          <w:bCs/>
        </w:rPr>
        <w:t>Hebbian learning</w:t>
      </w:r>
      <w:r w:rsidRPr="006D42ED">
        <w:t xml:space="preserve"> introduced the idea that connections between neurons become stronger when the neurons are repeatedly active together.</w:t>
      </w:r>
    </w:p>
    <w:p w14:paraId="54CB57A4" w14:textId="77777777" w:rsidR="004F7B0B" w:rsidRPr="006D42ED" w:rsidRDefault="004F7B0B" w:rsidP="004F7B0B">
      <w:r w:rsidRPr="006D42ED">
        <w:t>Neuroscience also contributes research on:</w:t>
      </w:r>
    </w:p>
    <w:p w14:paraId="17EE1B87" w14:textId="77777777" w:rsidR="004F7B0B" w:rsidRPr="006D42ED" w:rsidRDefault="004F7B0B">
      <w:pPr>
        <w:numPr>
          <w:ilvl w:val="0"/>
          <w:numId w:val="63"/>
        </w:numPr>
      </w:pPr>
      <w:r w:rsidRPr="006D42ED">
        <w:t>perception;</w:t>
      </w:r>
    </w:p>
    <w:p w14:paraId="24A2C191" w14:textId="77777777" w:rsidR="004F7B0B" w:rsidRPr="006D42ED" w:rsidRDefault="004F7B0B">
      <w:pPr>
        <w:numPr>
          <w:ilvl w:val="0"/>
          <w:numId w:val="63"/>
        </w:numPr>
      </w:pPr>
      <w:r w:rsidRPr="006D42ED">
        <w:t>memory;</w:t>
      </w:r>
    </w:p>
    <w:p w14:paraId="12E8A202" w14:textId="77777777" w:rsidR="004F7B0B" w:rsidRPr="006D42ED" w:rsidRDefault="004F7B0B">
      <w:pPr>
        <w:numPr>
          <w:ilvl w:val="0"/>
          <w:numId w:val="63"/>
        </w:numPr>
      </w:pPr>
      <w:r w:rsidRPr="006D42ED">
        <w:t>learning;</w:t>
      </w:r>
    </w:p>
    <w:p w14:paraId="019BE166" w14:textId="77777777" w:rsidR="004F7B0B" w:rsidRPr="006D42ED" w:rsidRDefault="004F7B0B">
      <w:pPr>
        <w:numPr>
          <w:ilvl w:val="0"/>
          <w:numId w:val="63"/>
        </w:numPr>
      </w:pPr>
      <w:r w:rsidRPr="006D42ED">
        <w:t>brain organization;</w:t>
      </w:r>
    </w:p>
    <w:p w14:paraId="5422C225" w14:textId="77777777" w:rsidR="004F7B0B" w:rsidRPr="006D42ED" w:rsidRDefault="004F7B0B">
      <w:pPr>
        <w:numPr>
          <w:ilvl w:val="0"/>
          <w:numId w:val="63"/>
        </w:numPr>
      </w:pPr>
      <w:r w:rsidRPr="006D42ED">
        <w:t>brain–machine interfaces.</w:t>
      </w:r>
    </w:p>
    <w:p w14:paraId="547EF935" w14:textId="77777777" w:rsidR="004F7B0B" w:rsidRPr="006D42ED" w:rsidRDefault="004F7B0B" w:rsidP="004F7B0B">
      <w:r w:rsidRPr="006D42ED">
        <w:t>Artificial neural networks are inspired by biological systems, but they are simplified mathematical models rather than accurate copies of the human brain.</w:t>
      </w:r>
    </w:p>
    <w:p w14:paraId="262B3D8C" w14:textId="77777777" w:rsidR="004F7B0B" w:rsidRPr="006D42ED" w:rsidRDefault="004F7B0B" w:rsidP="004F7B0B">
      <w:pPr>
        <w:rPr>
          <w:b/>
          <w:bCs/>
        </w:rPr>
      </w:pPr>
      <w:r w:rsidRPr="006D42ED">
        <w:rPr>
          <w:b/>
          <w:bCs/>
        </w:rPr>
        <w:t>Psychology</w:t>
      </w:r>
    </w:p>
    <w:p w14:paraId="63E4EEC9" w14:textId="77777777" w:rsidR="004F7B0B" w:rsidRPr="006D42ED" w:rsidRDefault="004F7B0B" w:rsidP="004F7B0B">
      <w:r w:rsidRPr="006D42ED">
        <w:t>Psychology contributed experimental methods and theories of human thought and behavior.</w:t>
      </w:r>
    </w:p>
    <w:p w14:paraId="60A9876F" w14:textId="77777777" w:rsidR="004F7B0B" w:rsidRPr="006D42ED" w:rsidRDefault="004F7B0B" w:rsidP="004F7B0B">
      <w:r w:rsidRPr="006D42ED">
        <w:t xml:space="preserve">Early </w:t>
      </w:r>
      <w:r w:rsidRPr="006D42ED">
        <w:rPr>
          <w:b/>
          <w:bCs/>
        </w:rPr>
        <w:t>behaviorism</w:t>
      </w:r>
      <w:r w:rsidRPr="006D42ED">
        <w:t xml:space="preserve"> focused on observable stimulus-response relationships and avoided theories about internal mental processes.</w:t>
      </w:r>
    </w:p>
    <w:p w14:paraId="62BD952C" w14:textId="77777777" w:rsidR="004F7B0B" w:rsidRPr="006D42ED" w:rsidRDefault="004F7B0B" w:rsidP="004F7B0B">
      <w:r w:rsidRPr="006D42ED">
        <w:t xml:space="preserve">Cognitive psychology later treated the brain as an </w:t>
      </w:r>
      <w:r w:rsidRPr="006D42ED">
        <w:rPr>
          <w:b/>
          <w:bCs/>
        </w:rPr>
        <w:t>information-processing system</w:t>
      </w:r>
      <w:r w:rsidRPr="006D42ED">
        <w:t>.</w:t>
      </w:r>
    </w:p>
    <w:p w14:paraId="1E10AFC0" w14:textId="77777777" w:rsidR="004F7B0B" w:rsidRPr="006D42ED" w:rsidRDefault="004F7B0B" w:rsidP="004F7B0B">
      <w:r w:rsidRPr="006D42ED">
        <w:t>Kenneth Craik proposed that an intelligent organism:</w:t>
      </w:r>
    </w:p>
    <w:p w14:paraId="01330869" w14:textId="77777777" w:rsidR="004F7B0B" w:rsidRPr="006D42ED" w:rsidRDefault="004F7B0B">
      <w:pPr>
        <w:numPr>
          <w:ilvl w:val="0"/>
          <w:numId w:val="64"/>
        </w:numPr>
      </w:pPr>
      <w:r w:rsidRPr="006D42ED">
        <w:t>converts a stimulus into an internal representation;</w:t>
      </w:r>
    </w:p>
    <w:p w14:paraId="1DD64557" w14:textId="77777777" w:rsidR="004F7B0B" w:rsidRPr="006D42ED" w:rsidRDefault="004F7B0B">
      <w:pPr>
        <w:numPr>
          <w:ilvl w:val="0"/>
          <w:numId w:val="64"/>
        </w:numPr>
      </w:pPr>
      <w:r w:rsidRPr="006D42ED">
        <w:t>manipulates that representation;</w:t>
      </w:r>
    </w:p>
    <w:p w14:paraId="402EDFFE" w14:textId="77777777" w:rsidR="004F7B0B" w:rsidRPr="006D42ED" w:rsidRDefault="004F7B0B">
      <w:pPr>
        <w:numPr>
          <w:ilvl w:val="0"/>
          <w:numId w:val="64"/>
        </w:numPr>
      </w:pPr>
      <w:r w:rsidRPr="006D42ED">
        <w:t xml:space="preserve">converts the result into </w:t>
      </w:r>
      <w:proofErr w:type="gramStart"/>
      <w:r w:rsidRPr="006D42ED">
        <w:t>an action</w:t>
      </w:r>
      <w:proofErr w:type="gramEnd"/>
      <w:r w:rsidRPr="006D42ED">
        <w:t>.</w:t>
      </w:r>
    </w:p>
    <w:p w14:paraId="6153D9E4" w14:textId="77777777" w:rsidR="004F7B0B" w:rsidRPr="006D42ED" w:rsidRDefault="004F7B0B" w:rsidP="004F7B0B">
      <w:r w:rsidRPr="006D42ED">
        <w:t>This model closely resembles the way many AI systems perceive, represent, reason, and act.</w:t>
      </w:r>
    </w:p>
    <w:p w14:paraId="68DAF46A" w14:textId="77777777" w:rsidR="004F7B0B" w:rsidRPr="006D42ED" w:rsidRDefault="004F7B0B" w:rsidP="004F7B0B">
      <w:r w:rsidRPr="006D42ED">
        <w:t xml:space="preserve">Psychology also </w:t>
      </w:r>
      <w:proofErr w:type="gramStart"/>
      <w:r w:rsidRPr="006D42ED">
        <w:t>contributed</w:t>
      </w:r>
      <w:proofErr w:type="gramEnd"/>
      <w:r w:rsidRPr="006D42ED">
        <w:t xml:space="preserve"> the methods used in cognitive modeling:</w:t>
      </w:r>
    </w:p>
    <w:p w14:paraId="32DF78A0" w14:textId="77777777" w:rsidR="004F7B0B" w:rsidRPr="006D42ED" w:rsidRDefault="004F7B0B">
      <w:pPr>
        <w:numPr>
          <w:ilvl w:val="0"/>
          <w:numId w:val="65"/>
        </w:numPr>
      </w:pPr>
      <w:r w:rsidRPr="006D42ED">
        <w:t>introspection;</w:t>
      </w:r>
    </w:p>
    <w:p w14:paraId="42235E1A" w14:textId="77777777" w:rsidR="004F7B0B" w:rsidRPr="006D42ED" w:rsidRDefault="004F7B0B">
      <w:pPr>
        <w:numPr>
          <w:ilvl w:val="0"/>
          <w:numId w:val="65"/>
        </w:numPr>
      </w:pPr>
      <w:r w:rsidRPr="006D42ED">
        <w:t>psychological experiments;</w:t>
      </w:r>
    </w:p>
    <w:p w14:paraId="61DDEC53" w14:textId="77777777" w:rsidR="004F7B0B" w:rsidRPr="006D42ED" w:rsidRDefault="004F7B0B">
      <w:pPr>
        <w:numPr>
          <w:ilvl w:val="0"/>
          <w:numId w:val="65"/>
        </w:numPr>
      </w:pPr>
      <w:r w:rsidRPr="006D42ED">
        <w:lastRenderedPageBreak/>
        <w:t>measurements of reaction time and errors.</w:t>
      </w:r>
    </w:p>
    <w:p w14:paraId="19C0270A" w14:textId="77777777" w:rsidR="004F7B0B" w:rsidRPr="006D42ED" w:rsidRDefault="004F7B0B" w:rsidP="004F7B0B">
      <w:pPr>
        <w:rPr>
          <w:b/>
          <w:bCs/>
        </w:rPr>
      </w:pPr>
      <w:r w:rsidRPr="006D42ED">
        <w:rPr>
          <w:b/>
          <w:bCs/>
        </w:rPr>
        <w:t>Computer Engineering</w:t>
      </w:r>
    </w:p>
    <w:p w14:paraId="7BA659E9" w14:textId="77777777" w:rsidR="004F7B0B" w:rsidRPr="006D42ED" w:rsidRDefault="004F7B0B" w:rsidP="004F7B0B">
      <w:r w:rsidRPr="006D42ED">
        <w:t xml:space="preserve">Computer engineering provides </w:t>
      </w:r>
      <w:proofErr w:type="gramStart"/>
      <w:r w:rsidRPr="006D42ED">
        <w:t>the physical</w:t>
      </w:r>
      <w:proofErr w:type="gramEnd"/>
      <w:r w:rsidRPr="006D42ED">
        <w:t xml:space="preserve"> systems that make AI possible.</w:t>
      </w:r>
    </w:p>
    <w:p w14:paraId="37D43116" w14:textId="77777777" w:rsidR="004F7B0B" w:rsidRPr="006D42ED" w:rsidRDefault="004F7B0B" w:rsidP="004F7B0B">
      <w:proofErr w:type="gramStart"/>
      <w:r w:rsidRPr="006D42ED">
        <w:t>AI research</w:t>
      </w:r>
      <w:proofErr w:type="gramEnd"/>
      <w:r w:rsidRPr="006D42ED">
        <w:t xml:space="preserve"> depends on:</w:t>
      </w:r>
    </w:p>
    <w:p w14:paraId="626BF321" w14:textId="77777777" w:rsidR="004F7B0B" w:rsidRPr="006D42ED" w:rsidRDefault="004F7B0B">
      <w:pPr>
        <w:numPr>
          <w:ilvl w:val="0"/>
          <w:numId w:val="66"/>
        </w:numPr>
      </w:pPr>
      <w:r w:rsidRPr="006D42ED">
        <w:t>processors;</w:t>
      </w:r>
    </w:p>
    <w:p w14:paraId="625B2688" w14:textId="77777777" w:rsidR="004F7B0B" w:rsidRPr="006D42ED" w:rsidRDefault="004F7B0B">
      <w:pPr>
        <w:numPr>
          <w:ilvl w:val="0"/>
          <w:numId w:val="66"/>
        </w:numPr>
      </w:pPr>
      <w:r w:rsidRPr="006D42ED">
        <w:t>memory;</w:t>
      </w:r>
    </w:p>
    <w:p w14:paraId="5DE21EAC" w14:textId="77777777" w:rsidR="004F7B0B" w:rsidRPr="006D42ED" w:rsidRDefault="004F7B0B">
      <w:pPr>
        <w:numPr>
          <w:ilvl w:val="0"/>
          <w:numId w:val="66"/>
        </w:numPr>
      </w:pPr>
      <w:r w:rsidRPr="006D42ED">
        <w:t>storage;</w:t>
      </w:r>
    </w:p>
    <w:p w14:paraId="46BFA292" w14:textId="77777777" w:rsidR="004F7B0B" w:rsidRPr="006D42ED" w:rsidRDefault="004F7B0B">
      <w:pPr>
        <w:numPr>
          <w:ilvl w:val="0"/>
          <w:numId w:val="66"/>
        </w:numPr>
      </w:pPr>
      <w:r w:rsidRPr="006D42ED">
        <w:t>networks;</w:t>
      </w:r>
    </w:p>
    <w:p w14:paraId="40CC9F12" w14:textId="77777777" w:rsidR="004F7B0B" w:rsidRPr="006D42ED" w:rsidRDefault="004F7B0B">
      <w:pPr>
        <w:numPr>
          <w:ilvl w:val="0"/>
          <w:numId w:val="66"/>
        </w:numPr>
      </w:pPr>
      <w:r w:rsidRPr="006D42ED">
        <w:t>sensors;</w:t>
      </w:r>
    </w:p>
    <w:p w14:paraId="04FF3BD3" w14:textId="77777777" w:rsidR="004F7B0B" w:rsidRPr="006D42ED" w:rsidRDefault="004F7B0B">
      <w:pPr>
        <w:numPr>
          <w:ilvl w:val="0"/>
          <w:numId w:val="66"/>
        </w:numPr>
      </w:pPr>
      <w:r w:rsidRPr="006D42ED">
        <w:t>specialized hardware;</w:t>
      </w:r>
    </w:p>
    <w:p w14:paraId="4EA6CFAA" w14:textId="77777777" w:rsidR="004F7B0B" w:rsidRPr="006D42ED" w:rsidRDefault="004F7B0B">
      <w:pPr>
        <w:numPr>
          <w:ilvl w:val="0"/>
          <w:numId w:val="66"/>
        </w:numPr>
      </w:pPr>
      <w:r w:rsidRPr="006D42ED">
        <w:t>parallel computing.</w:t>
      </w:r>
    </w:p>
    <w:p w14:paraId="70798791" w14:textId="77777777" w:rsidR="004F7B0B" w:rsidRPr="006D42ED" w:rsidRDefault="004F7B0B" w:rsidP="004F7B0B">
      <w:r w:rsidRPr="006D42ED">
        <w:t>Increasing computing power allowed AI systems to process larger datasets and train more complex models.</w:t>
      </w:r>
    </w:p>
    <w:p w14:paraId="0152CB94" w14:textId="77777777" w:rsidR="004F7B0B" w:rsidRPr="006D42ED" w:rsidRDefault="004F7B0B" w:rsidP="004F7B0B">
      <w:r w:rsidRPr="006D42ED">
        <w:t>The chapter discusses the importance of continued improvements in hardware. Modern AI development relies heavily on specialized processors that can perform many calculations in parallel.</w:t>
      </w:r>
    </w:p>
    <w:p w14:paraId="605890A8" w14:textId="77777777" w:rsidR="004F7B0B" w:rsidRPr="006D42ED" w:rsidRDefault="004F7B0B" w:rsidP="004F7B0B">
      <w:r w:rsidRPr="006D42ED">
        <w:t>The important point is that algorithms alone are not enough. AI progress also depends on the hardware available to execute those algorithms.</w:t>
      </w:r>
    </w:p>
    <w:p w14:paraId="40B25719" w14:textId="77777777" w:rsidR="004F7B0B" w:rsidRPr="006D42ED" w:rsidRDefault="004F7B0B" w:rsidP="004F7B0B">
      <w:pPr>
        <w:rPr>
          <w:b/>
          <w:bCs/>
        </w:rPr>
      </w:pPr>
      <w:r w:rsidRPr="006D42ED">
        <w:rPr>
          <w:b/>
          <w:bCs/>
        </w:rPr>
        <w:t>Control Theory and Cybernetics</w:t>
      </w:r>
    </w:p>
    <w:p w14:paraId="14C425C3" w14:textId="77777777" w:rsidR="004F7B0B" w:rsidRPr="006D42ED" w:rsidRDefault="004F7B0B" w:rsidP="004F7B0B">
      <w:r w:rsidRPr="006D42ED">
        <w:t xml:space="preserve">Control theory studies how systems can regulate their own behavior using </w:t>
      </w:r>
      <w:r w:rsidRPr="006D42ED">
        <w:rPr>
          <w:b/>
          <w:bCs/>
        </w:rPr>
        <w:t>feedback</w:t>
      </w:r>
      <w:r w:rsidRPr="006D42ED">
        <w:t>.</w:t>
      </w:r>
    </w:p>
    <w:p w14:paraId="43E96ED9" w14:textId="77777777" w:rsidR="004F7B0B" w:rsidRPr="006D42ED" w:rsidRDefault="004F7B0B" w:rsidP="004F7B0B">
      <w:r w:rsidRPr="006D42ED">
        <w:t>A control system:</w:t>
      </w:r>
    </w:p>
    <w:p w14:paraId="6D4E5FD5" w14:textId="77777777" w:rsidR="004F7B0B" w:rsidRPr="006D42ED" w:rsidRDefault="004F7B0B">
      <w:pPr>
        <w:numPr>
          <w:ilvl w:val="0"/>
          <w:numId w:val="67"/>
        </w:numPr>
      </w:pPr>
      <w:r w:rsidRPr="006D42ED">
        <w:t>observes its current state;</w:t>
      </w:r>
    </w:p>
    <w:p w14:paraId="72BF68E2" w14:textId="77777777" w:rsidR="004F7B0B" w:rsidRPr="006D42ED" w:rsidRDefault="004F7B0B">
      <w:pPr>
        <w:numPr>
          <w:ilvl w:val="0"/>
          <w:numId w:val="67"/>
        </w:numPr>
      </w:pPr>
      <w:r w:rsidRPr="006D42ED">
        <w:t>compares it with a desired state;</w:t>
      </w:r>
    </w:p>
    <w:p w14:paraId="3427A5B5" w14:textId="77777777" w:rsidR="004F7B0B" w:rsidRPr="006D42ED" w:rsidRDefault="004F7B0B">
      <w:pPr>
        <w:numPr>
          <w:ilvl w:val="0"/>
          <w:numId w:val="67"/>
        </w:numPr>
      </w:pPr>
      <w:r w:rsidRPr="006D42ED">
        <w:t>calculates the difference;</w:t>
      </w:r>
    </w:p>
    <w:p w14:paraId="700CD11D" w14:textId="77777777" w:rsidR="004F7B0B" w:rsidRPr="006D42ED" w:rsidRDefault="004F7B0B">
      <w:pPr>
        <w:numPr>
          <w:ilvl w:val="0"/>
          <w:numId w:val="67"/>
        </w:numPr>
      </w:pPr>
      <w:r w:rsidRPr="006D42ED">
        <w:t>adjusts its behavior to reduce the difference.</w:t>
      </w:r>
    </w:p>
    <w:p w14:paraId="36BF46DD" w14:textId="77777777" w:rsidR="004F7B0B" w:rsidRPr="006D42ED" w:rsidRDefault="004F7B0B" w:rsidP="004F7B0B">
      <w:r w:rsidRPr="006D42ED">
        <w:t>A thermostat is a simple example. It measures the current temperature and activates heating or cooling to approach the target temperature.</w:t>
      </w:r>
    </w:p>
    <w:p w14:paraId="630E538A" w14:textId="77777777" w:rsidR="004F7B0B" w:rsidRPr="006D42ED" w:rsidRDefault="004F7B0B" w:rsidP="004F7B0B">
      <w:r w:rsidRPr="006D42ED">
        <w:rPr>
          <w:b/>
          <w:bCs/>
        </w:rPr>
        <w:lastRenderedPageBreak/>
        <w:t>Norbert Wiener</w:t>
      </w:r>
      <w:r w:rsidRPr="006D42ED">
        <w:t xml:space="preserve"> helped establish cybernetics, which studied control and communication in both animals and machines.</w:t>
      </w:r>
    </w:p>
    <w:p w14:paraId="37A7CB5F" w14:textId="77777777" w:rsidR="004F7B0B" w:rsidRPr="006D42ED" w:rsidRDefault="004F7B0B" w:rsidP="004F7B0B">
      <w:r w:rsidRPr="006D42ED">
        <w:t>Control theory connects closely with rational agents because both approaches focus on selecting actions that move a system toward an objective.</w:t>
      </w:r>
    </w:p>
    <w:p w14:paraId="3B31C71D" w14:textId="77777777" w:rsidR="004F7B0B" w:rsidRPr="006D42ED" w:rsidRDefault="004F7B0B" w:rsidP="004F7B0B">
      <w:r w:rsidRPr="006D42ED">
        <w:t xml:space="preserve">Traditional control theory often </w:t>
      </w:r>
      <w:proofErr w:type="gramStart"/>
      <w:r w:rsidRPr="006D42ED">
        <w:t>focused</w:t>
      </w:r>
      <w:proofErr w:type="gramEnd"/>
      <w:r w:rsidRPr="006D42ED">
        <w:t xml:space="preserve"> on continuous numerical systems, while AI expanded the problem space to include language, symbolic reasoning, planning, and uncertain environments.</w:t>
      </w:r>
    </w:p>
    <w:p w14:paraId="7FB087EF" w14:textId="77777777" w:rsidR="004F7B0B" w:rsidRPr="006D42ED" w:rsidRDefault="004F7B0B" w:rsidP="004F7B0B">
      <w:pPr>
        <w:rPr>
          <w:b/>
          <w:bCs/>
        </w:rPr>
      </w:pPr>
      <w:r w:rsidRPr="006D42ED">
        <w:rPr>
          <w:b/>
          <w:bCs/>
        </w:rPr>
        <w:t>Linguistics</w:t>
      </w:r>
    </w:p>
    <w:p w14:paraId="325BEB50" w14:textId="77777777" w:rsidR="004F7B0B" w:rsidRPr="006D42ED" w:rsidRDefault="004F7B0B" w:rsidP="004F7B0B">
      <w:r w:rsidRPr="006D42ED">
        <w:t>Linguistics contributed formal theories of language.</w:t>
      </w:r>
    </w:p>
    <w:p w14:paraId="0B5F2FE9" w14:textId="77777777" w:rsidR="004F7B0B" w:rsidRPr="006D42ED" w:rsidRDefault="004F7B0B" w:rsidP="004F7B0B">
      <w:r w:rsidRPr="006D42ED">
        <w:rPr>
          <w:b/>
          <w:bCs/>
        </w:rPr>
        <w:t>Noam Chomsky</w:t>
      </w:r>
      <w:r w:rsidRPr="006D42ED">
        <w:t xml:space="preserve"> challenged the idea that language could be explained entirely through stimulus and response. People routinely create and understand sentences they have never encountered before.</w:t>
      </w:r>
    </w:p>
    <w:p w14:paraId="5DBDBAEF" w14:textId="77777777" w:rsidR="004F7B0B" w:rsidRPr="006D42ED" w:rsidRDefault="004F7B0B" w:rsidP="004F7B0B">
      <w:r w:rsidRPr="006D42ED">
        <w:t>This suggested that language involves internal structures and rules.</w:t>
      </w:r>
    </w:p>
    <w:p w14:paraId="52B952FE" w14:textId="77777777" w:rsidR="004F7B0B" w:rsidRPr="006D42ED" w:rsidRDefault="004F7B0B" w:rsidP="004F7B0B">
      <w:r w:rsidRPr="006D42ED">
        <w:t>Linguistics contributed to:</w:t>
      </w:r>
    </w:p>
    <w:p w14:paraId="2AB1B0E4" w14:textId="77777777" w:rsidR="004F7B0B" w:rsidRPr="006D42ED" w:rsidRDefault="004F7B0B">
      <w:pPr>
        <w:numPr>
          <w:ilvl w:val="0"/>
          <w:numId w:val="68"/>
        </w:numPr>
      </w:pPr>
      <w:r w:rsidRPr="006D42ED">
        <w:t xml:space="preserve">formal </w:t>
      </w:r>
      <w:proofErr w:type="gramStart"/>
      <w:r w:rsidRPr="006D42ED">
        <w:t>grammars</w:t>
      </w:r>
      <w:proofErr w:type="gramEnd"/>
      <w:r w:rsidRPr="006D42ED">
        <w:t>;</w:t>
      </w:r>
    </w:p>
    <w:p w14:paraId="7DDBF3C4" w14:textId="77777777" w:rsidR="004F7B0B" w:rsidRPr="006D42ED" w:rsidRDefault="004F7B0B">
      <w:pPr>
        <w:numPr>
          <w:ilvl w:val="0"/>
          <w:numId w:val="68"/>
        </w:numPr>
      </w:pPr>
      <w:r w:rsidRPr="006D42ED">
        <w:t>syntax;</w:t>
      </w:r>
    </w:p>
    <w:p w14:paraId="7A239757" w14:textId="77777777" w:rsidR="004F7B0B" w:rsidRPr="006D42ED" w:rsidRDefault="004F7B0B">
      <w:pPr>
        <w:numPr>
          <w:ilvl w:val="0"/>
          <w:numId w:val="68"/>
        </w:numPr>
      </w:pPr>
      <w:r w:rsidRPr="006D42ED">
        <w:t>semantics;</w:t>
      </w:r>
    </w:p>
    <w:p w14:paraId="4271EF99" w14:textId="77777777" w:rsidR="004F7B0B" w:rsidRPr="006D42ED" w:rsidRDefault="004F7B0B">
      <w:pPr>
        <w:numPr>
          <w:ilvl w:val="0"/>
          <w:numId w:val="68"/>
        </w:numPr>
      </w:pPr>
      <w:r w:rsidRPr="006D42ED">
        <w:t>computational linguistics;</w:t>
      </w:r>
    </w:p>
    <w:p w14:paraId="28019853" w14:textId="77777777" w:rsidR="004F7B0B" w:rsidRPr="006D42ED" w:rsidRDefault="004F7B0B">
      <w:pPr>
        <w:numPr>
          <w:ilvl w:val="0"/>
          <w:numId w:val="68"/>
        </w:numPr>
      </w:pPr>
      <w:r w:rsidRPr="006D42ED">
        <w:t>natural language processing.</w:t>
      </w:r>
    </w:p>
    <w:p w14:paraId="603D7687" w14:textId="77777777" w:rsidR="004F7B0B" w:rsidRPr="006D42ED" w:rsidRDefault="004F7B0B" w:rsidP="004F7B0B">
      <w:r w:rsidRPr="006D42ED">
        <w:t>Chapter 1 also emphasizes that language understanding requires more than grammar. An AI system often needs knowledge about context, speakers, objects, events, and the surrounding world.</w:t>
      </w:r>
    </w:p>
    <w:p w14:paraId="30F8F2BC" w14:textId="77777777" w:rsidR="004F7B0B" w:rsidRPr="006D42ED" w:rsidRDefault="004F7B0B" w:rsidP="004F7B0B">
      <w:pPr>
        <w:rPr>
          <w:b/>
          <w:bCs/>
        </w:rPr>
      </w:pPr>
      <w:r w:rsidRPr="006D42ED">
        <w:rPr>
          <w:b/>
          <w:bCs/>
        </w:rPr>
        <w:t>Main Teaching Point</w:t>
      </w:r>
    </w:p>
    <w:p w14:paraId="5984DA08" w14:textId="77777777" w:rsidR="004F7B0B" w:rsidRPr="006D42ED" w:rsidRDefault="004F7B0B" w:rsidP="004F7B0B">
      <w:r w:rsidRPr="006D42ED">
        <w:t>Artificial intelligence did not emerge from a single discipline.</w:t>
      </w:r>
    </w:p>
    <w:p w14:paraId="58AD4689" w14:textId="77777777" w:rsidR="004F7B0B" w:rsidRPr="006D42ED" w:rsidRDefault="004F7B0B" w:rsidP="004F7B0B">
      <w:r w:rsidRPr="006D42ED">
        <w:t>It combines:</w:t>
      </w:r>
    </w:p>
    <w:p w14:paraId="0A77E99D" w14:textId="77777777" w:rsidR="004F7B0B" w:rsidRPr="006D42ED" w:rsidRDefault="004F7B0B">
      <w:pPr>
        <w:numPr>
          <w:ilvl w:val="0"/>
          <w:numId w:val="69"/>
        </w:numPr>
      </w:pPr>
      <w:r w:rsidRPr="006D42ED">
        <w:t>philosophy’s questions about reasoning and action;</w:t>
      </w:r>
    </w:p>
    <w:p w14:paraId="3549D878" w14:textId="77777777" w:rsidR="004F7B0B" w:rsidRPr="006D42ED" w:rsidRDefault="004F7B0B">
      <w:pPr>
        <w:numPr>
          <w:ilvl w:val="0"/>
          <w:numId w:val="69"/>
        </w:numPr>
      </w:pPr>
      <w:r w:rsidRPr="006D42ED">
        <w:t>mathematics’ formal methods;</w:t>
      </w:r>
    </w:p>
    <w:p w14:paraId="6D02426A" w14:textId="77777777" w:rsidR="004F7B0B" w:rsidRPr="006D42ED" w:rsidRDefault="004F7B0B">
      <w:pPr>
        <w:numPr>
          <w:ilvl w:val="0"/>
          <w:numId w:val="69"/>
        </w:numPr>
      </w:pPr>
      <w:r w:rsidRPr="006D42ED">
        <w:t>economics’ decision models;</w:t>
      </w:r>
    </w:p>
    <w:p w14:paraId="0ABAE003" w14:textId="77777777" w:rsidR="004F7B0B" w:rsidRPr="006D42ED" w:rsidRDefault="004F7B0B">
      <w:pPr>
        <w:numPr>
          <w:ilvl w:val="0"/>
          <w:numId w:val="69"/>
        </w:numPr>
      </w:pPr>
      <w:r w:rsidRPr="006D42ED">
        <w:lastRenderedPageBreak/>
        <w:t>neuroscience’s study of the brain;</w:t>
      </w:r>
    </w:p>
    <w:p w14:paraId="3E307E2D" w14:textId="77777777" w:rsidR="004F7B0B" w:rsidRPr="006D42ED" w:rsidRDefault="004F7B0B">
      <w:pPr>
        <w:numPr>
          <w:ilvl w:val="0"/>
          <w:numId w:val="69"/>
        </w:numPr>
      </w:pPr>
      <w:r w:rsidRPr="006D42ED">
        <w:t>psychology’s models of cognition;</w:t>
      </w:r>
    </w:p>
    <w:p w14:paraId="656548D5" w14:textId="77777777" w:rsidR="004F7B0B" w:rsidRPr="006D42ED" w:rsidRDefault="004F7B0B">
      <w:pPr>
        <w:numPr>
          <w:ilvl w:val="0"/>
          <w:numId w:val="69"/>
        </w:numPr>
      </w:pPr>
      <w:r w:rsidRPr="006D42ED">
        <w:t>engineering’s computing systems;</w:t>
      </w:r>
    </w:p>
    <w:p w14:paraId="79A7EDF7" w14:textId="77777777" w:rsidR="004F7B0B" w:rsidRPr="006D42ED" w:rsidRDefault="004F7B0B">
      <w:pPr>
        <w:numPr>
          <w:ilvl w:val="0"/>
          <w:numId w:val="69"/>
        </w:numPr>
      </w:pPr>
      <w:r w:rsidRPr="006D42ED">
        <w:t>control theory’s feedback mechanisms;</w:t>
      </w:r>
    </w:p>
    <w:p w14:paraId="3A610DB9" w14:textId="77777777" w:rsidR="004F7B0B" w:rsidRPr="006D42ED" w:rsidRDefault="004F7B0B">
      <w:pPr>
        <w:numPr>
          <w:ilvl w:val="0"/>
          <w:numId w:val="69"/>
        </w:numPr>
      </w:pPr>
      <w:r w:rsidRPr="006D42ED">
        <w:t>linguistics’ models of language.</w:t>
      </w:r>
    </w:p>
    <w:p w14:paraId="385848C0" w14:textId="77777777" w:rsidR="004F7B0B" w:rsidRPr="006D42ED" w:rsidRDefault="004F7B0B" w:rsidP="004F7B0B">
      <w:r w:rsidRPr="006D42ED">
        <w:t>Each discipline addresses a different part of the problem of building intelligent systems.</w:t>
      </w:r>
    </w:p>
    <w:p w14:paraId="2DEBBFB9" w14:textId="77777777" w:rsidR="004F7B0B" w:rsidRPr="006D42ED" w:rsidRDefault="004F7B0B" w:rsidP="004F7B0B">
      <w:pPr>
        <w:rPr>
          <w:b/>
          <w:bCs/>
        </w:rPr>
      </w:pPr>
      <w:r w:rsidRPr="006D42ED">
        <w:rPr>
          <w:b/>
          <w:bCs/>
        </w:rPr>
        <w:t>Discussion prompts</w:t>
      </w:r>
    </w:p>
    <w:p w14:paraId="4826EB1B" w14:textId="77777777" w:rsidR="004F7B0B" w:rsidRPr="006D42ED" w:rsidRDefault="004F7B0B">
      <w:pPr>
        <w:numPr>
          <w:ilvl w:val="0"/>
          <w:numId w:val="70"/>
        </w:numPr>
      </w:pPr>
      <w:r w:rsidRPr="006D42ED">
        <w:t>Which foundation has contributed the most to modern AI?</w:t>
      </w:r>
    </w:p>
    <w:p w14:paraId="18164EEA" w14:textId="77777777" w:rsidR="004F7B0B" w:rsidRPr="006D42ED" w:rsidRDefault="004F7B0B">
      <w:pPr>
        <w:numPr>
          <w:ilvl w:val="0"/>
          <w:numId w:val="70"/>
        </w:numPr>
      </w:pPr>
      <w:r w:rsidRPr="006D42ED">
        <w:t>Why is probability necessary if AI already has formal logic?</w:t>
      </w:r>
    </w:p>
    <w:p w14:paraId="2ADE3443" w14:textId="77777777" w:rsidR="004F7B0B" w:rsidRPr="006D42ED" w:rsidRDefault="004F7B0B">
      <w:pPr>
        <w:numPr>
          <w:ilvl w:val="0"/>
          <w:numId w:val="70"/>
        </w:numPr>
      </w:pPr>
      <w:r w:rsidRPr="006D42ED">
        <w:t>What is the difference between optimizing and satisficing?</w:t>
      </w:r>
    </w:p>
    <w:p w14:paraId="2987AC3B" w14:textId="77777777" w:rsidR="004F7B0B" w:rsidRPr="006D42ED" w:rsidRDefault="004F7B0B">
      <w:pPr>
        <w:numPr>
          <w:ilvl w:val="0"/>
          <w:numId w:val="70"/>
        </w:numPr>
      </w:pPr>
      <w:r w:rsidRPr="006D42ED">
        <w:t xml:space="preserve">In what ways are artificial neural networks </w:t>
      </w:r>
      <w:proofErr w:type="gramStart"/>
      <w:r w:rsidRPr="006D42ED">
        <w:t>similar to</w:t>
      </w:r>
      <w:proofErr w:type="gramEnd"/>
      <w:r w:rsidRPr="006D42ED">
        <w:t xml:space="preserve"> and different from brains?</w:t>
      </w:r>
    </w:p>
    <w:p w14:paraId="54E72E9F" w14:textId="77777777" w:rsidR="004F7B0B" w:rsidRPr="006D42ED" w:rsidRDefault="004F7B0B">
      <w:pPr>
        <w:numPr>
          <w:ilvl w:val="0"/>
          <w:numId w:val="70"/>
        </w:numPr>
      </w:pPr>
      <w:r w:rsidRPr="006D42ED">
        <w:t>Why does understanding language require knowledge beyond grammar?</w:t>
      </w:r>
    </w:p>
    <w:p w14:paraId="43F465C6" w14:textId="77777777" w:rsidR="004F7B0B" w:rsidRPr="006D42ED" w:rsidRDefault="004F7B0B">
      <w:pPr>
        <w:numPr>
          <w:ilvl w:val="0"/>
          <w:numId w:val="70"/>
        </w:numPr>
      </w:pPr>
      <w:r w:rsidRPr="006D42ED">
        <w:t>How does a feedback-control system resemble a rational agent?</w:t>
      </w:r>
    </w:p>
    <w:p w14:paraId="11F138DF" w14:textId="77777777" w:rsidR="004F7B0B" w:rsidRPr="006D42ED" w:rsidRDefault="004F7B0B" w:rsidP="004F7B0B">
      <w:r w:rsidRPr="006D42ED">
        <w:rPr>
          <w:b/>
          <w:bCs/>
        </w:rPr>
        <w:t>Section:</w:t>
      </w:r>
      <w:r w:rsidRPr="006D42ED">
        <w:t xml:space="preserve"> 1.2 — </w:t>
      </w:r>
      <w:r w:rsidRPr="006D42ED">
        <w:rPr>
          <w:i/>
          <w:iCs/>
        </w:rPr>
        <w:t>The Foundations of Artificial Intelligence</w:t>
      </w:r>
      <w:r w:rsidRPr="006D42ED">
        <w:t xml:space="preserve">, especially Sections </w:t>
      </w:r>
      <w:r w:rsidRPr="006D42ED">
        <w:rPr>
          <w:b/>
          <w:bCs/>
        </w:rPr>
        <w:t>1.2.1 through 1.2.8</w:t>
      </w:r>
      <w:r w:rsidRPr="006D42ED">
        <w:t>.</w:t>
      </w:r>
    </w:p>
    <w:p w14:paraId="4287488D" w14:textId="77777777" w:rsidR="004F7B0B" w:rsidRPr="006D42ED" w:rsidRDefault="004F7B0B" w:rsidP="004F7B0B"/>
    <w:p w14:paraId="6014FE7B" w14:textId="4148225A" w:rsidR="00854195" w:rsidRPr="006D42ED" w:rsidRDefault="00854195">
      <w:r w:rsidRPr="006D42ED">
        <w:br w:type="page"/>
      </w:r>
    </w:p>
    <w:p w14:paraId="7C7069A0" w14:textId="77777777" w:rsidR="00854195" w:rsidRPr="00C7087B" w:rsidRDefault="00854195" w:rsidP="00854195">
      <w:pPr>
        <w:pStyle w:val="Heading2"/>
        <w:rPr>
          <w:rFonts w:asciiTheme="minorHAnsi" w:eastAsiaTheme="minorHAnsi" w:hAnsiTheme="minorHAnsi"/>
        </w:rPr>
      </w:pPr>
      <w:r w:rsidRPr="00C7087B">
        <w:rPr>
          <w:rFonts w:asciiTheme="minorHAnsi" w:hAnsiTheme="minorHAnsi"/>
        </w:rPr>
        <w:lastRenderedPageBreak/>
        <w:t xml:space="preserve">(Slide 18) - </w:t>
      </w:r>
      <w:r w:rsidRPr="00C7087B">
        <w:rPr>
          <w:rFonts w:asciiTheme="minorHAnsi" w:eastAsiaTheme="minorHAnsi" w:hAnsiTheme="minorHAnsi"/>
        </w:rPr>
        <w:t>Section 1.2.5 — Psychology</w:t>
      </w:r>
    </w:p>
    <w:p w14:paraId="21883A90" w14:textId="77777777" w:rsidR="00854195" w:rsidRPr="006D42ED" w:rsidRDefault="00854195" w:rsidP="00854195">
      <w:r w:rsidRPr="006D42ED">
        <w:rPr>
          <w:b/>
          <w:bCs/>
        </w:rPr>
        <w:t>Intelligence augmentation</w:t>
      </w:r>
      <w:r w:rsidRPr="006D42ED">
        <w:t xml:space="preserve">, or </w:t>
      </w:r>
      <w:r w:rsidRPr="006D42ED">
        <w:rPr>
          <w:b/>
          <w:bCs/>
        </w:rPr>
        <w:t>IA</w:t>
      </w:r>
      <w:r w:rsidRPr="006D42ED">
        <w:t xml:space="preserve">, is the idea that computers should increase human capability rather than simply </w:t>
      </w:r>
      <w:proofErr w:type="gramStart"/>
      <w:r w:rsidRPr="006D42ED">
        <w:t>replace</w:t>
      </w:r>
      <w:proofErr w:type="gramEnd"/>
      <w:r w:rsidRPr="006D42ED">
        <w:t xml:space="preserve"> human work.</w:t>
      </w:r>
    </w:p>
    <w:p w14:paraId="023B79CA" w14:textId="77777777" w:rsidR="00854195" w:rsidRPr="006D42ED" w:rsidRDefault="00854195" w:rsidP="00854195">
      <w:r w:rsidRPr="006D42ED">
        <w:t>Doug Engelbart was a major advocate of this approach. His goal was to improve how people think, communicate, organize information, and solve difficult problems.</w:t>
      </w:r>
    </w:p>
    <w:p w14:paraId="3EBBE338" w14:textId="77777777" w:rsidR="00854195" w:rsidRPr="006D42ED" w:rsidRDefault="00854195" w:rsidP="00854195">
      <w:r w:rsidRPr="006D42ED">
        <w:t>The central distinction is:</w:t>
      </w:r>
    </w:p>
    <w:p w14:paraId="4908B4F6" w14:textId="77777777" w:rsidR="00854195" w:rsidRPr="006D42ED" w:rsidRDefault="00854195">
      <w:pPr>
        <w:numPr>
          <w:ilvl w:val="0"/>
          <w:numId w:val="71"/>
        </w:numPr>
      </w:pPr>
      <w:r w:rsidRPr="006D42ED">
        <w:rPr>
          <w:b/>
          <w:bCs/>
        </w:rPr>
        <w:t>Automation:</w:t>
      </w:r>
      <w:r w:rsidRPr="006D42ED">
        <w:t xml:space="preserve"> the machine performs the task instead of the person.</w:t>
      </w:r>
    </w:p>
    <w:p w14:paraId="6E131522" w14:textId="77777777" w:rsidR="00854195" w:rsidRPr="006D42ED" w:rsidRDefault="00854195">
      <w:pPr>
        <w:numPr>
          <w:ilvl w:val="0"/>
          <w:numId w:val="71"/>
        </w:numPr>
      </w:pPr>
      <w:r w:rsidRPr="006D42ED">
        <w:rPr>
          <w:b/>
          <w:bCs/>
        </w:rPr>
        <w:t>Augmentation:</w:t>
      </w:r>
      <w:r w:rsidRPr="006D42ED">
        <w:t xml:space="preserve"> the machine helps the person perform the task better.</w:t>
      </w:r>
    </w:p>
    <w:p w14:paraId="6D1EBC66" w14:textId="77777777" w:rsidR="00854195" w:rsidRPr="006D42ED" w:rsidRDefault="00854195" w:rsidP="00854195">
      <w:r w:rsidRPr="006D42ED">
        <w:t>This is important because AI systems do not always need to operate independently. They can also support human judgment by:</w:t>
      </w:r>
    </w:p>
    <w:p w14:paraId="4F2E896B" w14:textId="77777777" w:rsidR="00854195" w:rsidRPr="006D42ED" w:rsidRDefault="00854195">
      <w:pPr>
        <w:numPr>
          <w:ilvl w:val="0"/>
          <w:numId w:val="72"/>
        </w:numPr>
      </w:pPr>
      <w:r w:rsidRPr="006D42ED">
        <w:t>organizing information;</w:t>
      </w:r>
    </w:p>
    <w:p w14:paraId="475AAB28" w14:textId="77777777" w:rsidR="00854195" w:rsidRPr="006D42ED" w:rsidRDefault="00854195">
      <w:pPr>
        <w:numPr>
          <w:ilvl w:val="0"/>
          <w:numId w:val="72"/>
        </w:numPr>
      </w:pPr>
      <w:r w:rsidRPr="006D42ED">
        <w:t>identifying patterns;</w:t>
      </w:r>
    </w:p>
    <w:p w14:paraId="7C64FCD6" w14:textId="77777777" w:rsidR="00854195" w:rsidRPr="006D42ED" w:rsidRDefault="00854195">
      <w:pPr>
        <w:numPr>
          <w:ilvl w:val="0"/>
          <w:numId w:val="72"/>
        </w:numPr>
      </w:pPr>
      <w:r w:rsidRPr="006D42ED">
        <w:t>presenting useful evidence;</w:t>
      </w:r>
    </w:p>
    <w:p w14:paraId="49449FBE" w14:textId="77777777" w:rsidR="00854195" w:rsidRPr="006D42ED" w:rsidRDefault="00854195">
      <w:pPr>
        <w:numPr>
          <w:ilvl w:val="0"/>
          <w:numId w:val="72"/>
        </w:numPr>
      </w:pPr>
      <w:r w:rsidRPr="006D42ED">
        <w:t>improving communication;</w:t>
      </w:r>
    </w:p>
    <w:p w14:paraId="68B11B8E" w14:textId="77777777" w:rsidR="00854195" w:rsidRPr="006D42ED" w:rsidRDefault="00854195">
      <w:pPr>
        <w:numPr>
          <w:ilvl w:val="0"/>
          <w:numId w:val="72"/>
        </w:numPr>
      </w:pPr>
      <w:r w:rsidRPr="006D42ED">
        <w:t>helping people make decisions.</w:t>
      </w:r>
    </w:p>
    <w:p w14:paraId="6D7B0720" w14:textId="77777777" w:rsidR="00854195" w:rsidRPr="006D42ED" w:rsidRDefault="00854195" w:rsidP="00854195">
      <w:r w:rsidRPr="006D42ED">
        <w:t>In 1968, Engelbart demonstrated several technologies that later became central to personal computing, including:</w:t>
      </w:r>
    </w:p>
    <w:p w14:paraId="23CD5016" w14:textId="77777777" w:rsidR="00854195" w:rsidRPr="006D42ED" w:rsidRDefault="00854195">
      <w:pPr>
        <w:numPr>
          <w:ilvl w:val="0"/>
          <w:numId w:val="73"/>
        </w:numPr>
      </w:pPr>
      <w:r w:rsidRPr="006D42ED">
        <w:t>the mouse;</w:t>
      </w:r>
    </w:p>
    <w:p w14:paraId="16862068" w14:textId="77777777" w:rsidR="00854195" w:rsidRPr="006D42ED" w:rsidRDefault="00854195">
      <w:pPr>
        <w:numPr>
          <w:ilvl w:val="0"/>
          <w:numId w:val="73"/>
        </w:numPr>
      </w:pPr>
      <w:r w:rsidRPr="006D42ED">
        <w:t>windows;</w:t>
      </w:r>
    </w:p>
    <w:p w14:paraId="3295E30A" w14:textId="77777777" w:rsidR="00854195" w:rsidRPr="006D42ED" w:rsidRDefault="00854195">
      <w:pPr>
        <w:numPr>
          <w:ilvl w:val="0"/>
          <w:numId w:val="73"/>
        </w:numPr>
      </w:pPr>
      <w:r w:rsidRPr="006D42ED">
        <w:t>hypertext;</w:t>
      </w:r>
    </w:p>
    <w:p w14:paraId="3B33C562" w14:textId="77777777" w:rsidR="00854195" w:rsidRPr="006D42ED" w:rsidRDefault="00854195">
      <w:pPr>
        <w:numPr>
          <w:ilvl w:val="0"/>
          <w:numId w:val="73"/>
        </w:numPr>
      </w:pPr>
      <w:r w:rsidRPr="006D42ED">
        <w:t>video conferencing.</w:t>
      </w:r>
    </w:p>
    <w:p w14:paraId="4C2816C5" w14:textId="77777777" w:rsidR="00854195" w:rsidRPr="006D42ED" w:rsidRDefault="00854195" w:rsidP="00854195">
      <w:r w:rsidRPr="006D42ED">
        <w:t xml:space="preserve">The demonstration is often called the </w:t>
      </w:r>
      <w:r w:rsidRPr="006D42ED">
        <w:rPr>
          <w:b/>
          <w:bCs/>
        </w:rPr>
        <w:t>“Mother of All Demos”</w:t>
      </w:r>
      <w:r w:rsidRPr="006D42ED">
        <w:t xml:space="preserve"> because it showed many ideas that later became common in human-computer interaction.</w:t>
      </w:r>
    </w:p>
    <w:p w14:paraId="38FE590F" w14:textId="77777777" w:rsidR="00854195" w:rsidRPr="006D42ED" w:rsidRDefault="00854195" w:rsidP="00854195">
      <w:r w:rsidRPr="006D42ED">
        <w:t>Engelbart’s broader vision was not simply faster computation. He wanted computers to improve the effectiveness of human knowledge workers.</w:t>
      </w:r>
    </w:p>
    <w:p w14:paraId="10AB77F5" w14:textId="77777777" w:rsidR="00854195" w:rsidRPr="006D42ED" w:rsidRDefault="00854195" w:rsidP="00854195">
      <w:r w:rsidRPr="006D42ED">
        <w:t xml:space="preserve">This connects to AI because intelligent systems can be designed as </w:t>
      </w:r>
      <w:r w:rsidRPr="006D42ED">
        <w:rPr>
          <w:b/>
          <w:bCs/>
        </w:rPr>
        <w:t>partners</w:t>
      </w:r>
      <w:r w:rsidRPr="006D42ED">
        <w:t xml:space="preserve"> rather than replacements.</w:t>
      </w:r>
    </w:p>
    <w:p w14:paraId="1D25ADE0" w14:textId="77777777" w:rsidR="00854195" w:rsidRPr="006D42ED" w:rsidRDefault="00854195" w:rsidP="00854195">
      <w:r w:rsidRPr="006D42ED">
        <w:lastRenderedPageBreak/>
        <w:t xml:space="preserve">A useful </w:t>
      </w:r>
      <w:proofErr w:type="gramStart"/>
      <w:r w:rsidRPr="006D42ED">
        <w:t>classroom example</w:t>
      </w:r>
      <w:proofErr w:type="gramEnd"/>
      <w:r w:rsidRPr="006D42ED">
        <w:t xml:space="preserve"> is medical diagnosis. An AI system may analyze images, identify suspicious patterns, and provide evidence, while the physician makes the final decision.</w:t>
      </w:r>
    </w:p>
    <w:p w14:paraId="498C22DF" w14:textId="77777777" w:rsidR="00854195" w:rsidRPr="006D42ED" w:rsidRDefault="00854195" w:rsidP="00854195">
      <w:r w:rsidRPr="006D42ED">
        <w:t>Another example is writing support. A system may organize ideas, suggest revisions, or summarize information, while the human remains responsible for the final product.</w:t>
      </w:r>
    </w:p>
    <w:p w14:paraId="20229D34" w14:textId="77777777" w:rsidR="00854195" w:rsidRPr="006D42ED" w:rsidRDefault="00854195" w:rsidP="00854195">
      <w:r w:rsidRPr="006D42ED">
        <w:t>The IA approach also raises an important design question:</w:t>
      </w:r>
    </w:p>
    <w:p w14:paraId="6AF5A5B6" w14:textId="77777777" w:rsidR="00854195" w:rsidRPr="006D42ED" w:rsidRDefault="00854195" w:rsidP="00854195">
      <w:r w:rsidRPr="006D42ED">
        <w:t>Should the goal of AI be to replace human decision-making, or to improve it?</w:t>
      </w:r>
    </w:p>
    <w:p w14:paraId="6CE31E71" w14:textId="77777777" w:rsidR="00854195" w:rsidRPr="006D42ED" w:rsidRDefault="00854195" w:rsidP="00854195">
      <w:r w:rsidRPr="006D42ED">
        <w:t>Augmentation may preserve human oversight, but it does not automatically remove risk. People may rely too heavily on recommendations, misunderstand system limitations, or accept incorrect outputs.</w:t>
      </w:r>
    </w:p>
    <w:p w14:paraId="6013C178" w14:textId="77777777" w:rsidR="00854195" w:rsidRPr="006D42ED" w:rsidRDefault="00854195" w:rsidP="00854195">
      <w:r w:rsidRPr="006D42ED">
        <w:t xml:space="preserve">This creates the danger of </w:t>
      </w:r>
      <w:r w:rsidRPr="006D42ED">
        <w:rPr>
          <w:b/>
          <w:bCs/>
        </w:rPr>
        <w:t>automation bias</w:t>
      </w:r>
      <w:r w:rsidRPr="006D42ED">
        <w:t>, where people trust a computer-generated recommendation simply because it came from a machine.</w:t>
      </w:r>
    </w:p>
    <w:p w14:paraId="70F21280" w14:textId="77777777" w:rsidR="00854195" w:rsidRPr="006D42ED" w:rsidRDefault="00854195" w:rsidP="00854195">
      <w:r w:rsidRPr="006D42ED">
        <w:t>Effective augmentation therefore requires:</w:t>
      </w:r>
    </w:p>
    <w:p w14:paraId="11BCA6A6" w14:textId="77777777" w:rsidR="00854195" w:rsidRPr="006D42ED" w:rsidRDefault="00854195">
      <w:pPr>
        <w:numPr>
          <w:ilvl w:val="0"/>
          <w:numId w:val="74"/>
        </w:numPr>
      </w:pPr>
      <w:r w:rsidRPr="006D42ED">
        <w:t>clear explanations;</w:t>
      </w:r>
    </w:p>
    <w:p w14:paraId="0D51E262" w14:textId="77777777" w:rsidR="00854195" w:rsidRPr="006D42ED" w:rsidRDefault="00854195">
      <w:pPr>
        <w:numPr>
          <w:ilvl w:val="0"/>
          <w:numId w:val="74"/>
        </w:numPr>
      </w:pPr>
      <w:r w:rsidRPr="006D42ED">
        <w:t>appropriate human oversight;</w:t>
      </w:r>
    </w:p>
    <w:p w14:paraId="1966864C" w14:textId="77777777" w:rsidR="00854195" w:rsidRPr="006D42ED" w:rsidRDefault="00854195">
      <w:pPr>
        <w:numPr>
          <w:ilvl w:val="0"/>
          <w:numId w:val="74"/>
        </w:numPr>
      </w:pPr>
      <w:r w:rsidRPr="006D42ED">
        <w:t>awareness of system limitations;</w:t>
      </w:r>
    </w:p>
    <w:p w14:paraId="0D3ACA09" w14:textId="77777777" w:rsidR="00854195" w:rsidRPr="006D42ED" w:rsidRDefault="00854195">
      <w:pPr>
        <w:numPr>
          <w:ilvl w:val="0"/>
          <w:numId w:val="74"/>
        </w:numPr>
      </w:pPr>
      <w:r w:rsidRPr="006D42ED">
        <w:t>meaningful opportunities to question or reject the system’s recommendation.</w:t>
      </w:r>
    </w:p>
    <w:p w14:paraId="23656621" w14:textId="77777777" w:rsidR="00854195" w:rsidRPr="006D42ED" w:rsidRDefault="00854195" w:rsidP="00854195">
      <w:r w:rsidRPr="006D42ED">
        <w:t>The main teaching point is that AI can support intelligence without fully replacing the human decision-maker.</w:t>
      </w:r>
    </w:p>
    <w:p w14:paraId="040BD5EF" w14:textId="77777777" w:rsidR="00854195" w:rsidRPr="006D42ED" w:rsidRDefault="00854195" w:rsidP="00854195">
      <w:pPr>
        <w:rPr>
          <w:b/>
          <w:bCs/>
        </w:rPr>
      </w:pPr>
      <w:r w:rsidRPr="006D42ED">
        <w:rPr>
          <w:b/>
          <w:bCs/>
        </w:rPr>
        <w:t>Discussion prompts</w:t>
      </w:r>
    </w:p>
    <w:p w14:paraId="551AF269" w14:textId="77777777" w:rsidR="00854195" w:rsidRPr="006D42ED" w:rsidRDefault="00854195">
      <w:pPr>
        <w:numPr>
          <w:ilvl w:val="0"/>
          <w:numId w:val="75"/>
        </w:numPr>
        <w:spacing w:after="0"/>
      </w:pPr>
      <w:r w:rsidRPr="006D42ED">
        <w:t>Which tasks should be automated, and which should only be augmented?</w:t>
      </w:r>
    </w:p>
    <w:p w14:paraId="05D29604" w14:textId="77777777" w:rsidR="00854195" w:rsidRPr="006D42ED" w:rsidRDefault="00854195">
      <w:pPr>
        <w:numPr>
          <w:ilvl w:val="0"/>
          <w:numId w:val="75"/>
        </w:numPr>
        <w:spacing w:after="0"/>
      </w:pPr>
      <w:r w:rsidRPr="006D42ED">
        <w:t>Can augmentation eventually become replacement?</w:t>
      </w:r>
    </w:p>
    <w:p w14:paraId="7AD1D232" w14:textId="77777777" w:rsidR="00854195" w:rsidRPr="006D42ED" w:rsidRDefault="00854195">
      <w:pPr>
        <w:numPr>
          <w:ilvl w:val="0"/>
          <w:numId w:val="75"/>
        </w:numPr>
        <w:spacing w:after="0"/>
      </w:pPr>
      <w:r w:rsidRPr="006D42ED">
        <w:t xml:space="preserve">Does keeping a </w:t>
      </w:r>
      <w:proofErr w:type="gramStart"/>
      <w:r w:rsidRPr="006D42ED">
        <w:t>human involved</w:t>
      </w:r>
      <w:proofErr w:type="gramEnd"/>
      <w:r w:rsidRPr="006D42ED">
        <w:t xml:space="preserve"> always make a system safer?</w:t>
      </w:r>
    </w:p>
    <w:p w14:paraId="5E79B196" w14:textId="77777777" w:rsidR="00854195" w:rsidRPr="006D42ED" w:rsidRDefault="00854195">
      <w:pPr>
        <w:numPr>
          <w:ilvl w:val="0"/>
          <w:numId w:val="75"/>
        </w:numPr>
        <w:spacing w:after="0"/>
      </w:pPr>
      <w:r w:rsidRPr="006D42ED">
        <w:t xml:space="preserve">What happens </w:t>
      </w:r>
      <w:proofErr w:type="gramStart"/>
      <w:r w:rsidRPr="006D42ED">
        <w:t>when the human</w:t>
      </w:r>
      <w:proofErr w:type="gramEnd"/>
      <w:r w:rsidRPr="006D42ED">
        <w:t xml:space="preserve"> </w:t>
      </w:r>
      <w:proofErr w:type="gramStart"/>
      <w:r w:rsidRPr="006D42ED">
        <w:t>trusts</w:t>
      </w:r>
      <w:proofErr w:type="gramEnd"/>
      <w:r w:rsidRPr="006D42ED">
        <w:t xml:space="preserve"> the machine too much?</w:t>
      </w:r>
    </w:p>
    <w:p w14:paraId="7D9EB735" w14:textId="77777777" w:rsidR="00854195" w:rsidRPr="006D42ED" w:rsidRDefault="00854195">
      <w:pPr>
        <w:numPr>
          <w:ilvl w:val="0"/>
          <w:numId w:val="75"/>
        </w:numPr>
        <w:spacing w:after="0"/>
      </w:pPr>
      <w:r w:rsidRPr="006D42ED">
        <w:t>In what professions would intelligence augmentation be most valuable?</w:t>
      </w:r>
    </w:p>
    <w:p w14:paraId="4CE765CA" w14:textId="77777777" w:rsidR="00854195" w:rsidRPr="006D42ED" w:rsidRDefault="00854195" w:rsidP="00854195">
      <w:r w:rsidRPr="006D42ED">
        <w:rPr>
          <w:b/>
          <w:bCs/>
        </w:rPr>
        <w:t>Section:</w:t>
      </w:r>
      <w:r w:rsidRPr="006D42ED">
        <w:t xml:space="preserve"> 1.2.5 — </w:t>
      </w:r>
      <w:r w:rsidRPr="006D42ED">
        <w:rPr>
          <w:i/>
          <w:iCs/>
        </w:rPr>
        <w:t>Psychology</w:t>
      </w:r>
      <w:r w:rsidRPr="006D42ED">
        <w:t xml:space="preserve">, especially the discussion of human-computer interaction and Engelbart’s idea of </w:t>
      </w:r>
      <w:r w:rsidRPr="006D42ED">
        <w:rPr>
          <w:b/>
          <w:bCs/>
        </w:rPr>
        <w:t>IA rather than AI</w:t>
      </w:r>
      <w:r w:rsidRPr="006D42ED">
        <w:t>.</w:t>
      </w:r>
    </w:p>
    <w:p w14:paraId="075AA90C" w14:textId="5A2DDC75" w:rsidR="00854195" w:rsidRPr="006D42ED" w:rsidRDefault="00854195">
      <w:r w:rsidRPr="006D42ED">
        <w:br w:type="page"/>
      </w:r>
    </w:p>
    <w:p w14:paraId="0F53F4A2" w14:textId="0BB426D9" w:rsidR="00854195" w:rsidRPr="006D42ED" w:rsidRDefault="00854195" w:rsidP="00C7087B">
      <w:pPr>
        <w:pStyle w:val="Heading2"/>
      </w:pPr>
      <w:r w:rsidRPr="006D42ED">
        <w:lastRenderedPageBreak/>
        <w:t xml:space="preserve">(Slide 19)- </w:t>
      </w:r>
      <w:r w:rsidRPr="006D42ED">
        <w:t>1.2.2 Mathematical Foundations</w:t>
      </w:r>
    </w:p>
    <w:p w14:paraId="55E839C8" w14:textId="77777777" w:rsidR="00854195" w:rsidRPr="006D42ED" w:rsidRDefault="00854195" w:rsidP="00854195">
      <w:r w:rsidRPr="006D42ED">
        <w:t xml:space="preserve">Mathematics gave AI the formal tools needed to </w:t>
      </w:r>
      <w:r w:rsidRPr="006D42ED">
        <w:rPr>
          <w:b/>
          <w:bCs/>
        </w:rPr>
        <w:t>represent knowledge, draw conclusions, reason under uncertainty, and determine what can be computed efficiently</w:t>
      </w:r>
      <w:r w:rsidRPr="006D42ED">
        <w:t>.</w:t>
      </w:r>
    </w:p>
    <w:p w14:paraId="48FD8CF7" w14:textId="77777777" w:rsidR="00854195" w:rsidRPr="006D42ED" w:rsidRDefault="00854195" w:rsidP="00854195">
      <w:pPr>
        <w:rPr>
          <w:b/>
          <w:bCs/>
        </w:rPr>
      </w:pPr>
      <w:r w:rsidRPr="006D42ED">
        <w:rPr>
          <w:b/>
          <w:bCs/>
        </w:rPr>
        <w:t>Logic and Computation</w:t>
      </w:r>
    </w:p>
    <w:p w14:paraId="4215BB5E" w14:textId="77777777" w:rsidR="00854195" w:rsidRPr="006D42ED" w:rsidRDefault="00854195" w:rsidP="00854195">
      <w:r w:rsidRPr="006D42ED">
        <w:rPr>
          <w:b/>
          <w:bCs/>
        </w:rPr>
        <w:t>George Boole</w:t>
      </w:r>
      <w:r w:rsidRPr="006D42ED">
        <w:t xml:space="preserve"> developed propositional logic, which represents statements as either true or false. This gave AI a formal way to encode simple facts and combine them using logical operators.</w:t>
      </w:r>
    </w:p>
    <w:p w14:paraId="56C1E49B" w14:textId="77777777" w:rsidR="00854195" w:rsidRPr="006D42ED" w:rsidRDefault="00854195" w:rsidP="00854195">
      <w:r w:rsidRPr="006D42ED">
        <w:rPr>
          <w:b/>
          <w:bCs/>
        </w:rPr>
        <w:t>Gottlob Frege</w:t>
      </w:r>
      <w:r w:rsidRPr="006D42ED">
        <w:t xml:space="preserve"> extended logic into first-order logic. This allowed reasoning about:</w:t>
      </w:r>
    </w:p>
    <w:p w14:paraId="676BF7E1" w14:textId="77777777" w:rsidR="00854195" w:rsidRPr="006D42ED" w:rsidRDefault="00854195">
      <w:pPr>
        <w:numPr>
          <w:ilvl w:val="0"/>
          <w:numId w:val="76"/>
        </w:numPr>
      </w:pPr>
      <w:r w:rsidRPr="006D42ED">
        <w:t>objects;</w:t>
      </w:r>
    </w:p>
    <w:p w14:paraId="34117052" w14:textId="77777777" w:rsidR="00854195" w:rsidRPr="006D42ED" w:rsidRDefault="00854195">
      <w:pPr>
        <w:numPr>
          <w:ilvl w:val="0"/>
          <w:numId w:val="76"/>
        </w:numPr>
      </w:pPr>
      <w:r w:rsidRPr="006D42ED">
        <w:t>properties;</w:t>
      </w:r>
    </w:p>
    <w:p w14:paraId="1C0EBDC0" w14:textId="77777777" w:rsidR="00854195" w:rsidRPr="006D42ED" w:rsidRDefault="00854195">
      <w:pPr>
        <w:numPr>
          <w:ilvl w:val="0"/>
          <w:numId w:val="76"/>
        </w:numPr>
      </w:pPr>
      <w:r w:rsidRPr="006D42ED">
        <w:t>relationships;</w:t>
      </w:r>
    </w:p>
    <w:p w14:paraId="7C923EEB" w14:textId="77777777" w:rsidR="00854195" w:rsidRPr="006D42ED" w:rsidRDefault="00854195">
      <w:pPr>
        <w:numPr>
          <w:ilvl w:val="0"/>
          <w:numId w:val="76"/>
        </w:numPr>
      </w:pPr>
      <w:r w:rsidRPr="006D42ED">
        <w:t>quantified statements.</w:t>
      </w:r>
    </w:p>
    <w:p w14:paraId="1184CB37" w14:textId="77777777" w:rsidR="00854195" w:rsidRPr="006D42ED" w:rsidRDefault="00854195" w:rsidP="00854195">
      <w:r w:rsidRPr="006D42ED">
        <w:t>For example, first-order logic can express not only that “Socrates is human,” but also general rules such as “all humans are mortal.”</w:t>
      </w:r>
    </w:p>
    <w:p w14:paraId="2E74AA9D" w14:textId="77777777" w:rsidR="00854195" w:rsidRPr="006D42ED" w:rsidRDefault="00854195" w:rsidP="00854195">
      <w:r w:rsidRPr="006D42ED">
        <w:rPr>
          <w:b/>
          <w:bCs/>
        </w:rPr>
        <w:t>Kurt Gödel</w:t>
      </w:r>
      <w:r w:rsidRPr="006D42ED">
        <w:t xml:space="preserve"> showed that formal systems have limits. In sufficiently powerful logical systems, some true statements cannot be proven within the system itself.</w:t>
      </w:r>
    </w:p>
    <w:p w14:paraId="4CC21443" w14:textId="77777777" w:rsidR="00854195" w:rsidRPr="006D42ED" w:rsidRDefault="00854195" w:rsidP="00854195">
      <w:r w:rsidRPr="006D42ED">
        <w:t>This is important for AI because it means that no single formal reasoning system can prove every truth.</w:t>
      </w:r>
    </w:p>
    <w:p w14:paraId="4C903644" w14:textId="77777777" w:rsidR="00854195" w:rsidRPr="006D42ED" w:rsidRDefault="00854195" w:rsidP="00854195">
      <w:r w:rsidRPr="006D42ED">
        <w:rPr>
          <w:b/>
          <w:bCs/>
        </w:rPr>
        <w:t>Alan Turing</w:t>
      </w:r>
      <w:r w:rsidRPr="006D42ED">
        <w:t xml:space="preserve"> helped define the concept of computability. A problem is computable if an algorithm can, in principle, solve it.</w:t>
      </w:r>
    </w:p>
    <w:p w14:paraId="537EA612" w14:textId="77777777" w:rsidR="00854195" w:rsidRPr="006D42ED" w:rsidRDefault="00854195" w:rsidP="00854195">
      <w:r w:rsidRPr="006D42ED">
        <w:t xml:space="preserve">Turing also showed that some problems are </w:t>
      </w:r>
      <w:proofErr w:type="spellStart"/>
      <w:r w:rsidRPr="006D42ED">
        <w:rPr>
          <w:b/>
          <w:bCs/>
        </w:rPr>
        <w:t>uncomputable</w:t>
      </w:r>
      <w:proofErr w:type="spellEnd"/>
      <w:r w:rsidRPr="006D42ED">
        <w:t>. The classic example is the halting problem: there is no general algorithm that can determine, for every possible program and input, whether the program will eventually stop.</w:t>
      </w:r>
    </w:p>
    <w:p w14:paraId="3CB5D270" w14:textId="77777777" w:rsidR="00854195" w:rsidRPr="006D42ED" w:rsidRDefault="00854195" w:rsidP="00854195">
      <w:r w:rsidRPr="006D42ED">
        <w:t>This creates an important distinction:</w:t>
      </w:r>
    </w:p>
    <w:p w14:paraId="2656DA9F" w14:textId="77777777" w:rsidR="00854195" w:rsidRPr="006D42ED" w:rsidRDefault="00854195">
      <w:pPr>
        <w:numPr>
          <w:ilvl w:val="0"/>
          <w:numId w:val="77"/>
        </w:numPr>
      </w:pPr>
      <w:r w:rsidRPr="006D42ED">
        <w:rPr>
          <w:b/>
          <w:bCs/>
        </w:rPr>
        <w:t>Computable:</w:t>
      </w:r>
      <w:r w:rsidRPr="006D42ED">
        <w:t xml:space="preserve"> an algorithm exists.</w:t>
      </w:r>
    </w:p>
    <w:p w14:paraId="6D0DC79F" w14:textId="77777777" w:rsidR="00854195" w:rsidRPr="006D42ED" w:rsidRDefault="00854195">
      <w:pPr>
        <w:numPr>
          <w:ilvl w:val="0"/>
          <w:numId w:val="77"/>
        </w:numPr>
      </w:pPr>
      <w:proofErr w:type="spellStart"/>
      <w:r w:rsidRPr="006D42ED">
        <w:rPr>
          <w:b/>
          <w:bCs/>
        </w:rPr>
        <w:t>Uncomputable</w:t>
      </w:r>
      <w:proofErr w:type="spellEnd"/>
      <w:r w:rsidRPr="006D42ED">
        <w:rPr>
          <w:b/>
          <w:bCs/>
        </w:rPr>
        <w:t>:</w:t>
      </w:r>
      <w:r w:rsidRPr="006D42ED">
        <w:t xml:space="preserve"> no general algorithm can solve the problem.</w:t>
      </w:r>
    </w:p>
    <w:p w14:paraId="44B01200" w14:textId="77777777" w:rsidR="00854195" w:rsidRPr="006D42ED" w:rsidRDefault="00854195">
      <w:pPr>
        <w:numPr>
          <w:ilvl w:val="0"/>
          <w:numId w:val="77"/>
        </w:numPr>
      </w:pPr>
      <w:r w:rsidRPr="006D42ED">
        <w:rPr>
          <w:b/>
          <w:bCs/>
        </w:rPr>
        <w:t>Intractable:</w:t>
      </w:r>
      <w:r w:rsidRPr="006D42ED">
        <w:t xml:space="preserve"> an algorithm exists, but it may require too much time or computation to be useful.</w:t>
      </w:r>
    </w:p>
    <w:p w14:paraId="31AF71ED" w14:textId="77777777" w:rsidR="00854195" w:rsidRPr="006D42ED" w:rsidRDefault="00854195" w:rsidP="00854195">
      <w:pPr>
        <w:rPr>
          <w:b/>
          <w:bCs/>
        </w:rPr>
      </w:pPr>
      <w:r w:rsidRPr="006D42ED">
        <w:rPr>
          <w:b/>
          <w:bCs/>
        </w:rPr>
        <w:t>Tractability</w:t>
      </w:r>
    </w:p>
    <w:p w14:paraId="32B26877" w14:textId="77777777" w:rsidR="00854195" w:rsidRPr="006D42ED" w:rsidRDefault="00854195" w:rsidP="00854195">
      <w:r w:rsidRPr="006D42ED">
        <w:lastRenderedPageBreak/>
        <w:t>A problem may be solvable in theory but impossible to solve efficiently in practice.</w:t>
      </w:r>
    </w:p>
    <w:p w14:paraId="015E6F22" w14:textId="77777777" w:rsidR="00854195" w:rsidRPr="006D42ED" w:rsidRDefault="00854195" w:rsidP="00854195">
      <w:r w:rsidRPr="006D42ED">
        <w:t xml:space="preserve">A </w:t>
      </w:r>
      <w:r w:rsidRPr="006D42ED">
        <w:rPr>
          <w:b/>
          <w:bCs/>
        </w:rPr>
        <w:t>polynomial-time</w:t>
      </w:r>
      <w:r w:rsidRPr="006D42ED">
        <w:t xml:space="preserve"> algorithm grows at a manageable rate as the input becomes larger.</w:t>
      </w:r>
    </w:p>
    <w:p w14:paraId="1EDA0CEC" w14:textId="77777777" w:rsidR="00854195" w:rsidRPr="006D42ED" w:rsidRDefault="00854195" w:rsidP="00854195">
      <w:r w:rsidRPr="006D42ED">
        <w:t xml:space="preserve">An </w:t>
      </w:r>
      <w:r w:rsidRPr="006D42ED">
        <w:rPr>
          <w:b/>
          <w:bCs/>
        </w:rPr>
        <w:t>exponential-time</w:t>
      </w:r>
      <w:r w:rsidRPr="006D42ED">
        <w:t xml:space="preserve"> algorithm may become unusable very quickly because the number of possibilities grows too fast.</w:t>
      </w:r>
    </w:p>
    <w:p w14:paraId="2E2E7B99" w14:textId="77777777" w:rsidR="00854195" w:rsidRPr="006D42ED" w:rsidRDefault="00854195" w:rsidP="00854195">
      <w:r w:rsidRPr="006D42ED">
        <w:t>This problem appears throughout AI in:</w:t>
      </w:r>
    </w:p>
    <w:p w14:paraId="484874F6" w14:textId="77777777" w:rsidR="00854195" w:rsidRPr="006D42ED" w:rsidRDefault="00854195">
      <w:pPr>
        <w:numPr>
          <w:ilvl w:val="0"/>
          <w:numId w:val="78"/>
        </w:numPr>
        <w:spacing w:after="0"/>
      </w:pPr>
      <w:r w:rsidRPr="006D42ED">
        <w:t>search;</w:t>
      </w:r>
    </w:p>
    <w:p w14:paraId="1EBBD16E" w14:textId="77777777" w:rsidR="00854195" w:rsidRPr="006D42ED" w:rsidRDefault="00854195">
      <w:pPr>
        <w:numPr>
          <w:ilvl w:val="0"/>
          <w:numId w:val="78"/>
        </w:numPr>
        <w:spacing w:after="0"/>
      </w:pPr>
      <w:r w:rsidRPr="006D42ED">
        <w:t>planning;</w:t>
      </w:r>
    </w:p>
    <w:p w14:paraId="265E32D8" w14:textId="77777777" w:rsidR="00854195" w:rsidRPr="006D42ED" w:rsidRDefault="00854195">
      <w:pPr>
        <w:numPr>
          <w:ilvl w:val="0"/>
          <w:numId w:val="78"/>
        </w:numPr>
        <w:spacing w:after="0"/>
      </w:pPr>
      <w:r w:rsidRPr="006D42ED">
        <w:t>scheduling;</w:t>
      </w:r>
    </w:p>
    <w:p w14:paraId="06D13FB2" w14:textId="77777777" w:rsidR="00854195" w:rsidRPr="006D42ED" w:rsidRDefault="00854195">
      <w:pPr>
        <w:numPr>
          <w:ilvl w:val="0"/>
          <w:numId w:val="78"/>
        </w:numPr>
        <w:spacing w:after="0"/>
      </w:pPr>
      <w:r w:rsidRPr="006D42ED">
        <w:t>game playing;</w:t>
      </w:r>
    </w:p>
    <w:p w14:paraId="24853E1F" w14:textId="77777777" w:rsidR="00854195" w:rsidRPr="006D42ED" w:rsidRDefault="00854195">
      <w:pPr>
        <w:numPr>
          <w:ilvl w:val="0"/>
          <w:numId w:val="78"/>
        </w:numPr>
        <w:spacing w:after="0"/>
      </w:pPr>
      <w:r w:rsidRPr="006D42ED">
        <w:t>logical reasoning.</w:t>
      </w:r>
    </w:p>
    <w:p w14:paraId="26ACF66B" w14:textId="77777777" w:rsidR="00854195" w:rsidRPr="006D42ED" w:rsidRDefault="00854195" w:rsidP="00854195">
      <w:r w:rsidRPr="006D42ED">
        <w:rPr>
          <w:b/>
          <w:bCs/>
        </w:rPr>
        <w:t>NP-completeness</w:t>
      </w:r>
      <w:r w:rsidRPr="006D42ED">
        <w:t xml:space="preserve"> identifies a major class of difficult problems. No efficient general solution is known for these problems, although a proposed solution can often be checked efficiently.</w:t>
      </w:r>
    </w:p>
    <w:p w14:paraId="54762177" w14:textId="77777777" w:rsidR="00854195" w:rsidRPr="006D42ED" w:rsidRDefault="00854195" w:rsidP="00854195">
      <w:r w:rsidRPr="006D42ED">
        <w:t>The practical lesson is that AI cannot always examine every possible action or solution. It often relies on:</w:t>
      </w:r>
    </w:p>
    <w:p w14:paraId="52EEADB8" w14:textId="77777777" w:rsidR="00854195" w:rsidRPr="006D42ED" w:rsidRDefault="00854195">
      <w:pPr>
        <w:numPr>
          <w:ilvl w:val="0"/>
          <w:numId w:val="79"/>
        </w:numPr>
        <w:spacing w:after="0"/>
      </w:pPr>
      <w:r w:rsidRPr="006D42ED">
        <w:t>heuristics;</w:t>
      </w:r>
    </w:p>
    <w:p w14:paraId="298B3D5E" w14:textId="77777777" w:rsidR="00854195" w:rsidRPr="006D42ED" w:rsidRDefault="00854195">
      <w:pPr>
        <w:numPr>
          <w:ilvl w:val="0"/>
          <w:numId w:val="79"/>
        </w:numPr>
        <w:spacing w:after="0"/>
      </w:pPr>
      <w:r w:rsidRPr="006D42ED">
        <w:t>approximation;</w:t>
      </w:r>
    </w:p>
    <w:p w14:paraId="5DBE0A9A" w14:textId="77777777" w:rsidR="00854195" w:rsidRPr="006D42ED" w:rsidRDefault="00854195">
      <w:pPr>
        <w:numPr>
          <w:ilvl w:val="0"/>
          <w:numId w:val="79"/>
        </w:numPr>
        <w:spacing w:after="0"/>
      </w:pPr>
      <w:r w:rsidRPr="006D42ED">
        <w:t>limited search;</w:t>
      </w:r>
    </w:p>
    <w:p w14:paraId="5EA98C69" w14:textId="77777777" w:rsidR="00854195" w:rsidRPr="006D42ED" w:rsidRDefault="00854195">
      <w:pPr>
        <w:numPr>
          <w:ilvl w:val="0"/>
          <w:numId w:val="79"/>
        </w:numPr>
        <w:spacing w:after="0"/>
      </w:pPr>
      <w:r w:rsidRPr="006D42ED">
        <w:t>learning;</w:t>
      </w:r>
    </w:p>
    <w:p w14:paraId="297C8983" w14:textId="77777777" w:rsidR="00854195" w:rsidRPr="006D42ED" w:rsidRDefault="00854195">
      <w:pPr>
        <w:numPr>
          <w:ilvl w:val="0"/>
          <w:numId w:val="79"/>
        </w:numPr>
        <w:spacing w:after="0"/>
      </w:pPr>
      <w:r w:rsidRPr="006D42ED">
        <w:t>satisficing.</w:t>
      </w:r>
    </w:p>
    <w:p w14:paraId="29B4399D" w14:textId="77777777" w:rsidR="00854195" w:rsidRPr="006D42ED" w:rsidRDefault="00854195" w:rsidP="00854195">
      <w:r w:rsidRPr="006D42ED">
        <w:t>This connects directly to limited rationality.</w:t>
      </w:r>
    </w:p>
    <w:p w14:paraId="0212F968" w14:textId="77777777" w:rsidR="00854195" w:rsidRPr="006D42ED" w:rsidRDefault="00854195" w:rsidP="00854195">
      <w:pPr>
        <w:rPr>
          <w:b/>
          <w:bCs/>
        </w:rPr>
      </w:pPr>
      <w:r w:rsidRPr="006D42ED">
        <w:rPr>
          <w:b/>
          <w:bCs/>
        </w:rPr>
        <w:t>Probability and Statistics</w:t>
      </w:r>
    </w:p>
    <w:p w14:paraId="2CF6B531" w14:textId="77777777" w:rsidR="00854195" w:rsidRPr="006D42ED" w:rsidRDefault="00854195" w:rsidP="00854195">
      <w:r w:rsidRPr="006D42ED">
        <w:t>Logic works well when facts are known with certainty. Real-world environments, however, usually contain incomplete, noisy, or uncertain information.</w:t>
      </w:r>
    </w:p>
    <w:p w14:paraId="0F91EB4D" w14:textId="77777777" w:rsidR="00854195" w:rsidRPr="006D42ED" w:rsidRDefault="00854195" w:rsidP="00854195">
      <w:r w:rsidRPr="006D42ED">
        <w:t>Probability allows an AI system to represent different degrees of belief rather than treating every statement as completely true or false.</w:t>
      </w:r>
    </w:p>
    <w:p w14:paraId="6BFCB2ED" w14:textId="77777777" w:rsidR="00854195" w:rsidRPr="006D42ED" w:rsidRDefault="00854195" w:rsidP="00854195">
      <w:r w:rsidRPr="006D42ED">
        <w:rPr>
          <w:b/>
          <w:bCs/>
        </w:rPr>
        <w:t>Gerolamo Cardano</w:t>
      </w:r>
      <w:r w:rsidRPr="006D42ED">
        <w:t xml:space="preserve"> contributed early formal ideas about probability.</w:t>
      </w:r>
    </w:p>
    <w:p w14:paraId="586912A6" w14:textId="77777777" w:rsidR="00854195" w:rsidRPr="006D42ED" w:rsidRDefault="00854195" w:rsidP="00854195">
      <w:r w:rsidRPr="006D42ED">
        <w:rPr>
          <w:b/>
          <w:bCs/>
        </w:rPr>
        <w:t>Thomas Bayes</w:t>
      </w:r>
      <w:r w:rsidRPr="006D42ED">
        <w:t xml:space="preserve"> introduced a method for updating beliefs when new evidence becomes available.</w:t>
      </w:r>
    </w:p>
    <w:p w14:paraId="51FD6184" w14:textId="77777777" w:rsidR="00854195" w:rsidRPr="006D42ED" w:rsidRDefault="00854195" w:rsidP="00854195">
      <w:r w:rsidRPr="006D42ED">
        <w:t>The central idea behind Bayes’ rule is:</w:t>
      </w:r>
    </w:p>
    <w:p w14:paraId="0092DE6C" w14:textId="77777777" w:rsidR="00854195" w:rsidRPr="006D42ED" w:rsidRDefault="00854195" w:rsidP="00854195">
      <w:r w:rsidRPr="006D42ED">
        <w:t>Begin with an existing belief, observe new evidence, and update the belief accordingly.</w:t>
      </w:r>
    </w:p>
    <w:p w14:paraId="1D6B8411" w14:textId="77777777" w:rsidR="00854195" w:rsidRPr="006D42ED" w:rsidRDefault="00854195" w:rsidP="00854195">
      <w:r w:rsidRPr="006D42ED">
        <w:lastRenderedPageBreak/>
        <w:t>For example, a medical AI may begin with the general probability of a disease and then update that probability after observing symptoms or test results.</w:t>
      </w:r>
    </w:p>
    <w:p w14:paraId="40B647CF" w14:textId="77777777" w:rsidR="00854195" w:rsidRPr="006D42ED" w:rsidRDefault="00854195" w:rsidP="00854195">
      <w:r w:rsidRPr="006D42ED">
        <w:rPr>
          <w:b/>
          <w:bCs/>
        </w:rPr>
        <w:t>Laplace and Bernoulli</w:t>
      </w:r>
      <w:r w:rsidRPr="006D42ED">
        <w:t xml:space="preserve"> helped develop the mathematical foundations of probability and statistics.</w:t>
      </w:r>
    </w:p>
    <w:p w14:paraId="2BEDA80E" w14:textId="77777777" w:rsidR="00854195" w:rsidRPr="006D42ED" w:rsidRDefault="00854195" w:rsidP="00854195">
      <w:r w:rsidRPr="006D42ED">
        <w:rPr>
          <w:b/>
          <w:bCs/>
        </w:rPr>
        <w:t>Ronald Fisher</w:t>
      </w:r>
      <w:r w:rsidRPr="006D42ED">
        <w:t xml:space="preserve"> contributed to modern statistics, experimental design, and methods for analyzing data.</w:t>
      </w:r>
    </w:p>
    <w:p w14:paraId="5754E6C5" w14:textId="77777777" w:rsidR="00854195" w:rsidRPr="006D42ED" w:rsidRDefault="00854195" w:rsidP="00854195">
      <w:r w:rsidRPr="006D42ED">
        <w:t>These ideas helped AI become more empirical. Instead of relying only on hand-written rules, researchers could evaluate systems using data, experiments, and statistical measurements.</w:t>
      </w:r>
    </w:p>
    <w:p w14:paraId="6F25EA8E" w14:textId="77777777" w:rsidR="00854195" w:rsidRPr="006D42ED" w:rsidRDefault="00854195" w:rsidP="00854195">
      <w:pPr>
        <w:rPr>
          <w:b/>
          <w:bCs/>
        </w:rPr>
      </w:pPr>
      <w:r w:rsidRPr="006D42ED">
        <w:rPr>
          <w:b/>
          <w:bCs/>
        </w:rPr>
        <w:t>Probability Extends Logic</w:t>
      </w:r>
    </w:p>
    <w:p w14:paraId="1CA4455F" w14:textId="77777777" w:rsidR="00854195" w:rsidRPr="006D42ED" w:rsidRDefault="00854195" w:rsidP="00854195">
      <w:r w:rsidRPr="006D42ED">
        <w:t>A useful distinction for students is:</w:t>
      </w:r>
    </w:p>
    <w:p w14:paraId="650603AF" w14:textId="77777777" w:rsidR="00854195" w:rsidRPr="006D42ED" w:rsidRDefault="00854195">
      <w:pPr>
        <w:numPr>
          <w:ilvl w:val="0"/>
          <w:numId w:val="80"/>
        </w:numPr>
        <w:spacing w:after="0"/>
      </w:pPr>
      <w:r w:rsidRPr="006D42ED">
        <w:rPr>
          <w:b/>
          <w:bCs/>
        </w:rPr>
        <w:t>Logic:</w:t>
      </w:r>
      <w:r w:rsidRPr="006D42ED">
        <w:t xml:space="preserve"> what conclusions follow when the facts are certain?</w:t>
      </w:r>
    </w:p>
    <w:p w14:paraId="32C836ED" w14:textId="77777777" w:rsidR="00854195" w:rsidRPr="006D42ED" w:rsidRDefault="00854195">
      <w:pPr>
        <w:numPr>
          <w:ilvl w:val="0"/>
          <w:numId w:val="80"/>
        </w:numPr>
        <w:spacing w:after="0"/>
      </w:pPr>
      <w:r w:rsidRPr="006D42ED">
        <w:rPr>
          <w:b/>
          <w:bCs/>
        </w:rPr>
        <w:t>Probability:</w:t>
      </w:r>
      <w:r w:rsidRPr="006D42ED">
        <w:t xml:space="preserve"> what should we believe or do when the facts are uncertain?</w:t>
      </w:r>
    </w:p>
    <w:p w14:paraId="45F00095" w14:textId="77777777" w:rsidR="00854195" w:rsidRPr="006D42ED" w:rsidRDefault="00854195" w:rsidP="00854195">
      <w:r w:rsidRPr="006D42ED">
        <w:t>Probability does not replace logic. It extends reasoning to environments where certainty is unavailable.</w:t>
      </w:r>
    </w:p>
    <w:p w14:paraId="23532FD8" w14:textId="77777777" w:rsidR="00854195" w:rsidRPr="006D42ED" w:rsidRDefault="00854195" w:rsidP="00854195">
      <w:r w:rsidRPr="006D42ED">
        <w:t>For example:</w:t>
      </w:r>
    </w:p>
    <w:p w14:paraId="495F3188" w14:textId="77777777" w:rsidR="00854195" w:rsidRPr="006D42ED" w:rsidRDefault="00854195">
      <w:pPr>
        <w:numPr>
          <w:ilvl w:val="0"/>
          <w:numId w:val="81"/>
        </w:numPr>
        <w:spacing w:after="0"/>
      </w:pPr>
      <w:r w:rsidRPr="006D42ED">
        <w:t>Logic may state that smoke follows from a confirmed fire.</w:t>
      </w:r>
    </w:p>
    <w:p w14:paraId="63FC13DB" w14:textId="77777777" w:rsidR="00854195" w:rsidRPr="006D42ED" w:rsidRDefault="00854195">
      <w:pPr>
        <w:numPr>
          <w:ilvl w:val="0"/>
          <w:numId w:val="81"/>
        </w:numPr>
        <w:spacing w:after="0"/>
      </w:pPr>
      <w:r w:rsidRPr="006D42ED">
        <w:t>Probability may estimate how likely a fire is when smoke is observed.</w:t>
      </w:r>
    </w:p>
    <w:p w14:paraId="5892B683" w14:textId="77777777" w:rsidR="00854195" w:rsidRPr="006D42ED" w:rsidRDefault="00854195" w:rsidP="00854195">
      <w:pPr>
        <w:rPr>
          <w:b/>
          <w:bCs/>
        </w:rPr>
      </w:pPr>
      <w:r w:rsidRPr="006D42ED">
        <w:rPr>
          <w:b/>
          <w:bCs/>
        </w:rPr>
        <w:t>Connection to Machine Learning</w:t>
      </w:r>
    </w:p>
    <w:p w14:paraId="0F70A665" w14:textId="77777777" w:rsidR="00854195" w:rsidRPr="006D42ED" w:rsidRDefault="00854195" w:rsidP="00854195">
      <w:r w:rsidRPr="006D42ED">
        <w:t>When probability and statistics are combined with large datasets, they support modern machine learning.</w:t>
      </w:r>
    </w:p>
    <w:p w14:paraId="6FAC2C42" w14:textId="77777777" w:rsidR="00854195" w:rsidRPr="006D42ED" w:rsidRDefault="00854195" w:rsidP="00854195">
      <w:r w:rsidRPr="006D42ED">
        <w:t>Machine learning systems use data to:</w:t>
      </w:r>
    </w:p>
    <w:p w14:paraId="3B2AC954" w14:textId="77777777" w:rsidR="00854195" w:rsidRPr="006D42ED" w:rsidRDefault="00854195">
      <w:pPr>
        <w:numPr>
          <w:ilvl w:val="0"/>
          <w:numId w:val="82"/>
        </w:numPr>
        <w:spacing w:after="0"/>
      </w:pPr>
      <w:r w:rsidRPr="006D42ED">
        <w:t>identify patterns;</w:t>
      </w:r>
    </w:p>
    <w:p w14:paraId="737A5DF9" w14:textId="77777777" w:rsidR="00854195" w:rsidRPr="006D42ED" w:rsidRDefault="00854195">
      <w:pPr>
        <w:numPr>
          <w:ilvl w:val="0"/>
          <w:numId w:val="82"/>
        </w:numPr>
        <w:spacing w:after="0"/>
      </w:pPr>
      <w:r w:rsidRPr="006D42ED">
        <w:t>estimate probabilities;</w:t>
      </w:r>
    </w:p>
    <w:p w14:paraId="38741E15" w14:textId="77777777" w:rsidR="00854195" w:rsidRPr="006D42ED" w:rsidRDefault="00854195">
      <w:pPr>
        <w:numPr>
          <w:ilvl w:val="0"/>
          <w:numId w:val="82"/>
        </w:numPr>
        <w:spacing w:after="0"/>
      </w:pPr>
      <w:r w:rsidRPr="006D42ED">
        <w:t>make predictions;</w:t>
      </w:r>
    </w:p>
    <w:p w14:paraId="59B2D296" w14:textId="77777777" w:rsidR="00854195" w:rsidRPr="006D42ED" w:rsidRDefault="00854195">
      <w:pPr>
        <w:numPr>
          <w:ilvl w:val="0"/>
          <w:numId w:val="82"/>
        </w:numPr>
        <w:spacing w:after="0"/>
      </w:pPr>
      <w:r w:rsidRPr="006D42ED">
        <w:t>update beliefs;</w:t>
      </w:r>
    </w:p>
    <w:p w14:paraId="3C459EDB" w14:textId="77777777" w:rsidR="00854195" w:rsidRPr="006D42ED" w:rsidRDefault="00854195">
      <w:pPr>
        <w:numPr>
          <w:ilvl w:val="0"/>
          <w:numId w:val="82"/>
        </w:numPr>
        <w:spacing w:after="0"/>
      </w:pPr>
      <w:r w:rsidRPr="006D42ED">
        <w:t>improve performance.</w:t>
      </w:r>
    </w:p>
    <w:p w14:paraId="55EC13A5" w14:textId="77777777" w:rsidR="00854195" w:rsidRPr="006D42ED" w:rsidRDefault="00854195" w:rsidP="00854195">
      <w:r w:rsidRPr="006D42ED">
        <w:rPr>
          <w:b/>
          <w:bCs/>
        </w:rPr>
        <w:t>Bayesian networks</w:t>
      </w:r>
      <w:r w:rsidRPr="006D42ED">
        <w:t xml:space="preserve"> are one example. They represent probabilistic relationships among variables and allow a system to update its beliefs when new evidence appears.</w:t>
      </w:r>
    </w:p>
    <w:p w14:paraId="5CBA83D8" w14:textId="77777777" w:rsidR="00854195" w:rsidRPr="006D42ED" w:rsidRDefault="00854195" w:rsidP="00854195">
      <w:r w:rsidRPr="006D42ED">
        <w:t xml:space="preserve">The </w:t>
      </w:r>
      <w:proofErr w:type="gramStart"/>
      <w:r w:rsidRPr="006D42ED">
        <w:t>main teaching</w:t>
      </w:r>
      <w:proofErr w:type="gramEnd"/>
      <w:r w:rsidRPr="006D42ED">
        <w:t xml:space="preserve"> point is that mathematics provides both the possibilities and the limits of AI:</w:t>
      </w:r>
    </w:p>
    <w:p w14:paraId="7A60ECAD" w14:textId="77777777" w:rsidR="00854195" w:rsidRPr="006D42ED" w:rsidRDefault="00854195">
      <w:pPr>
        <w:numPr>
          <w:ilvl w:val="0"/>
          <w:numId w:val="83"/>
        </w:numPr>
        <w:spacing w:after="0"/>
      </w:pPr>
      <w:r w:rsidRPr="006D42ED">
        <w:t>logic shows how to reason formally;</w:t>
      </w:r>
    </w:p>
    <w:p w14:paraId="7364A8AC" w14:textId="77777777" w:rsidR="00854195" w:rsidRPr="006D42ED" w:rsidRDefault="00854195">
      <w:pPr>
        <w:numPr>
          <w:ilvl w:val="0"/>
          <w:numId w:val="83"/>
        </w:numPr>
        <w:spacing w:after="0"/>
      </w:pPr>
      <w:proofErr w:type="gramStart"/>
      <w:r w:rsidRPr="006D42ED">
        <w:lastRenderedPageBreak/>
        <w:t>computability</w:t>
      </w:r>
      <w:proofErr w:type="gramEnd"/>
      <w:r w:rsidRPr="006D42ED">
        <w:t xml:space="preserve"> shows what algorithms can solve;</w:t>
      </w:r>
    </w:p>
    <w:p w14:paraId="77A7CA30" w14:textId="77777777" w:rsidR="00854195" w:rsidRPr="006D42ED" w:rsidRDefault="00854195">
      <w:pPr>
        <w:numPr>
          <w:ilvl w:val="0"/>
          <w:numId w:val="83"/>
        </w:numPr>
        <w:spacing w:after="0"/>
      </w:pPr>
      <w:r w:rsidRPr="006D42ED">
        <w:t>complexity shows what can be solved efficiently;</w:t>
      </w:r>
    </w:p>
    <w:p w14:paraId="7B048F71" w14:textId="77777777" w:rsidR="00854195" w:rsidRPr="006D42ED" w:rsidRDefault="00854195">
      <w:pPr>
        <w:numPr>
          <w:ilvl w:val="0"/>
          <w:numId w:val="83"/>
        </w:numPr>
        <w:spacing w:after="0"/>
      </w:pPr>
      <w:r w:rsidRPr="006D42ED">
        <w:t>probability and statistics support reasoning under uncertainty.</w:t>
      </w:r>
    </w:p>
    <w:p w14:paraId="78FFD390" w14:textId="77777777" w:rsidR="00854195" w:rsidRPr="006D42ED" w:rsidRDefault="00854195" w:rsidP="00854195">
      <w:pPr>
        <w:rPr>
          <w:b/>
          <w:bCs/>
        </w:rPr>
      </w:pPr>
      <w:r w:rsidRPr="006D42ED">
        <w:rPr>
          <w:b/>
          <w:bCs/>
        </w:rPr>
        <w:t>Discussion Prompts</w:t>
      </w:r>
    </w:p>
    <w:p w14:paraId="096442B6" w14:textId="77777777" w:rsidR="00854195" w:rsidRPr="00C7087B" w:rsidRDefault="00854195">
      <w:pPr>
        <w:numPr>
          <w:ilvl w:val="0"/>
          <w:numId w:val="84"/>
        </w:numPr>
        <w:spacing w:after="0"/>
        <w:rPr>
          <w:color w:val="4EA72E" w:themeColor="accent6"/>
        </w:rPr>
      </w:pPr>
      <w:r w:rsidRPr="00C7087B">
        <w:rPr>
          <w:color w:val="4EA72E" w:themeColor="accent6"/>
        </w:rPr>
        <w:t xml:space="preserve">What is the difference between an </w:t>
      </w:r>
      <w:proofErr w:type="spellStart"/>
      <w:r w:rsidRPr="00C7087B">
        <w:rPr>
          <w:color w:val="4EA72E" w:themeColor="accent6"/>
        </w:rPr>
        <w:t>uncomputable</w:t>
      </w:r>
      <w:proofErr w:type="spellEnd"/>
      <w:r w:rsidRPr="00C7087B">
        <w:rPr>
          <w:color w:val="4EA72E" w:themeColor="accent6"/>
        </w:rPr>
        <w:t xml:space="preserve"> problem and an intractable problem?</w:t>
      </w:r>
    </w:p>
    <w:p w14:paraId="665FFC48" w14:textId="77777777" w:rsidR="00854195" w:rsidRPr="00C7087B" w:rsidRDefault="00854195">
      <w:pPr>
        <w:numPr>
          <w:ilvl w:val="0"/>
          <w:numId w:val="84"/>
        </w:numPr>
        <w:spacing w:after="0"/>
        <w:rPr>
          <w:color w:val="4EA72E" w:themeColor="accent6"/>
        </w:rPr>
      </w:pPr>
      <w:r w:rsidRPr="00C7087B">
        <w:rPr>
          <w:color w:val="4EA72E" w:themeColor="accent6"/>
        </w:rPr>
        <w:t>Why is a theoretically solvable problem not always practically solvable?</w:t>
      </w:r>
    </w:p>
    <w:p w14:paraId="0B5E50E4" w14:textId="77777777" w:rsidR="00854195" w:rsidRPr="00C7087B" w:rsidRDefault="00854195">
      <w:pPr>
        <w:numPr>
          <w:ilvl w:val="0"/>
          <w:numId w:val="84"/>
        </w:numPr>
        <w:spacing w:after="0"/>
        <w:rPr>
          <w:color w:val="4EA72E" w:themeColor="accent6"/>
        </w:rPr>
      </w:pPr>
      <w:r w:rsidRPr="00C7087B">
        <w:rPr>
          <w:color w:val="4EA72E" w:themeColor="accent6"/>
        </w:rPr>
        <w:t>Why does AI need probability if it already has logic?</w:t>
      </w:r>
    </w:p>
    <w:p w14:paraId="3C520289" w14:textId="77777777" w:rsidR="00854195" w:rsidRPr="00C7087B" w:rsidRDefault="00854195">
      <w:pPr>
        <w:numPr>
          <w:ilvl w:val="0"/>
          <w:numId w:val="84"/>
        </w:numPr>
        <w:spacing w:after="0"/>
        <w:rPr>
          <w:color w:val="4EA72E" w:themeColor="accent6"/>
        </w:rPr>
      </w:pPr>
      <w:r w:rsidRPr="00C7087B">
        <w:rPr>
          <w:color w:val="4EA72E" w:themeColor="accent6"/>
        </w:rPr>
        <w:t>How does Bayes’ rule allow a system to learn from evidence?</w:t>
      </w:r>
    </w:p>
    <w:p w14:paraId="31381517" w14:textId="77777777" w:rsidR="00854195" w:rsidRPr="00C7087B" w:rsidRDefault="00854195">
      <w:pPr>
        <w:numPr>
          <w:ilvl w:val="0"/>
          <w:numId w:val="84"/>
        </w:numPr>
        <w:spacing w:after="0"/>
        <w:rPr>
          <w:color w:val="4EA72E" w:themeColor="accent6"/>
        </w:rPr>
      </w:pPr>
      <w:r w:rsidRPr="00C7087B">
        <w:rPr>
          <w:color w:val="4EA72E" w:themeColor="accent6"/>
        </w:rPr>
        <w:t>Why are heuristics necessary for computationally difficult problems?</w:t>
      </w:r>
    </w:p>
    <w:p w14:paraId="4F8DEC98" w14:textId="77777777" w:rsidR="00854195" w:rsidRPr="00C7087B" w:rsidRDefault="00854195">
      <w:pPr>
        <w:numPr>
          <w:ilvl w:val="0"/>
          <w:numId w:val="84"/>
        </w:numPr>
        <w:spacing w:after="0"/>
        <w:rPr>
          <w:color w:val="4EA72E" w:themeColor="accent6"/>
        </w:rPr>
      </w:pPr>
      <w:r w:rsidRPr="00C7087B">
        <w:rPr>
          <w:color w:val="4EA72E" w:themeColor="accent6"/>
        </w:rPr>
        <w:t xml:space="preserve">Can an AI system ever be certain that </w:t>
      </w:r>
      <w:proofErr w:type="gramStart"/>
      <w:r w:rsidRPr="00C7087B">
        <w:rPr>
          <w:color w:val="4EA72E" w:themeColor="accent6"/>
        </w:rPr>
        <w:t>all of</w:t>
      </w:r>
      <w:proofErr w:type="gramEnd"/>
      <w:r w:rsidRPr="00C7087B">
        <w:rPr>
          <w:color w:val="4EA72E" w:themeColor="accent6"/>
        </w:rPr>
        <w:t xml:space="preserve"> its conclusions are correct?</w:t>
      </w:r>
    </w:p>
    <w:p w14:paraId="12BA69E0" w14:textId="77777777" w:rsidR="00854195" w:rsidRPr="006D42ED" w:rsidRDefault="00854195" w:rsidP="00854195">
      <w:r w:rsidRPr="006D42ED">
        <w:rPr>
          <w:b/>
          <w:bCs/>
        </w:rPr>
        <w:t>Section:</w:t>
      </w:r>
      <w:r w:rsidRPr="006D42ED">
        <w:t xml:space="preserve"> 1.2.2 — </w:t>
      </w:r>
      <w:r w:rsidRPr="006D42ED">
        <w:rPr>
          <w:i/>
          <w:iCs/>
        </w:rPr>
        <w:t>Mathematics</w:t>
      </w:r>
    </w:p>
    <w:p w14:paraId="2C6F50AB" w14:textId="77777777" w:rsidR="004F7B0B" w:rsidRPr="006D42ED" w:rsidRDefault="004F7B0B" w:rsidP="004F7B0B"/>
    <w:p w14:paraId="39E76363" w14:textId="0AF0B71D" w:rsidR="00854195" w:rsidRPr="00C7087B" w:rsidRDefault="0091401A" w:rsidP="00C7087B">
      <w:pPr>
        <w:pStyle w:val="Heading2"/>
      </w:pPr>
      <w:r w:rsidRPr="006D42ED">
        <w:br w:type="page"/>
      </w:r>
      <w:r w:rsidR="00C7087B">
        <w:lastRenderedPageBreak/>
        <w:t>(</w:t>
      </w:r>
      <w:r w:rsidR="00854195" w:rsidRPr="006D42ED">
        <w:t xml:space="preserve">Slide </w:t>
      </w:r>
      <w:proofErr w:type="gramStart"/>
      <w:r w:rsidR="00854195" w:rsidRPr="006D42ED">
        <w:t>20 )</w:t>
      </w:r>
      <w:proofErr w:type="gramEnd"/>
      <w:r w:rsidR="00854195" w:rsidRPr="006D42ED">
        <w:t xml:space="preserve">- </w:t>
      </w:r>
      <w:r w:rsidR="00854195" w:rsidRPr="006D42ED">
        <w:t>Section 1.2.7 — “Control Theory and Cybernetics.</w:t>
      </w:r>
    </w:p>
    <w:p w14:paraId="265F56AF" w14:textId="77777777" w:rsidR="00854195" w:rsidRPr="006D42ED" w:rsidRDefault="00854195" w:rsidP="00854195">
      <w:r w:rsidRPr="006D42ED">
        <w:rPr>
          <w:b/>
          <w:bCs/>
        </w:rPr>
        <w:t>Control theory</w:t>
      </w:r>
      <w:r w:rsidRPr="006D42ED">
        <w:t xml:space="preserve"> studies how a system can regulate its own behavior by using feedback from the environment.</w:t>
      </w:r>
    </w:p>
    <w:p w14:paraId="328D2BBA" w14:textId="77777777" w:rsidR="00854195" w:rsidRPr="006D42ED" w:rsidRDefault="00854195" w:rsidP="00854195">
      <w:r w:rsidRPr="006D42ED">
        <w:t>A feedback-controlled system follows a repeating cycle:</w:t>
      </w:r>
    </w:p>
    <w:p w14:paraId="6CD3423A" w14:textId="77777777" w:rsidR="00854195" w:rsidRPr="006D42ED" w:rsidRDefault="00854195">
      <w:pPr>
        <w:numPr>
          <w:ilvl w:val="0"/>
          <w:numId w:val="85"/>
        </w:numPr>
        <w:spacing w:after="0"/>
      </w:pPr>
      <w:r w:rsidRPr="006D42ED">
        <w:rPr>
          <w:b/>
          <w:bCs/>
        </w:rPr>
        <w:t>Sense</w:t>
      </w:r>
      <w:r w:rsidRPr="006D42ED">
        <w:t xml:space="preserve"> the current state</w:t>
      </w:r>
    </w:p>
    <w:p w14:paraId="7FA0AC18" w14:textId="77777777" w:rsidR="00854195" w:rsidRPr="006D42ED" w:rsidRDefault="00854195">
      <w:pPr>
        <w:numPr>
          <w:ilvl w:val="0"/>
          <w:numId w:val="85"/>
        </w:numPr>
        <w:spacing w:after="0"/>
      </w:pPr>
      <w:r w:rsidRPr="006D42ED">
        <w:rPr>
          <w:b/>
          <w:bCs/>
        </w:rPr>
        <w:t>Compare</w:t>
      </w:r>
      <w:r w:rsidRPr="006D42ED">
        <w:t xml:space="preserve"> it with the desired state</w:t>
      </w:r>
    </w:p>
    <w:p w14:paraId="51F70CD4" w14:textId="77777777" w:rsidR="00854195" w:rsidRPr="006D42ED" w:rsidRDefault="00854195">
      <w:pPr>
        <w:numPr>
          <w:ilvl w:val="0"/>
          <w:numId w:val="85"/>
        </w:numPr>
        <w:spacing w:after="0"/>
      </w:pPr>
      <w:r w:rsidRPr="006D42ED">
        <w:rPr>
          <w:b/>
          <w:bCs/>
        </w:rPr>
        <w:t>Measure the error</w:t>
      </w:r>
    </w:p>
    <w:p w14:paraId="0DB40174" w14:textId="77777777" w:rsidR="00854195" w:rsidRPr="006D42ED" w:rsidRDefault="00854195">
      <w:pPr>
        <w:numPr>
          <w:ilvl w:val="0"/>
          <w:numId w:val="85"/>
        </w:numPr>
        <w:spacing w:after="0"/>
      </w:pPr>
      <w:r w:rsidRPr="006D42ED">
        <w:rPr>
          <w:b/>
          <w:bCs/>
        </w:rPr>
        <w:t>Adjust</w:t>
      </w:r>
      <w:r w:rsidRPr="006D42ED">
        <w:t xml:space="preserve"> its behavior</w:t>
      </w:r>
    </w:p>
    <w:p w14:paraId="4DA869D9" w14:textId="77777777" w:rsidR="00854195" w:rsidRPr="006D42ED" w:rsidRDefault="00854195">
      <w:pPr>
        <w:numPr>
          <w:ilvl w:val="0"/>
          <w:numId w:val="85"/>
        </w:numPr>
        <w:spacing w:after="0"/>
      </w:pPr>
      <w:r w:rsidRPr="006D42ED">
        <w:t>Repeat the process</w:t>
      </w:r>
    </w:p>
    <w:p w14:paraId="50F19833" w14:textId="77777777" w:rsidR="00854195" w:rsidRPr="006D42ED" w:rsidRDefault="00854195" w:rsidP="00854195">
      <w:r w:rsidRPr="006D42ED">
        <w:t>The key idea is that the system does not simply execute a fixed sequence of actions. It continually responds to changes in the environment.</w:t>
      </w:r>
    </w:p>
    <w:p w14:paraId="5F68CBB8" w14:textId="77777777" w:rsidR="00854195" w:rsidRPr="006D42ED" w:rsidRDefault="00854195" w:rsidP="00854195">
      <w:r w:rsidRPr="006D42ED">
        <w:t>A thermostat is a simple example. It measures the current temperature, compares it with the target temperature, and activates heating or cooling to reduce the difference.</w:t>
      </w:r>
    </w:p>
    <w:p w14:paraId="525C40F6" w14:textId="77777777" w:rsidR="00854195" w:rsidRPr="006D42ED" w:rsidRDefault="00854195" w:rsidP="00854195">
      <w:r w:rsidRPr="006D42ED">
        <w:t>A governor on a steam engine works similarly. It monitors the engine’s speed and adjusts the system when the speed becomes too high or too low.</w:t>
      </w:r>
    </w:p>
    <w:p w14:paraId="38350585" w14:textId="77777777" w:rsidR="00854195" w:rsidRPr="006D42ED" w:rsidRDefault="00854195" w:rsidP="00854195">
      <w:r w:rsidRPr="006D42ED">
        <w:t xml:space="preserve">These examples illustrate </w:t>
      </w:r>
      <w:r w:rsidRPr="006D42ED">
        <w:rPr>
          <w:b/>
          <w:bCs/>
        </w:rPr>
        <w:t>self-regulating behavior</w:t>
      </w:r>
      <w:r w:rsidRPr="006D42ED">
        <w:t xml:space="preserve">. The system maintains </w:t>
      </w:r>
      <w:proofErr w:type="gramStart"/>
      <w:r w:rsidRPr="006D42ED">
        <w:t>a desired</w:t>
      </w:r>
      <w:proofErr w:type="gramEnd"/>
      <w:r w:rsidRPr="006D42ED">
        <w:t xml:space="preserve"> condition even when the environment changes.</w:t>
      </w:r>
    </w:p>
    <w:p w14:paraId="65218539" w14:textId="77777777" w:rsidR="00854195" w:rsidRPr="006D42ED" w:rsidRDefault="00854195" w:rsidP="00854195">
      <w:r w:rsidRPr="006D42ED">
        <w:rPr>
          <w:b/>
          <w:bCs/>
        </w:rPr>
        <w:t>Norbert Wiener</w:t>
      </w:r>
      <w:r w:rsidRPr="006D42ED">
        <w:t xml:space="preserve"> helped establish the field of </w:t>
      </w:r>
      <w:r w:rsidRPr="006D42ED">
        <w:rPr>
          <w:b/>
          <w:bCs/>
        </w:rPr>
        <w:t>cybernetics</w:t>
      </w:r>
      <w:r w:rsidRPr="006D42ED">
        <w:t>, which studied control and communication in both animals and machines.</w:t>
      </w:r>
    </w:p>
    <w:p w14:paraId="5200C79A" w14:textId="77777777" w:rsidR="00854195" w:rsidRPr="006D42ED" w:rsidRDefault="00854195" w:rsidP="00854195">
      <w:r w:rsidRPr="006D42ED">
        <w:t>Cybernetics treated purposeful behavior as the result of a regulatory process. A system appears goal-directed because it repeatedly reduces the difference between its current condition and its target condition.</w:t>
      </w:r>
    </w:p>
    <w:p w14:paraId="02F64E5E" w14:textId="77777777" w:rsidR="00854195" w:rsidRPr="006D42ED" w:rsidRDefault="00854195" w:rsidP="00854195">
      <w:r w:rsidRPr="006D42ED">
        <w:t>This connects closely to the rational-agent approach:</w:t>
      </w:r>
    </w:p>
    <w:p w14:paraId="3E292372" w14:textId="77777777" w:rsidR="00854195" w:rsidRPr="006D42ED" w:rsidRDefault="00854195">
      <w:pPr>
        <w:numPr>
          <w:ilvl w:val="0"/>
          <w:numId w:val="86"/>
        </w:numPr>
      </w:pPr>
      <w:r w:rsidRPr="006D42ED">
        <w:t xml:space="preserve">A control system tries to reduce </w:t>
      </w:r>
      <w:proofErr w:type="gramStart"/>
      <w:r w:rsidRPr="006D42ED">
        <w:t>error</w:t>
      </w:r>
      <w:proofErr w:type="gramEnd"/>
      <w:r w:rsidRPr="006D42ED">
        <w:t>.</w:t>
      </w:r>
    </w:p>
    <w:p w14:paraId="4B41A834" w14:textId="77777777" w:rsidR="00854195" w:rsidRPr="006D42ED" w:rsidRDefault="00854195">
      <w:pPr>
        <w:numPr>
          <w:ilvl w:val="0"/>
          <w:numId w:val="86"/>
        </w:numPr>
      </w:pPr>
      <w:r w:rsidRPr="006D42ED">
        <w:t>A rational agent tries to select actions that achieve an objective.</w:t>
      </w:r>
    </w:p>
    <w:p w14:paraId="30DEB0ED" w14:textId="77777777" w:rsidR="00854195" w:rsidRPr="006D42ED" w:rsidRDefault="00854195" w:rsidP="00854195">
      <w:r w:rsidRPr="006D42ED">
        <w:t>Both approaches evaluate behavior according to how effectively it moves the system toward a desired result.</w:t>
      </w:r>
    </w:p>
    <w:p w14:paraId="6A364C5C" w14:textId="77777777" w:rsidR="00854195" w:rsidRPr="006D42ED" w:rsidRDefault="00854195" w:rsidP="00854195">
      <w:r w:rsidRPr="006D42ED">
        <w:t xml:space="preserve">Modern control theory often describes this goal using a </w:t>
      </w:r>
      <w:r w:rsidRPr="006D42ED">
        <w:rPr>
          <w:b/>
          <w:bCs/>
        </w:rPr>
        <w:t>cost function</w:t>
      </w:r>
      <w:r w:rsidRPr="006D42ED">
        <w:t>. The system selects actions that minimize cost, error, or deviation over time.</w:t>
      </w:r>
    </w:p>
    <w:p w14:paraId="401C6493" w14:textId="77777777" w:rsidR="00854195" w:rsidRPr="006D42ED" w:rsidRDefault="00854195" w:rsidP="00854195">
      <w:r w:rsidRPr="006D42ED">
        <w:t>This resembles the standard model of AI, where an agent selects actions that maximize performance or best achieve its assigned objective.</w:t>
      </w:r>
    </w:p>
    <w:p w14:paraId="1C4B3E9C" w14:textId="77777777" w:rsidR="00854195" w:rsidRPr="006D42ED" w:rsidRDefault="00854195" w:rsidP="00854195">
      <w:r w:rsidRPr="006D42ED">
        <w:lastRenderedPageBreak/>
        <w:t>An important historical difference is that traditional control theory usually focused on systems represented by continuous numerical variables and mathematical equations.</w:t>
      </w:r>
    </w:p>
    <w:p w14:paraId="0DADAD08" w14:textId="77777777" w:rsidR="00854195" w:rsidRPr="006D42ED" w:rsidRDefault="00854195" w:rsidP="00854195">
      <w:r w:rsidRPr="006D42ED">
        <w:t>Examples include:</w:t>
      </w:r>
    </w:p>
    <w:p w14:paraId="5AD3D4E3" w14:textId="77777777" w:rsidR="00854195" w:rsidRPr="006D42ED" w:rsidRDefault="00854195">
      <w:pPr>
        <w:numPr>
          <w:ilvl w:val="0"/>
          <w:numId w:val="87"/>
        </w:numPr>
        <w:spacing w:after="0"/>
      </w:pPr>
      <w:r w:rsidRPr="006D42ED">
        <w:t>temperature;</w:t>
      </w:r>
    </w:p>
    <w:p w14:paraId="0B9ADF29" w14:textId="77777777" w:rsidR="00854195" w:rsidRPr="006D42ED" w:rsidRDefault="00854195">
      <w:pPr>
        <w:numPr>
          <w:ilvl w:val="0"/>
          <w:numId w:val="87"/>
        </w:numPr>
        <w:spacing w:after="0"/>
      </w:pPr>
      <w:r w:rsidRPr="006D42ED">
        <w:t>speed;</w:t>
      </w:r>
    </w:p>
    <w:p w14:paraId="4F6FE170" w14:textId="77777777" w:rsidR="00854195" w:rsidRPr="006D42ED" w:rsidRDefault="00854195">
      <w:pPr>
        <w:numPr>
          <w:ilvl w:val="0"/>
          <w:numId w:val="87"/>
        </w:numPr>
        <w:spacing w:after="0"/>
      </w:pPr>
      <w:r w:rsidRPr="006D42ED">
        <w:t>pressure;</w:t>
      </w:r>
    </w:p>
    <w:p w14:paraId="122872B6" w14:textId="77777777" w:rsidR="00854195" w:rsidRPr="006D42ED" w:rsidRDefault="00854195">
      <w:pPr>
        <w:numPr>
          <w:ilvl w:val="0"/>
          <w:numId w:val="87"/>
        </w:numPr>
        <w:spacing w:after="0"/>
      </w:pPr>
      <w:r w:rsidRPr="006D42ED">
        <w:t>position;</w:t>
      </w:r>
    </w:p>
    <w:p w14:paraId="34C56E9C" w14:textId="77777777" w:rsidR="00854195" w:rsidRPr="006D42ED" w:rsidRDefault="00854195">
      <w:pPr>
        <w:numPr>
          <w:ilvl w:val="0"/>
          <w:numId w:val="87"/>
        </w:numPr>
        <w:spacing w:after="0"/>
      </w:pPr>
      <w:r w:rsidRPr="006D42ED">
        <w:t>direction.</w:t>
      </w:r>
    </w:p>
    <w:p w14:paraId="15311CE2" w14:textId="77777777" w:rsidR="00854195" w:rsidRPr="006D42ED" w:rsidRDefault="00854195" w:rsidP="00854195">
      <w:r w:rsidRPr="006D42ED">
        <w:t>AI addressed a broader range of problems, including:</w:t>
      </w:r>
    </w:p>
    <w:p w14:paraId="182DC526" w14:textId="77777777" w:rsidR="00854195" w:rsidRPr="006D42ED" w:rsidRDefault="00854195">
      <w:pPr>
        <w:numPr>
          <w:ilvl w:val="0"/>
          <w:numId w:val="88"/>
        </w:numPr>
        <w:spacing w:after="0"/>
      </w:pPr>
      <w:r w:rsidRPr="006D42ED">
        <w:t>language;</w:t>
      </w:r>
    </w:p>
    <w:p w14:paraId="2EF0FB60" w14:textId="77777777" w:rsidR="00854195" w:rsidRPr="006D42ED" w:rsidRDefault="00854195">
      <w:pPr>
        <w:numPr>
          <w:ilvl w:val="0"/>
          <w:numId w:val="88"/>
        </w:numPr>
        <w:spacing w:after="0"/>
      </w:pPr>
      <w:r w:rsidRPr="006D42ED">
        <w:t>vision;</w:t>
      </w:r>
    </w:p>
    <w:p w14:paraId="6DE87108" w14:textId="77777777" w:rsidR="00854195" w:rsidRPr="006D42ED" w:rsidRDefault="00854195">
      <w:pPr>
        <w:numPr>
          <w:ilvl w:val="0"/>
          <w:numId w:val="88"/>
        </w:numPr>
        <w:spacing w:after="0"/>
      </w:pPr>
      <w:r w:rsidRPr="006D42ED">
        <w:t>symbolic reasoning;</w:t>
      </w:r>
    </w:p>
    <w:p w14:paraId="094533F9" w14:textId="77777777" w:rsidR="00854195" w:rsidRPr="006D42ED" w:rsidRDefault="00854195">
      <w:pPr>
        <w:numPr>
          <w:ilvl w:val="0"/>
          <w:numId w:val="88"/>
        </w:numPr>
        <w:spacing w:after="0"/>
      </w:pPr>
      <w:r w:rsidRPr="006D42ED">
        <w:t>planning;</w:t>
      </w:r>
    </w:p>
    <w:p w14:paraId="3EE798DF" w14:textId="77777777" w:rsidR="00854195" w:rsidRPr="006D42ED" w:rsidRDefault="00854195">
      <w:pPr>
        <w:numPr>
          <w:ilvl w:val="0"/>
          <w:numId w:val="88"/>
        </w:numPr>
        <w:spacing w:after="0"/>
      </w:pPr>
      <w:r w:rsidRPr="006D42ED">
        <w:t>learning;</w:t>
      </w:r>
    </w:p>
    <w:p w14:paraId="55E06C71" w14:textId="77777777" w:rsidR="00854195" w:rsidRPr="006D42ED" w:rsidRDefault="00854195">
      <w:pPr>
        <w:numPr>
          <w:ilvl w:val="0"/>
          <w:numId w:val="88"/>
        </w:numPr>
        <w:spacing w:after="0"/>
      </w:pPr>
      <w:r w:rsidRPr="006D42ED">
        <w:t>uncertain environments.</w:t>
      </w:r>
    </w:p>
    <w:p w14:paraId="1DAD0531" w14:textId="77777777" w:rsidR="00854195" w:rsidRPr="006D42ED" w:rsidRDefault="00854195" w:rsidP="00854195">
      <w:r w:rsidRPr="006D42ED">
        <w:t>Control theory is especially effective when the system has:</w:t>
      </w:r>
    </w:p>
    <w:p w14:paraId="11ACEFFC" w14:textId="77777777" w:rsidR="00854195" w:rsidRPr="006D42ED" w:rsidRDefault="00854195">
      <w:pPr>
        <w:numPr>
          <w:ilvl w:val="0"/>
          <w:numId w:val="89"/>
        </w:numPr>
      </w:pPr>
      <w:r w:rsidRPr="006D42ED">
        <w:t>a clearly defined goal;</w:t>
      </w:r>
    </w:p>
    <w:p w14:paraId="327F5F74" w14:textId="77777777" w:rsidR="00854195" w:rsidRPr="006D42ED" w:rsidRDefault="00854195">
      <w:pPr>
        <w:numPr>
          <w:ilvl w:val="0"/>
          <w:numId w:val="89"/>
        </w:numPr>
      </w:pPr>
      <w:r w:rsidRPr="006D42ED">
        <w:t>measurable feedback;</w:t>
      </w:r>
    </w:p>
    <w:p w14:paraId="5B7DB4DD" w14:textId="77777777" w:rsidR="00854195" w:rsidRPr="006D42ED" w:rsidRDefault="00854195">
      <w:pPr>
        <w:numPr>
          <w:ilvl w:val="0"/>
          <w:numId w:val="89"/>
        </w:numPr>
      </w:pPr>
      <w:r w:rsidRPr="006D42ED">
        <w:t>a known relationship between actions and outcomes.</w:t>
      </w:r>
    </w:p>
    <w:p w14:paraId="00906652" w14:textId="77777777" w:rsidR="00854195" w:rsidRPr="006D42ED" w:rsidRDefault="00854195" w:rsidP="00854195">
      <w:r w:rsidRPr="006D42ED">
        <w:t>It becomes more difficult when the environment is only partially observable, highly unpredictable, or difficult to model mathematically.</w:t>
      </w:r>
    </w:p>
    <w:p w14:paraId="3EB1F7B5" w14:textId="77777777" w:rsidR="00854195" w:rsidRPr="006D42ED" w:rsidRDefault="00854195" w:rsidP="00854195">
      <w:r w:rsidRPr="006D42ED">
        <w:t>The feedback concept also appears in machine learning. A learning system makes a prediction or takes an action, observes the result, and adjusts its future behavior.</w:t>
      </w:r>
    </w:p>
    <w:p w14:paraId="4C78C321" w14:textId="77777777" w:rsidR="00854195" w:rsidRPr="006D42ED" w:rsidRDefault="00854195" w:rsidP="00854195">
      <w:r w:rsidRPr="006D42ED">
        <w:t xml:space="preserve">The main </w:t>
      </w:r>
      <w:proofErr w:type="gramStart"/>
      <w:r w:rsidRPr="006D42ED">
        <w:t>teaching point</w:t>
      </w:r>
      <w:proofErr w:type="gramEnd"/>
      <w:r w:rsidRPr="006D42ED">
        <w:t xml:space="preserve"> is that intelligent behavior does not always require a detailed internal model of every situation. It can emerge from a continuous process of sensing, comparing, and correcting.</w:t>
      </w:r>
    </w:p>
    <w:p w14:paraId="4FE2AF44" w14:textId="77777777" w:rsidR="00854195" w:rsidRPr="006D42ED" w:rsidRDefault="00854195" w:rsidP="00854195">
      <w:pPr>
        <w:rPr>
          <w:b/>
          <w:bCs/>
        </w:rPr>
      </w:pPr>
      <w:r w:rsidRPr="006D42ED">
        <w:rPr>
          <w:b/>
          <w:bCs/>
        </w:rPr>
        <w:t>Useful classroom example</w:t>
      </w:r>
    </w:p>
    <w:p w14:paraId="466A9B38" w14:textId="77777777" w:rsidR="00854195" w:rsidRPr="006D42ED" w:rsidRDefault="00854195" w:rsidP="00854195">
      <w:r w:rsidRPr="006D42ED">
        <w:t>A self-driving vehicle must repeatedly:</w:t>
      </w:r>
    </w:p>
    <w:p w14:paraId="02D1932E" w14:textId="77777777" w:rsidR="00854195" w:rsidRPr="006D42ED" w:rsidRDefault="00854195">
      <w:pPr>
        <w:numPr>
          <w:ilvl w:val="0"/>
          <w:numId w:val="90"/>
        </w:numPr>
        <w:spacing w:after="0"/>
      </w:pPr>
      <w:r w:rsidRPr="006D42ED">
        <w:t>observe the road;</w:t>
      </w:r>
    </w:p>
    <w:p w14:paraId="3D080B67" w14:textId="77777777" w:rsidR="00854195" w:rsidRPr="006D42ED" w:rsidRDefault="00854195">
      <w:pPr>
        <w:numPr>
          <w:ilvl w:val="0"/>
          <w:numId w:val="90"/>
        </w:numPr>
        <w:spacing w:after="0"/>
      </w:pPr>
      <w:r w:rsidRPr="006D42ED">
        <w:t>compare its position and speed with the desired path;</w:t>
      </w:r>
    </w:p>
    <w:p w14:paraId="78AA3107" w14:textId="77777777" w:rsidR="00854195" w:rsidRPr="006D42ED" w:rsidRDefault="00854195">
      <w:pPr>
        <w:numPr>
          <w:ilvl w:val="0"/>
          <w:numId w:val="90"/>
        </w:numPr>
        <w:spacing w:after="0"/>
      </w:pPr>
      <w:r w:rsidRPr="006D42ED">
        <w:t>identify errors or hazards;</w:t>
      </w:r>
    </w:p>
    <w:p w14:paraId="3427DCBE" w14:textId="77777777" w:rsidR="00854195" w:rsidRPr="006D42ED" w:rsidRDefault="00854195">
      <w:pPr>
        <w:numPr>
          <w:ilvl w:val="0"/>
          <w:numId w:val="90"/>
        </w:numPr>
        <w:spacing w:after="0"/>
      </w:pPr>
      <w:r w:rsidRPr="006D42ED">
        <w:t>adjust steering, braking, or acceleration.</w:t>
      </w:r>
    </w:p>
    <w:p w14:paraId="784C40F5" w14:textId="77777777" w:rsidR="00854195" w:rsidRPr="006D42ED" w:rsidRDefault="00854195" w:rsidP="00854195">
      <w:r w:rsidRPr="006D42ED">
        <w:lastRenderedPageBreak/>
        <w:t>This is more complex than a thermostat, but it uses the same basic feedback principle.</w:t>
      </w:r>
    </w:p>
    <w:p w14:paraId="2064F257" w14:textId="77777777" w:rsidR="00854195" w:rsidRPr="006D42ED" w:rsidRDefault="00854195" w:rsidP="00854195">
      <w:pPr>
        <w:rPr>
          <w:b/>
          <w:bCs/>
        </w:rPr>
      </w:pPr>
      <w:r w:rsidRPr="006D42ED">
        <w:rPr>
          <w:b/>
          <w:bCs/>
        </w:rPr>
        <w:t>Discussion prompts</w:t>
      </w:r>
    </w:p>
    <w:p w14:paraId="5BB1A67B" w14:textId="77777777" w:rsidR="00854195" w:rsidRPr="006D42ED" w:rsidRDefault="00854195">
      <w:pPr>
        <w:numPr>
          <w:ilvl w:val="0"/>
          <w:numId w:val="91"/>
        </w:numPr>
        <w:spacing w:after="0"/>
        <w:rPr>
          <w:color w:val="4EA72E" w:themeColor="accent6"/>
        </w:rPr>
      </w:pPr>
      <w:r w:rsidRPr="006D42ED">
        <w:rPr>
          <w:color w:val="4EA72E" w:themeColor="accent6"/>
        </w:rPr>
        <w:t xml:space="preserve">How is a thermostat </w:t>
      </w:r>
      <w:proofErr w:type="gramStart"/>
      <w:r w:rsidRPr="006D42ED">
        <w:rPr>
          <w:color w:val="4EA72E" w:themeColor="accent6"/>
        </w:rPr>
        <w:t>similar to</w:t>
      </w:r>
      <w:proofErr w:type="gramEnd"/>
      <w:r w:rsidRPr="006D42ED">
        <w:rPr>
          <w:color w:val="4EA72E" w:themeColor="accent6"/>
        </w:rPr>
        <w:t xml:space="preserve"> an intelligent agent?</w:t>
      </w:r>
    </w:p>
    <w:p w14:paraId="494CA356" w14:textId="77777777" w:rsidR="00854195" w:rsidRPr="006D42ED" w:rsidRDefault="00854195">
      <w:pPr>
        <w:numPr>
          <w:ilvl w:val="0"/>
          <w:numId w:val="91"/>
        </w:numPr>
        <w:spacing w:after="0"/>
        <w:rPr>
          <w:color w:val="4EA72E" w:themeColor="accent6"/>
        </w:rPr>
      </w:pPr>
      <w:r w:rsidRPr="006D42ED">
        <w:rPr>
          <w:color w:val="4EA72E" w:themeColor="accent6"/>
        </w:rPr>
        <w:t>Does a feedback system need to understand its environment?</w:t>
      </w:r>
    </w:p>
    <w:p w14:paraId="1C22EE3D" w14:textId="77777777" w:rsidR="00854195" w:rsidRPr="006D42ED" w:rsidRDefault="00854195">
      <w:pPr>
        <w:numPr>
          <w:ilvl w:val="0"/>
          <w:numId w:val="91"/>
        </w:numPr>
        <w:spacing w:after="0"/>
        <w:rPr>
          <w:color w:val="4EA72E" w:themeColor="accent6"/>
        </w:rPr>
      </w:pPr>
      <w:r w:rsidRPr="006D42ED">
        <w:rPr>
          <w:color w:val="4EA72E" w:themeColor="accent6"/>
        </w:rPr>
        <w:t>What happens when the feedback is delayed or inaccurate?</w:t>
      </w:r>
    </w:p>
    <w:p w14:paraId="031A6564" w14:textId="77777777" w:rsidR="00854195" w:rsidRPr="006D42ED" w:rsidRDefault="00854195">
      <w:pPr>
        <w:numPr>
          <w:ilvl w:val="0"/>
          <w:numId w:val="91"/>
        </w:numPr>
        <w:spacing w:after="0"/>
        <w:rPr>
          <w:color w:val="4EA72E" w:themeColor="accent6"/>
        </w:rPr>
      </w:pPr>
      <w:r w:rsidRPr="006D42ED">
        <w:rPr>
          <w:color w:val="4EA72E" w:themeColor="accent6"/>
        </w:rPr>
        <w:t>How does control theory differ from symbolic reasoning?</w:t>
      </w:r>
    </w:p>
    <w:p w14:paraId="26B06EE4" w14:textId="77777777" w:rsidR="00854195" w:rsidRPr="006D42ED" w:rsidRDefault="00854195">
      <w:pPr>
        <w:numPr>
          <w:ilvl w:val="0"/>
          <w:numId w:val="91"/>
        </w:numPr>
        <w:spacing w:after="0"/>
        <w:rPr>
          <w:color w:val="4EA72E" w:themeColor="accent6"/>
        </w:rPr>
      </w:pPr>
      <w:r w:rsidRPr="006D42ED">
        <w:rPr>
          <w:color w:val="4EA72E" w:themeColor="accent6"/>
        </w:rPr>
        <w:t>Can a system be goal-directed without being conscious?</w:t>
      </w:r>
    </w:p>
    <w:p w14:paraId="599AF832" w14:textId="77777777" w:rsidR="00854195" w:rsidRPr="006D42ED" w:rsidRDefault="00854195">
      <w:pPr>
        <w:numPr>
          <w:ilvl w:val="0"/>
          <w:numId w:val="91"/>
        </w:numPr>
        <w:spacing w:after="0"/>
        <w:rPr>
          <w:color w:val="4EA72E" w:themeColor="accent6"/>
        </w:rPr>
      </w:pPr>
      <w:r w:rsidRPr="006D42ED">
        <w:rPr>
          <w:color w:val="4EA72E" w:themeColor="accent6"/>
        </w:rPr>
        <w:t xml:space="preserve">Where </w:t>
      </w:r>
      <w:proofErr w:type="gramStart"/>
      <w:r w:rsidRPr="006D42ED">
        <w:rPr>
          <w:color w:val="4EA72E" w:themeColor="accent6"/>
        </w:rPr>
        <w:t>do</w:t>
      </w:r>
      <w:proofErr w:type="gramEnd"/>
      <w:r w:rsidRPr="006D42ED">
        <w:rPr>
          <w:color w:val="4EA72E" w:themeColor="accent6"/>
        </w:rPr>
        <w:t xml:space="preserve"> </w:t>
      </w:r>
      <w:proofErr w:type="gramStart"/>
      <w:r w:rsidRPr="006D42ED">
        <w:rPr>
          <w:color w:val="4EA72E" w:themeColor="accent6"/>
        </w:rPr>
        <w:t>feedback</w:t>
      </w:r>
      <w:proofErr w:type="gramEnd"/>
      <w:r w:rsidRPr="006D42ED">
        <w:rPr>
          <w:color w:val="4EA72E" w:themeColor="accent6"/>
        </w:rPr>
        <w:t xml:space="preserve"> loops appear in machine learning?</w:t>
      </w:r>
    </w:p>
    <w:p w14:paraId="29307F11" w14:textId="77777777" w:rsidR="00854195" w:rsidRPr="006D42ED" w:rsidRDefault="00854195" w:rsidP="00854195">
      <w:r w:rsidRPr="006D42ED">
        <w:rPr>
          <w:b/>
          <w:bCs/>
        </w:rPr>
        <w:t>Section:</w:t>
      </w:r>
      <w:r w:rsidRPr="006D42ED">
        <w:t xml:space="preserve"> 1.2.7 — </w:t>
      </w:r>
      <w:r w:rsidRPr="006D42ED">
        <w:rPr>
          <w:i/>
          <w:iCs/>
        </w:rPr>
        <w:t>Control Theory and Cybernetics</w:t>
      </w:r>
    </w:p>
    <w:p w14:paraId="0C290E2F" w14:textId="77777777" w:rsidR="002378A6" w:rsidRPr="006D42ED" w:rsidRDefault="002378A6">
      <w:pPr>
        <w:rPr>
          <w:b/>
          <w:bCs/>
        </w:rPr>
      </w:pPr>
      <w:r w:rsidRPr="006D42ED">
        <w:rPr>
          <w:b/>
          <w:bCs/>
        </w:rPr>
        <w:br w:type="page"/>
      </w:r>
    </w:p>
    <w:p w14:paraId="7C002737" w14:textId="4FF74AFC" w:rsidR="002378A6" w:rsidRPr="00C7087B" w:rsidRDefault="002378A6" w:rsidP="00D81DB3">
      <w:pPr>
        <w:pStyle w:val="Heading2"/>
        <w:rPr>
          <w:rFonts w:asciiTheme="minorHAnsi" w:hAnsiTheme="minorHAnsi"/>
        </w:rPr>
      </w:pPr>
      <w:r w:rsidRPr="00C7087B">
        <w:rPr>
          <w:rFonts w:asciiTheme="minorHAnsi" w:hAnsiTheme="minorHAnsi"/>
        </w:rPr>
        <w:lastRenderedPageBreak/>
        <w:t xml:space="preserve">(Slide 21) - </w:t>
      </w:r>
      <w:r w:rsidRPr="00C7087B">
        <w:rPr>
          <w:rFonts w:asciiTheme="minorHAnsi" w:hAnsiTheme="minorHAnsi"/>
        </w:rPr>
        <w:t>1.3 History of AI – Key Eras</w:t>
      </w:r>
    </w:p>
    <w:p w14:paraId="409306B8" w14:textId="61C8EDBE" w:rsidR="002378A6" w:rsidRPr="006D42ED" w:rsidRDefault="002378A6" w:rsidP="002378A6">
      <w:r w:rsidRPr="006D42ED">
        <w:t xml:space="preserve">The history of AI is not a straight line. It developed through repeated cycles of </w:t>
      </w:r>
      <w:r w:rsidRPr="006D42ED">
        <w:rPr>
          <w:b/>
          <w:bCs/>
        </w:rPr>
        <w:t>optimism, technical progress, disappointment, and renewed approaches</w:t>
      </w:r>
      <w:r w:rsidRPr="006D42ED">
        <w:t>.</w:t>
      </w:r>
    </w:p>
    <w:p w14:paraId="63758EB1" w14:textId="77777777" w:rsidR="002378A6" w:rsidRPr="006D42ED" w:rsidRDefault="002378A6" w:rsidP="002378A6">
      <w:pPr>
        <w:rPr>
          <w:b/>
          <w:bCs/>
        </w:rPr>
      </w:pPr>
      <w:r w:rsidRPr="006D42ED">
        <w:rPr>
          <w:b/>
          <w:bCs/>
        </w:rPr>
        <w:t>1943–1956: Inception</w:t>
      </w:r>
    </w:p>
    <w:p w14:paraId="2FF011F1" w14:textId="77777777" w:rsidR="002378A6" w:rsidRPr="006D42ED" w:rsidRDefault="002378A6" w:rsidP="002378A6">
      <w:r w:rsidRPr="006D42ED">
        <w:t>The field began with foundational work in logic, computation, and artificial neurons.</w:t>
      </w:r>
    </w:p>
    <w:p w14:paraId="27ED04C6" w14:textId="77777777" w:rsidR="002378A6" w:rsidRPr="006D42ED" w:rsidRDefault="002378A6" w:rsidP="002378A6">
      <w:r w:rsidRPr="006D42ED">
        <w:rPr>
          <w:b/>
          <w:bCs/>
        </w:rPr>
        <w:t>McCulloch and Pitts</w:t>
      </w:r>
      <w:r w:rsidRPr="006D42ED">
        <w:t xml:space="preserve"> proposed an early artificial-neuron model in 1943. They showed that simple neuron-like units could represent logical operations and, in principle, compute functions.</w:t>
      </w:r>
    </w:p>
    <w:p w14:paraId="4ADCD893" w14:textId="77777777" w:rsidR="002378A6" w:rsidRPr="006D42ED" w:rsidRDefault="002378A6" w:rsidP="002378A6">
      <w:r w:rsidRPr="006D42ED">
        <w:t xml:space="preserve">In 1950, </w:t>
      </w:r>
      <w:r w:rsidRPr="006D42ED">
        <w:rPr>
          <w:b/>
          <w:bCs/>
        </w:rPr>
        <w:t>Alan Turing</w:t>
      </w:r>
      <w:r w:rsidRPr="006D42ED">
        <w:t xml:space="preserve"> published </w:t>
      </w:r>
      <w:r w:rsidRPr="006D42ED">
        <w:rPr>
          <w:i/>
          <w:iCs/>
        </w:rPr>
        <w:t>Computing Machinery and Intelligence</w:t>
      </w:r>
      <w:r w:rsidRPr="006D42ED">
        <w:t>. He introduced the Turing Test and discussed machine learning and other ideas that later became central to AI.</w:t>
      </w:r>
    </w:p>
    <w:p w14:paraId="156D6588" w14:textId="77777777" w:rsidR="002378A6" w:rsidRPr="006D42ED" w:rsidRDefault="002378A6" w:rsidP="002378A6">
      <w:r w:rsidRPr="006D42ED">
        <w:t xml:space="preserve">The </w:t>
      </w:r>
      <w:r w:rsidRPr="006D42ED">
        <w:rPr>
          <w:b/>
          <w:bCs/>
        </w:rPr>
        <w:t>1956 Dartmouth workshop</w:t>
      </w:r>
      <w:r w:rsidRPr="006D42ED">
        <w:t xml:space="preserve"> is commonly treated as the formal beginning of AI as a field. John McCarthy helped organize the meeting and coined the term </w:t>
      </w:r>
      <w:r w:rsidRPr="006D42ED">
        <w:rPr>
          <w:b/>
          <w:bCs/>
        </w:rPr>
        <w:t>artificial intelligence</w:t>
      </w:r>
      <w:r w:rsidRPr="006D42ED">
        <w:t>.</w:t>
      </w:r>
    </w:p>
    <w:p w14:paraId="20DCDBFD" w14:textId="77777777" w:rsidR="002378A6" w:rsidRPr="006D42ED" w:rsidRDefault="002378A6" w:rsidP="002378A6">
      <w:r w:rsidRPr="006D42ED">
        <w:t>The main teaching point is that AI began from the belief that intelligence could be described precisely enough for a machine to simulate it.</w:t>
      </w:r>
    </w:p>
    <w:p w14:paraId="53F03A9F" w14:textId="77777777" w:rsidR="002378A6" w:rsidRPr="006D42ED" w:rsidRDefault="002378A6" w:rsidP="002378A6">
      <w:r w:rsidRPr="006D42ED">
        <w:pict w14:anchorId="77DED443">
          <v:rect id="_x0000_i1203" style="width:0;height:1.5pt" o:hralign="center" o:hrstd="t" o:hr="t" fillcolor="#a0a0a0" stroked="f"/>
        </w:pict>
      </w:r>
    </w:p>
    <w:p w14:paraId="4205CB11" w14:textId="77777777" w:rsidR="002378A6" w:rsidRPr="006D42ED" w:rsidRDefault="002378A6" w:rsidP="002378A6">
      <w:pPr>
        <w:rPr>
          <w:b/>
          <w:bCs/>
        </w:rPr>
      </w:pPr>
      <w:r w:rsidRPr="006D42ED">
        <w:rPr>
          <w:b/>
          <w:bCs/>
        </w:rPr>
        <w:t>1952–1969: Early Enthusiasm</w:t>
      </w:r>
    </w:p>
    <w:p w14:paraId="734C14D4" w14:textId="77777777" w:rsidR="002378A6" w:rsidRPr="006D42ED" w:rsidRDefault="002378A6" w:rsidP="002378A6">
      <w:r w:rsidRPr="006D42ED">
        <w:t>Early successes created strong optimism.</w:t>
      </w:r>
    </w:p>
    <w:p w14:paraId="48C7F80F" w14:textId="77777777" w:rsidR="002378A6" w:rsidRPr="006D42ED" w:rsidRDefault="002378A6" w:rsidP="002378A6">
      <w:r w:rsidRPr="006D42ED">
        <w:t>Important examples included:</w:t>
      </w:r>
    </w:p>
    <w:p w14:paraId="3A8438C8" w14:textId="77777777" w:rsidR="002378A6" w:rsidRPr="006D42ED" w:rsidRDefault="002378A6">
      <w:pPr>
        <w:numPr>
          <w:ilvl w:val="0"/>
          <w:numId w:val="92"/>
        </w:numPr>
        <w:spacing w:after="0"/>
      </w:pPr>
      <w:r w:rsidRPr="006D42ED">
        <w:t xml:space="preserve">the </w:t>
      </w:r>
      <w:r w:rsidRPr="006D42ED">
        <w:rPr>
          <w:b/>
          <w:bCs/>
        </w:rPr>
        <w:t>General Problem Solver</w:t>
      </w:r>
      <w:r w:rsidRPr="006D42ED">
        <w:t>;</w:t>
      </w:r>
    </w:p>
    <w:p w14:paraId="7D83289E" w14:textId="77777777" w:rsidR="002378A6" w:rsidRPr="006D42ED" w:rsidRDefault="002378A6">
      <w:pPr>
        <w:numPr>
          <w:ilvl w:val="0"/>
          <w:numId w:val="92"/>
        </w:numPr>
        <w:spacing w:after="0"/>
      </w:pPr>
      <w:r w:rsidRPr="006D42ED">
        <w:rPr>
          <w:b/>
          <w:bCs/>
        </w:rPr>
        <w:t>Lisp</w:t>
      </w:r>
      <w:r w:rsidRPr="006D42ED">
        <w:t>;</w:t>
      </w:r>
    </w:p>
    <w:p w14:paraId="2BBA3F0B" w14:textId="77777777" w:rsidR="002378A6" w:rsidRPr="006D42ED" w:rsidRDefault="002378A6">
      <w:pPr>
        <w:numPr>
          <w:ilvl w:val="0"/>
          <w:numId w:val="92"/>
        </w:numPr>
        <w:spacing w:after="0"/>
      </w:pPr>
      <w:r w:rsidRPr="006D42ED">
        <w:t>Arthur Samuel’s checkers program;</w:t>
      </w:r>
    </w:p>
    <w:p w14:paraId="23115666" w14:textId="77777777" w:rsidR="002378A6" w:rsidRPr="006D42ED" w:rsidRDefault="002378A6">
      <w:pPr>
        <w:numPr>
          <w:ilvl w:val="0"/>
          <w:numId w:val="92"/>
        </w:numPr>
      </w:pPr>
      <w:r w:rsidRPr="006D42ED">
        <w:t xml:space="preserve">programs that worked in simplified </w:t>
      </w:r>
      <w:r w:rsidRPr="006D42ED">
        <w:rPr>
          <w:b/>
          <w:bCs/>
        </w:rPr>
        <w:t>microworlds</w:t>
      </w:r>
      <w:r w:rsidRPr="006D42ED">
        <w:t>.</w:t>
      </w:r>
    </w:p>
    <w:p w14:paraId="6B2C52E1" w14:textId="77777777" w:rsidR="002378A6" w:rsidRPr="006D42ED" w:rsidRDefault="002378A6" w:rsidP="002378A6">
      <w:r w:rsidRPr="006D42ED">
        <w:t>These systems appeared impressive because they solved problems that had previously required human reasoning.</w:t>
      </w:r>
    </w:p>
    <w:p w14:paraId="1E747B0D" w14:textId="77777777" w:rsidR="002378A6" w:rsidRPr="006D42ED" w:rsidRDefault="002378A6" w:rsidP="002378A6">
      <w:r w:rsidRPr="006D42ED">
        <w:t>However, many of them worked only in small, carefully controlled environments.</w:t>
      </w:r>
    </w:p>
    <w:p w14:paraId="75A15831" w14:textId="77777777" w:rsidR="002378A6" w:rsidRPr="006D42ED" w:rsidRDefault="002378A6" w:rsidP="002378A6">
      <w:r w:rsidRPr="006D42ED">
        <w:t>This led researchers to overestimate how quickly human-level intelligence could be achieved.</w:t>
      </w:r>
    </w:p>
    <w:p w14:paraId="49C15207" w14:textId="77777777" w:rsidR="002378A6" w:rsidRPr="006D42ED" w:rsidRDefault="002378A6" w:rsidP="002378A6">
      <w:r w:rsidRPr="006D42ED">
        <w:pict w14:anchorId="3A81F73D">
          <v:rect id="_x0000_i1204" style="width:0;height:1.5pt" o:hralign="center" o:hrstd="t" o:hr="t" fillcolor="#a0a0a0" stroked="f"/>
        </w:pict>
      </w:r>
    </w:p>
    <w:p w14:paraId="1874A4B2" w14:textId="77777777" w:rsidR="002378A6" w:rsidRPr="006D42ED" w:rsidRDefault="002378A6" w:rsidP="002378A6">
      <w:pPr>
        <w:rPr>
          <w:b/>
          <w:bCs/>
        </w:rPr>
      </w:pPr>
      <w:r w:rsidRPr="006D42ED">
        <w:rPr>
          <w:b/>
          <w:bCs/>
        </w:rPr>
        <w:t>1966–1973: First AI Winter</w:t>
      </w:r>
    </w:p>
    <w:p w14:paraId="4DDF0573" w14:textId="77777777" w:rsidR="002378A6" w:rsidRPr="006D42ED" w:rsidRDefault="002378A6" w:rsidP="002378A6">
      <w:r w:rsidRPr="006D42ED">
        <w:lastRenderedPageBreak/>
        <w:t>The first major disappointment came when early systems failed to scale.</w:t>
      </w:r>
    </w:p>
    <w:p w14:paraId="7FE0DCDF" w14:textId="77777777" w:rsidR="002378A6" w:rsidRPr="006D42ED" w:rsidRDefault="002378A6" w:rsidP="002378A6">
      <w:r w:rsidRPr="006D42ED">
        <w:t xml:space="preserve">The central problem was </w:t>
      </w:r>
      <w:r w:rsidRPr="006D42ED">
        <w:rPr>
          <w:b/>
          <w:bCs/>
        </w:rPr>
        <w:t>combinatorial explosion</w:t>
      </w:r>
      <w:r w:rsidRPr="006D42ED">
        <w:t xml:space="preserve">. As </w:t>
      </w:r>
      <w:proofErr w:type="gramStart"/>
      <w:r w:rsidRPr="006D42ED">
        <w:t>a problem</w:t>
      </w:r>
      <w:proofErr w:type="gramEnd"/>
      <w:r w:rsidRPr="006D42ED">
        <w:t xml:space="preserve"> became larger, the number of possible states, actions, or solutions grew too quickly.</w:t>
      </w:r>
    </w:p>
    <w:p w14:paraId="70865DE1" w14:textId="77777777" w:rsidR="002378A6" w:rsidRPr="006D42ED" w:rsidRDefault="002378A6" w:rsidP="002378A6">
      <w:r w:rsidRPr="006D42ED">
        <w:t>A method that worked on a toy problem might become unusable on a realistic one.</w:t>
      </w:r>
    </w:p>
    <w:p w14:paraId="6DCC7F24" w14:textId="77777777" w:rsidR="002378A6" w:rsidRPr="006D42ED" w:rsidRDefault="002378A6" w:rsidP="002378A6">
      <w:r w:rsidRPr="006D42ED">
        <w:t>Researchers learned that faster computers alone would not solve all scaling problems.</w:t>
      </w:r>
    </w:p>
    <w:p w14:paraId="59367266" w14:textId="77777777" w:rsidR="002378A6" w:rsidRPr="006D42ED" w:rsidRDefault="002378A6" w:rsidP="002378A6">
      <w:r w:rsidRPr="006D42ED">
        <w:t xml:space="preserve">The </w:t>
      </w:r>
      <w:r w:rsidRPr="006D42ED">
        <w:rPr>
          <w:b/>
          <w:bCs/>
        </w:rPr>
        <w:t>Lighthill Report</w:t>
      </w:r>
      <w:r w:rsidRPr="006D42ED">
        <w:t xml:space="preserve"> criticized AI research and contributed to reduced funding in the United Kingdom.</w:t>
      </w:r>
    </w:p>
    <w:p w14:paraId="18CFA9AB" w14:textId="77777777" w:rsidR="002378A6" w:rsidRPr="006D42ED" w:rsidRDefault="002378A6" w:rsidP="002378A6">
      <w:r w:rsidRPr="006D42ED">
        <w:t>The first AI winter showed that impressive demonstrations were not the same as robust general intelligence.</w:t>
      </w:r>
    </w:p>
    <w:p w14:paraId="71ACCD33" w14:textId="77777777" w:rsidR="002378A6" w:rsidRPr="006D42ED" w:rsidRDefault="002378A6" w:rsidP="002378A6">
      <w:r w:rsidRPr="006D42ED">
        <w:pict w14:anchorId="26F6C464">
          <v:rect id="_x0000_i1205" style="width:0;height:1.5pt" o:hralign="center" o:hrstd="t" o:hr="t" fillcolor="#a0a0a0" stroked="f"/>
        </w:pict>
      </w:r>
    </w:p>
    <w:p w14:paraId="0D4913B1" w14:textId="77777777" w:rsidR="002378A6" w:rsidRPr="006D42ED" w:rsidRDefault="002378A6" w:rsidP="002378A6">
      <w:pPr>
        <w:rPr>
          <w:b/>
          <w:bCs/>
        </w:rPr>
      </w:pPr>
      <w:r w:rsidRPr="006D42ED">
        <w:rPr>
          <w:b/>
          <w:bCs/>
        </w:rPr>
        <w:t>1969–1986: Expert Systems</w:t>
      </w:r>
    </w:p>
    <w:p w14:paraId="47853203" w14:textId="77777777" w:rsidR="002378A6" w:rsidRPr="006D42ED" w:rsidRDefault="002378A6" w:rsidP="002378A6">
      <w:r w:rsidRPr="006D42ED">
        <w:t>Researchers shifted from general-purpose methods to systems containing specialized domain knowledge.</w:t>
      </w:r>
    </w:p>
    <w:p w14:paraId="5BDC6638" w14:textId="77777777" w:rsidR="002378A6" w:rsidRPr="006D42ED" w:rsidRDefault="002378A6" w:rsidP="002378A6">
      <w:r w:rsidRPr="006D42ED">
        <w:rPr>
          <w:b/>
          <w:bCs/>
        </w:rPr>
        <w:t>DENDRAL</w:t>
      </w:r>
      <w:r w:rsidRPr="006D42ED">
        <w:t xml:space="preserve"> used expert knowledge to infer molecular structures.</w:t>
      </w:r>
    </w:p>
    <w:p w14:paraId="314A56F9" w14:textId="77777777" w:rsidR="002378A6" w:rsidRPr="006D42ED" w:rsidRDefault="002378A6" w:rsidP="002378A6">
      <w:r w:rsidRPr="006D42ED">
        <w:rPr>
          <w:b/>
          <w:bCs/>
        </w:rPr>
        <w:t>MYCIN</w:t>
      </w:r>
      <w:r w:rsidRPr="006D42ED">
        <w:t xml:space="preserve"> used hundreds of rules to help diagnose blood infections.</w:t>
      </w:r>
    </w:p>
    <w:p w14:paraId="0BF76620" w14:textId="77777777" w:rsidR="002378A6" w:rsidRPr="006D42ED" w:rsidRDefault="002378A6" w:rsidP="002378A6">
      <w:r w:rsidRPr="006D42ED">
        <w:t>These systems demonstrated that narrow AI could perform well when it had access to carefully encoded expert knowledge.</w:t>
      </w:r>
    </w:p>
    <w:p w14:paraId="2D15A108" w14:textId="77777777" w:rsidR="002378A6" w:rsidRPr="006D42ED" w:rsidRDefault="002378A6" w:rsidP="002378A6">
      <w:r w:rsidRPr="006D42ED">
        <w:t>Expert systems also created commercial interest and helped grow the AI industry.</w:t>
      </w:r>
    </w:p>
    <w:p w14:paraId="31CF8DB8" w14:textId="77777777" w:rsidR="002378A6" w:rsidRPr="006D42ED" w:rsidRDefault="002378A6" w:rsidP="002378A6">
      <w:r w:rsidRPr="006D42ED">
        <w:t>Their main limitations were:</w:t>
      </w:r>
    </w:p>
    <w:p w14:paraId="027C8F35" w14:textId="77777777" w:rsidR="002378A6" w:rsidRPr="006D42ED" w:rsidRDefault="002378A6">
      <w:pPr>
        <w:numPr>
          <w:ilvl w:val="0"/>
          <w:numId w:val="93"/>
        </w:numPr>
        <w:spacing w:after="0"/>
      </w:pPr>
      <w:r w:rsidRPr="006D42ED">
        <w:t>brittleness;</w:t>
      </w:r>
    </w:p>
    <w:p w14:paraId="7F8EA30A" w14:textId="77777777" w:rsidR="002378A6" w:rsidRPr="006D42ED" w:rsidRDefault="002378A6">
      <w:pPr>
        <w:numPr>
          <w:ilvl w:val="0"/>
          <w:numId w:val="93"/>
        </w:numPr>
        <w:spacing w:after="0"/>
      </w:pPr>
      <w:r w:rsidRPr="006D42ED">
        <w:t>difficulty maintaining large rule bases;</w:t>
      </w:r>
    </w:p>
    <w:p w14:paraId="1E11BF15" w14:textId="77777777" w:rsidR="002378A6" w:rsidRPr="006D42ED" w:rsidRDefault="002378A6">
      <w:pPr>
        <w:numPr>
          <w:ilvl w:val="0"/>
          <w:numId w:val="93"/>
        </w:numPr>
        <w:spacing w:after="0"/>
      </w:pPr>
      <w:r w:rsidRPr="006D42ED">
        <w:t>weak handling of uncertainty;</w:t>
      </w:r>
    </w:p>
    <w:p w14:paraId="29DC4A31" w14:textId="77777777" w:rsidR="002378A6" w:rsidRPr="006D42ED" w:rsidRDefault="002378A6">
      <w:pPr>
        <w:numPr>
          <w:ilvl w:val="0"/>
          <w:numId w:val="93"/>
        </w:numPr>
        <w:spacing w:after="0"/>
      </w:pPr>
      <w:r w:rsidRPr="006D42ED">
        <w:t>little or no ability to learn.</w:t>
      </w:r>
    </w:p>
    <w:p w14:paraId="0317112C" w14:textId="77777777" w:rsidR="002378A6" w:rsidRPr="006D42ED" w:rsidRDefault="002378A6" w:rsidP="002378A6">
      <w:r w:rsidRPr="006D42ED">
        <w:t xml:space="preserve">The lesson was that domain knowledge improved </w:t>
      </w:r>
      <w:proofErr w:type="gramStart"/>
      <w:r w:rsidRPr="006D42ED">
        <w:t>performance, but</w:t>
      </w:r>
      <w:proofErr w:type="gramEnd"/>
      <w:r w:rsidRPr="006D42ED">
        <w:t xml:space="preserve"> manually encoding that knowledge was expensive and difficult.</w:t>
      </w:r>
    </w:p>
    <w:p w14:paraId="26FA7085" w14:textId="77777777" w:rsidR="002378A6" w:rsidRPr="006D42ED" w:rsidRDefault="002378A6" w:rsidP="002378A6">
      <w:r w:rsidRPr="006D42ED">
        <w:pict w14:anchorId="63D8F303">
          <v:rect id="_x0000_i1206" style="width:0;height:1.5pt" o:hralign="center" o:hrstd="t" o:hr="t" fillcolor="#a0a0a0" stroked="f"/>
        </w:pict>
      </w:r>
    </w:p>
    <w:p w14:paraId="70BB663F" w14:textId="77777777" w:rsidR="002378A6" w:rsidRPr="006D42ED" w:rsidRDefault="002378A6" w:rsidP="002378A6">
      <w:pPr>
        <w:rPr>
          <w:b/>
          <w:bCs/>
        </w:rPr>
      </w:pPr>
      <w:r w:rsidRPr="006D42ED">
        <w:rPr>
          <w:b/>
          <w:bCs/>
        </w:rPr>
        <w:t>1986 and After: Neural Networks Return</w:t>
      </w:r>
    </w:p>
    <w:p w14:paraId="604E7E1D" w14:textId="77777777" w:rsidR="002378A6" w:rsidRPr="006D42ED" w:rsidRDefault="002378A6" w:rsidP="002378A6">
      <w:r w:rsidRPr="006D42ED">
        <w:t xml:space="preserve">Neural networks regained attention in the mid-1980s with the renewed use of </w:t>
      </w:r>
      <w:r w:rsidRPr="006D42ED">
        <w:rPr>
          <w:b/>
          <w:bCs/>
        </w:rPr>
        <w:t>backpropagation</w:t>
      </w:r>
      <w:r w:rsidRPr="006D42ED">
        <w:t>.</w:t>
      </w:r>
    </w:p>
    <w:p w14:paraId="3E4908DC" w14:textId="77777777" w:rsidR="002378A6" w:rsidRPr="006D42ED" w:rsidRDefault="002378A6" w:rsidP="002378A6">
      <w:r w:rsidRPr="006D42ED">
        <w:lastRenderedPageBreak/>
        <w:t>Backpropagation allowed multilayer networks to adjust their internal weights by reducing prediction error.</w:t>
      </w:r>
    </w:p>
    <w:p w14:paraId="12E5B019" w14:textId="77777777" w:rsidR="002378A6" w:rsidRPr="006D42ED" w:rsidRDefault="002378A6" w:rsidP="002378A6">
      <w:r w:rsidRPr="006D42ED">
        <w:t>This approach challenged symbolic AI.</w:t>
      </w:r>
    </w:p>
    <w:p w14:paraId="10A17033" w14:textId="77777777" w:rsidR="002378A6" w:rsidRPr="006D42ED" w:rsidRDefault="002378A6" w:rsidP="002378A6">
      <w:r w:rsidRPr="006D42ED">
        <w:t xml:space="preserve">Instead of representing knowledge only through explicit symbols and rules, neural networks learned </w:t>
      </w:r>
      <w:r w:rsidRPr="006D42ED">
        <w:rPr>
          <w:b/>
          <w:bCs/>
        </w:rPr>
        <w:t>distributed representations</w:t>
      </w:r>
      <w:r w:rsidRPr="006D42ED">
        <w:t xml:space="preserve"> from examples.</w:t>
      </w:r>
    </w:p>
    <w:p w14:paraId="1C5A0216" w14:textId="77777777" w:rsidR="002378A6" w:rsidRPr="006D42ED" w:rsidRDefault="002378A6" w:rsidP="002378A6">
      <w:r w:rsidRPr="006D42ED">
        <w:t>This renewed the debate between:</w:t>
      </w:r>
    </w:p>
    <w:p w14:paraId="440ECA40" w14:textId="77777777" w:rsidR="002378A6" w:rsidRPr="006D42ED" w:rsidRDefault="002378A6">
      <w:pPr>
        <w:numPr>
          <w:ilvl w:val="0"/>
          <w:numId w:val="94"/>
        </w:numPr>
      </w:pPr>
      <w:r w:rsidRPr="006D42ED">
        <w:t>symbolic reasoning;</w:t>
      </w:r>
    </w:p>
    <w:p w14:paraId="0671E54D" w14:textId="77777777" w:rsidR="002378A6" w:rsidRPr="006D42ED" w:rsidRDefault="002378A6">
      <w:pPr>
        <w:numPr>
          <w:ilvl w:val="0"/>
          <w:numId w:val="94"/>
        </w:numPr>
      </w:pPr>
      <w:r w:rsidRPr="006D42ED">
        <w:t>connectionist learning.</w:t>
      </w:r>
    </w:p>
    <w:p w14:paraId="5A766B9A" w14:textId="77777777" w:rsidR="002378A6" w:rsidRPr="006D42ED" w:rsidRDefault="002378A6" w:rsidP="002378A6">
      <w:r w:rsidRPr="006D42ED">
        <w:pict w14:anchorId="14EFAD42">
          <v:rect id="_x0000_i1207" style="width:0;height:1.5pt" o:hralign="center" o:hrstd="t" o:hr="t" fillcolor="#a0a0a0" stroked="f"/>
        </w:pict>
      </w:r>
    </w:p>
    <w:p w14:paraId="0C0AC85E" w14:textId="77777777" w:rsidR="002378A6" w:rsidRPr="006D42ED" w:rsidRDefault="002378A6" w:rsidP="002378A6">
      <w:pPr>
        <w:rPr>
          <w:b/>
          <w:bCs/>
        </w:rPr>
      </w:pPr>
      <w:r w:rsidRPr="006D42ED">
        <w:rPr>
          <w:b/>
          <w:bCs/>
        </w:rPr>
        <w:t>1987 and After: Probabilistic Reasoning and Machine Learning</w:t>
      </w:r>
    </w:p>
    <w:p w14:paraId="14B57453" w14:textId="77777777" w:rsidR="002378A6" w:rsidRPr="006D42ED" w:rsidRDefault="002378A6" w:rsidP="002378A6">
      <w:r w:rsidRPr="006D42ED">
        <w:t>AI increasingly adopted probability, statistics, and machine learning.</w:t>
      </w:r>
    </w:p>
    <w:p w14:paraId="103C5425" w14:textId="77777777" w:rsidR="002378A6" w:rsidRPr="006D42ED" w:rsidRDefault="002378A6" w:rsidP="002378A6">
      <w:r w:rsidRPr="006D42ED">
        <w:rPr>
          <w:b/>
          <w:bCs/>
        </w:rPr>
        <w:t>Bayesian networks</w:t>
      </w:r>
      <w:r w:rsidRPr="006D42ED">
        <w:t xml:space="preserve"> provided a formal method for representing uncertain relationships and updating beliefs when new evidence became available.</w:t>
      </w:r>
    </w:p>
    <w:p w14:paraId="7574C78F" w14:textId="77777777" w:rsidR="002378A6" w:rsidRPr="006D42ED" w:rsidRDefault="002378A6" w:rsidP="002378A6">
      <w:r w:rsidRPr="006D42ED">
        <w:rPr>
          <w:b/>
          <w:bCs/>
        </w:rPr>
        <w:t>Markov decision processes</w:t>
      </w:r>
      <w:r w:rsidRPr="006D42ED">
        <w:t xml:space="preserve"> and reinforcement learning supported decisions made over time.</w:t>
      </w:r>
    </w:p>
    <w:p w14:paraId="1C18BB07" w14:textId="77777777" w:rsidR="002378A6" w:rsidRPr="006D42ED" w:rsidRDefault="002378A6" w:rsidP="002378A6">
      <w:r w:rsidRPr="006D42ED">
        <w:t>This period helped AI become more mathematically grounded and experimental.</w:t>
      </w:r>
    </w:p>
    <w:p w14:paraId="7BCBBB9A" w14:textId="77777777" w:rsidR="002378A6" w:rsidRPr="006D42ED" w:rsidRDefault="002378A6" w:rsidP="002378A6">
      <w:r w:rsidRPr="006D42ED">
        <w:t>Researchers increasingly relied on:</w:t>
      </w:r>
    </w:p>
    <w:p w14:paraId="51E90EC3" w14:textId="77777777" w:rsidR="002378A6" w:rsidRPr="006D42ED" w:rsidRDefault="002378A6">
      <w:pPr>
        <w:numPr>
          <w:ilvl w:val="0"/>
          <w:numId w:val="95"/>
        </w:numPr>
        <w:spacing w:after="0"/>
      </w:pPr>
      <w:r w:rsidRPr="006D42ED">
        <w:t>measurable performance;</w:t>
      </w:r>
    </w:p>
    <w:p w14:paraId="74E82694" w14:textId="77777777" w:rsidR="002378A6" w:rsidRPr="006D42ED" w:rsidRDefault="002378A6">
      <w:pPr>
        <w:numPr>
          <w:ilvl w:val="0"/>
          <w:numId w:val="95"/>
        </w:numPr>
        <w:spacing w:after="0"/>
      </w:pPr>
      <w:r w:rsidRPr="006D42ED">
        <w:t>common datasets;</w:t>
      </w:r>
    </w:p>
    <w:p w14:paraId="091CF082" w14:textId="77777777" w:rsidR="002378A6" w:rsidRPr="006D42ED" w:rsidRDefault="002378A6">
      <w:pPr>
        <w:numPr>
          <w:ilvl w:val="0"/>
          <w:numId w:val="95"/>
        </w:numPr>
        <w:spacing w:after="0"/>
      </w:pPr>
      <w:r w:rsidRPr="006D42ED">
        <w:t>probabilistic models;</w:t>
      </w:r>
    </w:p>
    <w:p w14:paraId="36435EB4" w14:textId="77777777" w:rsidR="002378A6" w:rsidRPr="006D42ED" w:rsidRDefault="002378A6">
      <w:pPr>
        <w:numPr>
          <w:ilvl w:val="0"/>
          <w:numId w:val="95"/>
        </w:numPr>
        <w:spacing w:after="0"/>
      </w:pPr>
      <w:r w:rsidRPr="006D42ED">
        <w:t>learned behavior.</w:t>
      </w:r>
    </w:p>
    <w:p w14:paraId="5194F110" w14:textId="77777777" w:rsidR="002378A6" w:rsidRPr="006D42ED" w:rsidRDefault="002378A6" w:rsidP="002378A6">
      <w:r w:rsidRPr="006D42ED">
        <w:t>The field moved away from relying only on hand-written rules.</w:t>
      </w:r>
    </w:p>
    <w:p w14:paraId="59F0CC33" w14:textId="77777777" w:rsidR="002378A6" w:rsidRPr="006D42ED" w:rsidRDefault="002378A6" w:rsidP="002378A6">
      <w:r w:rsidRPr="006D42ED">
        <w:pict w14:anchorId="49D6776C">
          <v:rect id="_x0000_i1208" style="width:0;height:1.5pt" o:hralign="center" o:hrstd="t" o:hr="t" fillcolor="#a0a0a0" stroked="f"/>
        </w:pict>
      </w:r>
    </w:p>
    <w:p w14:paraId="05D6B51F" w14:textId="77777777" w:rsidR="002378A6" w:rsidRPr="006D42ED" w:rsidRDefault="002378A6" w:rsidP="002378A6">
      <w:pPr>
        <w:rPr>
          <w:b/>
          <w:bCs/>
        </w:rPr>
      </w:pPr>
      <w:r w:rsidRPr="006D42ED">
        <w:rPr>
          <w:b/>
          <w:bCs/>
        </w:rPr>
        <w:t>2011 and After: Deep Learning</w:t>
      </w:r>
    </w:p>
    <w:p w14:paraId="18EF0BA7" w14:textId="77777777" w:rsidR="002378A6" w:rsidRPr="006D42ED" w:rsidRDefault="002378A6" w:rsidP="002378A6">
      <w:r w:rsidRPr="006D42ED">
        <w:t>Deep learning benefited from:</w:t>
      </w:r>
    </w:p>
    <w:p w14:paraId="259ED1A6" w14:textId="77777777" w:rsidR="002378A6" w:rsidRPr="006D42ED" w:rsidRDefault="002378A6">
      <w:pPr>
        <w:numPr>
          <w:ilvl w:val="0"/>
          <w:numId w:val="96"/>
        </w:numPr>
        <w:spacing w:after="0"/>
      </w:pPr>
      <w:r w:rsidRPr="006D42ED">
        <w:t>large datasets;</w:t>
      </w:r>
    </w:p>
    <w:p w14:paraId="58DD87D3" w14:textId="77777777" w:rsidR="002378A6" w:rsidRPr="006D42ED" w:rsidRDefault="002378A6">
      <w:pPr>
        <w:numPr>
          <w:ilvl w:val="0"/>
          <w:numId w:val="96"/>
        </w:numPr>
        <w:spacing w:after="0"/>
      </w:pPr>
      <w:r w:rsidRPr="006D42ED">
        <w:t>faster hardware;</w:t>
      </w:r>
    </w:p>
    <w:p w14:paraId="45B07E2C" w14:textId="77777777" w:rsidR="002378A6" w:rsidRPr="006D42ED" w:rsidRDefault="002378A6">
      <w:pPr>
        <w:numPr>
          <w:ilvl w:val="0"/>
          <w:numId w:val="96"/>
        </w:numPr>
        <w:spacing w:after="0"/>
      </w:pPr>
      <w:r w:rsidRPr="006D42ED">
        <w:t>multilayer neural networks;</w:t>
      </w:r>
    </w:p>
    <w:p w14:paraId="1EE533A1" w14:textId="77777777" w:rsidR="002378A6" w:rsidRPr="006D42ED" w:rsidRDefault="002378A6">
      <w:pPr>
        <w:numPr>
          <w:ilvl w:val="0"/>
          <w:numId w:val="96"/>
        </w:numPr>
        <w:spacing w:after="0"/>
      </w:pPr>
      <w:r w:rsidRPr="006D42ED">
        <w:t>improved training methods.</w:t>
      </w:r>
    </w:p>
    <w:p w14:paraId="59FA7291" w14:textId="77777777" w:rsidR="002378A6" w:rsidRPr="006D42ED" w:rsidRDefault="002378A6" w:rsidP="002378A6">
      <w:r w:rsidRPr="006D42ED">
        <w:t>Systems achieved major advances in:</w:t>
      </w:r>
    </w:p>
    <w:p w14:paraId="7809FEA9" w14:textId="77777777" w:rsidR="002378A6" w:rsidRPr="006D42ED" w:rsidRDefault="002378A6">
      <w:pPr>
        <w:numPr>
          <w:ilvl w:val="0"/>
          <w:numId w:val="97"/>
        </w:numPr>
      </w:pPr>
      <w:r w:rsidRPr="006D42ED">
        <w:lastRenderedPageBreak/>
        <w:t>image recognition;</w:t>
      </w:r>
    </w:p>
    <w:p w14:paraId="327B9F5E" w14:textId="77777777" w:rsidR="002378A6" w:rsidRPr="006D42ED" w:rsidRDefault="002378A6">
      <w:pPr>
        <w:numPr>
          <w:ilvl w:val="0"/>
          <w:numId w:val="97"/>
        </w:numPr>
      </w:pPr>
      <w:r w:rsidRPr="006D42ED">
        <w:t>speech recognition;</w:t>
      </w:r>
    </w:p>
    <w:p w14:paraId="4B9DAA4C" w14:textId="77777777" w:rsidR="002378A6" w:rsidRPr="006D42ED" w:rsidRDefault="002378A6">
      <w:pPr>
        <w:numPr>
          <w:ilvl w:val="0"/>
          <w:numId w:val="97"/>
        </w:numPr>
      </w:pPr>
      <w:r w:rsidRPr="006D42ED">
        <w:t>language;</w:t>
      </w:r>
    </w:p>
    <w:p w14:paraId="7A9AF495" w14:textId="77777777" w:rsidR="002378A6" w:rsidRPr="006D42ED" w:rsidRDefault="002378A6">
      <w:pPr>
        <w:numPr>
          <w:ilvl w:val="0"/>
          <w:numId w:val="97"/>
        </w:numPr>
      </w:pPr>
      <w:r w:rsidRPr="006D42ED">
        <w:t>game playing.</w:t>
      </w:r>
    </w:p>
    <w:p w14:paraId="25A5E334" w14:textId="77777777" w:rsidR="002378A6" w:rsidRPr="006D42ED" w:rsidRDefault="002378A6" w:rsidP="002378A6">
      <w:r w:rsidRPr="006D42ED">
        <w:rPr>
          <w:b/>
          <w:bCs/>
        </w:rPr>
        <w:t>ImageNet</w:t>
      </w:r>
      <w:r w:rsidRPr="006D42ED">
        <w:t xml:space="preserve"> helped accelerate computer vision research.</w:t>
      </w:r>
    </w:p>
    <w:p w14:paraId="680A0B18" w14:textId="77777777" w:rsidR="002378A6" w:rsidRPr="006D42ED" w:rsidRDefault="002378A6" w:rsidP="002378A6">
      <w:r w:rsidRPr="006D42ED">
        <w:rPr>
          <w:b/>
          <w:bCs/>
        </w:rPr>
        <w:t>AlphaGo</w:t>
      </w:r>
      <w:r w:rsidRPr="006D42ED">
        <w:t xml:space="preserve"> demonstrated the power of combining deep learning, search, and reinforcement learning.</w:t>
      </w:r>
    </w:p>
    <w:p w14:paraId="64588350" w14:textId="77777777" w:rsidR="002378A6" w:rsidRPr="006D42ED" w:rsidRDefault="002378A6" w:rsidP="002378A6">
      <w:r w:rsidRPr="006D42ED">
        <w:t>The important point is that deep learning did not appear in isolation. It built on earlier work in neural networks, probability, optimization, and large-scale computation.</w:t>
      </w:r>
    </w:p>
    <w:p w14:paraId="32B28DF9" w14:textId="77777777" w:rsidR="002378A6" w:rsidRPr="006D42ED" w:rsidRDefault="002378A6" w:rsidP="002378A6">
      <w:r w:rsidRPr="006D42ED">
        <w:pict w14:anchorId="43B037C9">
          <v:rect id="_x0000_i1209" style="width:0;height:1.5pt" o:hralign="center" o:hrstd="t" o:hr="t" fillcolor="#a0a0a0" stroked="f"/>
        </w:pict>
      </w:r>
    </w:p>
    <w:p w14:paraId="06FD513E" w14:textId="77777777" w:rsidR="002378A6" w:rsidRPr="006D42ED" w:rsidRDefault="002378A6" w:rsidP="002378A6">
      <w:pPr>
        <w:rPr>
          <w:b/>
          <w:bCs/>
        </w:rPr>
      </w:pPr>
      <w:r w:rsidRPr="006D42ED">
        <w:rPr>
          <w:b/>
          <w:bCs/>
        </w:rPr>
        <w:t>Turing Award Milestones</w:t>
      </w:r>
    </w:p>
    <w:p w14:paraId="3F226B73" w14:textId="77777777" w:rsidR="002378A6" w:rsidRPr="006D42ED" w:rsidRDefault="002378A6" w:rsidP="002378A6">
      <w:r w:rsidRPr="006D42ED">
        <w:t>The award recipients at the bottom of the slide represent major contributions across different eras:</w:t>
      </w:r>
    </w:p>
    <w:p w14:paraId="2680EFE6" w14:textId="77777777" w:rsidR="002378A6" w:rsidRPr="006D42ED" w:rsidRDefault="002378A6">
      <w:pPr>
        <w:numPr>
          <w:ilvl w:val="0"/>
          <w:numId w:val="98"/>
        </w:numPr>
        <w:spacing w:after="0"/>
      </w:pPr>
      <w:r w:rsidRPr="006D42ED">
        <w:rPr>
          <w:b/>
          <w:bCs/>
        </w:rPr>
        <w:t>Minsky and McCarthy</w:t>
      </w:r>
      <w:r w:rsidRPr="006D42ED">
        <w:t xml:space="preserve"> for foundational work in AI</w:t>
      </w:r>
    </w:p>
    <w:p w14:paraId="3B800B38" w14:textId="77777777" w:rsidR="002378A6" w:rsidRPr="006D42ED" w:rsidRDefault="002378A6">
      <w:pPr>
        <w:numPr>
          <w:ilvl w:val="0"/>
          <w:numId w:val="98"/>
        </w:numPr>
        <w:spacing w:after="0"/>
      </w:pPr>
      <w:r w:rsidRPr="006D42ED">
        <w:rPr>
          <w:b/>
          <w:bCs/>
        </w:rPr>
        <w:t>Feigenbaum and Reddy</w:t>
      </w:r>
      <w:r w:rsidRPr="006D42ED">
        <w:t xml:space="preserve"> for knowledge-based and expert systems</w:t>
      </w:r>
    </w:p>
    <w:p w14:paraId="3A3B33D1" w14:textId="77777777" w:rsidR="002378A6" w:rsidRPr="006D42ED" w:rsidRDefault="002378A6">
      <w:pPr>
        <w:numPr>
          <w:ilvl w:val="0"/>
          <w:numId w:val="98"/>
        </w:numPr>
        <w:spacing w:after="0"/>
      </w:pPr>
      <w:r w:rsidRPr="006D42ED">
        <w:rPr>
          <w:b/>
          <w:bCs/>
        </w:rPr>
        <w:t>Judea Pearl</w:t>
      </w:r>
      <w:r w:rsidRPr="006D42ED">
        <w:t xml:space="preserve"> for probabilistic reasoning</w:t>
      </w:r>
    </w:p>
    <w:p w14:paraId="0C3FB5EA" w14:textId="77777777" w:rsidR="002378A6" w:rsidRPr="006D42ED" w:rsidRDefault="002378A6">
      <w:pPr>
        <w:numPr>
          <w:ilvl w:val="0"/>
          <w:numId w:val="98"/>
        </w:numPr>
        <w:spacing w:after="0"/>
      </w:pPr>
      <w:r w:rsidRPr="006D42ED">
        <w:rPr>
          <w:b/>
          <w:bCs/>
        </w:rPr>
        <w:t>Bengio, Hinton, and LeCun</w:t>
      </w:r>
      <w:r w:rsidRPr="006D42ED">
        <w:t xml:space="preserve"> for deep learning</w:t>
      </w:r>
    </w:p>
    <w:p w14:paraId="03329573" w14:textId="77777777" w:rsidR="002378A6" w:rsidRPr="006D42ED" w:rsidRDefault="002378A6" w:rsidP="002378A6">
      <w:r w:rsidRPr="006D42ED">
        <w:t>These milestones show how the center of AI research changed over time.</w:t>
      </w:r>
    </w:p>
    <w:p w14:paraId="469BFC2C" w14:textId="77777777" w:rsidR="002378A6" w:rsidRPr="006D42ED" w:rsidRDefault="002378A6" w:rsidP="002378A6">
      <w:r w:rsidRPr="006D42ED">
        <w:pict w14:anchorId="5A58F3C8">
          <v:rect id="_x0000_i1210" style="width:0;height:1.5pt" o:hralign="center" o:hrstd="t" o:hr="t" fillcolor="#a0a0a0" stroked="f"/>
        </w:pict>
      </w:r>
    </w:p>
    <w:p w14:paraId="692601F2" w14:textId="77777777" w:rsidR="002378A6" w:rsidRPr="006D42ED" w:rsidRDefault="002378A6" w:rsidP="002378A6">
      <w:pPr>
        <w:rPr>
          <w:b/>
          <w:bCs/>
        </w:rPr>
      </w:pPr>
      <w:r w:rsidRPr="006D42ED">
        <w:rPr>
          <w:b/>
          <w:bCs/>
        </w:rPr>
        <w:t>Main Teaching Point</w:t>
      </w:r>
    </w:p>
    <w:p w14:paraId="72258936" w14:textId="77777777" w:rsidR="002378A6" w:rsidRPr="006D42ED" w:rsidRDefault="002378A6" w:rsidP="002378A6">
      <w:r w:rsidRPr="006D42ED">
        <w:t>AI progress has followed a recurring pattern:</w:t>
      </w:r>
    </w:p>
    <w:p w14:paraId="250DD6D4" w14:textId="77777777" w:rsidR="002378A6" w:rsidRPr="006D42ED" w:rsidRDefault="002378A6">
      <w:pPr>
        <w:numPr>
          <w:ilvl w:val="0"/>
          <w:numId w:val="99"/>
        </w:numPr>
        <w:spacing w:after="0"/>
      </w:pPr>
      <w:r w:rsidRPr="006D42ED">
        <w:t>A new method solves a limited set of problems.</w:t>
      </w:r>
    </w:p>
    <w:p w14:paraId="1EF74062" w14:textId="77777777" w:rsidR="002378A6" w:rsidRPr="006D42ED" w:rsidRDefault="002378A6">
      <w:pPr>
        <w:numPr>
          <w:ilvl w:val="0"/>
          <w:numId w:val="99"/>
        </w:numPr>
        <w:spacing w:after="0"/>
      </w:pPr>
      <w:r w:rsidRPr="006D42ED">
        <w:t>Researchers become highly optimistic.</w:t>
      </w:r>
    </w:p>
    <w:p w14:paraId="0E6DC061" w14:textId="77777777" w:rsidR="002378A6" w:rsidRPr="006D42ED" w:rsidRDefault="002378A6">
      <w:pPr>
        <w:numPr>
          <w:ilvl w:val="0"/>
          <w:numId w:val="99"/>
        </w:numPr>
        <w:spacing w:after="0"/>
      </w:pPr>
      <w:r w:rsidRPr="006D42ED">
        <w:t>The method fails to scale or generalize.</w:t>
      </w:r>
    </w:p>
    <w:p w14:paraId="2379F560" w14:textId="77777777" w:rsidR="002378A6" w:rsidRPr="006D42ED" w:rsidRDefault="002378A6">
      <w:pPr>
        <w:numPr>
          <w:ilvl w:val="0"/>
          <w:numId w:val="99"/>
        </w:numPr>
        <w:spacing w:after="0"/>
      </w:pPr>
      <w:r w:rsidRPr="006D42ED">
        <w:t>Funding and confidence decline.</w:t>
      </w:r>
    </w:p>
    <w:p w14:paraId="18C716D4" w14:textId="77777777" w:rsidR="002378A6" w:rsidRPr="006D42ED" w:rsidRDefault="002378A6">
      <w:pPr>
        <w:numPr>
          <w:ilvl w:val="0"/>
          <w:numId w:val="99"/>
        </w:numPr>
        <w:spacing w:after="0"/>
      </w:pPr>
      <w:r w:rsidRPr="006D42ED">
        <w:t>A new approach addresses some of the earlier limitations.</w:t>
      </w:r>
    </w:p>
    <w:p w14:paraId="28C38A46" w14:textId="77777777" w:rsidR="002378A6" w:rsidRPr="006D42ED" w:rsidRDefault="002378A6" w:rsidP="002378A6">
      <w:r w:rsidRPr="006D42ED">
        <w:t>Each era contributed important ideas, even when it did not achieve general intelligence.</w:t>
      </w:r>
    </w:p>
    <w:p w14:paraId="709C6F4D" w14:textId="77777777" w:rsidR="002378A6" w:rsidRPr="006D42ED" w:rsidRDefault="002378A6" w:rsidP="002378A6">
      <w:pPr>
        <w:rPr>
          <w:b/>
          <w:bCs/>
        </w:rPr>
      </w:pPr>
      <w:r w:rsidRPr="006D42ED">
        <w:rPr>
          <w:b/>
          <w:bCs/>
        </w:rPr>
        <w:t>Discussion prompts</w:t>
      </w:r>
    </w:p>
    <w:p w14:paraId="3C66CEF0" w14:textId="77777777" w:rsidR="002378A6" w:rsidRPr="006D42ED" w:rsidRDefault="002378A6">
      <w:pPr>
        <w:numPr>
          <w:ilvl w:val="0"/>
          <w:numId w:val="100"/>
        </w:numPr>
        <w:spacing w:after="0"/>
      </w:pPr>
      <w:r w:rsidRPr="006D42ED">
        <w:t>Why did early AI researchers underestimate scaling problems?</w:t>
      </w:r>
    </w:p>
    <w:p w14:paraId="4F1DB1AA" w14:textId="77777777" w:rsidR="002378A6" w:rsidRPr="006D42ED" w:rsidRDefault="002378A6">
      <w:pPr>
        <w:numPr>
          <w:ilvl w:val="0"/>
          <w:numId w:val="100"/>
        </w:numPr>
        <w:spacing w:after="0"/>
      </w:pPr>
      <w:r w:rsidRPr="006D42ED">
        <w:t>What is the difference between a successful demonstration and a general solution?</w:t>
      </w:r>
    </w:p>
    <w:p w14:paraId="4135B6DA" w14:textId="77777777" w:rsidR="002378A6" w:rsidRPr="006D42ED" w:rsidRDefault="002378A6">
      <w:pPr>
        <w:numPr>
          <w:ilvl w:val="0"/>
          <w:numId w:val="100"/>
        </w:numPr>
        <w:spacing w:after="0"/>
      </w:pPr>
      <w:r w:rsidRPr="006D42ED">
        <w:lastRenderedPageBreak/>
        <w:t>Why were expert systems useful despite their limitations?</w:t>
      </w:r>
    </w:p>
    <w:p w14:paraId="44B498D8" w14:textId="77777777" w:rsidR="002378A6" w:rsidRPr="006D42ED" w:rsidRDefault="002378A6">
      <w:pPr>
        <w:numPr>
          <w:ilvl w:val="0"/>
          <w:numId w:val="100"/>
        </w:numPr>
        <w:spacing w:after="0"/>
      </w:pPr>
      <w:r w:rsidRPr="006D42ED">
        <w:t>How did probabilistic reasoning improve on rule-based systems?</w:t>
      </w:r>
    </w:p>
    <w:p w14:paraId="5F587387" w14:textId="77777777" w:rsidR="002378A6" w:rsidRPr="006D42ED" w:rsidRDefault="002378A6">
      <w:pPr>
        <w:numPr>
          <w:ilvl w:val="0"/>
          <w:numId w:val="100"/>
        </w:numPr>
        <w:spacing w:after="0"/>
      </w:pPr>
      <w:r w:rsidRPr="006D42ED">
        <w:t xml:space="preserve">Is </w:t>
      </w:r>
      <w:proofErr w:type="gramStart"/>
      <w:r w:rsidRPr="006D42ED">
        <w:t>deep learning</w:t>
      </w:r>
      <w:proofErr w:type="gramEnd"/>
      <w:r w:rsidRPr="006D42ED">
        <w:t xml:space="preserve"> another temporary phase, or a more fundamental change?</w:t>
      </w:r>
    </w:p>
    <w:p w14:paraId="5F54F2CF" w14:textId="77777777" w:rsidR="002378A6" w:rsidRPr="006D42ED" w:rsidRDefault="002378A6">
      <w:pPr>
        <w:numPr>
          <w:ilvl w:val="0"/>
          <w:numId w:val="100"/>
        </w:numPr>
        <w:spacing w:after="0"/>
      </w:pPr>
      <w:r w:rsidRPr="006D42ED">
        <w:t>What lessons should current AI researchers learn from earlier AI winters?</w:t>
      </w:r>
    </w:p>
    <w:p w14:paraId="58F3D733" w14:textId="77777777" w:rsidR="002378A6" w:rsidRPr="006D42ED" w:rsidRDefault="002378A6" w:rsidP="002378A6">
      <w:r w:rsidRPr="006D42ED">
        <w:rPr>
          <w:b/>
          <w:bCs/>
        </w:rPr>
        <w:t>Section:</w:t>
      </w:r>
      <w:r w:rsidRPr="006D42ED">
        <w:t xml:space="preserve"> 1.3 — </w:t>
      </w:r>
      <w:r w:rsidRPr="006D42ED">
        <w:rPr>
          <w:i/>
          <w:iCs/>
        </w:rPr>
        <w:t>The History of Artificial Intelligence</w:t>
      </w:r>
    </w:p>
    <w:p w14:paraId="1F04DA9A" w14:textId="74E37331" w:rsidR="00D81DB3" w:rsidRPr="00C7087B" w:rsidRDefault="002378A6" w:rsidP="00D81DB3">
      <w:pPr>
        <w:pStyle w:val="Heading2"/>
        <w:rPr>
          <w:rFonts w:asciiTheme="minorHAnsi" w:eastAsiaTheme="minorHAnsi" w:hAnsiTheme="minorHAnsi" w:cstheme="minorBidi"/>
          <w:color w:val="auto"/>
        </w:rPr>
      </w:pPr>
      <w:r w:rsidRPr="006D42ED">
        <w:rPr>
          <w:rFonts w:asciiTheme="minorHAnsi" w:hAnsiTheme="minorHAnsi"/>
          <w:sz w:val="24"/>
          <w:szCs w:val="24"/>
        </w:rPr>
        <w:br w:type="page"/>
      </w:r>
      <w:r w:rsidR="00D81DB3" w:rsidRPr="00C7087B">
        <w:rPr>
          <w:rFonts w:asciiTheme="minorHAnsi" w:hAnsiTheme="minorHAnsi"/>
        </w:rPr>
        <w:lastRenderedPageBreak/>
        <w:t xml:space="preserve">Slide 22 - </w:t>
      </w:r>
      <w:r w:rsidR="00D81DB3" w:rsidRPr="00C7087B">
        <w:rPr>
          <w:rFonts w:asciiTheme="minorHAnsi" w:hAnsiTheme="minorHAnsi"/>
        </w:rPr>
        <w:t>1.3 Inception &amp; Early Enthusiasm (1943–1969)</w:t>
      </w:r>
    </w:p>
    <w:p w14:paraId="0B2BB3C1" w14:textId="77777777" w:rsidR="00593A2C" w:rsidRPr="006D42ED" w:rsidRDefault="00593A2C" w:rsidP="00593A2C">
      <w:r w:rsidRPr="006D42ED">
        <w:t>This period marks the birth of artificial intelligence as a formal field and the first wave of optimism that machines could reproduce important aspects of human reasoning.</w:t>
      </w:r>
    </w:p>
    <w:p w14:paraId="269B9EE0" w14:textId="77777777" w:rsidR="00593A2C" w:rsidRPr="006D42ED" w:rsidRDefault="00593A2C" w:rsidP="00593A2C">
      <w:pPr>
        <w:rPr>
          <w:b/>
          <w:bCs/>
        </w:rPr>
      </w:pPr>
      <w:r w:rsidRPr="006D42ED">
        <w:rPr>
          <w:b/>
          <w:bCs/>
        </w:rPr>
        <w:t>McCulloch and Pitts: Artificial Neurons</w:t>
      </w:r>
    </w:p>
    <w:p w14:paraId="3B2AADD9" w14:textId="77777777" w:rsidR="00593A2C" w:rsidRPr="006D42ED" w:rsidRDefault="00593A2C" w:rsidP="00593A2C">
      <w:r w:rsidRPr="006D42ED">
        <w:t xml:space="preserve">In 1943, </w:t>
      </w:r>
      <w:r w:rsidRPr="006D42ED">
        <w:rPr>
          <w:b/>
          <w:bCs/>
        </w:rPr>
        <w:t>Warren McCulloch and Walter Pitts</w:t>
      </w:r>
      <w:r w:rsidRPr="006D42ED">
        <w:t xml:space="preserve"> proposed a mathematical model of an artificial neuron.</w:t>
      </w:r>
    </w:p>
    <w:p w14:paraId="6F5C39B1" w14:textId="77777777" w:rsidR="00593A2C" w:rsidRPr="006D42ED" w:rsidRDefault="00593A2C" w:rsidP="00593A2C">
      <w:r w:rsidRPr="006D42ED">
        <w:t>Their model treated neurons as simple on-or-off units connected in networks. They showed that these networks could represent logical operations such as:</w:t>
      </w:r>
    </w:p>
    <w:p w14:paraId="401E2FAA" w14:textId="77777777" w:rsidR="00593A2C" w:rsidRPr="006D42ED" w:rsidRDefault="00593A2C">
      <w:pPr>
        <w:numPr>
          <w:ilvl w:val="0"/>
          <w:numId w:val="101"/>
        </w:numPr>
        <w:spacing w:after="0"/>
      </w:pPr>
      <w:r w:rsidRPr="006D42ED">
        <w:t>AND</w:t>
      </w:r>
    </w:p>
    <w:p w14:paraId="61176A0B" w14:textId="77777777" w:rsidR="00593A2C" w:rsidRPr="006D42ED" w:rsidRDefault="00593A2C">
      <w:pPr>
        <w:numPr>
          <w:ilvl w:val="0"/>
          <w:numId w:val="101"/>
        </w:numPr>
        <w:spacing w:after="0"/>
      </w:pPr>
      <w:r w:rsidRPr="006D42ED">
        <w:t>OR</w:t>
      </w:r>
    </w:p>
    <w:p w14:paraId="5A4C074E" w14:textId="77777777" w:rsidR="00593A2C" w:rsidRPr="006D42ED" w:rsidRDefault="00593A2C">
      <w:pPr>
        <w:numPr>
          <w:ilvl w:val="0"/>
          <w:numId w:val="101"/>
        </w:numPr>
        <w:spacing w:after="0"/>
      </w:pPr>
      <w:r w:rsidRPr="006D42ED">
        <w:t>NOT</w:t>
      </w:r>
    </w:p>
    <w:p w14:paraId="31C116F9" w14:textId="77777777" w:rsidR="00593A2C" w:rsidRPr="006D42ED" w:rsidRDefault="00593A2C" w:rsidP="00593A2C">
      <w:r w:rsidRPr="006D42ED">
        <w:t>This was important because it connected two major ideas:</w:t>
      </w:r>
    </w:p>
    <w:p w14:paraId="579B2DEA" w14:textId="77777777" w:rsidR="00593A2C" w:rsidRPr="006D42ED" w:rsidRDefault="00593A2C">
      <w:pPr>
        <w:numPr>
          <w:ilvl w:val="0"/>
          <w:numId w:val="102"/>
        </w:numPr>
      </w:pPr>
      <w:r w:rsidRPr="006D42ED">
        <w:t>the brain as a network of neurons;</w:t>
      </w:r>
    </w:p>
    <w:p w14:paraId="773D5394" w14:textId="77777777" w:rsidR="00593A2C" w:rsidRPr="006D42ED" w:rsidRDefault="00593A2C">
      <w:pPr>
        <w:numPr>
          <w:ilvl w:val="0"/>
          <w:numId w:val="102"/>
        </w:numPr>
      </w:pPr>
      <w:r w:rsidRPr="006D42ED">
        <w:t>computation as a system of logical operations.</w:t>
      </w:r>
    </w:p>
    <w:p w14:paraId="06BC5259" w14:textId="77777777" w:rsidR="00593A2C" w:rsidRPr="006D42ED" w:rsidRDefault="00593A2C" w:rsidP="00593A2C">
      <w:r w:rsidRPr="006D42ED">
        <w:t>Their work suggested that networks of simple artificial neurons could, in principle, compute any computable function.</w:t>
      </w:r>
    </w:p>
    <w:p w14:paraId="01AFE44C" w14:textId="77777777" w:rsidR="00593A2C" w:rsidRPr="006D42ED" w:rsidRDefault="00593A2C" w:rsidP="00593A2C">
      <w:r w:rsidRPr="006D42ED">
        <w:t>The model was highly simplified compared with real biological neurons, but it helped establish the foundation for later neural-network research.</w:t>
      </w:r>
    </w:p>
    <w:p w14:paraId="53D5E16B" w14:textId="77777777" w:rsidR="00593A2C" w:rsidRPr="006D42ED" w:rsidRDefault="00593A2C" w:rsidP="00593A2C">
      <w:r w:rsidRPr="006D42ED">
        <w:t>A useful teaching point is that modern neural networks are not direct copies of the brain. They are mathematical systems inspired by a few basic ideas from neuroscience.</w:t>
      </w:r>
    </w:p>
    <w:p w14:paraId="4F35AD59" w14:textId="77777777" w:rsidR="00593A2C" w:rsidRPr="006D42ED" w:rsidRDefault="00593A2C" w:rsidP="00593A2C">
      <w:r w:rsidRPr="006D42ED">
        <w:pict w14:anchorId="617D7B89">
          <v:rect id="_x0000_i1261" style="width:0;height:1.5pt" o:hralign="center" o:hrstd="t" o:hr="t" fillcolor="#a0a0a0" stroked="f"/>
        </w:pict>
      </w:r>
    </w:p>
    <w:p w14:paraId="59481A41" w14:textId="77777777" w:rsidR="00593A2C" w:rsidRPr="006D42ED" w:rsidRDefault="00593A2C" w:rsidP="00593A2C">
      <w:pPr>
        <w:rPr>
          <w:b/>
          <w:bCs/>
        </w:rPr>
      </w:pPr>
      <w:r w:rsidRPr="006D42ED">
        <w:rPr>
          <w:b/>
          <w:bCs/>
        </w:rPr>
        <w:t>Turing and Machine Intelligence</w:t>
      </w:r>
    </w:p>
    <w:p w14:paraId="3E24112C" w14:textId="77777777" w:rsidR="00593A2C" w:rsidRPr="006D42ED" w:rsidRDefault="00593A2C" w:rsidP="00593A2C">
      <w:r w:rsidRPr="006D42ED">
        <w:t xml:space="preserve">In 1950, </w:t>
      </w:r>
      <w:r w:rsidRPr="006D42ED">
        <w:rPr>
          <w:b/>
          <w:bCs/>
        </w:rPr>
        <w:t>Alan Turing</w:t>
      </w:r>
      <w:r w:rsidRPr="006D42ED">
        <w:t xml:space="preserve"> published </w:t>
      </w:r>
      <w:r w:rsidRPr="006D42ED">
        <w:rPr>
          <w:i/>
          <w:iCs/>
        </w:rPr>
        <w:t>Computing Machinery and Intelligence</w:t>
      </w:r>
      <w:r w:rsidRPr="006D42ED">
        <w:t>.</w:t>
      </w:r>
    </w:p>
    <w:p w14:paraId="08B38B7F" w14:textId="77777777" w:rsidR="00593A2C" w:rsidRPr="006D42ED" w:rsidRDefault="00593A2C" w:rsidP="00593A2C">
      <w:r w:rsidRPr="006D42ED">
        <w:t>Rather than trying to define the word “thinking,” Turing proposed a behavioral test: if a machine could communicate in a way that a human evaluator could not reliably distinguish from another person, then the machine could be considered intelligent for practical purposes.</w:t>
      </w:r>
    </w:p>
    <w:p w14:paraId="6AFB37B0" w14:textId="77777777" w:rsidR="00593A2C" w:rsidRPr="006D42ED" w:rsidRDefault="00593A2C" w:rsidP="00593A2C">
      <w:r w:rsidRPr="006D42ED">
        <w:t xml:space="preserve">This became the </w:t>
      </w:r>
      <w:r w:rsidRPr="006D42ED">
        <w:rPr>
          <w:b/>
          <w:bCs/>
        </w:rPr>
        <w:t>Turing Test</w:t>
      </w:r>
      <w:r w:rsidRPr="006D42ED">
        <w:t>.</w:t>
      </w:r>
    </w:p>
    <w:p w14:paraId="42944FC0" w14:textId="77777777" w:rsidR="00593A2C" w:rsidRPr="006D42ED" w:rsidRDefault="00593A2C" w:rsidP="00593A2C">
      <w:r w:rsidRPr="006D42ED">
        <w:t>Turing also discussed several ideas that later became major areas of AI, including:</w:t>
      </w:r>
    </w:p>
    <w:p w14:paraId="4EC4597B" w14:textId="77777777" w:rsidR="00593A2C" w:rsidRPr="006D42ED" w:rsidRDefault="00593A2C">
      <w:pPr>
        <w:numPr>
          <w:ilvl w:val="0"/>
          <w:numId w:val="103"/>
        </w:numPr>
        <w:spacing w:after="0"/>
      </w:pPr>
      <w:r w:rsidRPr="006D42ED">
        <w:t>machine learning;</w:t>
      </w:r>
    </w:p>
    <w:p w14:paraId="5DA9B0A1" w14:textId="77777777" w:rsidR="00593A2C" w:rsidRPr="006D42ED" w:rsidRDefault="00593A2C">
      <w:pPr>
        <w:numPr>
          <w:ilvl w:val="0"/>
          <w:numId w:val="103"/>
        </w:numPr>
        <w:spacing w:after="0"/>
      </w:pPr>
      <w:r w:rsidRPr="006D42ED">
        <w:lastRenderedPageBreak/>
        <w:t>learning through rewards and penalties;</w:t>
      </w:r>
    </w:p>
    <w:p w14:paraId="51E9EE5F" w14:textId="77777777" w:rsidR="00593A2C" w:rsidRPr="006D42ED" w:rsidRDefault="00593A2C">
      <w:pPr>
        <w:numPr>
          <w:ilvl w:val="0"/>
          <w:numId w:val="103"/>
        </w:numPr>
        <w:spacing w:after="0"/>
      </w:pPr>
      <w:r w:rsidRPr="006D42ED">
        <w:t>evolutionary or genetic approaches;</w:t>
      </w:r>
    </w:p>
    <w:p w14:paraId="166AA335" w14:textId="77777777" w:rsidR="00593A2C" w:rsidRPr="006D42ED" w:rsidRDefault="00593A2C">
      <w:pPr>
        <w:numPr>
          <w:ilvl w:val="0"/>
          <w:numId w:val="103"/>
        </w:numPr>
        <w:spacing w:after="0"/>
      </w:pPr>
      <w:r w:rsidRPr="006D42ED">
        <w:t>systems that improve through experience.</w:t>
      </w:r>
    </w:p>
    <w:p w14:paraId="1403E2ED" w14:textId="77777777" w:rsidR="00593A2C" w:rsidRPr="006D42ED" w:rsidRDefault="00593A2C" w:rsidP="00593A2C">
      <w:r w:rsidRPr="006D42ED">
        <w:t>The important point is that Turing did not view intelligence as requiring every rule to be programmed manually. He recognized that intelligent machines might need to learn.</w:t>
      </w:r>
    </w:p>
    <w:p w14:paraId="74255A30" w14:textId="77777777" w:rsidR="00593A2C" w:rsidRPr="006D42ED" w:rsidRDefault="00593A2C" w:rsidP="00593A2C">
      <w:r w:rsidRPr="006D42ED">
        <w:pict w14:anchorId="25F92777">
          <v:rect id="_x0000_i1262" style="width:0;height:1.5pt" o:hralign="center" o:hrstd="t" o:hr="t" fillcolor="#a0a0a0" stroked="f"/>
        </w:pict>
      </w:r>
    </w:p>
    <w:p w14:paraId="5801D733" w14:textId="77777777" w:rsidR="00593A2C" w:rsidRPr="006D42ED" w:rsidRDefault="00593A2C" w:rsidP="00593A2C">
      <w:pPr>
        <w:rPr>
          <w:b/>
          <w:bCs/>
        </w:rPr>
      </w:pPr>
      <w:r w:rsidRPr="006D42ED">
        <w:rPr>
          <w:b/>
          <w:bCs/>
        </w:rPr>
        <w:t>The Dartmouth Workshop</w:t>
      </w:r>
    </w:p>
    <w:p w14:paraId="59A9B1CB" w14:textId="77777777" w:rsidR="00593A2C" w:rsidRPr="006D42ED" w:rsidRDefault="00593A2C" w:rsidP="00593A2C">
      <w:r w:rsidRPr="006D42ED">
        <w:t xml:space="preserve">The </w:t>
      </w:r>
      <w:r w:rsidRPr="006D42ED">
        <w:rPr>
          <w:b/>
          <w:bCs/>
        </w:rPr>
        <w:t>1956 Dartmouth workshop</w:t>
      </w:r>
      <w:r w:rsidRPr="006D42ED">
        <w:t xml:space="preserve"> is commonly treated as the official beginning of artificial intelligence as a field.</w:t>
      </w:r>
    </w:p>
    <w:p w14:paraId="5E1692A9" w14:textId="77777777" w:rsidR="00593A2C" w:rsidRPr="006D42ED" w:rsidRDefault="00593A2C" w:rsidP="00593A2C">
      <w:r w:rsidRPr="006D42ED">
        <w:rPr>
          <w:b/>
          <w:bCs/>
        </w:rPr>
        <w:t>John McCarthy</w:t>
      </w:r>
      <w:r w:rsidRPr="006D42ED">
        <w:t xml:space="preserve"> helped organize the workshop and coined the term </w:t>
      </w:r>
      <w:r w:rsidRPr="006D42ED">
        <w:rPr>
          <w:b/>
          <w:bCs/>
        </w:rPr>
        <w:t>artificial intelligence</w:t>
      </w:r>
      <w:r w:rsidRPr="006D42ED">
        <w:t>.</w:t>
      </w:r>
    </w:p>
    <w:p w14:paraId="23053609" w14:textId="77777777" w:rsidR="00593A2C" w:rsidRPr="006D42ED" w:rsidRDefault="00593A2C" w:rsidP="00593A2C">
      <w:r w:rsidRPr="006D42ED">
        <w:t>The Dartmouth proposal expressed strong confidence that aspects of intelligence could be described precisely enough for a machine to simulate them.</w:t>
      </w:r>
    </w:p>
    <w:p w14:paraId="19F6CC8A" w14:textId="77777777" w:rsidR="00593A2C" w:rsidRPr="006D42ED" w:rsidRDefault="00593A2C" w:rsidP="00593A2C">
      <w:r w:rsidRPr="006D42ED">
        <w:t>The workshop brought together researchers interested in:</w:t>
      </w:r>
    </w:p>
    <w:p w14:paraId="2C1198BC" w14:textId="77777777" w:rsidR="00593A2C" w:rsidRPr="006D42ED" w:rsidRDefault="00593A2C">
      <w:pPr>
        <w:numPr>
          <w:ilvl w:val="0"/>
          <w:numId w:val="104"/>
        </w:numPr>
        <w:spacing w:after="0"/>
      </w:pPr>
      <w:r w:rsidRPr="006D42ED">
        <w:t>reasoning;</w:t>
      </w:r>
    </w:p>
    <w:p w14:paraId="3A1D2C87" w14:textId="77777777" w:rsidR="00593A2C" w:rsidRPr="006D42ED" w:rsidRDefault="00593A2C">
      <w:pPr>
        <w:numPr>
          <w:ilvl w:val="0"/>
          <w:numId w:val="104"/>
        </w:numPr>
        <w:spacing w:after="0"/>
      </w:pPr>
      <w:r w:rsidRPr="006D42ED">
        <w:t>learning;</w:t>
      </w:r>
    </w:p>
    <w:p w14:paraId="0C4214C8" w14:textId="77777777" w:rsidR="00593A2C" w:rsidRPr="006D42ED" w:rsidRDefault="00593A2C">
      <w:pPr>
        <w:numPr>
          <w:ilvl w:val="0"/>
          <w:numId w:val="104"/>
        </w:numPr>
        <w:spacing w:after="0"/>
      </w:pPr>
      <w:r w:rsidRPr="006D42ED">
        <w:t>language;</w:t>
      </w:r>
    </w:p>
    <w:p w14:paraId="5E23F90C" w14:textId="77777777" w:rsidR="00593A2C" w:rsidRPr="006D42ED" w:rsidRDefault="00593A2C">
      <w:pPr>
        <w:numPr>
          <w:ilvl w:val="0"/>
          <w:numId w:val="104"/>
        </w:numPr>
        <w:spacing w:after="0"/>
      </w:pPr>
      <w:r w:rsidRPr="006D42ED">
        <w:t>abstraction;</w:t>
      </w:r>
    </w:p>
    <w:p w14:paraId="25162AA3" w14:textId="77777777" w:rsidR="00593A2C" w:rsidRPr="006D42ED" w:rsidRDefault="00593A2C">
      <w:pPr>
        <w:numPr>
          <w:ilvl w:val="0"/>
          <w:numId w:val="104"/>
        </w:numPr>
        <w:spacing w:after="0"/>
      </w:pPr>
      <w:r w:rsidRPr="006D42ED">
        <w:t>problem solving.</w:t>
      </w:r>
    </w:p>
    <w:p w14:paraId="5E6E6A8E" w14:textId="77777777" w:rsidR="00593A2C" w:rsidRPr="006D42ED" w:rsidRDefault="00593A2C" w:rsidP="00593A2C">
      <w:r w:rsidRPr="006D42ED">
        <w:rPr>
          <w:b/>
          <w:bCs/>
        </w:rPr>
        <w:t>Allen Newell and Herbert Simon</w:t>
      </w:r>
      <w:r w:rsidRPr="006D42ED">
        <w:t xml:space="preserve"> presented the </w:t>
      </w:r>
      <w:r w:rsidRPr="006D42ED">
        <w:rPr>
          <w:b/>
          <w:bCs/>
        </w:rPr>
        <w:t>Logic Theorist</w:t>
      </w:r>
      <w:r w:rsidRPr="006D42ED">
        <w:t>, an early program that proved mathematical theorems.</w:t>
      </w:r>
    </w:p>
    <w:p w14:paraId="4CFAC465" w14:textId="77777777" w:rsidR="00593A2C" w:rsidRPr="006D42ED" w:rsidRDefault="00593A2C" w:rsidP="00593A2C">
      <w:r w:rsidRPr="006D42ED">
        <w:t>This was significant because theorem proving had previously been considered a highly intellectual human activity.</w:t>
      </w:r>
    </w:p>
    <w:p w14:paraId="4B4D255E" w14:textId="77777777" w:rsidR="00593A2C" w:rsidRPr="006D42ED" w:rsidRDefault="00593A2C" w:rsidP="00593A2C">
      <w:r w:rsidRPr="006D42ED">
        <w:t>The workshop did not immediately produce human-level intelligence, but it gave the field a name, a shared research agenda, and a community.</w:t>
      </w:r>
    </w:p>
    <w:p w14:paraId="699F5658" w14:textId="77777777" w:rsidR="00593A2C" w:rsidRPr="006D42ED" w:rsidRDefault="00593A2C" w:rsidP="00593A2C">
      <w:r w:rsidRPr="006D42ED">
        <w:pict w14:anchorId="626BBAE6">
          <v:rect id="_x0000_i1263" style="width:0;height:1.5pt" o:hralign="center" o:hrstd="t" o:hr="t" fillcolor="#a0a0a0" stroked="f"/>
        </w:pict>
      </w:r>
    </w:p>
    <w:p w14:paraId="20C06DF3" w14:textId="77777777" w:rsidR="00593A2C" w:rsidRPr="006D42ED" w:rsidRDefault="00593A2C" w:rsidP="00593A2C">
      <w:pPr>
        <w:rPr>
          <w:b/>
          <w:bCs/>
        </w:rPr>
      </w:pPr>
      <w:r w:rsidRPr="006D42ED">
        <w:rPr>
          <w:b/>
          <w:bCs/>
        </w:rPr>
        <w:t>General Problem Solver</w:t>
      </w:r>
    </w:p>
    <w:p w14:paraId="1146C00C" w14:textId="77777777" w:rsidR="00593A2C" w:rsidRPr="006D42ED" w:rsidRDefault="00593A2C" w:rsidP="00593A2C">
      <w:r w:rsidRPr="006D42ED">
        <w:t xml:space="preserve">Newell and Simon later developed the </w:t>
      </w:r>
      <w:r w:rsidRPr="006D42ED">
        <w:rPr>
          <w:b/>
          <w:bCs/>
        </w:rPr>
        <w:t>General Problem Solver</w:t>
      </w:r>
      <w:r w:rsidRPr="006D42ED">
        <w:t>, or GPS.</w:t>
      </w:r>
    </w:p>
    <w:p w14:paraId="62424BBF" w14:textId="77777777" w:rsidR="00593A2C" w:rsidRPr="006D42ED" w:rsidRDefault="00593A2C" w:rsidP="00593A2C">
      <w:r w:rsidRPr="006D42ED">
        <w:t>The goal was to create a general method that could solve different kinds of problems rather than one program for each task.</w:t>
      </w:r>
    </w:p>
    <w:p w14:paraId="2460D1DA" w14:textId="77777777" w:rsidR="00593A2C" w:rsidRPr="006D42ED" w:rsidRDefault="00593A2C" w:rsidP="00593A2C">
      <w:r w:rsidRPr="006D42ED">
        <w:t>GPS represented a problem using:</w:t>
      </w:r>
    </w:p>
    <w:p w14:paraId="315F6E84" w14:textId="77777777" w:rsidR="00593A2C" w:rsidRPr="006D42ED" w:rsidRDefault="00593A2C">
      <w:pPr>
        <w:numPr>
          <w:ilvl w:val="0"/>
          <w:numId w:val="105"/>
        </w:numPr>
        <w:spacing w:after="0"/>
      </w:pPr>
      <w:r w:rsidRPr="006D42ED">
        <w:t>a current state;</w:t>
      </w:r>
    </w:p>
    <w:p w14:paraId="351F7B05" w14:textId="77777777" w:rsidR="00593A2C" w:rsidRPr="006D42ED" w:rsidRDefault="00593A2C">
      <w:pPr>
        <w:numPr>
          <w:ilvl w:val="0"/>
          <w:numId w:val="105"/>
        </w:numPr>
        <w:spacing w:after="0"/>
      </w:pPr>
      <w:r w:rsidRPr="006D42ED">
        <w:lastRenderedPageBreak/>
        <w:t>a desired goal state;</w:t>
      </w:r>
    </w:p>
    <w:p w14:paraId="13BF4A15" w14:textId="77777777" w:rsidR="00593A2C" w:rsidRPr="006D42ED" w:rsidRDefault="00593A2C">
      <w:pPr>
        <w:numPr>
          <w:ilvl w:val="0"/>
          <w:numId w:val="105"/>
        </w:numPr>
        <w:spacing w:after="0"/>
      </w:pPr>
      <w:r w:rsidRPr="006D42ED">
        <w:t>possible operations;</w:t>
      </w:r>
    </w:p>
    <w:p w14:paraId="2C89C43F" w14:textId="77777777" w:rsidR="00593A2C" w:rsidRPr="006D42ED" w:rsidRDefault="00593A2C">
      <w:pPr>
        <w:numPr>
          <w:ilvl w:val="0"/>
          <w:numId w:val="105"/>
        </w:numPr>
        <w:spacing w:after="0"/>
      </w:pPr>
      <w:r w:rsidRPr="006D42ED">
        <w:t>differences between the current state and the goal.</w:t>
      </w:r>
    </w:p>
    <w:p w14:paraId="3C3A7CB4" w14:textId="77777777" w:rsidR="00593A2C" w:rsidRPr="006D42ED" w:rsidRDefault="00593A2C" w:rsidP="00593A2C">
      <w:r w:rsidRPr="006D42ED">
        <w:t>It selected operations intended to reduce those differences.</w:t>
      </w:r>
    </w:p>
    <w:p w14:paraId="2ACEDABC" w14:textId="77777777" w:rsidR="00593A2C" w:rsidRPr="006D42ED" w:rsidRDefault="00593A2C" w:rsidP="00593A2C">
      <w:r w:rsidRPr="006D42ED">
        <w:t xml:space="preserve">This method was called </w:t>
      </w:r>
      <w:r w:rsidRPr="006D42ED">
        <w:rPr>
          <w:b/>
          <w:bCs/>
        </w:rPr>
        <w:t>means–ends analysis</w:t>
      </w:r>
      <w:r w:rsidRPr="006D42ED">
        <w:t>.</w:t>
      </w:r>
    </w:p>
    <w:p w14:paraId="5CAA33DD" w14:textId="77777777" w:rsidR="00593A2C" w:rsidRPr="006D42ED" w:rsidRDefault="00593A2C" w:rsidP="00593A2C">
      <w:r w:rsidRPr="006D42ED">
        <w:t>GPS was important because it attempted to model the steps people use while solving problems. Researchers compared its reasoning sequence with the reasoning of human participants.</w:t>
      </w:r>
    </w:p>
    <w:p w14:paraId="08948FC3" w14:textId="77777777" w:rsidR="00593A2C" w:rsidRPr="006D42ED" w:rsidRDefault="00593A2C" w:rsidP="00593A2C">
      <w:r w:rsidRPr="006D42ED">
        <w:t>However, it was not truly general in the modern sense. It worked only when the problem could be described using the system’s formal representation.</w:t>
      </w:r>
    </w:p>
    <w:p w14:paraId="465BE396" w14:textId="77777777" w:rsidR="00593A2C" w:rsidRPr="006D42ED" w:rsidRDefault="00593A2C" w:rsidP="00593A2C">
      <w:r w:rsidRPr="006D42ED">
        <w:pict w14:anchorId="59EDEC02">
          <v:rect id="_x0000_i1264" style="width:0;height:1.5pt" o:hralign="center" o:hrstd="t" o:hr="t" fillcolor="#a0a0a0" stroked="f"/>
        </w:pict>
      </w:r>
    </w:p>
    <w:p w14:paraId="4E36D0BA" w14:textId="77777777" w:rsidR="00593A2C" w:rsidRPr="006D42ED" w:rsidRDefault="00593A2C" w:rsidP="00593A2C">
      <w:pPr>
        <w:rPr>
          <w:b/>
          <w:bCs/>
        </w:rPr>
      </w:pPr>
      <w:r w:rsidRPr="006D42ED">
        <w:rPr>
          <w:b/>
          <w:bCs/>
        </w:rPr>
        <w:t>Arthur Samuel’s Checkers Program</w:t>
      </w:r>
    </w:p>
    <w:p w14:paraId="27F2443E" w14:textId="77777777" w:rsidR="00593A2C" w:rsidRPr="006D42ED" w:rsidRDefault="00593A2C" w:rsidP="00593A2C">
      <w:r w:rsidRPr="006D42ED">
        <w:rPr>
          <w:b/>
          <w:bCs/>
        </w:rPr>
        <w:t>Arthur Samuel</w:t>
      </w:r>
      <w:r w:rsidRPr="006D42ED">
        <w:t xml:space="preserve"> developed a checkers program that improved through experience.</w:t>
      </w:r>
    </w:p>
    <w:p w14:paraId="1430BBBE" w14:textId="77777777" w:rsidR="00593A2C" w:rsidRPr="006D42ED" w:rsidRDefault="00593A2C" w:rsidP="00593A2C">
      <w:r w:rsidRPr="006D42ED">
        <w:t>Instead of relying entirely on fixed rules, it evaluated board positions and adjusted its behavior based on previous games.</w:t>
      </w:r>
    </w:p>
    <w:p w14:paraId="2C9F2ADC" w14:textId="77777777" w:rsidR="00593A2C" w:rsidRPr="006D42ED" w:rsidRDefault="00593A2C" w:rsidP="00593A2C">
      <w:r w:rsidRPr="006D42ED">
        <w:t>The program eventually became strong enough to defeat its creator.</w:t>
      </w:r>
    </w:p>
    <w:p w14:paraId="713C14A8" w14:textId="77777777" w:rsidR="00593A2C" w:rsidRPr="006D42ED" w:rsidRDefault="00593A2C" w:rsidP="00593A2C">
      <w:r w:rsidRPr="006D42ED">
        <w:t xml:space="preserve">This was an early demonstration of </w:t>
      </w:r>
      <w:r w:rsidRPr="006D42ED">
        <w:rPr>
          <w:b/>
          <w:bCs/>
        </w:rPr>
        <w:t>machine learning</w:t>
      </w:r>
      <w:r w:rsidRPr="006D42ED">
        <w:t xml:space="preserve"> and ideas related to reinforcement learning.</w:t>
      </w:r>
    </w:p>
    <w:p w14:paraId="28F16FF6" w14:textId="77777777" w:rsidR="00593A2C" w:rsidRPr="006D42ED" w:rsidRDefault="00593A2C" w:rsidP="00593A2C">
      <w:r w:rsidRPr="006D42ED">
        <w:t xml:space="preserve">The </w:t>
      </w:r>
      <w:proofErr w:type="gramStart"/>
      <w:r w:rsidRPr="006D42ED">
        <w:t>teaching point</w:t>
      </w:r>
      <w:proofErr w:type="gramEnd"/>
      <w:r w:rsidRPr="006D42ED">
        <w:t xml:space="preserve"> is that a machine can improve without a programmer explicitly describing the best action for every possible situation.</w:t>
      </w:r>
    </w:p>
    <w:p w14:paraId="5160FED1" w14:textId="77777777" w:rsidR="00593A2C" w:rsidRPr="006D42ED" w:rsidRDefault="00593A2C" w:rsidP="00593A2C">
      <w:r w:rsidRPr="006D42ED">
        <w:pict w14:anchorId="1783FC7E">
          <v:rect id="_x0000_i1265" style="width:0;height:1.5pt" o:hralign="center" o:hrstd="t" o:hr="t" fillcolor="#a0a0a0" stroked="f"/>
        </w:pict>
      </w:r>
    </w:p>
    <w:p w14:paraId="111C7896" w14:textId="77777777" w:rsidR="00593A2C" w:rsidRPr="006D42ED" w:rsidRDefault="00593A2C" w:rsidP="00593A2C">
      <w:pPr>
        <w:rPr>
          <w:b/>
          <w:bCs/>
        </w:rPr>
      </w:pPr>
      <w:r w:rsidRPr="006D42ED">
        <w:rPr>
          <w:b/>
          <w:bCs/>
        </w:rPr>
        <w:t>Lisp</w:t>
      </w:r>
    </w:p>
    <w:p w14:paraId="0C4AD21C" w14:textId="77777777" w:rsidR="00593A2C" w:rsidRPr="006D42ED" w:rsidRDefault="00593A2C" w:rsidP="00593A2C">
      <w:r w:rsidRPr="006D42ED">
        <w:t xml:space="preserve">In 1958, John McCarthy created </w:t>
      </w:r>
      <w:r w:rsidRPr="006D42ED">
        <w:rPr>
          <w:b/>
          <w:bCs/>
        </w:rPr>
        <w:t>Lisp</w:t>
      </w:r>
      <w:r w:rsidRPr="006D42ED">
        <w:t>.</w:t>
      </w:r>
    </w:p>
    <w:p w14:paraId="2D6B37D1" w14:textId="77777777" w:rsidR="00593A2C" w:rsidRPr="006D42ED" w:rsidRDefault="00593A2C" w:rsidP="00593A2C">
      <w:r w:rsidRPr="006D42ED">
        <w:t>Lisp became the dominant programming language for AI research for several decades.</w:t>
      </w:r>
    </w:p>
    <w:p w14:paraId="054916E2" w14:textId="77777777" w:rsidR="00593A2C" w:rsidRPr="006D42ED" w:rsidRDefault="00593A2C" w:rsidP="00593A2C">
      <w:r w:rsidRPr="006D42ED">
        <w:t>It was well suited for AI because it supported:</w:t>
      </w:r>
    </w:p>
    <w:p w14:paraId="5FFF9A4A" w14:textId="77777777" w:rsidR="00593A2C" w:rsidRPr="006D42ED" w:rsidRDefault="00593A2C">
      <w:pPr>
        <w:numPr>
          <w:ilvl w:val="0"/>
          <w:numId w:val="106"/>
        </w:numPr>
        <w:spacing w:after="0"/>
      </w:pPr>
      <w:r w:rsidRPr="006D42ED">
        <w:t>symbolic expressions;</w:t>
      </w:r>
    </w:p>
    <w:p w14:paraId="6BCEFFF1" w14:textId="77777777" w:rsidR="00593A2C" w:rsidRPr="006D42ED" w:rsidRDefault="00593A2C">
      <w:pPr>
        <w:numPr>
          <w:ilvl w:val="0"/>
          <w:numId w:val="106"/>
        </w:numPr>
        <w:spacing w:after="0"/>
      </w:pPr>
      <w:r w:rsidRPr="006D42ED">
        <w:t>recursive functions;</w:t>
      </w:r>
    </w:p>
    <w:p w14:paraId="7F3DB270" w14:textId="77777777" w:rsidR="00593A2C" w:rsidRPr="006D42ED" w:rsidRDefault="00593A2C">
      <w:pPr>
        <w:numPr>
          <w:ilvl w:val="0"/>
          <w:numId w:val="106"/>
        </w:numPr>
        <w:spacing w:after="0"/>
      </w:pPr>
      <w:r w:rsidRPr="006D42ED">
        <w:t>flexible data structures;</w:t>
      </w:r>
    </w:p>
    <w:p w14:paraId="7CF3767C" w14:textId="77777777" w:rsidR="00593A2C" w:rsidRPr="006D42ED" w:rsidRDefault="00593A2C">
      <w:pPr>
        <w:numPr>
          <w:ilvl w:val="0"/>
          <w:numId w:val="106"/>
        </w:numPr>
        <w:spacing w:after="0"/>
      </w:pPr>
      <w:r w:rsidRPr="006D42ED">
        <w:t>rapid experimentation.</w:t>
      </w:r>
    </w:p>
    <w:p w14:paraId="2315605F" w14:textId="77777777" w:rsidR="00593A2C" w:rsidRPr="006D42ED" w:rsidRDefault="00593A2C" w:rsidP="00593A2C">
      <w:r w:rsidRPr="006D42ED">
        <w:t>Many important AI systems and research projects were written in Lisp.</w:t>
      </w:r>
    </w:p>
    <w:p w14:paraId="061ED097" w14:textId="77777777" w:rsidR="00593A2C" w:rsidRPr="006D42ED" w:rsidRDefault="00593A2C" w:rsidP="00593A2C">
      <w:r w:rsidRPr="006D42ED">
        <w:lastRenderedPageBreak/>
        <w:t>The broader lesson is that progress in AI depended not only on theories of intelligence but also on programming languages and tools that made those theories practical.</w:t>
      </w:r>
    </w:p>
    <w:p w14:paraId="6734ED8C" w14:textId="77777777" w:rsidR="00593A2C" w:rsidRPr="006D42ED" w:rsidRDefault="00593A2C" w:rsidP="00593A2C">
      <w:r w:rsidRPr="006D42ED">
        <w:pict w14:anchorId="3D7A399A">
          <v:rect id="_x0000_i1266" style="width:0;height:1.5pt" o:hralign="center" o:hrstd="t" o:hr="t" fillcolor="#a0a0a0" stroked="f"/>
        </w:pict>
      </w:r>
    </w:p>
    <w:p w14:paraId="7489F2A4" w14:textId="77777777" w:rsidR="00593A2C" w:rsidRPr="006D42ED" w:rsidRDefault="00593A2C" w:rsidP="00593A2C">
      <w:pPr>
        <w:rPr>
          <w:b/>
          <w:bCs/>
        </w:rPr>
      </w:pPr>
      <w:r w:rsidRPr="006D42ED">
        <w:rPr>
          <w:b/>
          <w:bCs/>
        </w:rPr>
        <w:t>Microworlds</w:t>
      </w:r>
    </w:p>
    <w:p w14:paraId="6B2E7529" w14:textId="77777777" w:rsidR="00593A2C" w:rsidRPr="006D42ED" w:rsidRDefault="00593A2C" w:rsidP="00593A2C">
      <w:r w:rsidRPr="006D42ED">
        <w:t xml:space="preserve">Early AI researchers often tested programs in simplified environments called </w:t>
      </w:r>
      <w:r w:rsidRPr="006D42ED">
        <w:rPr>
          <w:b/>
          <w:bCs/>
        </w:rPr>
        <w:t>microworlds</w:t>
      </w:r>
      <w:r w:rsidRPr="006D42ED">
        <w:t>.</w:t>
      </w:r>
    </w:p>
    <w:p w14:paraId="7051A233" w14:textId="77777777" w:rsidR="00593A2C" w:rsidRPr="006D42ED" w:rsidRDefault="00593A2C" w:rsidP="00593A2C">
      <w:r w:rsidRPr="006D42ED">
        <w:t>Examples included:</w:t>
      </w:r>
    </w:p>
    <w:p w14:paraId="06C8658F" w14:textId="77777777" w:rsidR="00593A2C" w:rsidRPr="006D42ED" w:rsidRDefault="00593A2C">
      <w:pPr>
        <w:numPr>
          <w:ilvl w:val="0"/>
          <w:numId w:val="107"/>
        </w:numPr>
      </w:pPr>
      <w:r w:rsidRPr="006D42ED">
        <w:rPr>
          <w:b/>
          <w:bCs/>
        </w:rPr>
        <w:t>SAINT</w:t>
      </w:r>
      <w:r w:rsidRPr="006D42ED">
        <w:t>, which solved calculus problems;</w:t>
      </w:r>
    </w:p>
    <w:p w14:paraId="50ECC922" w14:textId="77777777" w:rsidR="00593A2C" w:rsidRPr="006D42ED" w:rsidRDefault="00593A2C">
      <w:pPr>
        <w:numPr>
          <w:ilvl w:val="0"/>
          <w:numId w:val="107"/>
        </w:numPr>
      </w:pPr>
      <w:r w:rsidRPr="006D42ED">
        <w:rPr>
          <w:b/>
          <w:bCs/>
        </w:rPr>
        <w:t>STUDENT</w:t>
      </w:r>
      <w:r w:rsidRPr="006D42ED">
        <w:t>, which solved algebra word problems;</w:t>
      </w:r>
    </w:p>
    <w:p w14:paraId="26ED014F" w14:textId="77777777" w:rsidR="00593A2C" w:rsidRPr="006D42ED" w:rsidRDefault="00593A2C">
      <w:pPr>
        <w:numPr>
          <w:ilvl w:val="0"/>
          <w:numId w:val="107"/>
        </w:numPr>
      </w:pPr>
      <w:proofErr w:type="gramStart"/>
      <w:r w:rsidRPr="006D42ED">
        <w:t>the</w:t>
      </w:r>
      <w:proofErr w:type="gramEnd"/>
      <w:r w:rsidRPr="006D42ED">
        <w:t xml:space="preserve"> </w:t>
      </w:r>
      <w:r w:rsidRPr="006D42ED">
        <w:rPr>
          <w:b/>
          <w:bCs/>
        </w:rPr>
        <w:t>blocks world</w:t>
      </w:r>
      <w:r w:rsidRPr="006D42ED">
        <w:t>, where a system reasoned about moving and stacking blocks.</w:t>
      </w:r>
    </w:p>
    <w:p w14:paraId="6D57F303" w14:textId="77777777" w:rsidR="00593A2C" w:rsidRPr="006D42ED" w:rsidRDefault="00593A2C" w:rsidP="00593A2C">
      <w:r w:rsidRPr="006D42ED">
        <w:t>Microworlds were useful because they reduced the complexity of the real world. Researchers could focus on reasoning and problem solving without dealing with every possible source of uncertainty.</w:t>
      </w:r>
    </w:p>
    <w:p w14:paraId="6212A696" w14:textId="77777777" w:rsidR="00593A2C" w:rsidRPr="006D42ED" w:rsidRDefault="00593A2C" w:rsidP="00593A2C">
      <w:r w:rsidRPr="006D42ED">
        <w:t>However, their simplicity also created unrealistic expectations.</w:t>
      </w:r>
    </w:p>
    <w:p w14:paraId="008DA2EF" w14:textId="77777777" w:rsidR="00593A2C" w:rsidRPr="006D42ED" w:rsidRDefault="00593A2C" w:rsidP="00593A2C">
      <w:r w:rsidRPr="006D42ED">
        <w:t>A system that worked well with a few blocks, fixed rules, and perfect information might fail when exposed to:</w:t>
      </w:r>
    </w:p>
    <w:p w14:paraId="54B06784" w14:textId="77777777" w:rsidR="00593A2C" w:rsidRPr="006D42ED" w:rsidRDefault="00593A2C">
      <w:pPr>
        <w:numPr>
          <w:ilvl w:val="0"/>
          <w:numId w:val="108"/>
        </w:numPr>
        <w:spacing w:after="0"/>
      </w:pPr>
      <w:r w:rsidRPr="006D42ED">
        <w:t>noisy perception;</w:t>
      </w:r>
    </w:p>
    <w:p w14:paraId="0E8011BE" w14:textId="77777777" w:rsidR="00593A2C" w:rsidRPr="006D42ED" w:rsidRDefault="00593A2C">
      <w:pPr>
        <w:numPr>
          <w:ilvl w:val="0"/>
          <w:numId w:val="108"/>
        </w:numPr>
        <w:spacing w:after="0"/>
      </w:pPr>
      <w:r w:rsidRPr="006D42ED">
        <w:t>ambiguous language;</w:t>
      </w:r>
    </w:p>
    <w:p w14:paraId="62355C58" w14:textId="77777777" w:rsidR="00593A2C" w:rsidRPr="006D42ED" w:rsidRDefault="00593A2C">
      <w:pPr>
        <w:numPr>
          <w:ilvl w:val="0"/>
          <w:numId w:val="108"/>
        </w:numPr>
        <w:spacing w:after="0"/>
      </w:pPr>
      <w:r w:rsidRPr="006D42ED">
        <w:t>many possible actions;</w:t>
      </w:r>
    </w:p>
    <w:p w14:paraId="34249042" w14:textId="77777777" w:rsidR="00593A2C" w:rsidRPr="006D42ED" w:rsidRDefault="00593A2C">
      <w:pPr>
        <w:numPr>
          <w:ilvl w:val="0"/>
          <w:numId w:val="108"/>
        </w:numPr>
        <w:spacing w:after="0"/>
      </w:pPr>
      <w:r w:rsidRPr="006D42ED">
        <w:t>incomplete knowledge;</w:t>
      </w:r>
    </w:p>
    <w:p w14:paraId="79BF0A37" w14:textId="77777777" w:rsidR="00593A2C" w:rsidRPr="006D42ED" w:rsidRDefault="00593A2C">
      <w:pPr>
        <w:numPr>
          <w:ilvl w:val="0"/>
          <w:numId w:val="108"/>
        </w:numPr>
        <w:spacing w:after="0"/>
      </w:pPr>
      <w:r w:rsidRPr="006D42ED">
        <w:t>changing environments.</w:t>
      </w:r>
    </w:p>
    <w:p w14:paraId="30F7E2CE" w14:textId="77777777" w:rsidR="00593A2C" w:rsidRPr="006D42ED" w:rsidRDefault="00593A2C" w:rsidP="00593A2C">
      <w:r w:rsidRPr="006D42ED">
        <w:t>This gap between success in a microworld and success in the real world became a major cause of disappointment later.</w:t>
      </w:r>
    </w:p>
    <w:p w14:paraId="30C4D85F" w14:textId="77777777" w:rsidR="00593A2C" w:rsidRPr="006D42ED" w:rsidRDefault="00593A2C" w:rsidP="00593A2C">
      <w:r w:rsidRPr="006D42ED">
        <w:pict w14:anchorId="15009BE5">
          <v:rect id="_x0000_i1267" style="width:0;height:1.5pt" o:hralign="center" o:hrstd="t" o:hr="t" fillcolor="#a0a0a0" stroked="f"/>
        </w:pict>
      </w:r>
    </w:p>
    <w:p w14:paraId="0AAD7EB2" w14:textId="77777777" w:rsidR="00593A2C" w:rsidRPr="006D42ED" w:rsidRDefault="00593A2C" w:rsidP="00593A2C">
      <w:pPr>
        <w:rPr>
          <w:b/>
          <w:bCs/>
        </w:rPr>
      </w:pPr>
      <w:r w:rsidRPr="006D42ED">
        <w:rPr>
          <w:b/>
          <w:bCs/>
        </w:rPr>
        <w:t>Why Early Researchers Were Optimistic</w:t>
      </w:r>
    </w:p>
    <w:p w14:paraId="3CE21F66" w14:textId="77777777" w:rsidR="00593A2C" w:rsidRPr="006D42ED" w:rsidRDefault="00593A2C" w:rsidP="00593A2C">
      <w:r w:rsidRPr="006D42ED">
        <w:t>Early researchers had several reasons for optimism:</w:t>
      </w:r>
    </w:p>
    <w:p w14:paraId="49DB5064" w14:textId="77777777" w:rsidR="00593A2C" w:rsidRPr="006D42ED" w:rsidRDefault="00593A2C">
      <w:pPr>
        <w:numPr>
          <w:ilvl w:val="0"/>
          <w:numId w:val="109"/>
        </w:numPr>
        <w:spacing w:after="0"/>
      </w:pPr>
      <w:proofErr w:type="gramStart"/>
      <w:r w:rsidRPr="006D42ED">
        <w:t>computers</w:t>
      </w:r>
      <w:proofErr w:type="gramEnd"/>
      <w:r w:rsidRPr="006D42ED">
        <w:t xml:space="preserve"> were solving problems previously associated with intelligence;</w:t>
      </w:r>
    </w:p>
    <w:p w14:paraId="7DA7D8FA" w14:textId="77777777" w:rsidR="00593A2C" w:rsidRPr="006D42ED" w:rsidRDefault="00593A2C">
      <w:pPr>
        <w:numPr>
          <w:ilvl w:val="0"/>
          <w:numId w:val="109"/>
        </w:numPr>
        <w:spacing w:after="0"/>
      </w:pPr>
      <w:r w:rsidRPr="006D42ED">
        <w:t>theorem provers produced valid mathematical results;</w:t>
      </w:r>
    </w:p>
    <w:p w14:paraId="2B3BE80E" w14:textId="77777777" w:rsidR="00593A2C" w:rsidRPr="006D42ED" w:rsidRDefault="00593A2C">
      <w:pPr>
        <w:numPr>
          <w:ilvl w:val="0"/>
          <w:numId w:val="109"/>
        </w:numPr>
        <w:spacing w:after="0"/>
      </w:pPr>
      <w:proofErr w:type="gramStart"/>
      <w:r w:rsidRPr="006D42ED">
        <w:t>learning</w:t>
      </w:r>
      <w:proofErr w:type="gramEnd"/>
      <w:r w:rsidRPr="006D42ED">
        <w:t xml:space="preserve"> programs improved through experience;</w:t>
      </w:r>
    </w:p>
    <w:p w14:paraId="34423708" w14:textId="77777777" w:rsidR="00593A2C" w:rsidRPr="006D42ED" w:rsidRDefault="00593A2C">
      <w:pPr>
        <w:numPr>
          <w:ilvl w:val="0"/>
          <w:numId w:val="109"/>
        </w:numPr>
        <w:spacing w:after="0"/>
      </w:pPr>
      <w:r w:rsidRPr="006D42ED">
        <w:t>symbolic systems appeared able to represent reasoning.</w:t>
      </w:r>
    </w:p>
    <w:p w14:paraId="6B45EE7E" w14:textId="77777777" w:rsidR="00593A2C" w:rsidRPr="006D42ED" w:rsidRDefault="00593A2C" w:rsidP="00593A2C">
      <w:r w:rsidRPr="006D42ED">
        <w:t>These successes led some researchers to believe that human-level AI might be achieved within a relatively short period.</w:t>
      </w:r>
    </w:p>
    <w:p w14:paraId="74DB47A3" w14:textId="77777777" w:rsidR="00593A2C" w:rsidRPr="006D42ED" w:rsidRDefault="00593A2C" w:rsidP="00593A2C">
      <w:r w:rsidRPr="006D42ED">
        <w:lastRenderedPageBreak/>
        <w:t xml:space="preserve">The mistake was not that the early systems were unimportant. The mistake was assuming that success </w:t>
      </w:r>
      <w:proofErr w:type="gramStart"/>
      <w:r w:rsidRPr="006D42ED">
        <w:t>on</w:t>
      </w:r>
      <w:proofErr w:type="gramEnd"/>
      <w:r w:rsidRPr="006D42ED">
        <w:t xml:space="preserve"> small, structured problems would scale easily to general intelligence.</w:t>
      </w:r>
    </w:p>
    <w:p w14:paraId="1B583FC3" w14:textId="77777777" w:rsidR="00593A2C" w:rsidRPr="006D42ED" w:rsidRDefault="00593A2C" w:rsidP="00593A2C">
      <w:pPr>
        <w:rPr>
          <w:b/>
          <w:bCs/>
        </w:rPr>
      </w:pPr>
      <w:r w:rsidRPr="006D42ED">
        <w:rPr>
          <w:b/>
          <w:bCs/>
        </w:rPr>
        <w:t>Main Teaching Point</w:t>
      </w:r>
    </w:p>
    <w:p w14:paraId="2392E5F2" w14:textId="77777777" w:rsidR="00593A2C" w:rsidRPr="006D42ED" w:rsidRDefault="00593A2C" w:rsidP="00593A2C">
      <w:r w:rsidRPr="006D42ED">
        <w:t>The inception and early-enthusiasm period established many of AI’s enduring ideas:</w:t>
      </w:r>
    </w:p>
    <w:p w14:paraId="558C410A" w14:textId="77777777" w:rsidR="00593A2C" w:rsidRPr="006D42ED" w:rsidRDefault="00593A2C">
      <w:pPr>
        <w:numPr>
          <w:ilvl w:val="0"/>
          <w:numId w:val="110"/>
        </w:numPr>
        <w:spacing w:after="0"/>
      </w:pPr>
      <w:r w:rsidRPr="006D42ED">
        <w:t>artificial neurons;</w:t>
      </w:r>
    </w:p>
    <w:p w14:paraId="00A80B75" w14:textId="77777777" w:rsidR="00593A2C" w:rsidRPr="006D42ED" w:rsidRDefault="00593A2C">
      <w:pPr>
        <w:numPr>
          <w:ilvl w:val="0"/>
          <w:numId w:val="110"/>
        </w:numPr>
        <w:spacing w:after="0"/>
      </w:pPr>
      <w:r w:rsidRPr="006D42ED">
        <w:t>machine learning;</w:t>
      </w:r>
    </w:p>
    <w:p w14:paraId="49CC2D6B" w14:textId="77777777" w:rsidR="00593A2C" w:rsidRPr="006D42ED" w:rsidRDefault="00593A2C">
      <w:pPr>
        <w:numPr>
          <w:ilvl w:val="0"/>
          <w:numId w:val="110"/>
        </w:numPr>
        <w:spacing w:after="0"/>
      </w:pPr>
      <w:r w:rsidRPr="006D42ED">
        <w:t>symbolic reasoning;</w:t>
      </w:r>
    </w:p>
    <w:p w14:paraId="38F73844" w14:textId="77777777" w:rsidR="00593A2C" w:rsidRPr="006D42ED" w:rsidRDefault="00593A2C">
      <w:pPr>
        <w:numPr>
          <w:ilvl w:val="0"/>
          <w:numId w:val="110"/>
        </w:numPr>
        <w:spacing w:after="0"/>
      </w:pPr>
      <w:r w:rsidRPr="006D42ED">
        <w:t>theorem proving;</w:t>
      </w:r>
    </w:p>
    <w:p w14:paraId="7F365833" w14:textId="77777777" w:rsidR="00593A2C" w:rsidRPr="006D42ED" w:rsidRDefault="00593A2C">
      <w:pPr>
        <w:numPr>
          <w:ilvl w:val="0"/>
          <w:numId w:val="110"/>
        </w:numPr>
        <w:spacing w:after="0"/>
      </w:pPr>
      <w:r w:rsidRPr="006D42ED">
        <w:t>general problem solving;</w:t>
      </w:r>
    </w:p>
    <w:p w14:paraId="62E29203" w14:textId="77777777" w:rsidR="00593A2C" w:rsidRPr="006D42ED" w:rsidRDefault="00593A2C">
      <w:pPr>
        <w:numPr>
          <w:ilvl w:val="0"/>
          <w:numId w:val="110"/>
        </w:numPr>
        <w:spacing w:after="0"/>
      </w:pPr>
      <w:r w:rsidRPr="006D42ED">
        <w:t>specialized programming languages.</w:t>
      </w:r>
    </w:p>
    <w:p w14:paraId="2908761A" w14:textId="77777777" w:rsidR="00593A2C" w:rsidRPr="006D42ED" w:rsidRDefault="00593A2C" w:rsidP="00593A2C">
      <w:r w:rsidRPr="006D42ED">
        <w:t xml:space="preserve">It also established a recurring pattern in AI history: strong results in limited environments can create expectations that exceed what </w:t>
      </w:r>
      <w:proofErr w:type="gramStart"/>
      <w:r w:rsidRPr="006D42ED">
        <w:t>the technology</w:t>
      </w:r>
      <w:proofErr w:type="gramEnd"/>
      <w:r w:rsidRPr="006D42ED">
        <w:t xml:space="preserve"> can </w:t>
      </w:r>
      <w:proofErr w:type="gramStart"/>
      <w:r w:rsidRPr="006D42ED">
        <w:t>actually deliver</w:t>
      </w:r>
      <w:proofErr w:type="gramEnd"/>
      <w:r w:rsidRPr="006D42ED">
        <w:t>.</w:t>
      </w:r>
    </w:p>
    <w:p w14:paraId="44A78455" w14:textId="77777777" w:rsidR="00593A2C" w:rsidRPr="006D42ED" w:rsidRDefault="00593A2C" w:rsidP="00593A2C">
      <w:pPr>
        <w:rPr>
          <w:b/>
          <w:bCs/>
        </w:rPr>
      </w:pPr>
      <w:r w:rsidRPr="006D42ED">
        <w:rPr>
          <w:b/>
          <w:bCs/>
        </w:rPr>
        <w:t>Discussion Prompts</w:t>
      </w:r>
    </w:p>
    <w:p w14:paraId="698C9641" w14:textId="77777777" w:rsidR="00593A2C" w:rsidRPr="006D42ED" w:rsidRDefault="00593A2C">
      <w:pPr>
        <w:numPr>
          <w:ilvl w:val="0"/>
          <w:numId w:val="111"/>
        </w:numPr>
      </w:pPr>
      <w:r w:rsidRPr="006D42ED">
        <w:t>Why was the Logic Theorist considered intelligent?</w:t>
      </w:r>
    </w:p>
    <w:p w14:paraId="516D3299" w14:textId="77777777" w:rsidR="00593A2C" w:rsidRPr="006D42ED" w:rsidRDefault="00593A2C">
      <w:pPr>
        <w:numPr>
          <w:ilvl w:val="0"/>
          <w:numId w:val="111"/>
        </w:numPr>
      </w:pPr>
      <w:r w:rsidRPr="006D42ED">
        <w:t>In what sense was the General Problem Solver general?</w:t>
      </w:r>
    </w:p>
    <w:p w14:paraId="653B0281" w14:textId="77777777" w:rsidR="00593A2C" w:rsidRPr="006D42ED" w:rsidRDefault="00593A2C">
      <w:pPr>
        <w:numPr>
          <w:ilvl w:val="0"/>
          <w:numId w:val="111"/>
        </w:numPr>
      </w:pPr>
      <w:r w:rsidRPr="006D42ED">
        <w:t>Why were microworlds useful for early research?</w:t>
      </w:r>
    </w:p>
    <w:p w14:paraId="23DBF06C" w14:textId="77777777" w:rsidR="00593A2C" w:rsidRPr="006D42ED" w:rsidRDefault="00593A2C">
      <w:pPr>
        <w:numPr>
          <w:ilvl w:val="0"/>
          <w:numId w:val="111"/>
        </w:numPr>
      </w:pPr>
      <w:r w:rsidRPr="006D42ED">
        <w:t>What did early researchers underestimate about real-world problems?</w:t>
      </w:r>
    </w:p>
    <w:p w14:paraId="47A325BE" w14:textId="77777777" w:rsidR="00593A2C" w:rsidRPr="006D42ED" w:rsidRDefault="00593A2C">
      <w:pPr>
        <w:numPr>
          <w:ilvl w:val="0"/>
          <w:numId w:val="111"/>
        </w:numPr>
      </w:pPr>
      <w:r w:rsidRPr="006D42ED">
        <w:t>How are modern neural networks related to the McCulloch–Pitts model?</w:t>
      </w:r>
    </w:p>
    <w:p w14:paraId="58EBC0F0" w14:textId="77777777" w:rsidR="00593A2C" w:rsidRPr="006D42ED" w:rsidRDefault="00593A2C">
      <w:pPr>
        <w:numPr>
          <w:ilvl w:val="0"/>
          <w:numId w:val="111"/>
        </w:numPr>
      </w:pPr>
      <w:r w:rsidRPr="006D42ED">
        <w:t>Why was Samuel’s checkers program an important learning system?</w:t>
      </w:r>
    </w:p>
    <w:p w14:paraId="6755AC00" w14:textId="77777777" w:rsidR="00593A2C" w:rsidRPr="006D42ED" w:rsidRDefault="00593A2C" w:rsidP="00593A2C">
      <w:r w:rsidRPr="006D42ED">
        <w:rPr>
          <w:b/>
          <w:bCs/>
        </w:rPr>
        <w:t>Section:</w:t>
      </w:r>
      <w:r w:rsidRPr="006D42ED">
        <w:t xml:space="preserve"> 1.3.1 — </w:t>
      </w:r>
      <w:r w:rsidRPr="006D42ED">
        <w:rPr>
          <w:i/>
          <w:iCs/>
        </w:rPr>
        <w:t>The Inception of Artificial Intelligence</w:t>
      </w:r>
      <w:r w:rsidRPr="006D42ED">
        <w:t xml:space="preserve"> and *</w:t>
      </w:r>
      <w:r w:rsidRPr="006D42ED">
        <w:rPr>
          <w:i/>
          <w:iCs/>
        </w:rPr>
        <w:t>Section 1.3.2 — Early Enthusiasm, Great Expectations</w:t>
      </w:r>
      <w:r w:rsidRPr="006D42ED">
        <w:t>.</w:t>
      </w:r>
    </w:p>
    <w:p w14:paraId="6DB192B1" w14:textId="77777777" w:rsidR="00D81DB3" w:rsidRPr="006D42ED" w:rsidRDefault="00D81DB3" w:rsidP="00593A2C">
      <w:pPr>
        <w:rPr>
          <w:rFonts w:eastAsiaTheme="majorEastAsia" w:cstheme="majorBidi"/>
          <w:color w:val="0F4761" w:themeColor="accent1" w:themeShade="BF"/>
        </w:rPr>
      </w:pPr>
      <w:r w:rsidRPr="006D42ED">
        <w:br w:type="page"/>
      </w:r>
    </w:p>
    <w:p w14:paraId="0E435AFF" w14:textId="065A73D2" w:rsidR="00593A2C" w:rsidRPr="00C7087B" w:rsidRDefault="00593A2C" w:rsidP="00593A2C">
      <w:pPr>
        <w:pStyle w:val="Heading2"/>
        <w:rPr>
          <w:rFonts w:asciiTheme="minorHAnsi" w:hAnsiTheme="minorHAnsi"/>
        </w:rPr>
      </w:pPr>
      <w:r w:rsidRPr="00C7087B">
        <w:rPr>
          <w:rFonts w:asciiTheme="minorHAnsi" w:hAnsiTheme="minorHAnsi"/>
        </w:rPr>
        <w:lastRenderedPageBreak/>
        <w:t>(Slide 22)</w:t>
      </w:r>
      <w:r w:rsidRPr="00C7087B">
        <w:rPr>
          <w:rFonts w:asciiTheme="minorHAnsi" w:hAnsiTheme="minorHAnsi"/>
        </w:rPr>
        <w:t>1.3 Inception &amp; Early Enthusiasm (1943–1969)</w:t>
      </w:r>
    </w:p>
    <w:p w14:paraId="3BE3B554" w14:textId="77777777" w:rsidR="006D42ED" w:rsidRPr="006D42ED" w:rsidRDefault="006D42ED" w:rsidP="006D42ED">
      <w:pPr>
        <w:rPr>
          <w:rFonts w:eastAsiaTheme="majorEastAsia" w:cstheme="majorBidi"/>
          <w:color w:val="0F4761" w:themeColor="accent1" w:themeShade="BF"/>
        </w:rPr>
      </w:pPr>
    </w:p>
    <w:p w14:paraId="21B95D14" w14:textId="18101433" w:rsidR="006D42ED" w:rsidRPr="00C7087B" w:rsidRDefault="006D42ED" w:rsidP="006D42ED">
      <w:r w:rsidRPr="00C7087B">
        <w:rPr>
          <w:rFonts w:eastAsiaTheme="majorEastAsia" w:cstheme="majorBidi"/>
        </w:rPr>
        <w:t xml:space="preserve">This slide combines two early periods in AI history: the </w:t>
      </w:r>
      <w:r w:rsidRPr="00C7087B">
        <w:rPr>
          <w:rFonts w:eastAsiaTheme="majorEastAsia" w:cstheme="majorBidi"/>
          <w:b/>
          <w:bCs/>
        </w:rPr>
        <w:t>inception of the field</w:t>
      </w:r>
      <w:r w:rsidRPr="00C7087B">
        <w:rPr>
          <w:rFonts w:eastAsiaTheme="majorEastAsia" w:cstheme="majorBidi"/>
        </w:rPr>
        <w:t xml:space="preserve"> and the period of </w:t>
      </w:r>
      <w:r w:rsidRPr="00C7087B">
        <w:rPr>
          <w:rFonts w:eastAsiaTheme="majorEastAsia" w:cstheme="majorBidi"/>
          <w:b/>
          <w:bCs/>
        </w:rPr>
        <w:t>early enthusiasm and high expectations</w:t>
      </w:r>
      <w:r w:rsidRPr="00C7087B">
        <w:rPr>
          <w:rFonts w:eastAsiaTheme="majorEastAsia" w:cstheme="majorBidi"/>
        </w:rPr>
        <w:t>.</w:t>
      </w:r>
    </w:p>
    <w:p w14:paraId="5F347DD6" w14:textId="77777777" w:rsidR="006D42ED" w:rsidRPr="00C7087B" w:rsidRDefault="006D42ED" w:rsidP="006D42ED">
      <w:pPr>
        <w:rPr>
          <w:rFonts w:eastAsiaTheme="majorEastAsia" w:cstheme="majorBidi"/>
          <w:b/>
          <w:bCs/>
        </w:rPr>
      </w:pPr>
      <w:r w:rsidRPr="00C7087B">
        <w:rPr>
          <w:rFonts w:eastAsiaTheme="majorEastAsia" w:cstheme="majorBidi"/>
          <w:b/>
          <w:bCs/>
        </w:rPr>
        <w:t>McCulloch and Pitts: Artificial Neuron Model</w:t>
      </w:r>
    </w:p>
    <w:p w14:paraId="7BCC7612" w14:textId="77777777" w:rsidR="006D42ED" w:rsidRPr="00C7087B" w:rsidRDefault="006D42ED" w:rsidP="006D42ED">
      <w:pPr>
        <w:rPr>
          <w:rFonts w:eastAsiaTheme="majorEastAsia" w:cstheme="majorBidi"/>
        </w:rPr>
      </w:pPr>
      <w:r w:rsidRPr="00C7087B">
        <w:rPr>
          <w:rFonts w:eastAsiaTheme="majorEastAsia" w:cstheme="majorBidi"/>
        </w:rPr>
        <w:t xml:space="preserve">In 1943, </w:t>
      </w:r>
      <w:r w:rsidRPr="00C7087B">
        <w:rPr>
          <w:rFonts w:eastAsiaTheme="majorEastAsia" w:cstheme="majorBidi"/>
          <w:b/>
          <w:bCs/>
        </w:rPr>
        <w:t>Warren McCulloch and Walter Pitts</w:t>
      </w:r>
      <w:r w:rsidRPr="00C7087B">
        <w:rPr>
          <w:rFonts w:eastAsiaTheme="majorEastAsia" w:cstheme="majorBidi"/>
        </w:rPr>
        <w:t xml:space="preserve"> proposed an early mathematical model of a neuron.</w:t>
      </w:r>
    </w:p>
    <w:p w14:paraId="6DDA8FFD" w14:textId="77777777" w:rsidR="006D42ED" w:rsidRPr="00C7087B" w:rsidRDefault="006D42ED" w:rsidP="006D42ED">
      <w:pPr>
        <w:rPr>
          <w:rFonts w:eastAsiaTheme="majorEastAsia" w:cstheme="majorBidi"/>
        </w:rPr>
      </w:pPr>
      <w:r w:rsidRPr="00C7087B">
        <w:rPr>
          <w:rFonts w:eastAsiaTheme="majorEastAsia" w:cstheme="majorBidi"/>
        </w:rPr>
        <w:t>Their artificial neurons were simplified on-or-off units. Networks of these units could represent logical operations such as AND, OR, and NOT.</w:t>
      </w:r>
    </w:p>
    <w:p w14:paraId="74D2DC10" w14:textId="77777777" w:rsidR="006D42ED" w:rsidRPr="00C7087B" w:rsidRDefault="006D42ED" w:rsidP="006D42ED">
      <w:pPr>
        <w:rPr>
          <w:rFonts w:eastAsiaTheme="majorEastAsia" w:cstheme="majorBidi"/>
        </w:rPr>
      </w:pPr>
      <w:r w:rsidRPr="00C7087B">
        <w:rPr>
          <w:rFonts w:eastAsiaTheme="majorEastAsia" w:cstheme="majorBidi"/>
        </w:rPr>
        <w:t>Their work connected two ideas:</w:t>
      </w:r>
    </w:p>
    <w:p w14:paraId="58513517" w14:textId="77777777" w:rsidR="006D42ED" w:rsidRPr="00C7087B" w:rsidRDefault="006D42ED">
      <w:pPr>
        <w:numPr>
          <w:ilvl w:val="0"/>
          <w:numId w:val="112"/>
        </w:numPr>
        <w:rPr>
          <w:rFonts w:eastAsiaTheme="majorEastAsia" w:cstheme="majorBidi"/>
        </w:rPr>
      </w:pPr>
      <w:r w:rsidRPr="00C7087B">
        <w:rPr>
          <w:rFonts w:eastAsiaTheme="majorEastAsia" w:cstheme="majorBidi"/>
        </w:rPr>
        <w:t>the brain as a network of neurons;</w:t>
      </w:r>
    </w:p>
    <w:p w14:paraId="3E6EA71F" w14:textId="77777777" w:rsidR="006D42ED" w:rsidRPr="00C7087B" w:rsidRDefault="006D42ED">
      <w:pPr>
        <w:numPr>
          <w:ilvl w:val="0"/>
          <w:numId w:val="112"/>
        </w:numPr>
        <w:rPr>
          <w:rFonts w:eastAsiaTheme="majorEastAsia" w:cstheme="majorBidi"/>
        </w:rPr>
      </w:pPr>
      <w:r w:rsidRPr="00C7087B">
        <w:rPr>
          <w:rFonts w:eastAsiaTheme="majorEastAsia" w:cstheme="majorBidi"/>
        </w:rPr>
        <w:t>computation as a system of logical operations.</w:t>
      </w:r>
    </w:p>
    <w:p w14:paraId="360E1C17" w14:textId="77777777" w:rsidR="006D42ED" w:rsidRPr="00C7087B" w:rsidRDefault="006D42ED" w:rsidP="006D42ED">
      <w:pPr>
        <w:rPr>
          <w:rFonts w:eastAsiaTheme="majorEastAsia" w:cstheme="majorBidi"/>
        </w:rPr>
      </w:pPr>
      <w:r w:rsidRPr="00C7087B">
        <w:rPr>
          <w:rFonts w:eastAsiaTheme="majorEastAsia" w:cstheme="majorBidi"/>
        </w:rPr>
        <w:t>They argued that networks of artificial neurons could, in principle, compute any computable function. This became an important foundation for later neural-network research.</w:t>
      </w:r>
    </w:p>
    <w:p w14:paraId="5658714D" w14:textId="77777777" w:rsidR="006D42ED" w:rsidRPr="00C7087B" w:rsidRDefault="006D42ED" w:rsidP="006D42ED">
      <w:pPr>
        <w:rPr>
          <w:rFonts w:eastAsiaTheme="majorEastAsia" w:cstheme="majorBidi"/>
        </w:rPr>
      </w:pPr>
      <w:r w:rsidRPr="00C7087B">
        <w:rPr>
          <w:rFonts w:eastAsiaTheme="majorEastAsia" w:cstheme="majorBidi"/>
        </w:rPr>
        <w:t>The model was not intended to reproduce every detail of a biological neuron. It was a mathematical abstraction designed to study how networks of simple units might perform computation.</w:t>
      </w:r>
    </w:p>
    <w:p w14:paraId="19FF73BD" w14:textId="77777777" w:rsidR="006D42ED" w:rsidRPr="00C7087B" w:rsidRDefault="006D42ED" w:rsidP="006D42ED">
      <w:pPr>
        <w:rPr>
          <w:rFonts w:eastAsiaTheme="majorEastAsia" w:cstheme="majorBidi"/>
        </w:rPr>
      </w:pPr>
      <w:r w:rsidRPr="00C7087B">
        <w:rPr>
          <w:rFonts w:eastAsiaTheme="majorEastAsia" w:cstheme="majorBidi"/>
        </w:rPr>
        <w:pict w14:anchorId="61D110E5">
          <v:rect id="_x0000_i1401" style="width:0;height:1.5pt" o:hralign="center" o:hrstd="t" o:hr="t" fillcolor="#a0a0a0" stroked="f"/>
        </w:pict>
      </w:r>
    </w:p>
    <w:p w14:paraId="7807C830" w14:textId="77777777" w:rsidR="006D42ED" w:rsidRPr="00C7087B" w:rsidRDefault="006D42ED" w:rsidP="006D42ED">
      <w:pPr>
        <w:rPr>
          <w:rFonts w:eastAsiaTheme="majorEastAsia" w:cstheme="majorBidi"/>
          <w:b/>
          <w:bCs/>
        </w:rPr>
      </w:pPr>
      <w:r w:rsidRPr="00C7087B">
        <w:rPr>
          <w:rFonts w:eastAsiaTheme="majorEastAsia" w:cstheme="majorBidi"/>
          <w:b/>
          <w:bCs/>
        </w:rPr>
        <w:t>Alan Turing and Machine Intelligence</w:t>
      </w:r>
    </w:p>
    <w:p w14:paraId="5D97D1EC" w14:textId="77777777" w:rsidR="006D42ED" w:rsidRPr="00C7087B" w:rsidRDefault="006D42ED" w:rsidP="006D42ED">
      <w:pPr>
        <w:rPr>
          <w:rFonts w:eastAsiaTheme="majorEastAsia" w:cstheme="majorBidi"/>
        </w:rPr>
      </w:pPr>
      <w:r w:rsidRPr="00C7087B">
        <w:rPr>
          <w:rFonts w:eastAsiaTheme="majorEastAsia" w:cstheme="majorBidi"/>
        </w:rPr>
        <w:t xml:space="preserve">In 1950, </w:t>
      </w:r>
      <w:r w:rsidRPr="00C7087B">
        <w:rPr>
          <w:rFonts w:eastAsiaTheme="majorEastAsia" w:cstheme="majorBidi"/>
          <w:b/>
          <w:bCs/>
        </w:rPr>
        <w:t>Alan Turing</w:t>
      </w:r>
      <w:r w:rsidRPr="00C7087B">
        <w:rPr>
          <w:rFonts w:eastAsiaTheme="majorEastAsia" w:cstheme="majorBidi"/>
        </w:rPr>
        <w:t xml:space="preserve"> published </w:t>
      </w:r>
      <w:r w:rsidRPr="00C7087B">
        <w:rPr>
          <w:rFonts w:eastAsiaTheme="majorEastAsia" w:cstheme="majorBidi"/>
          <w:i/>
          <w:iCs/>
        </w:rPr>
        <w:t>Computing Machinery and Intelligence</w:t>
      </w:r>
      <w:r w:rsidRPr="00C7087B">
        <w:rPr>
          <w:rFonts w:eastAsiaTheme="majorEastAsia" w:cstheme="majorBidi"/>
        </w:rPr>
        <w:t>.</w:t>
      </w:r>
    </w:p>
    <w:p w14:paraId="245D2793" w14:textId="77777777" w:rsidR="006D42ED" w:rsidRPr="00C7087B" w:rsidRDefault="006D42ED" w:rsidP="006D42ED">
      <w:pPr>
        <w:rPr>
          <w:rFonts w:eastAsiaTheme="majorEastAsia" w:cstheme="majorBidi"/>
        </w:rPr>
      </w:pPr>
      <w:r w:rsidRPr="00C7087B">
        <w:rPr>
          <w:rFonts w:eastAsiaTheme="majorEastAsia" w:cstheme="majorBidi"/>
        </w:rPr>
        <w:t xml:space="preserve">Instead of trying to define the word “thinking,” Turing proposed evaluating a machine through its observable behavior. This became the </w:t>
      </w:r>
      <w:r w:rsidRPr="00C7087B">
        <w:rPr>
          <w:rFonts w:eastAsiaTheme="majorEastAsia" w:cstheme="majorBidi"/>
          <w:b/>
          <w:bCs/>
        </w:rPr>
        <w:t>Turing Test</w:t>
      </w:r>
      <w:r w:rsidRPr="00C7087B">
        <w:rPr>
          <w:rFonts w:eastAsiaTheme="majorEastAsia" w:cstheme="majorBidi"/>
        </w:rPr>
        <w:t>.</w:t>
      </w:r>
    </w:p>
    <w:p w14:paraId="24C3E7E7" w14:textId="77777777" w:rsidR="006D42ED" w:rsidRPr="00C7087B" w:rsidRDefault="006D42ED" w:rsidP="006D42ED">
      <w:pPr>
        <w:rPr>
          <w:rFonts w:eastAsiaTheme="majorEastAsia" w:cstheme="majorBidi"/>
        </w:rPr>
      </w:pPr>
      <w:r w:rsidRPr="00C7087B">
        <w:rPr>
          <w:rFonts w:eastAsiaTheme="majorEastAsia" w:cstheme="majorBidi"/>
        </w:rPr>
        <w:t>Turing also discussed ideas that later became major areas of AI, including:</w:t>
      </w:r>
    </w:p>
    <w:p w14:paraId="0AA456EC" w14:textId="77777777" w:rsidR="006D42ED" w:rsidRPr="00C7087B" w:rsidRDefault="006D42ED">
      <w:pPr>
        <w:numPr>
          <w:ilvl w:val="0"/>
          <w:numId w:val="113"/>
        </w:numPr>
        <w:spacing w:after="0"/>
        <w:rPr>
          <w:rFonts w:eastAsiaTheme="majorEastAsia" w:cstheme="majorBidi"/>
        </w:rPr>
      </w:pPr>
      <w:r w:rsidRPr="00C7087B">
        <w:rPr>
          <w:rFonts w:eastAsiaTheme="majorEastAsia" w:cstheme="majorBidi"/>
        </w:rPr>
        <w:t>machine learning;</w:t>
      </w:r>
    </w:p>
    <w:p w14:paraId="5DA75295" w14:textId="77777777" w:rsidR="006D42ED" w:rsidRPr="00C7087B" w:rsidRDefault="006D42ED">
      <w:pPr>
        <w:numPr>
          <w:ilvl w:val="0"/>
          <w:numId w:val="113"/>
        </w:numPr>
        <w:spacing w:after="0"/>
        <w:rPr>
          <w:rFonts w:eastAsiaTheme="majorEastAsia" w:cstheme="majorBidi"/>
        </w:rPr>
      </w:pPr>
      <w:r w:rsidRPr="00C7087B">
        <w:rPr>
          <w:rFonts w:eastAsiaTheme="majorEastAsia" w:cstheme="majorBidi"/>
        </w:rPr>
        <w:t>learning through rewards and penalties;</w:t>
      </w:r>
    </w:p>
    <w:p w14:paraId="7717F677" w14:textId="77777777" w:rsidR="006D42ED" w:rsidRPr="00C7087B" w:rsidRDefault="006D42ED">
      <w:pPr>
        <w:numPr>
          <w:ilvl w:val="0"/>
          <w:numId w:val="113"/>
        </w:numPr>
        <w:spacing w:after="0"/>
        <w:rPr>
          <w:rFonts w:eastAsiaTheme="majorEastAsia" w:cstheme="majorBidi"/>
        </w:rPr>
      </w:pPr>
      <w:r w:rsidRPr="00C7087B">
        <w:rPr>
          <w:rFonts w:eastAsiaTheme="majorEastAsia" w:cstheme="majorBidi"/>
        </w:rPr>
        <w:t>evolutionary or genetic methods;</w:t>
      </w:r>
    </w:p>
    <w:p w14:paraId="6D57395A" w14:textId="77777777" w:rsidR="006D42ED" w:rsidRPr="00C7087B" w:rsidRDefault="006D42ED">
      <w:pPr>
        <w:numPr>
          <w:ilvl w:val="0"/>
          <w:numId w:val="113"/>
        </w:numPr>
        <w:spacing w:after="0"/>
        <w:rPr>
          <w:rFonts w:eastAsiaTheme="majorEastAsia" w:cstheme="majorBidi"/>
        </w:rPr>
      </w:pPr>
      <w:r w:rsidRPr="00C7087B">
        <w:rPr>
          <w:rFonts w:eastAsiaTheme="majorEastAsia" w:cstheme="majorBidi"/>
        </w:rPr>
        <w:t>systems that improve through experience.</w:t>
      </w:r>
    </w:p>
    <w:p w14:paraId="464010EE" w14:textId="77777777" w:rsidR="006D42ED" w:rsidRPr="00C7087B" w:rsidRDefault="006D42ED" w:rsidP="006D42ED">
      <w:pPr>
        <w:rPr>
          <w:rFonts w:eastAsiaTheme="majorEastAsia" w:cstheme="majorBidi"/>
        </w:rPr>
      </w:pPr>
      <w:r w:rsidRPr="00C7087B">
        <w:rPr>
          <w:rFonts w:eastAsiaTheme="majorEastAsia" w:cstheme="majorBidi"/>
        </w:rPr>
        <w:t>A major point is that Turing did not assume every intelligent behavior would need to be manually programmed. He recognized that machines might need to learn.</w:t>
      </w:r>
    </w:p>
    <w:p w14:paraId="22D64F35" w14:textId="77777777" w:rsidR="006D42ED" w:rsidRPr="00C7087B" w:rsidRDefault="006D42ED" w:rsidP="006D42ED">
      <w:pPr>
        <w:rPr>
          <w:rFonts w:eastAsiaTheme="majorEastAsia" w:cstheme="majorBidi"/>
        </w:rPr>
      </w:pPr>
      <w:r w:rsidRPr="00C7087B">
        <w:rPr>
          <w:rFonts w:eastAsiaTheme="majorEastAsia" w:cstheme="majorBidi"/>
        </w:rPr>
        <w:lastRenderedPageBreak/>
        <w:pict w14:anchorId="2C821E19">
          <v:rect id="_x0000_i1402" style="width:0;height:1.5pt" o:hralign="center" o:hrstd="t" o:hr="t" fillcolor="#a0a0a0" stroked="f"/>
        </w:pict>
      </w:r>
    </w:p>
    <w:p w14:paraId="12A96871" w14:textId="77777777" w:rsidR="006D42ED" w:rsidRPr="00C7087B" w:rsidRDefault="006D42ED" w:rsidP="006D42ED">
      <w:pPr>
        <w:rPr>
          <w:rFonts w:eastAsiaTheme="majorEastAsia" w:cstheme="majorBidi"/>
          <w:b/>
          <w:bCs/>
        </w:rPr>
      </w:pPr>
      <w:r w:rsidRPr="00C7087B">
        <w:rPr>
          <w:rFonts w:eastAsiaTheme="majorEastAsia" w:cstheme="majorBidi"/>
          <w:b/>
          <w:bCs/>
        </w:rPr>
        <w:t>The Dartmouth Workshop</w:t>
      </w:r>
    </w:p>
    <w:p w14:paraId="081875C5" w14:textId="77777777" w:rsidR="006D42ED" w:rsidRPr="00C7087B" w:rsidRDefault="006D42ED" w:rsidP="006D42ED">
      <w:pPr>
        <w:rPr>
          <w:rFonts w:eastAsiaTheme="majorEastAsia" w:cstheme="majorBidi"/>
        </w:rPr>
      </w:pPr>
      <w:r w:rsidRPr="00C7087B">
        <w:rPr>
          <w:rFonts w:eastAsiaTheme="majorEastAsia" w:cstheme="majorBidi"/>
        </w:rPr>
        <w:t xml:space="preserve">The </w:t>
      </w:r>
      <w:r w:rsidRPr="00C7087B">
        <w:rPr>
          <w:rFonts w:eastAsiaTheme="majorEastAsia" w:cstheme="majorBidi"/>
          <w:b/>
          <w:bCs/>
        </w:rPr>
        <w:t>1956 Dartmouth workshop</w:t>
      </w:r>
      <w:r w:rsidRPr="00C7087B">
        <w:rPr>
          <w:rFonts w:eastAsiaTheme="majorEastAsia" w:cstheme="majorBidi"/>
        </w:rPr>
        <w:t xml:space="preserve"> is commonly treated as the formal beginning of artificial intelligence as a research field.</w:t>
      </w:r>
    </w:p>
    <w:p w14:paraId="2D6ABB51" w14:textId="77777777" w:rsidR="006D42ED" w:rsidRPr="00C7087B" w:rsidRDefault="006D42ED" w:rsidP="006D42ED">
      <w:pPr>
        <w:rPr>
          <w:rFonts w:eastAsiaTheme="majorEastAsia" w:cstheme="majorBidi"/>
        </w:rPr>
      </w:pPr>
      <w:r w:rsidRPr="00C7087B">
        <w:rPr>
          <w:rFonts w:eastAsiaTheme="majorEastAsia" w:cstheme="majorBidi"/>
          <w:b/>
          <w:bCs/>
        </w:rPr>
        <w:t>John McCarthy</w:t>
      </w:r>
      <w:r w:rsidRPr="00C7087B">
        <w:rPr>
          <w:rFonts w:eastAsiaTheme="majorEastAsia" w:cstheme="majorBidi"/>
        </w:rPr>
        <w:t xml:space="preserve"> helped organize the workshop and coined the term </w:t>
      </w:r>
      <w:r w:rsidRPr="00C7087B">
        <w:rPr>
          <w:rFonts w:eastAsiaTheme="majorEastAsia" w:cstheme="majorBidi"/>
          <w:b/>
          <w:bCs/>
        </w:rPr>
        <w:t>artificial intelligence</w:t>
      </w:r>
      <w:r w:rsidRPr="00C7087B">
        <w:rPr>
          <w:rFonts w:eastAsiaTheme="majorEastAsia" w:cstheme="majorBidi"/>
        </w:rPr>
        <w:t>.</w:t>
      </w:r>
    </w:p>
    <w:p w14:paraId="72A0E777" w14:textId="77777777" w:rsidR="006D42ED" w:rsidRPr="00C7087B" w:rsidRDefault="006D42ED" w:rsidP="006D42ED">
      <w:pPr>
        <w:rPr>
          <w:rFonts w:eastAsiaTheme="majorEastAsia" w:cstheme="majorBidi"/>
        </w:rPr>
      </w:pPr>
      <w:r w:rsidRPr="00C7087B">
        <w:rPr>
          <w:rFonts w:eastAsiaTheme="majorEastAsia" w:cstheme="majorBidi"/>
        </w:rPr>
        <w:t>The proposal behind the workshop expressed the belief that aspects of learning and intelligence could be described precisely enough for a machine to simulate them.</w:t>
      </w:r>
    </w:p>
    <w:p w14:paraId="21DCC6A7" w14:textId="77777777" w:rsidR="006D42ED" w:rsidRPr="00C7087B" w:rsidRDefault="006D42ED" w:rsidP="006D42ED">
      <w:pPr>
        <w:rPr>
          <w:rFonts w:eastAsiaTheme="majorEastAsia" w:cstheme="majorBidi"/>
        </w:rPr>
      </w:pPr>
      <w:r w:rsidRPr="00C7087B">
        <w:rPr>
          <w:rFonts w:eastAsiaTheme="majorEastAsia" w:cstheme="majorBidi"/>
        </w:rPr>
        <w:t>The meeting brought together researchers interested in:</w:t>
      </w:r>
    </w:p>
    <w:p w14:paraId="2DBDC96A" w14:textId="77777777" w:rsidR="006D42ED" w:rsidRPr="00C7087B" w:rsidRDefault="006D42ED">
      <w:pPr>
        <w:numPr>
          <w:ilvl w:val="0"/>
          <w:numId w:val="114"/>
        </w:numPr>
        <w:spacing w:after="0"/>
        <w:rPr>
          <w:rFonts w:eastAsiaTheme="majorEastAsia" w:cstheme="majorBidi"/>
        </w:rPr>
      </w:pPr>
      <w:r w:rsidRPr="00C7087B">
        <w:rPr>
          <w:rFonts w:eastAsiaTheme="majorEastAsia" w:cstheme="majorBidi"/>
        </w:rPr>
        <w:t>reasoning;</w:t>
      </w:r>
    </w:p>
    <w:p w14:paraId="64E4ABB1" w14:textId="77777777" w:rsidR="006D42ED" w:rsidRPr="00C7087B" w:rsidRDefault="006D42ED">
      <w:pPr>
        <w:numPr>
          <w:ilvl w:val="0"/>
          <w:numId w:val="114"/>
        </w:numPr>
        <w:spacing w:after="0"/>
        <w:rPr>
          <w:rFonts w:eastAsiaTheme="majorEastAsia" w:cstheme="majorBidi"/>
        </w:rPr>
      </w:pPr>
      <w:r w:rsidRPr="00C7087B">
        <w:rPr>
          <w:rFonts w:eastAsiaTheme="majorEastAsia" w:cstheme="majorBidi"/>
        </w:rPr>
        <w:t>learning;</w:t>
      </w:r>
    </w:p>
    <w:p w14:paraId="339B8A61" w14:textId="77777777" w:rsidR="006D42ED" w:rsidRPr="00C7087B" w:rsidRDefault="006D42ED">
      <w:pPr>
        <w:numPr>
          <w:ilvl w:val="0"/>
          <w:numId w:val="114"/>
        </w:numPr>
        <w:spacing w:after="0"/>
        <w:rPr>
          <w:rFonts w:eastAsiaTheme="majorEastAsia" w:cstheme="majorBidi"/>
        </w:rPr>
      </w:pPr>
      <w:r w:rsidRPr="00C7087B">
        <w:rPr>
          <w:rFonts w:eastAsiaTheme="majorEastAsia" w:cstheme="majorBidi"/>
        </w:rPr>
        <w:t>language;</w:t>
      </w:r>
    </w:p>
    <w:p w14:paraId="71188659" w14:textId="77777777" w:rsidR="006D42ED" w:rsidRPr="00C7087B" w:rsidRDefault="006D42ED">
      <w:pPr>
        <w:numPr>
          <w:ilvl w:val="0"/>
          <w:numId w:val="114"/>
        </w:numPr>
        <w:spacing w:after="0"/>
        <w:rPr>
          <w:rFonts w:eastAsiaTheme="majorEastAsia" w:cstheme="majorBidi"/>
        </w:rPr>
      </w:pPr>
      <w:r w:rsidRPr="00C7087B">
        <w:rPr>
          <w:rFonts w:eastAsiaTheme="majorEastAsia" w:cstheme="majorBidi"/>
        </w:rPr>
        <w:t>abstraction;</w:t>
      </w:r>
    </w:p>
    <w:p w14:paraId="54E6FFBD" w14:textId="77777777" w:rsidR="006D42ED" w:rsidRPr="00C7087B" w:rsidRDefault="006D42ED">
      <w:pPr>
        <w:numPr>
          <w:ilvl w:val="0"/>
          <w:numId w:val="114"/>
        </w:numPr>
        <w:spacing w:after="0"/>
        <w:rPr>
          <w:rFonts w:eastAsiaTheme="majorEastAsia" w:cstheme="majorBidi"/>
        </w:rPr>
      </w:pPr>
      <w:r w:rsidRPr="00C7087B">
        <w:rPr>
          <w:rFonts w:eastAsiaTheme="majorEastAsia" w:cstheme="majorBidi"/>
        </w:rPr>
        <w:t>problem solving.</w:t>
      </w:r>
    </w:p>
    <w:p w14:paraId="3CEDD5CB" w14:textId="77777777" w:rsidR="006D42ED" w:rsidRPr="00C7087B" w:rsidRDefault="006D42ED" w:rsidP="006D42ED">
      <w:pPr>
        <w:rPr>
          <w:rFonts w:eastAsiaTheme="majorEastAsia" w:cstheme="majorBidi"/>
        </w:rPr>
      </w:pPr>
      <w:r w:rsidRPr="00C7087B">
        <w:rPr>
          <w:rFonts w:eastAsiaTheme="majorEastAsia" w:cstheme="majorBidi"/>
          <w:b/>
          <w:bCs/>
        </w:rPr>
        <w:t>Allen Newell and Herbert Simon</w:t>
      </w:r>
      <w:r w:rsidRPr="00C7087B">
        <w:rPr>
          <w:rFonts w:eastAsiaTheme="majorEastAsia" w:cstheme="majorBidi"/>
        </w:rPr>
        <w:t xml:space="preserve"> presented the </w:t>
      </w:r>
      <w:r w:rsidRPr="00C7087B">
        <w:rPr>
          <w:rFonts w:eastAsiaTheme="majorEastAsia" w:cstheme="majorBidi"/>
          <w:b/>
          <w:bCs/>
        </w:rPr>
        <w:t>Logic Theorist</w:t>
      </w:r>
      <w:r w:rsidRPr="00C7087B">
        <w:rPr>
          <w:rFonts w:eastAsiaTheme="majorEastAsia" w:cstheme="majorBidi"/>
        </w:rPr>
        <w:t>, an early program that proved mathematical theorems.</w:t>
      </w:r>
    </w:p>
    <w:p w14:paraId="0B2FA850" w14:textId="77777777" w:rsidR="006D42ED" w:rsidRPr="00C7087B" w:rsidRDefault="006D42ED" w:rsidP="006D42ED">
      <w:pPr>
        <w:rPr>
          <w:rFonts w:eastAsiaTheme="majorEastAsia" w:cstheme="majorBidi"/>
        </w:rPr>
      </w:pPr>
      <w:r w:rsidRPr="00C7087B">
        <w:rPr>
          <w:rFonts w:eastAsiaTheme="majorEastAsia" w:cstheme="majorBidi"/>
        </w:rPr>
        <w:t>The workshop gave the field a name, a shared research agenda, and a community of researchers.</w:t>
      </w:r>
    </w:p>
    <w:p w14:paraId="3E58B731" w14:textId="77777777" w:rsidR="006D42ED" w:rsidRPr="00C7087B" w:rsidRDefault="006D42ED" w:rsidP="006D42ED">
      <w:pPr>
        <w:rPr>
          <w:rFonts w:eastAsiaTheme="majorEastAsia" w:cstheme="majorBidi"/>
        </w:rPr>
      </w:pPr>
      <w:r w:rsidRPr="00C7087B">
        <w:rPr>
          <w:rFonts w:eastAsiaTheme="majorEastAsia" w:cstheme="majorBidi"/>
        </w:rPr>
        <w:pict w14:anchorId="16C9770E">
          <v:rect id="_x0000_i1403" style="width:0;height:1.5pt" o:hralign="center" o:hrstd="t" o:hr="t" fillcolor="#a0a0a0" stroked="f"/>
        </w:pict>
      </w:r>
    </w:p>
    <w:p w14:paraId="6C789A21" w14:textId="77777777" w:rsidR="006D42ED" w:rsidRPr="00C7087B" w:rsidRDefault="006D42ED" w:rsidP="006D42ED">
      <w:pPr>
        <w:rPr>
          <w:rFonts w:eastAsiaTheme="majorEastAsia" w:cstheme="majorBidi"/>
          <w:b/>
          <w:bCs/>
        </w:rPr>
      </w:pPr>
      <w:r w:rsidRPr="00C7087B">
        <w:rPr>
          <w:rFonts w:eastAsiaTheme="majorEastAsia" w:cstheme="majorBidi"/>
          <w:b/>
          <w:bCs/>
        </w:rPr>
        <w:t>General Problem Solver</w:t>
      </w:r>
    </w:p>
    <w:p w14:paraId="69BDE131" w14:textId="77777777" w:rsidR="006D42ED" w:rsidRPr="00C7087B" w:rsidRDefault="006D42ED" w:rsidP="006D42ED">
      <w:pPr>
        <w:rPr>
          <w:rFonts w:eastAsiaTheme="majorEastAsia" w:cstheme="majorBidi"/>
        </w:rPr>
      </w:pPr>
      <w:r w:rsidRPr="00C7087B">
        <w:rPr>
          <w:rFonts w:eastAsiaTheme="majorEastAsia" w:cstheme="majorBidi"/>
        </w:rPr>
        <w:t xml:space="preserve">Newell and Simon later created the </w:t>
      </w:r>
      <w:r w:rsidRPr="00C7087B">
        <w:rPr>
          <w:rFonts w:eastAsiaTheme="majorEastAsia" w:cstheme="majorBidi"/>
          <w:b/>
          <w:bCs/>
        </w:rPr>
        <w:t>General Problem Solver</w:t>
      </w:r>
      <w:r w:rsidRPr="00C7087B">
        <w:rPr>
          <w:rFonts w:eastAsiaTheme="majorEastAsia" w:cstheme="majorBidi"/>
        </w:rPr>
        <w:t>, or GPS.</w:t>
      </w:r>
    </w:p>
    <w:p w14:paraId="347502B9" w14:textId="77777777" w:rsidR="006D42ED" w:rsidRPr="00C7087B" w:rsidRDefault="006D42ED" w:rsidP="006D42ED">
      <w:pPr>
        <w:rPr>
          <w:rFonts w:eastAsiaTheme="majorEastAsia" w:cstheme="majorBidi"/>
        </w:rPr>
      </w:pPr>
      <w:r w:rsidRPr="00C7087B">
        <w:rPr>
          <w:rFonts w:eastAsiaTheme="majorEastAsia" w:cstheme="majorBidi"/>
        </w:rPr>
        <w:t>GPS attempted to solve different types of problems by comparing:</w:t>
      </w:r>
    </w:p>
    <w:p w14:paraId="07F63898" w14:textId="77777777" w:rsidR="006D42ED" w:rsidRPr="00C7087B" w:rsidRDefault="006D42ED">
      <w:pPr>
        <w:numPr>
          <w:ilvl w:val="0"/>
          <w:numId w:val="115"/>
        </w:numPr>
        <w:spacing w:after="0"/>
        <w:rPr>
          <w:rFonts w:eastAsiaTheme="majorEastAsia" w:cstheme="majorBidi"/>
        </w:rPr>
      </w:pPr>
      <w:r w:rsidRPr="00C7087B">
        <w:rPr>
          <w:rFonts w:eastAsiaTheme="majorEastAsia" w:cstheme="majorBidi"/>
        </w:rPr>
        <w:t>the current state;</w:t>
      </w:r>
    </w:p>
    <w:p w14:paraId="0BE5DA57" w14:textId="77777777" w:rsidR="006D42ED" w:rsidRPr="00C7087B" w:rsidRDefault="006D42ED">
      <w:pPr>
        <w:numPr>
          <w:ilvl w:val="0"/>
          <w:numId w:val="115"/>
        </w:numPr>
        <w:spacing w:after="0"/>
        <w:rPr>
          <w:rFonts w:eastAsiaTheme="majorEastAsia" w:cstheme="majorBidi"/>
        </w:rPr>
      </w:pPr>
      <w:r w:rsidRPr="00C7087B">
        <w:rPr>
          <w:rFonts w:eastAsiaTheme="majorEastAsia" w:cstheme="majorBidi"/>
        </w:rPr>
        <w:t>the desired goal state;</w:t>
      </w:r>
    </w:p>
    <w:p w14:paraId="0BF5FB26" w14:textId="77777777" w:rsidR="006D42ED" w:rsidRPr="00C7087B" w:rsidRDefault="006D42ED">
      <w:pPr>
        <w:numPr>
          <w:ilvl w:val="0"/>
          <w:numId w:val="115"/>
        </w:numPr>
        <w:spacing w:after="0"/>
        <w:rPr>
          <w:rFonts w:eastAsiaTheme="majorEastAsia" w:cstheme="majorBidi"/>
        </w:rPr>
      </w:pPr>
      <w:r w:rsidRPr="00C7087B">
        <w:rPr>
          <w:rFonts w:eastAsiaTheme="majorEastAsia" w:cstheme="majorBidi"/>
        </w:rPr>
        <w:t>the differences between them;</w:t>
      </w:r>
    </w:p>
    <w:p w14:paraId="76B0957A" w14:textId="77777777" w:rsidR="006D42ED" w:rsidRPr="00C7087B" w:rsidRDefault="006D42ED">
      <w:pPr>
        <w:numPr>
          <w:ilvl w:val="0"/>
          <w:numId w:val="115"/>
        </w:numPr>
        <w:spacing w:after="0"/>
        <w:rPr>
          <w:rFonts w:eastAsiaTheme="majorEastAsia" w:cstheme="majorBidi"/>
        </w:rPr>
      </w:pPr>
      <w:r w:rsidRPr="00C7087B">
        <w:rPr>
          <w:rFonts w:eastAsiaTheme="majorEastAsia" w:cstheme="majorBidi"/>
        </w:rPr>
        <w:t>the available operations.</w:t>
      </w:r>
    </w:p>
    <w:p w14:paraId="6F635DC2" w14:textId="77777777" w:rsidR="006D42ED" w:rsidRPr="00C7087B" w:rsidRDefault="006D42ED" w:rsidP="006D42ED">
      <w:pPr>
        <w:rPr>
          <w:rFonts w:eastAsiaTheme="majorEastAsia" w:cstheme="majorBidi"/>
        </w:rPr>
      </w:pPr>
      <w:r w:rsidRPr="00C7087B">
        <w:rPr>
          <w:rFonts w:eastAsiaTheme="majorEastAsia" w:cstheme="majorBidi"/>
        </w:rPr>
        <w:t xml:space="preserve">It selected actions intended to reduce the difference between the current state and the goal. This strategy was called </w:t>
      </w:r>
      <w:r w:rsidRPr="00C7087B">
        <w:rPr>
          <w:rFonts w:eastAsiaTheme="majorEastAsia" w:cstheme="majorBidi"/>
          <w:b/>
          <w:bCs/>
        </w:rPr>
        <w:t>means–ends analysis</w:t>
      </w:r>
      <w:r w:rsidRPr="00C7087B">
        <w:rPr>
          <w:rFonts w:eastAsiaTheme="majorEastAsia" w:cstheme="majorBidi"/>
        </w:rPr>
        <w:t>.</w:t>
      </w:r>
    </w:p>
    <w:p w14:paraId="5210BFCE" w14:textId="77777777" w:rsidR="006D42ED" w:rsidRPr="00C7087B" w:rsidRDefault="006D42ED" w:rsidP="006D42ED">
      <w:pPr>
        <w:rPr>
          <w:rFonts w:eastAsiaTheme="majorEastAsia" w:cstheme="majorBidi"/>
        </w:rPr>
      </w:pPr>
      <w:r w:rsidRPr="00C7087B">
        <w:rPr>
          <w:rFonts w:eastAsiaTheme="majorEastAsia" w:cstheme="majorBidi"/>
        </w:rPr>
        <w:t>GPS was important because researchers compared its reasoning steps with the problem-solving steps used by people.</w:t>
      </w:r>
    </w:p>
    <w:p w14:paraId="679B2411" w14:textId="77777777" w:rsidR="006D42ED" w:rsidRPr="00C7087B" w:rsidRDefault="006D42ED" w:rsidP="006D42ED">
      <w:pPr>
        <w:rPr>
          <w:rFonts w:eastAsiaTheme="majorEastAsia" w:cstheme="majorBidi"/>
        </w:rPr>
      </w:pPr>
      <w:r w:rsidRPr="00C7087B">
        <w:rPr>
          <w:rFonts w:eastAsiaTheme="majorEastAsia" w:cstheme="majorBidi"/>
        </w:rPr>
        <w:t xml:space="preserve">Despite its name, GPS </w:t>
      </w:r>
      <w:proofErr w:type="gramStart"/>
      <w:r w:rsidRPr="00C7087B">
        <w:rPr>
          <w:rFonts w:eastAsiaTheme="majorEastAsia" w:cstheme="majorBidi"/>
        </w:rPr>
        <w:t>was not capable of solving</w:t>
      </w:r>
      <w:proofErr w:type="gramEnd"/>
      <w:r w:rsidRPr="00C7087B">
        <w:rPr>
          <w:rFonts w:eastAsiaTheme="majorEastAsia" w:cstheme="majorBidi"/>
        </w:rPr>
        <w:t xml:space="preserve"> every kind of problem. It depended on problems being represented in a form the system could process.</w:t>
      </w:r>
    </w:p>
    <w:p w14:paraId="45C37F09" w14:textId="77777777" w:rsidR="006D42ED" w:rsidRPr="00C7087B" w:rsidRDefault="006D42ED" w:rsidP="006D42ED">
      <w:pPr>
        <w:rPr>
          <w:rFonts w:eastAsiaTheme="majorEastAsia" w:cstheme="majorBidi"/>
        </w:rPr>
      </w:pPr>
      <w:r w:rsidRPr="00C7087B">
        <w:rPr>
          <w:rFonts w:eastAsiaTheme="majorEastAsia" w:cstheme="majorBidi"/>
        </w:rPr>
        <w:lastRenderedPageBreak/>
        <w:pict w14:anchorId="49E922FC">
          <v:rect id="_x0000_i1404" style="width:0;height:1.5pt" o:hralign="center" o:hrstd="t" o:hr="t" fillcolor="#a0a0a0" stroked="f"/>
        </w:pict>
      </w:r>
    </w:p>
    <w:p w14:paraId="77ED5475" w14:textId="77777777" w:rsidR="006D42ED" w:rsidRPr="00C7087B" w:rsidRDefault="006D42ED" w:rsidP="006D42ED">
      <w:pPr>
        <w:rPr>
          <w:rFonts w:eastAsiaTheme="majorEastAsia" w:cstheme="majorBidi"/>
          <w:b/>
          <w:bCs/>
        </w:rPr>
      </w:pPr>
      <w:r w:rsidRPr="00C7087B">
        <w:rPr>
          <w:rFonts w:eastAsiaTheme="majorEastAsia" w:cstheme="majorBidi"/>
          <w:b/>
          <w:bCs/>
        </w:rPr>
        <w:t>Arthur Samuel’s Checkers Program</w:t>
      </w:r>
    </w:p>
    <w:p w14:paraId="66CE04B0" w14:textId="77777777" w:rsidR="006D42ED" w:rsidRPr="00C7087B" w:rsidRDefault="006D42ED" w:rsidP="006D42ED">
      <w:pPr>
        <w:rPr>
          <w:rFonts w:eastAsiaTheme="majorEastAsia" w:cstheme="majorBidi"/>
        </w:rPr>
      </w:pPr>
      <w:r w:rsidRPr="00C7087B">
        <w:rPr>
          <w:rFonts w:eastAsiaTheme="majorEastAsia" w:cstheme="majorBidi"/>
          <w:b/>
          <w:bCs/>
        </w:rPr>
        <w:t>Arthur Samuel</w:t>
      </w:r>
      <w:r w:rsidRPr="00C7087B">
        <w:rPr>
          <w:rFonts w:eastAsiaTheme="majorEastAsia" w:cstheme="majorBidi"/>
        </w:rPr>
        <w:t xml:space="preserve"> developed a checkers-playing program that improved through experience.</w:t>
      </w:r>
    </w:p>
    <w:p w14:paraId="0896BB44" w14:textId="77777777" w:rsidR="006D42ED" w:rsidRPr="00C7087B" w:rsidRDefault="006D42ED" w:rsidP="006D42ED">
      <w:pPr>
        <w:rPr>
          <w:rFonts w:eastAsiaTheme="majorEastAsia" w:cstheme="majorBidi"/>
        </w:rPr>
      </w:pPr>
      <w:r w:rsidRPr="00C7087B">
        <w:rPr>
          <w:rFonts w:eastAsiaTheme="majorEastAsia" w:cstheme="majorBidi"/>
        </w:rPr>
        <w:t>The program evaluated board positions and adjusted its play based on previous games. It eventually became strong enough to defeat its creator.</w:t>
      </w:r>
    </w:p>
    <w:p w14:paraId="199AE5B0" w14:textId="77777777" w:rsidR="006D42ED" w:rsidRPr="00C7087B" w:rsidRDefault="006D42ED" w:rsidP="006D42ED">
      <w:pPr>
        <w:rPr>
          <w:rFonts w:eastAsiaTheme="majorEastAsia" w:cstheme="majorBidi"/>
        </w:rPr>
      </w:pPr>
      <w:r w:rsidRPr="00C7087B">
        <w:rPr>
          <w:rFonts w:eastAsiaTheme="majorEastAsia" w:cstheme="majorBidi"/>
        </w:rPr>
        <w:t>This was an important early example of machine learning because the program’s behavior was not determined entirely by fixed instructions for every possible board position.</w:t>
      </w:r>
    </w:p>
    <w:p w14:paraId="666A5D70" w14:textId="77777777" w:rsidR="006D42ED" w:rsidRPr="00C7087B" w:rsidRDefault="006D42ED" w:rsidP="006D42ED">
      <w:pPr>
        <w:rPr>
          <w:rFonts w:eastAsiaTheme="majorEastAsia" w:cstheme="majorBidi"/>
        </w:rPr>
      </w:pPr>
      <w:r w:rsidRPr="00C7087B">
        <w:rPr>
          <w:rFonts w:eastAsiaTheme="majorEastAsia" w:cstheme="majorBidi"/>
        </w:rPr>
        <w:t>The program demonstrated that machines could improve through experience rather than relying only on manually written rules.</w:t>
      </w:r>
    </w:p>
    <w:p w14:paraId="198F7CFD" w14:textId="77777777" w:rsidR="006D42ED" w:rsidRPr="00C7087B" w:rsidRDefault="006D42ED" w:rsidP="006D42ED">
      <w:pPr>
        <w:rPr>
          <w:rFonts w:eastAsiaTheme="majorEastAsia" w:cstheme="majorBidi"/>
        </w:rPr>
      </w:pPr>
      <w:r w:rsidRPr="00C7087B">
        <w:rPr>
          <w:rFonts w:eastAsiaTheme="majorEastAsia" w:cstheme="majorBidi"/>
        </w:rPr>
        <w:pict w14:anchorId="0FF001A8">
          <v:rect id="_x0000_i1405" style="width:0;height:1.5pt" o:hralign="center" o:hrstd="t" o:hr="t" fillcolor="#a0a0a0" stroked="f"/>
        </w:pict>
      </w:r>
    </w:p>
    <w:p w14:paraId="30BAAD95" w14:textId="77777777" w:rsidR="006D42ED" w:rsidRPr="00C7087B" w:rsidRDefault="006D42ED" w:rsidP="006D42ED">
      <w:pPr>
        <w:rPr>
          <w:rFonts w:eastAsiaTheme="majorEastAsia" w:cstheme="majorBidi"/>
          <w:b/>
          <w:bCs/>
        </w:rPr>
      </w:pPr>
      <w:r w:rsidRPr="00C7087B">
        <w:rPr>
          <w:rFonts w:eastAsiaTheme="majorEastAsia" w:cstheme="majorBidi"/>
          <w:b/>
          <w:bCs/>
        </w:rPr>
        <w:t>Lisp</w:t>
      </w:r>
    </w:p>
    <w:p w14:paraId="04A20566" w14:textId="77777777" w:rsidR="006D42ED" w:rsidRPr="00C7087B" w:rsidRDefault="006D42ED" w:rsidP="006D42ED">
      <w:pPr>
        <w:rPr>
          <w:rFonts w:eastAsiaTheme="majorEastAsia" w:cstheme="majorBidi"/>
        </w:rPr>
      </w:pPr>
      <w:r w:rsidRPr="00C7087B">
        <w:rPr>
          <w:rFonts w:eastAsiaTheme="majorEastAsia" w:cstheme="majorBidi"/>
        </w:rPr>
        <w:t xml:space="preserve">In 1958, John McCarthy created </w:t>
      </w:r>
      <w:r w:rsidRPr="00C7087B">
        <w:rPr>
          <w:rFonts w:eastAsiaTheme="majorEastAsia" w:cstheme="majorBidi"/>
          <w:b/>
          <w:bCs/>
        </w:rPr>
        <w:t>Lisp</w:t>
      </w:r>
      <w:r w:rsidRPr="00C7087B">
        <w:rPr>
          <w:rFonts w:eastAsiaTheme="majorEastAsia" w:cstheme="majorBidi"/>
        </w:rPr>
        <w:t>, a programming language designed for symbolic computation.</w:t>
      </w:r>
    </w:p>
    <w:p w14:paraId="56B5CC7B" w14:textId="77777777" w:rsidR="006D42ED" w:rsidRPr="00C7087B" w:rsidRDefault="006D42ED" w:rsidP="006D42ED">
      <w:pPr>
        <w:rPr>
          <w:rFonts w:eastAsiaTheme="majorEastAsia" w:cstheme="majorBidi"/>
        </w:rPr>
      </w:pPr>
      <w:r w:rsidRPr="00C7087B">
        <w:rPr>
          <w:rFonts w:eastAsiaTheme="majorEastAsia" w:cstheme="majorBidi"/>
        </w:rPr>
        <w:t>Lisp became widely used in AI research because it supported:</w:t>
      </w:r>
    </w:p>
    <w:p w14:paraId="17726DE4" w14:textId="77777777" w:rsidR="006D42ED" w:rsidRPr="00C7087B" w:rsidRDefault="006D42ED">
      <w:pPr>
        <w:numPr>
          <w:ilvl w:val="0"/>
          <w:numId w:val="116"/>
        </w:numPr>
        <w:spacing w:after="0"/>
        <w:rPr>
          <w:rFonts w:eastAsiaTheme="majorEastAsia" w:cstheme="majorBidi"/>
        </w:rPr>
      </w:pPr>
      <w:r w:rsidRPr="00C7087B">
        <w:rPr>
          <w:rFonts w:eastAsiaTheme="majorEastAsia" w:cstheme="majorBidi"/>
        </w:rPr>
        <w:t>symbolic expressions;</w:t>
      </w:r>
    </w:p>
    <w:p w14:paraId="1BEE8A30" w14:textId="77777777" w:rsidR="006D42ED" w:rsidRPr="00C7087B" w:rsidRDefault="006D42ED">
      <w:pPr>
        <w:numPr>
          <w:ilvl w:val="0"/>
          <w:numId w:val="116"/>
        </w:numPr>
        <w:spacing w:after="0"/>
        <w:rPr>
          <w:rFonts w:eastAsiaTheme="majorEastAsia" w:cstheme="majorBidi"/>
        </w:rPr>
      </w:pPr>
      <w:r w:rsidRPr="00C7087B">
        <w:rPr>
          <w:rFonts w:eastAsiaTheme="majorEastAsia" w:cstheme="majorBidi"/>
        </w:rPr>
        <w:t>recursive functions;</w:t>
      </w:r>
    </w:p>
    <w:p w14:paraId="29381C6B" w14:textId="77777777" w:rsidR="006D42ED" w:rsidRPr="00C7087B" w:rsidRDefault="006D42ED">
      <w:pPr>
        <w:numPr>
          <w:ilvl w:val="0"/>
          <w:numId w:val="116"/>
        </w:numPr>
        <w:spacing w:after="0"/>
        <w:rPr>
          <w:rFonts w:eastAsiaTheme="majorEastAsia" w:cstheme="majorBidi"/>
        </w:rPr>
      </w:pPr>
      <w:r w:rsidRPr="00C7087B">
        <w:rPr>
          <w:rFonts w:eastAsiaTheme="majorEastAsia" w:cstheme="majorBidi"/>
        </w:rPr>
        <w:t>flexible data structures;</w:t>
      </w:r>
    </w:p>
    <w:p w14:paraId="68A70B90" w14:textId="77777777" w:rsidR="006D42ED" w:rsidRPr="00C7087B" w:rsidRDefault="006D42ED">
      <w:pPr>
        <w:numPr>
          <w:ilvl w:val="0"/>
          <w:numId w:val="116"/>
        </w:numPr>
        <w:spacing w:after="0"/>
        <w:rPr>
          <w:rFonts w:eastAsiaTheme="majorEastAsia" w:cstheme="majorBidi"/>
        </w:rPr>
      </w:pPr>
      <w:r w:rsidRPr="00C7087B">
        <w:rPr>
          <w:rFonts w:eastAsiaTheme="majorEastAsia" w:cstheme="majorBidi"/>
        </w:rPr>
        <w:t>rapid program development.</w:t>
      </w:r>
    </w:p>
    <w:p w14:paraId="6B737338" w14:textId="77777777" w:rsidR="006D42ED" w:rsidRPr="00C7087B" w:rsidRDefault="006D42ED" w:rsidP="006D42ED">
      <w:pPr>
        <w:rPr>
          <w:rFonts w:eastAsiaTheme="majorEastAsia" w:cstheme="majorBidi"/>
        </w:rPr>
      </w:pPr>
      <w:r w:rsidRPr="00C7087B">
        <w:rPr>
          <w:rFonts w:eastAsiaTheme="majorEastAsia" w:cstheme="majorBidi"/>
        </w:rPr>
        <w:t>Many early AI systems were written in Lisp, and it remained a dominant AI programming language for decades.</w:t>
      </w:r>
    </w:p>
    <w:p w14:paraId="4718185D" w14:textId="77777777" w:rsidR="006D42ED" w:rsidRPr="00C7087B" w:rsidRDefault="006D42ED" w:rsidP="006D42ED">
      <w:pPr>
        <w:rPr>
          <w:rFonts w:eastAsiaTheme="majorEastAsia" w:cstheme="majorBidi"/>
        </w:rPr>
      </w:pPr>
      <w:r w:rsidRPr="00C7087B">
        <w:rPr>
          <w:rFonts w:eastAsiaTheme="majorEastAsia" w:cstheme="majorBidi"/>
        </w:rPr>
        <w:t>The broader point is that AI progress required not only theories of intelligence but also programming tools that allowed researchers to implement and test those theories.</w:t>
      </w:r>
    </w:p>
    <w:p w14:paraId="026B8CB8" w14:textId="77777777" w:rsidR="006D42ED" w:rsidRPr="00C7087B" w:rsidRDefault="006D42ED" w:rsidP="006D42ED">
      <w:pPr>
        <w:rPr>
          <w:rFonts w:eastAsiaTheme="majorEastAsia" w:cstheme="majorBidi"/>
        </w:rPr>
      </w:pPr>
      <w:r w:rsidRPr="00C7087B">
        <w:rPr>
          <w:rFonts w:eastAsiaTheme="majorEastAsia" w:cstheme="majorBidi"/>
        </w:rPr>
        <w:pict w14:anchorId="057C30EC">
          <v:rect id="_x0000_i1406" style="width:0;height:1.5pt" o:hralign="center" o:hrstd="t" o:hr="t" fillcolor="#a0a0a0" stroked="f"/>
        </w:pict>
      </w:r>
    </w:p>
    <w:p w14:paraId="730215A7" w14:textId="77777777" w:rsidR="006D42ED" w:rsidRPr="00C7087B" w:rsidRDefault="006D42ED" w:rsidP="006D42ED">
      <w:pPr>
        <w:rPr>
          <w:rFonts w:eastAsiaTheme="majorEastAsia" w:cstheme="majorBidi"/>
          <w:b/>
          <w:bCs/>
        </w:rPr>
      </w:pPr>
      <w:r w:rsidRPr="00C7087B">
        <w:rPr>
          <w:rFonts w:eastAsiaTheme="majorEastAsia" w:cstheme="majorBidi"/>
          <w:b/>
          <w:bCs/>
        </w:rPr>
        <w:t>Microworlds</w:t>
      </w:r>
    </w:p>
    <w:p w14:paraId="3205AB52" w14:textId="77777777" w:rsidR="006D42ED" w:rsidRPr="00C7087B" w:rsidRDefault="006D42ED" w:rsidP="006D42ED">
      <w:pPr>
        <w:rPr>
          <w:rFonts w:eastAsiaTheme="majorEastAsia" w:cstheme="majorBidi"/>
        </w:rPr>
      </w:pPr>
      <w:r w:rsidRPr="00C7087B">
        <w:rPr>
          <w:rFonts w:eastAsiaTheme="majorEastAsia" w:cstheme="majorBidi"/>
        </w:rPr>
        <w:t xml:space="preserve">Early researchers often worked in simplified environments called </w:t>
      </w:r>
      <w:r w:rsidRPr="00C7087B">
        <w:rPr>
          <w:rFonts w:eastAsiaTheme="majorEastAsia" w:cstheme="majorBidi"/>
          <w:b/>
          <w:bCs/>
        </w:rPr>
        <w:t>microworlds</w:t>
      </w:r>
      <w:r w:rsidRPr="00C7087B">
        <w:rPr>
          <w:rFonts w:eastAsiaTheme="majorEastAsia" w:cstheme="majorBidi"/>
        </w:rPr>
        <w:t>.</w:t>
      </w:r>
    </w:p>
    <w:p w14:paraId="1E8A38BD" w14:textId="77777777" w:rsidR="006D42ED" w:rsidRPr="00C7087B" w:rsidRDefault="006D42ED" w:rsidP="006D42ED">
      <w:pPr>
        <w:rPr>
          <w:rFonts w:eastAsiaTheme="majorEastAsia" w:cstheme="majorBidi"/>
        </w:rPr>
      </w:pPr>
      <w:r w:rsidRPr="00C7087B">
        <w:rPr>
          <w:rFonts w:eastAsiaTheme="majorEastAsia" w:cstheme="majorBidi"/>
        </w:rPr>
        <w:t>Examples include:</w:t>
      </w:r>
    </w:p>
    <w:p w14:paraId="37AF7D3B" w14:textId="77777777" w:rsidR="006D42ED" w:rsidRPr="00C7087B" w:rsidRDefault="006D42ED">
      <w:pPr>
        <w:numPr>
          <w:ilvl w:val="0"/>
          <w:numId w:val="117"/>
        </w:numPr>
        <w:rPr>
          <w:rFonts w:eastAsiaTheme="majorEastAsia" w:cstheme="majorBidi"/>
        </w:rPr>
      </w:pPr>
      <w:r w:rsidRPr="00C7087B">
        <w:rPr>
          <w:rFonts w:eastAsiaTheme="majorEastAsia" w:cstheme="majorBidi"/>
          <w:b/>
          <w:bCs/>
        </w:rPr>
        <w:t>SAINT</w:t>
      </w:r>
      <w:r w:rsidRPr="00C7087B">
        <w:rPr>
          <w:rFonts w:eastAsiaTheme="majorEastAsia" w:cstheme="majorBidi"/>
        </w:rPr>
        <w:t>, which solved calculus problems;</w:t>
      </w:r>
    </w:p>
    <w:p w14:paraId="626420B7" w14:textId="77777777" w:rsidR="006D42ED" w:rsidRPr="00C7087B" w:rsidRDefault="006D42ED">
      <w:pPr>
        <w:numPr>
          <w:ilvl w:val="0"/>
          <w:numId w:val="117"/>
        </w:numPr>
        <w:rPr>
          <w:rFonts w:eastAsiaTheme="majorEastAsia" w:cstheme="majorBidi"/>
        </w:rPr>
      </w:pPr>
      <w:r w:rsidRPr="00C7087B">
        <w:rPr>
          <w:rFonts w:eastAsiaTheme="majorEastAsia" w:cstheme="majorBidi"/>
          <w:b/>
          <w:bCs/>
        </w:rPr>
        <w:t>STUDENT</w:t>
      </w:r>
      <w:r w:rsidRPr="00C7087B">
        <w:rPr>
          <w:rFonts w:eastAsiaTheme="majorEastAsia" w:cstheme="majorBidi"/>
        </w:rPr>
        <w:t>, which solved algebra word problems;</w:t>
      </w:r>
    </w:p>
    <w:p w14:paraId="3647F5FB" w14:textId="77777777" w:rsidR="006D42ED" w:rsidRPr="00C7087B" w:rsidRDefault="006D42ED">
      <w:pPr>
        <w:numPr>
          <w:ilvl w:val="0"/>
          <w:numId w:val="117"/>
        </w:numPr>
        <w:rPr>
          <w:rFonts w:eastAsiaTheme="majorEastAsia" w:cstheme="majorBidi"/>
        </w:rPr>
      </w:pPr>
      <w:r w:rsidRPr="00C7087B">
        <w:rPr>
          <w:rFonts w:eastAsiaTheme="majorEastAsia" w:cstheme="majorBidi"/>
        </w:rPr>
        <w:t xml:space="preserve">the </w:t>
      </w:r>
      <w:r w:rsidRPr="00C7087B">
        <w:rPr>
          <w:rFonts w:eastAsiaTheme="majorEastAsia" w:cstheme="majorBidi"/>
          <w:b/>
          <w:bCs/>
        </w:rPr>
        <w:t>blocks world</w:t>
      </w:r>
      <w:r w:rsidRPr="00C7087B">
        <w:rPr>
          <w:rFonts w:eastAsiaTheme="majorEastAsia" w:cstheme="majorBidi"/>
        </w:rPr>
        <w:t>, where programs reasoned about moving and stacking blocks.</w:t>
      </w:r>
    </w:p>
    <w:p w14:paraId="01B46E70" w14:textId="77777777" w:rsidR="006D42ED" w:rsidRPr="00C7087B" w:rsidRDefault="006D42ED" w:rsidP="006D42ED">
      <w:pPr>
        <w:rPr>
          <w:rFonts w:eastAsiaTheme="majorEastAsia" w:cstheme="majorBidi"/>
        </w:rPr>
      </w:pPr>
      <w:r w:rsidRPr="00C7087B">
        <w:rPr>
          <w:rFonts w:eastAsiaTheme="majorEastAsia" w:cstheme="majorBidi"/>
        </w:rPr>
        <w:lastRenderedPageBreak/>
        <w:t>Microworlds were useful because they removed much of the uncertainty and complexity of the real world.</w:t>
      </w:r>
    </w:p>
    <w:p w14:paraId="01FD6069" w14:textId="77777777" w:rsidR="006D42ED" w:rsidRPr="00C7087B" w:rsidRDefault="006D42ED" w:rsidP="006D42ED">
      <w:pPr>
        <w:rPr>
          <w:rFonts w:eastAsiaTheme="majorEastAsia" w:cstheme="majorBidi"/>
        </w:rPr>
      </w:pPr>
      <w:r w:rsidRPr="00C7087B">
        <w:rPr>
          <w:rFonts w:eastAsiaTheme="majorEastAsia" w:cstheme="majorBidi"/>
        </w:rPr>
        <w:t>Researchers could study reasoning and planning in environments with:</w:t>
      </w:r>
    </w:p>
    <w:p w14:paraId="70684594" w14:textId="77777777" w:rsidR="006D42ED" w:rsidRPr="00C7087B" w:rsidRDefault="006D42ED">
      <w:pPr>
        <w:numPr>
          <w:ilvl w:val="0"/>
          <w:numId w:val="118"/>
        </w:numPr>
        <w:spacing w:after="0"/>
        <w:rPr>
          <w:rFonts w:eastAsiaTheme="majorEastAsia" w:cstheme="majorBidi"/>
        </w:rPr>
      </w:pPr>
      <w:r w:rsidRPr="00C7087B">
        <w:rPr>
          <w:rFonts w:eastAsiaTheme="majorEastAsia" w:cstheme="majorBidi"/>
        </w:rPr>
        <w:t>a small number of objects;</w:t>
      </w:r>
    </w:p>
    <w:p w14:paraId="6B4240C2" w14:textId="77777777" w:rsidR="006D42ED" w:rsidRPr="00C7087B" w:rsidRDefault="006D42ED">
      <w:pPr>
        <w:numPr>
          <w:ilvl w:val="0"/>
          <w:numId w:val="118"/>
        </w:numPr>
        <w:spacing w:after="0"/>
        <w:rPr>
          <w:rFonts w:eastAsiaTheme="majorEastAsia" w:cstheme="majorBidi"/>
        </w:rPr>
      </w:pPr>
      <w:r w:rsidRPr="00C7087B">
        <w:rPr>
          <w:rFonts w:eastAsiaTheme="majorEastAsia" w:cstheme="majorBidi"/>
        </w:rPr>
        <w:t>clearly defined actions;</w:t>
      </w:r>
    </w:p>
    <w:p w14:paraId="67BB50BB" w14:textId="77777777" w:rsidR="006D42ED" w:rsidRPr="00C7087B" w:rsidRDefault="006D42ED">
      <w:pPr>
        <w:numPr>
          <w:ilvl w:val="0"/>
          <w:numId w:val="118"/>
        </w:numPr>
        <w:spacing w:after="0"/>
        <w:rPr>
          <w:rFonts w:eastAsiaTheme="majorEastAsia" w:cstheme="majorBidi"/>
        </w:rPr>
      </w:pPr>
      <w:r w:rsidRPr="00C7087B">
        <w:rPr>
          <w:rFonts w:eastAsiaTheme="majorEastAsia" w:cstheme="majorBidi"/>
        </w:rPr>
        <w:t>complete information;</w:t>
      </w:r>
    </w:p>
    <w:p w14:paraId="1814F253" w14:textId="77777777" w:rsidR="006D42ED" w:rsidRPr="00C7087B" w:rsidRDefault="006D42ED">
      <w:pPr>
        <w:numPr>
          <w:ilvl w:val="0"/>
          <w:numId w:val="118"/>
        </w:numPr>
        <w:spacing w:after="0"/>
        <w:rPr>
          <w:rFonts w:eastAsiaTheme="majorEastAsia" w:cstheme="majorBidi"/>
        </w:rPr>
      </w:pPr>
      <w:r w:rsidRPr="00C7087B">
        <w:rPr>
          <w:rFonts w:eastAsiaTheme="majorEastAsia" w:cstheme="majorBidi"/>
        </w:rPr>
        <w:t>limited possibilities.</w:t>
      </w:r>
    </w:p>
    <w:p w14:paraId="76A10C34" w14:textId="77777777" w:rsidR="006D42ED" w:rsidRPr="00C7087B" w:rsidRDefault="006D42ED" w:rsidP="006D42ED">
      <w:pPr>
        <w:rPr>
          <w:rFonts w:eastAsiaTheme="majorEastAsia" w:cstheme="majorBidi"/>
        </w:rPr>
      </w:pPr>
      <w:r w:rsidRPr="00C7087B">
        <w:rPr>
          <w:rFonts w:eastAsiaTheme="majorEastAsia" w:cstheme="majorBidi"/>
        </w:rPr>
        <w:t xml:space="preserve">However, success in these environments </w:t>
      </w:r>
      <w:proofErr w:type="gramStart"/>
      <w:r w:rsidRPr="00C7087B">
        <w:rPr>
          <w:rFonts w:eastAsiaTheme="majorEastAsia" w:cstheme="majorBidi"/>
        </w:rPr>
        <w:t>created</w:t>
      </w:r>
      <w:proofErr w:type="gramEnd"/>
      <w:r w:rsidRPr="00C7087B">
        <w:rPr>
          <w:rFonts w:eastAsiaTheme="majorEastAsia" w:cstheme="majorBidi"/>
        </w:rPr>
        <w:t xml:space="preserve"> unrealistic expectations. A program that worked with a few blocks and perfect information might fail in a real environment containing ambiguity, noise, incomplete knowledge, and many possible actions.</w:t>
      </w:r>
    </w:p>
    <w:p w14:paraId="1B5E0D9F" w14:textId="77777777" w:rsidR="006D42ED" w:rsidRPr="00C7087B" w:rsidRDefault="006D42ED" w:rsidP="006D42ED">
      <w:pPr>
        <w:rPr>
          <w:rFonts w:eastAsiaTheme="majorEastAsia" w:cstheme="majorBidi"/>
        </w:rPr>
      </w:pPr>
      <w:r w:rsidRPr="00C7087B">
        <w:rPr>
          <w:rFonts w:eastAsiaTheme="majorEastAsia" w:cstheme="majorBidi"/>
        </w:rPr>
        <w:pict w14:anchorId="086D8BA1">
          <v:rect id="_x0000_i1407" style="width:0;height:1.5pt" o:hralign="center" o:hrstd="t" o:hr="t" fillcolor="#a0a0a0" stroked="f"/>
        </w:pict>
      </w:r>
    </w:p>
    <w:p w14:paraId="023D4171" w14:textId="77777777" w:rsidR="006D42ED" w:rsidRPr="00C7087B" w:rsidRDefault="006D42ED" w:rsidP="006D42ED">
      <w:pPr>
        <w:rPr>
          <w:rFonts w:eastAsiaTheme="majorEastAsia" w:cstheme="majorBidi"/>
          <w:b/>
          <w:bCs/>
        </w:rPr>
      </w:pPr>
      <w:r w:rsidRPr="00C7087B">
        <w:rPr>
          <w:rFonts w:eastAsiaTheme="majorEastAsia" w:cstheme="majorBidi"/>
          <w:b/>
          <w:bCs/>
        </w:rPr>
        <w:t>Why This Period Produced High Expectations</w:t>
      </w:r>
    </w:p>
    <w:p w14:paraId="030433C4" w14:textId="77777777" w:rsidR="006D42ED" w:rsidRPr="00C7087B" w:rsidRDefault="006D42ED" w:rsidP="006D42ED">
      <w:pPr>
        <w:rPr>
          <w:rFonts w:eastAsiaTheme="majorEastAsia" w:cstheme="majorBidi"/>
        </w:rPr>
      </w:pPr>
      <w:r w:rsidRPr="00C7087B">
        <w:rPr>
          <w:rFonts w:eastAsiaTheme="majorEastAsia" w:cstheme="majorBidi"/>
        </w:rPr>
        <w:t>Early AI programs solved problems that had previously been associated with human intelligence.</w:t>
      </w:r>
    </w:p>
    <w:p w14:paraId="5342A405" w14:textId="77777777" w:rsidR="006D42ED" w:rsidRPr="00C7087B" w:rsidRDefault="006D42ED" w:rsidP="006D42ED">
      <w:pPr>
        <w:rPr>
          <w:rFonts w:eastAsiaTheme="majorEastAsia" w:cstheme="majorBidi"/>
        </w:rPr>
      </w:pPr>
      <w:r w:rsidRPr="00C7087B">
        <w:rPr>
          <w:rFonts w:eastAsiaTheme="majorEastAsia" w:cstheme="majorBidi"/>
        </w:rPr>
        <w:t>Programs could:</w:t>
      </w:r>
    </w:p>
    <w:p w14:paraId="3E9B3F09" w14:textId="77777777" w:rsidR="006D42ED" w:rsidRPr="00C7087B" w:rsidRDefault="006D42ED">
      <w:pPr>
        <w:numPr>
          <w:ilvl w:val="0"/>
          <w:numId w:val="119"/>
        </w:numPr>
        <w:spacing w:after="0"/>
        <w:rPr>
          <w:rFonts w:eastAsiaTheme="majorEastAsia" w:cstheme="majorBidi"/>
        </w:rPr>
      </w:pPr>
      <w:r w:rsidRPr="00C7087B">
        <w:rPr>
          <w:rFonts w:eastAsiaTheme="majorEastAsia" w:cstheme="majorBidi"/>
        </w:rPr>
        <w:t>prove theorems;</w:t>
      </w:r>
    </w:p>
    <w:p w14:paraId="64CE0BB1" w14:textId="77777777" w:rsidR="006D42ED" w:rsidRPr="00C7087B" w:rsidRDefault="006D42ED">
      <w:pPr>
        <w:numPr>
          <w:ilvl w:val="0"/>
          <w:numId w:val="119"/>
        </w:numPr>
        <w:spacing w:after="0"/>
        <w:rPr>
          <w:rFonts w:eastAsiaTheme="majorEastAsia" w:cstheme="majorBidi"/>
        </w:rPr>
      </w:pPr>
      <w:r w:rsidRPr="00C7087B">
        <w:rPr>
          <w:rFonts w:eastAsiaTheme="majorEastAsia" w:cstheme="majorBidi"/>
        </w:rPr>
        <w:t>play games;</w:t>
      </w:r>
    </w:p>
    <w:p w14:paraId="4FA373D2" w14:textId="77777777" w:rsidR="006D42ED" w:rsidRPr="00C7087B" w:rsidRDefault="006D42ED">
      <w:pPr>
        <w:numPr>
          <w:ilvl w:val="0"/>
          <w:numId w:val="119"/>
        </w:numPr>
        <w:spacing w:after="0"/>
        <w:rPr>
          <w:rFonts w:eastAsiaTheme="majorEastAsia" w:cstheme="majorBidi"/>
        </w:rPr>
      </w:pPr>
      <w:r w:rsidRPr="00C7087B">
        <w:rPr>
          <w:rFonts w:eastAsiaTheme="majorEastAsia" w:cstheme="majorBidi"/>
        </w:rPr>
        <w:t>solve algebra problems;</w:t>
      </w:r>
    </w:p>
    <w:p w14:paraId="4C9F160E" w14:textId="77777777" w:rsidR="006D42ED" w:rsidRPr="00C7087B" w:rsidRDefault="006D42ED">
      <w:pPr>
        <w:numPr>
          <w:ilvl w:val="0"/>
          <w:numId w:val="119"/>
        </w:numPr>
        <w:spacing w:after="0"/>
        <w:rPr>
          <w:rFonts w:eastAsiaTheme="majorEastAsia" w:cstheme="majorBidi"/>
        </w:rPr>
      </w:pPr>
      <w:r w:rsidRPr="00C7087B">
        <w:rPr>
          <w:rFonts w:eastAsiaTheme="majorEastAsia" w:cstheme="majorBidi"/>
        </w:rPr>
        <w:t>learn from experience;</w:t>
      </w:r>
    </w:p>
    <w:p w14:paraId="0E1DFDF7" w14:textId="77777777" w:rsidR="006D42ED" w:rsidRPr="00C7087B" w:rsidRDefault="006D42ED">
      <w:pPr>
        <w:numPr>
          <w:ilvl w:val="0"/>
          <w:numId w:val="119"/>
        </w:numPr>
        <w:spacing w:after="0"/>
        <w:rPr>
          <w:rFonts w:eastAsiaTheme="majorEastAsia" w:cstheme="majorBidi"/>
        </w:rPr>
      </w:pPr>
      <w:r w:rsidRPr="00C7087B">
        <w:rPr>
          <w:rFonts w:eastAsiaTheme="majorEastAsia" w:cstheme="majorBidi"/>
        </w:rPr>
        <w:t>manipulate symbolic information.</w:t>
      </w:r>
    </w:p>
    <w:p w14:paraId="2FA4AF45" w14:textId="77777777" w:rsidR="006D42ED" w:rsidRPr="00C7087B" w:rsidRDefault="006D42ED" w:rsidP="006D42ED">
      <w:pPr>
        <w:rPr>
          <w:rFonts w:eastAsiaTheme="majorEastAsia" w:cstheme="majorBidi"/>
        </w:rPr>
      </w:pPr>
      <w:r w:rsidRPr="00C7087B">
        <w:rPr>
          <w:rFonts w:eastAsiaTheme="majorEastAsia" w:cstheme="majorBidi"/>
        </w:rPr>
        <w:t>These successes encouraged researchers to believe that human-level intelligence might be achieved quickly.</w:t>
      </w:r>
    </w:p>
    <w:p w14:paraId="5BE4A8EE" w14:textId="77777777" w:rsidR="006D42ED" w:rsidRPr="00C7087B" w:rsidRDefault="006D42ED" w:rsidP="006D42ED">
      <w:pPr>
        <w:rPr>
          <w:rFonts w:eastAsiaTheme="majorEastAsia" w:cstheme="majorBidi"/>
        </w:rPr>
      </w:pPr>
      <w:r w:rsidRPr="00C7087B">
        <w:rPr>
          <w:rFonts w:eastAsiaTheme="majorEastAsia" w:cstheme="majorBidi"/>
        </w:rPr>
        <w:t>The major error was assuming that methods successful on small, structured problems would scale easily to complex real-world situations.</w:t>
      </w:r>
    </w:p>
    <w:p w14:paraId="6E319B82" w14:textId="77777777" w:rsidR="006D42ED" w:rsidRPr="00C7087B" w:rsidRDefault="006D42ED" w:rsidP="006D42ED">
      <w:pPr>
        <w:rPr>
          <w:rFonts w:eastAsiaTheme="majorEastAsia" w:cstheme="majorBidi"/>
          <w:b/>
          <w:bCs/>
        </w:rPr>
      </w:pPr>
      <w:r w:rsidRPr="00C7087B">
        <w:rPr>
          <w:rFonts w:eastAsiaTheme="majorEastAsia" w:cstheme="majorBidi"/>
          <w:b/>
          <w:bCs/>
        </w:rPr>
        <w:t>Main Teaching Point</w:t>
      </w:r>
    </w:p>
    <w:p w14:paraId="0027BD65" w14:textId="77777777" w:rsidR="006D42ED" w:rsidRPr="00C7087B" w:rsidRDefault="006D42ED" w:rsidP="006D42ED">
      <w:pPr>
        <w:rPr>
          <w:rFonts w:eastAsiaTheme="majorEastAsia" w:cstheme="majorBidi"/>
        </w:rPr>
      </w:pPr>
      <w:r w:rsidRPr="00C7087B">
        <w:rPr>
          <w:rFonts w:eastAsiaTheme="majorEastAsia" w:cstheme="majorBidi"/>
        </w:rPr>
        <w:t>This period established many ideas that remain central to AI:</w:t>
      </w:r>
    </w:p>
    <w:p w14:paraId="0F998637" w14:textId="77777777" w:rsidR="006D42ED" w:rsidRPr="00C7087B" w:rsidRDefault="006D42ED">
      <w:pPr>
        <w:numPr>
          <w:ilvl w:val="0"/>
          <w:numId w:val="120"/>
        </w:numPr>
        <w:spacing w:after="0"/>
        <w:rPr>
          <w:rFonts w:eastAsiaTheme="majorEastAsia" w:cstheme="majorBidi"/>
        </w:rPr>
      </w:pPr>
      <w:r w:rsidRPr="00C7087B">
        <w:rPr>
          <w:rFonts w:eastAsiaTheme="majorEastAsia" w:cstheme="majorBidi"/>
        </w:rPr>
        <w:t>artificial neural networks;</w:t>
      </w:r>
    </w:p>
    <w:p w14:paraId="0FBE9A24" w14:textId="77777777" w:rsidR="006D42ED" w:rsidRPr="00C7087B" w:rsidRDefault="006D42ED">
      <w:pPr>
        <w:numPr>
          <w:ilvl w:val="0"/>
          <w:numId w:val="120"/>
        </w:numPr>
        <w:spacing w:after="0"/>
        <w:rPr>
          <w:rFonts w:eastAsiaTheme="majorEastAsia" w:cstheme="majorBidi"/>
        </w:rPr>
      </w:pPr>
      <w:r w:rsidRPr="00C7087B">
        <w:rPr>
          <w:rFonts w:eastAsiaTheme="majorEastAsia" w:cstheme="majorBidi"/>
        </w:rPr>
        <w:t>machine learning;</w:t>
      </w:r>
    </w:p>
    <w:p w14:paraId="1E2C14BA" w14:textId="77777777" w:rsidR="006D42ED" w:rsidRPr="00C7087B" w:rsidRDefault="006D42ED">
      <w:pPr>
        <w:numPr>
          <w:ilvl w:val="0"/>
          <w:numId w:val="120"/>
        </w:numPr>
        <w:spacing w:after="0"/>
        <w:rPr>
          <w:rFonts w:eastAsiaTheme="majorEastAsia" w:cstheme="majorBidi"/>
        </w:rPr>
      </w:pPr>
      <w:r w:rsidRPr="00C7087B">
        <w:rPr>
          <w:rFonts w:eastAsiaTheme="majorEastAsia" w:cstheme="majorBidi"/>
        </w:rPr>
        <w:t>symbolic reasoning;</w:t>
      </w:r>
    </w:p>
    <w:p w14:paraId="1C23F1B4" w14:textId="77777777" w:rsidR="006D42ED" w:rsidRPr="00C7087B" w:rsidRDefault="006D42ED">
      <w:pPr>
        <w:numPr>
          <w:ilvl w:val="0"/>
          <w:numId w:val="120"/>
        </w:numPr>
        <w:spacing w:after="0"/>
        <w:rPr>
          <w:rFonts w:eastAsiaTheme="majorEastAsia" w:cstheme="majorBidi"/>
        </w:rPr>
      </w:pPr>
      <w:r w:rsidRPr="00C7087B">
        <w:rPr>
          <w:rFonts w:eastAsiaTheme="majorEastAsia" w:cstheme="majorBidi"/>
        </w:rPr>
        <w:t>theorem proving;</w:t>
      </w:r>
    </w:p>
    <w:p w14:paraId="29FC530B" w14:textId="77777777" w:rsidR="006D42ED" w:rsidRPr="00C7087B" w:rsidRDefault="006D42ED">
      <w:pPr>
        <w:numPr>
          <w:ilvl w:val="0"/>
          <w:numId w:val="120"/>
        </w:numPr>
        <w:spacing w:after="0"/>
        <w:rPr>
          <w:rFonts w:eastAsiaTheme="majorEastAsia" w:cstheme="majorBidi"/>
        </w:rPr>
      </w:pPr>
      <w:r w:rsidRPr="00C7087B">
        <w:rPr>
          <w:rFonts w:eastAsiaTheme="majorEastAsia" w:cstheme="majorBidi"/>
        </w:rPr>
        <w:t>problem solving;</w:t>
      </w:r>
    </w:p>
    <w:p w14:paraId="500A9FDE" w14:textId="77777777" w:rsidR="006D42ED" w:rsidRPr="00C7087B" w:rsidRDefault="006D42ED">
      <w:pPr>
        <w:numPr>
          <w:ilvl w:val="0"/>
          <w:numId w:val="120"/>
        </w:numPr>
        <w:spacing w:after="0"/>
        <w:rPr>
          <w:rFonts w:eastAsiaTheme="majorEastAsia" w:cstheme="majorBidi"/>
        </w:rPr>
      </w:pPr>
      <w:r w:rsidRPr="00C7087B">
        <w:rPr>
          <w:rFonts w:eastAsiaTheme="majorEastAsia" w:cstheme="majorBidi"/>
        </w:rPr>
        <w:t>specialized programming languages.</w:t>
      </w:r>
    </w:p>
    <w:p w14:paraId="42A3DD71" w14:textId="77777777" w:rsidR="006D42ED" w:rsidRPr="00C7087B" w:rsidRDefault="006D42ED" w:rsidP="006D42ED">
      <w:pPr>
        <w:rPr>
          <w:rFonts w:eastAsiaTheme="majorEastAsia" w:cstheme="majorBidi"/>
        </w:rPr>
      </w:pPr>
      <w:r w:rsidRPr="00C7087B">
        <w:rPr>
          <w:rFonts w:eastAsiaTheme="majorEastAsia" w:cstheme="majorBidi"/>
        </w:rPr>
        <w:t>It also introduced a recurring lesson in AI history:</w:t>
      </w:r>
    </w:p>
    <w:p w14:paraId="23731111" w14:textId="77777777" w:rsidR="006D42ED" w:rsidRPr="00C7087B" w:rsidRDefault="006D42ED" w:rsidP="006D42ED">
      <w:pPr>
        <w:rPr>
          <w:rFonts w:eastAsiaTheme="majorEastAsia" w:cstheme="majorBidi"/>
        </w:rPr>
      </w:pPr>
      <w:r w:rsidRPr="00C7087B">
        <w:rPr>
          <w:rFonts w:eastAsiaTheme="majorEastAsia" w:cstheme="majorBidi"/>
        </w:rPr>
        <w:lastRenderedPageBreak/>
        <w:t>Success in a limited demonstration does not necessarily mean that a method will generalize or scale.</w:t>
      </w:r>
    </w:p>
    <w:p w14:paraId="10628AED" w14:textId="77777777" w:rsidR="006D42ED" w:rsidRPr="00C7087B" w:rsidRDefault="006D42ED" w:rsidP="006D42ED">
      <w:pPr>
        <w:rPr>
          <w:rFonts w:eastAsiaTheme="majorEastAsia" w:cstheme="majorBidi"/>
          <w:b/>
          <w:bCs/>
        </w:rPr>
      </w:pPr>
      <w:r w:rsidRPr="00C7087B">
        <w:rPr>
          <w:rFonts w:eastAsiaTheme="majorEastAsia" w:cstheme="majorBidi"/>
          <w:b/>
          <w:bCs/>
        </w:rPr>
        <w:t>Discussion Prompts</w:t>
      </w:r>
    </w:p>
    <w:p w14:paraId="2F786018" w14:textId="77777777" w:rsidR="006D42ED" w:rsidRPr="00C7087B" w:rsidRDefault="006D42ED">
      <w:pPr>
        <w:numPr>
          <w:ilvl w:val="0"/>
          <w:numId w:val="121"/>
        </w:numPr>
        <w:rPr>
          <w:rFonts w:eastAsiaTheme="majorEastAsia" w:cstheme="majorBidi"/>
        </w:rPr>
      </w:pPr>
      <w:r w:rsidRPr="00C7087B">
        <w:rPr>
          <w:rFonts w:eastAsiaTheme="majorEastAsia" w:cstheme="majorBidi"/>
        </w:rPr>
        <w:t>Why was proving a mathematical theorem considered an important AI achievement?</w:t>
      </w:r>
    </w:p>
    <w:p w14:paraId="380B42D3" w14:textId="77777777" w:rsidR="006D42ED" w:rsidRPr="00C7087B" w:rsidRDefault="006D42ED">
      <w:pPr>
        <w:numPr>
          <w:ilvl w:val="0"/>
          <w:numId w:val="121"/>
        </w:numPr>
        <w:rPr>
          <w:rFonts w:eastAsiaTheme="majorEastAsia" w:cstheme="majorBidi"/>
        </w:rPr>
      </w:pPr>
      <w:r w:rsidRPr="00C7087B">
        <w:rPr>
          <w:rFonts w:eastAsiaTheme="majorEastAsia" w:cstheme="majorBidi"/>
        </w:rPr>
        <w:t xml:space="preserve">In what sense was the General Problem Solver </w:t>
      </w:r>
      <w:proofErr w:type="gramStart"/>
      <w:r w:rsidRPr="00C7087B">
        <w:rPr>
          <w:rFonts w:eastAsiaTheme="majorEastAsia" w:cstheme="majorBidi"/>
        </w:rPr>
        <w:t>actually general</w:t>
      </w:r>
      <w:proofErr w:type="gramEnd"/>
      <w:r w:rsidRPr="00C7087B">
        <w:rPr>
          <w:rFonts w:eastAsiaTheme="majorEastAsia" w:cstheme="majorBidi"/>
        </w:rPr>
        <w:t>?</w:t>
      </w:r>
    </w:p>
    <w:p w14:paraId="230F64C8" w14:textId="77777777" w:rsidR="006D42ED" w:rsidRPr="00C7087B" w:rsidRDefault="006D42ED">
      <w:pPr>
        <w:numPr>
          <w:ilvl w:val="0"/>
          <w:numId w:val="121"/>
        </w:numPr>
        <w:rPr>
          <w:rFonts w:eastAsiaTheme="majorEastAsia" w:cstheme="majorBidi"/>
        </w:rPr>
      </w:pPr>
      <w:r w:rsidRPr="00C7087B">
        <w:rPr>
          <w:rFonts w:eastAsiaTheme="majorEastAsia" w:cstheme="majorBidi"/>
        </w:rPr>
        <w:t>Why were microworlds valuable to early researchers?</w:t>
      </w:r>
    </w:p>
    <w:p w14:paraId="209A151D" w14:textId="77777777" w:rsidR="006D42ED" w:rsidRPr="00C7087B" w:rsidRDefault="006D42ED">
      <w:pPr>
        <w:numPr>
          <w:ilvl w:val="0"/>
          <w:numId w:val="121"/>
        </w:numPr>
        <w:rPr>
          <w:rFonts w:eastAsiaTheme="majorEastAsia" w:cstheme="majorBidi"/>
        </w:rPr>
      </w:pPr>
      <w:r w:rsidRPr="00C7087B">
        <w:rPr>
          <w:rFonts w:eastAsiaTheme="majorEastAsia" w:cstheme="majorBidi"/>
        </w:rPr>
        <w:t>What did early researchers underestimate about real-world intelligence?</w:t>
      </w:r>
    </w:p>
    <w:p w14:paraId="5228C5D0" w14:textId="77777777" w:rsidR="006D42ED" w:rsidRPr="00C7087B" w:rsidRDefault="006D42ED">
      <w:pPr>
        <w:numPr>
          <w:ilvl w:val="0"/>
          <w:numId w:val="121"/>
        </w:numPr>
        <w:rPr>
          <w:rFonts w:eastAsiaTheme="majorEastAsia" w:cstheme="majorBidi"/>
        </w:rPr>
      </w:pPr>
      <w:r w:rsidRPr="00C7087B">
        <w:rPr>
          <w:rFonts w:eastAsiaTheme="majorEastAsia" w:cstheme="majorBidi"/>
        </w:rPr>
        <w:t>How is Samuel’s checkers program related to modern machine learning?</w:t>
      </w:r>
    </w:p>
    <w:p w14:paraId="013992F5" w14:textId="77777777" w:rsidR="006D42ED" w:rsidRPr="00C7087B" w:rsidRDefault="006D42ED">
      <w:pPr>
        <w:numPr>
          <w:ilvl w:val="0"/>
          <w:numId w:val="121"/>
        </w:numPr>
        <w:rPr>
          <w:rFonts w:eastAsiaTheme="majorEastAsia" w:cstheme="majorBidi"/>
        </w:rPr>
      </w:pPr>
      <w:r w:rsidRPr="00C7087B">
        <w:rPr>
          <w:rFonts w:eastAsiaTheme="majorEastAsia" w:cstheme="majorBidi"/>
        </w:rPr>
        <w:t>Why did early successes produce unrealistic expectations?</w:t>
      </w:r>
    </w:p>
    <w:p w14:paraId="18C7850B" w14:textId="77777777" w:rsidR="006D42ED" w:rsidRPr="00C7087B" w:rsidRDefault="006D42ED" w:rsidP="006D42ED">
      <w:pPr>
        <w:rPr>
          <w:rFonts w:eastAsiaTheme="majorEastAsia" w:cstheme="majorBidi"/>
        </w:rPr>
      </w:pPr>
      <w:r w:rsidRPr="00C7087B">
        <w:rPr>
          <w:rFonts w:eastAsiaTheme="majorEastAsia" w:cstheme="majorBidi"/>
          <w:b/>
          <w:bCs/>
        </w:rPr>
        <w:t>Sections:</w:t>
      </w:r>
      <w:r w:rsidRPr="00C7087B">
        <w:rPr>
          <w:rFonts w:eastAsiaTheme="majorEastAsia" w:cstheme="majorBidi"/>
        </w:rPr>
        <w:t xml:space="preserve"> </w:t>
      </w:r>
      <w:r w:rsidRPr="00C7087B">
        <w:rPr>
          <w:rFonts w:eastAsiaTheme="majorEastAsia" w:cstheme="majorBidi"/>
          <w:b/>
          <w:bCs/>
        </w:rPr>
        <w:t>1.3.1 — The Inception of Artificial Intelligence</w:t>
      </w:r>
      <w:r w:rsidRPr="00C7087B">
        <w:rPr>
          <w:rFonts w:eastAsiaTheme="majorEastAsia" w:cstheme="majorBidi"/>
        </w:rPr>
        <w:t xml:space="preserve"> and </w:t>
      </w:r>
      <w:r w:rsidRPr="00C7087B">
        <w:rPr>
          <w:rFonts w:eastAsiaTheme="majorEastAsia" w:cstheme="majorBidi"/>
          <w:b/>
          <w:bCs/>
        </w:rPr>
        <w:t>1.3.2 — Early Enthusiasm, Great Expectations</w:t>
      </w:r>
      <w:r w:rsidRPr="00C7087B">
        <w:rPr>
          <w:rFonts w:eastAsiaTheme="majorEastAsia" w:cstheme="majorBidi"/>
        </w:rPr>
        <w:t>.</w:t>
      </w:r>
    </w:p>
    <w:p w14:paraId="55FF2C63" w14:textId="77777777" w:rsidR="00593A2C" w:rsidRPr="006D42ED" w:rsidRDefault="00593A2C" w:rsidP="00593A2C">
      <w:pPr>
        <w:rPr>
          <w:rFonts w:eastAsiaTheme="majorEastAsia" w:cstheme="majorBidi"/>
          <w:color w:val="0F4761" w:themeColor="accent1" w:themeShade="BF"/>
        </w:rPr>
      </w:pPr>
    </w:p>
    <w:p w14:paraId="51507261" w14:textId="77777777" w:rsidR="006D42ED" w:rsidRDefault="006D42ED">
      <w:r>
        <w:br w:type="page"/>
      </w:r>
    </w:p>
    <w:p w14:paraId="60E9631B" w14:textId="77777777" w:rsidR="00F32BB8" w:rsidRPr="00F32BB8" w:rsidRDefault="00F32BB8" w:rsidP="00F32BB8">
      <w:pPr>
        <w:pStyle w:val="Heading2"/>
        <w:rPr>
          <w:rFonts w:eastAsiaTheme="minorHAnsi"/>
        </w:rPr>
      </w:pPr>
      <w:r>
        <w:lastRenderedPageBreak/>
        <w:t xml:space="preserve">Slide 23 - </w:t>
      </w:r>
      <w:r w:rsidRPr="00F32BB8">
        <w:rPr>
          <w:rFonts w:eastAsiaTheme="minorHAnsi"/>
        </w:rPr>
        <w:t>1.3 Dose of Reality → Expert Systems (1966–1986)</w:t>
      </w:r>
    </w:p>
    <w:p w14:paraId="221FD8BA" w14:textId="748BF85E" w:rsidR="00F32BB8" w:rsidRPr="00F32BB8" w:rsidRDefault="00F32BB8" w:rsidP="00F32BB8">
      <w:pPr>
        <w:rPr>
          <w:rFonts w:asciiTheme="majorHAnsi" w:eastAsiaTheme="majorEastAsia" w:hAnsiTheme="majorHAnsi" w:cstheme="majorBidi"/>
          <w:color w:val="0F4761" w:themeColor="accent1" w:themeShade="BF"/>
          <w:sz w:val="32"/>
          <w:szCs w:val="32"/>
        </w:rPr>
      </w:pPr>
      <w:r w:rsidRPr="00F32BB8">
        <w:t xml:space="preserve">This slide shows the transition from the </w:t>
      </w:r>
      <w:r w:rsidRPr="00F32BB8">
        <w:rPr>
          <w:b/>
          <w:bCs/>
        </w:rPr>
        <w:t>first AI winter</w:t>
      </w:r>
      <w:r w:rsidRPr="00F32BB8">
        <w:t xml:space="preserve"> to the rise of </w:t>
      </w:r>
      <w:r w:rsidRPr="00F32BB8">
        <w:rPr>
          <w:b/>
          <w:bCs/>
        </w:rPr>
        <w:t>expert systems</w:t>
      </w:r>
      <w:r w:rsidRPr="00F32BB8">
        <w:t>.</w:t>
      </w:r>
    </w:p>
    <w:p w14:paraId="3ACA141D" w14:textId="77777777" w:rsidR="00F32BB8" w:rsidRPr="00F32BB8" w:rsidRDefault="00F32BB8" w:rsidP="00F32BB8">
      <w:r w:rsidRPr="00F32BB8">
        <w:t>The first AI winter followed a period of strong optimism. Early AI programs worked well on small, carefully controlled problems, but their methods often failed when researchers tried to apply them to larger and more realistic tasks.</w:t>
      </w:r>
    </w:p>
    <w:p w14:paraId="75726D61" w14:textId="77777777" w:rsidR="00F32BB8" w:rsidRPr="00F32BB8" w:rsidRDefault="00F32BB8" w:rsidP="00F32BB8">
      <w:pPr>
        <w:rPr>
          <w:b/>
          <w:bCs/>
        </w:rPr>
      </w:pPr>
      <w:r w:rsidRPr="00F32BB8">
        <w:rPr>
          <w:b/>
          <w:bCs/>
        </w:rPr>
        <w:t>The First AI Winter</w:t>
      </w:r>
    </w:p>
    <w:p w14:paraId="41DB2211" w14:textId="77777777" w:rsidR="00F32BB8" w:rsidRPr="00F32BB8" w:rsidRDefault="00F32BB8" w:rsidP="00F32BB8">
      <w:r w:rsidRPr="00F32BB8">
        <w:t xml:space="preserve">The main technical problem was </w:t>
      </w:r>
      <w:r w:rsidRPr="00F32BB8">
        <w:rPr>
          <w:b/>
          <w:bCs/>
        </w:rPr>
        <w:t>combinatorial explosion</w:t>
      </w:r>
      <w:r w:rsidRPr="00F32BB8">
        <w:t>.</w:t>
      </w:r>
    </w:p>
    <w:p w14:paraId="0EB6BB86" w14:textId="77777777" w:rsidR="00F32BB8" w:rsidRPr="00F32BB8" w:rsidRDefault="00F32BB8" w:rsidP="00F32BB8">
      <w:r w:rsidRPr="00F32BB8">
        <w:t>Many early systems searched through possible solutions by trying different combinations of actions or reasoning steps. This could work in a small microworld, but the number of possibilities increased rapidly as the problem became larger.</w:t>
      </w:r>
    </w:p>
    <w:p w14:paraId="1344B2E3" w14:textId="77777777" w:rsidR="00F32BB8" w:rsidRPr="00F32BB8" w:rsidRDefault="00F32BB8" w:rsidP="00F32BB8">
      <w:r w:rsidRPr="00F32BB8">
        <w:t>For example, if a system has only a few possible actions, search may be manageable. If every step introduces many new possibilities, the search tree can become too large to explore.</w:t>
      </w:r>
    </w:p>
    <w:p w14:paraId="4D8F7293" w14:textId="77777777" w:rsidR="00F32BB8" w:rsidRPr="00F32BB8" w:rsidRDefault="00F32BB8" w:rsidP="00F32BB8">
      <w:r w:rsidRPr="00F32BB8">
        <w:t>The important lesson is that scaling is not always solved by faster hardware. If the number of possibilities grows exponentially, even a much faster computer may still be overwhelmed.</w:t>
      </w:r>
    </w:p>
    <w:p w14:paraId="132B4F84" w14:textId="77777777" w:rsidR="00F32BB8" w:rsidRPr="00F32BB8" w:rsidRDefault="00F32BB8" w:rsidP="00F32BB8">
      <w:r w:rsidRPr="00F32BB8">
        <w:t xml:space="preserve">This showed that early general-purpose approaches, sometimes called </w:t>
      </w:r>
      <w:r w:rsidRPr="00F32BB8">
        <w:rPr>
          <w:b/>
          <w:bCs/>
        </w:rPr>
        <w:t>weak methods</w:t>
      </w:r>
      <w:r w:rsidRPr="00F32BB8">
        <w:t xml:space="preserve">, did not scale well </w:t>
      </w:r>
      <w:proofErr w:type="gramStart"/>
      <w:r w:rsidRPr="00F32BB8">
        <w:t>to</w:t>
      </w:r>
      <w:proofErr w:type="gramEnd"/>
      <w:r w:rsidRPr="00F32BB8">
        <w:t xml:space="preserve"> difficult real-world problems.</w:t>
      </w:r>
    </w:p>
    <w:p w14:paraId="7F9633D2" w14:textId="77777777" w:rsidR="00F32BB8" w:rsidRPr="00F32BB8" w:rsidRDefault="00F32BB8" w:rsidP="00F32BB8">
      <w:r w:rsidRPr="00F32BB8">
        <w:t>Weak methods relied on broad strategies such as:</w:t>
      </w:r>
    </w:p>
    <w:p w14:paraId="404EFA52" w14:textId="77777777" w:rsidR="00F32BB8" w:rsidRPr="00F32BB8" w:rsidRDefault="00F32BB8">
      <w:pPr>
        <w:numPr>
          <w:ilvl w:val="0"/>
          <w:numId w:val="122"/>
        </w:numPr>
        <w:spacing w:after="0"/>
      </w:pPr>
      <w:r w:rsidRPr="00F32BB8">
        <w:t>general search;</w:t>
      </w:r>
    </w:p>
    <w:p w14:paraId="30E5FF85" w14:textId="77777777" w:rsidR="00F32BB8" w:rsidRPr="00F32BB8" w:rsidRDefault="00F32BB8">
      <w:pPr>
        <w:numPr>
          <w:ilvl w:val="0"/>
          <w:numId w:val="122"/>
        </w:numPr>
        <w:spacing w:after="0"/>
      </w:pPr>
      <w:r w:rsidRPr="00F32BB8">
        <w:t>trial and error;</w:t>
      </w:r>
    </w:p>
    <w:p w14:paraId="02886218" w14:textId="77777777" w:rsidR="00F32BB8" w:rsidRPr="00F32BB8" w:rsidRDefault="00F32BB8">
      <w:pPr>
        <w:numPr>
          <w:ilvl w:val="0"/>
          <w:numId w:val="122"/>
        </w:numPr>
        <w:spacing w:after="0"/>
      </w:pPr>
      <w:r w:rsidRPr="00F32BB8">
        <w:t>means–ends analysis;</w:t>
      </w:r>
    </w:p>
    <w:p w14:paraId="4527DEDA" w14:textId="77777777" w:rsidR="00F32BB8" w:rsidRPr="00F32BB8" w:rsidRDefault="00F32BB8">
      <w:pPr>
        <w:numPr>
          <w:ilvl w:val="0"/>
          <w:numId w:val="122"/>
        </w:numPr>
        <w:spacing w:after="0"/>
      </w:pPr>
      <w:r w:rsidRPr="00F32BB8">
        <w:t>limited logical reasoning.</w:t>
      </w:r>
    </w:p>
    <w:p w14:paraId="259D2A84" w14:textId="77777777" w:rsidR="00F32BB8" w:rsidRPr="00F32BB8" w:rsidRDefault="00F32BB8" w:rsidP="00F32BB8">
      <w:r w:rsidRPr="00F32BB8">
        <w:t>They did not contain enough specialized knowledge about the problem domain.</w:t>
      </w:r>
    </w:p>
    <w:p w14:paraId="1974C1DA" w14:textId="77777777" w:rsidR="00F32BB8" w:rsidRPr="00F32BB8" w:rsidRDefault="00F32BB8" w:rsidP="00F32BB8">
      <w:pPr>
        <w:rPr>
          <w:b/>
          <w:bCs/>
        </w:rPr>
      </w:pPr>
      <w:proofErr w:type="spellStart"/>
      <w:r w:rsidRPr="00F32BB8">
        <w:rPr>
          <w:b/>
          <w:bCs/>
        </w:rPr>
        <w:t>Perceptrons</w:t>
      </w:r>
      <w:proofErr w:type="spellEnd"/>
      <w:r w:rsidRPr="00F32BB8">
        <w:rPr>
          <w:b/>
          <w:bCs/>
        </w:rPr>
        <w:t xml:space="preserve"> and XOR</w:t>
      </w:r>
    </w:p>
    <w:p w14:paraId="2F3D8F01" w14:textId="77777777" w:rsidR="00F32BB8" w:rsidRPr="00F32BB8" w:rsidRDefault="00F32BB8" w:rsidP="00F32BB8">
      <w:r w:rsidRPr="00F32BB8">
        <w:rPr>
          <w:b/>
          <w:bCs/>
        </w:rPr>
        <w:t xml:space="preserve">Minsky and </w:t>
      </w:r>
      <w:proofErr w:type="spellStart"/>
      <w:r w:rsidRPr="00F32BB8">
        <w:rPr>
          <w:b/>
          <w:bCs/>
        </w:rPr>
        <w:t>Papert</w:t>
      </w:r>
      <w:proofErr w:type="spellEnd"/>
      <w:r w:rsidRPr="00F32BB8">
        <w:t xml:space="preserve"> analyzed the limitations of simple </w:t>
      </w:r>
      <w:proofErr w:type="spellStart"/>
      <w:r w:rsidRPr="00F32BB8">
        <w:t>perceptrons</w:t>
      </w:r>
      <w:proofErr w:type="spellEnd"/>
      <w:r w:rsidRPr="00F32BB8">
        <w:t>.</w:t>
      </w:r>
    </w:p>
    <w:p w14:paraId="67A3E5CA" w14:textId="77777777" w:rsidR="00F32BB8" w:rsidRPr="00F32BB8" w:rsidRDefault="00F32BB8" w:rsidP="00F32BB8">
      <w:r w:rsidRPr="00F32BB8">
        <w:t xml:space="preserve">A single-layer </w:t>
      </w:r>
      <w:proofErr w:type="gramStart"/>
      <w:r w:rsidRPr="00F32BB8">
        <w:t>perceptron</w:t>
      </w:r>
      <w:proofErr w:type="gramEnd"/>
      <w:r w:rsidRPr="00F32BB8">
        <w:t xml:space="preserve"> could learn only patterns that were linearly separable.</w:t>
      </w:r>
    </w:p>
    <w:p w14:paraId="15B35AB7" w14:textId="77777777" w:rsidR="00F32BB8" w:rsidRPr="00F32BB8" w:rsidRDefault="00F32BB8" w:rsidP="00F32BB8">
      <w:r w:rsidRPr="00F32BB8">
        <w:t xml:space="preserve">The XOR problem became a common example because a simple </w:t>
      </w:r>
      <w:proofErr w:type="gramStart"/>
      <w:r w:rsidRPr="00F32BB8">
        <w:t>perceptron</w:t>
      </w:r>
      <w:proofErr w:type="gramEnd"/>
      <w:r w:rsidRPr="00F32BB8">
        <w:t xml:space="preserve"> could not represent it.</w:t>
      </w:r>
    </w:p>
    <w:p w14:paraId="1CABDA47" w14:textId="77777777" w:rsidR="00F32BB8" w:rsidRPr="00F32BB8" w:rsidRDefault="00F32BB8" w:rsidP="00F32BB8">
      <w:r w:rsidRPr="00F32BB8">
        <w:t>The broader issue was not that all neural networks were useless. The limitation applied to the simple network architectures being studied at the time.</w:t>
      </w:r>
    </w:p>
    <w:p w14:paraId="07E18753" w14:textId="77777777" w:rsidR="00F32BB8" w:rsidRPr="00F32BB8" w:rsidRDefault="00F32BB8" w:rsidP="00F32BB8">
      <w:r w:rsidRPr="00F32BB8">
        <w:lastRenderedPageBreak/>
        <w:t>However, the results reduced enthusiasm and funding for neural-network research for many years.</w:t>
      </w:r>
    </w:p>
    <w:p w14:paraId="72113119" w14:textId="77777777" w:rsidR="00F32BB8" w:rsidRPr="00F32BB8" w:rsidRDefault="00F32BB8" w:rsidP="00F32BB8">
      <w:r w:rsidRPr="00F32BB8">
        <w:t>Later multilayer networks and backpropagation addressed some of these limitations.</w:t>
      </w:r>
    </w:p>
    <w:p w14:paraId="189583E5" w14:textId="77777777" w:rsidR="00F32BB8" w:rsidRPr="00F32BB8" w:rsidRDefault="00F32BB8" w:rsidP="00F32BB8">
      <w:pPr>
        <w:rPr>
          <w:b/>
          <w:bCs/>
        </w:rPr>
      </w:pPr>
      <w:r w:rsidRPr="00F32BB8">
        <w:rPr>
          <w:b/>
          <w:bCs/>
        </w:rPr>
        <w:t>The Lighthill Report</w:t>
      </w:r>
    </w:p>
    <w:p w14:paraId="3AF1ACC0" w14:textId="77777777" w:rsidR="00F32BB8" w:rsidRPr="00F32BB8" w:rsidRDefault="00F32BB8" w:rsidP="00F32BB8">
      <w:r w:rsidRPr="00F32BB8">
        <w:t xml:space="preserve">The </w:t>
      </w:r>
      <w:r w:rsidRPr="00F32BB8">
        <w:rPr>
          <w:b/>
          <w:bCs/>
        </w:rPr>
        <w:t>Lighthill Report</w:t>
      </w:r>
      <w:r w:rsidRPr="00F32BB8">
        <w:t xml:space="preserve"> criticized AI research in the United Kingdom.</w:t>
      </w:r>
    </w:p>
    <w:p w14:paraId="647D234E" w14:textId="77777777" w:rsidR="00F32BB8" w:rsidRPr="00F32BB8" w:rsidRDefault="00F32BB8" w:rsidP="00F32BB8">
      <w:r w:rsidRPr="00F32BB8">
        <w:t>It argued that many systems performed well only on small demonstrations and failed when the size or complexity of the problem increased.</w:t>
      </w:r>
    </w:p>
    <w:p w14:paraId="2FC05435" w14:textId="77777777" w:rsidR="00F32BB8" w:rsidRPr="00F32BB8" w:rsidRDefault="00F32BB8" w:rsidP="00F32BB8">
      <w:r w:rsidRPr="00F32BB8">
        <w:t>The report contributed to a reduction in British government support for AI research.</w:t>
      </w:r>
    </w:p>
    <w:p w14:paraId="006B4C2D" w14:textId="77777777" w:rsidR="00F32BB8" w:rsidRPr="00F32BB8" w:rsidRDefault="00F32BB8" w:rsidP="00F32BB8">
      <w:r w:rsidRPr="00F32BB8">
        <w:t xml:space="preserve">This became part of the first AI </w:t>
      </w:r>
      <w:proofErr w:type="gramStart"/>
      <w:r w:rsidRPr="00F32BB8">
        <w:t>winter—a</w:t>
      </w:r>
      <w:proofErr w:type="gramEnd"/>
      <w:r w:rsidRPr="00F32BB8">
        <w:t xml:space="preserve"> period when funding, confidence, and public enthusiasm declined.</w:t>
      </w:r>
    </w:p>
    <w:p w14:paraId="2F560270" w14:textId="77777777" w:rsidR="00F32BB8" w:rsidRPr="00F32BB8" w:rsidRDefault="00F32BB8" w:rsidP="00F32BB8">
      <w:r w:rsidRPr="00F32BB8">
        <w:t>The main lesson was:</w:t>
      </w:r>
    </w:p>
    <w:p w14:paraId="11A83CFC" w14:textId="77777777" w:rsidR="00F32BB8" w:rsidRPr="00F32BB8" w:rsidRDefault="00F32BB8" w:rsidP="00F32BB8">
      <w:r w:rsidRPr="00F32BB8">
        <w:t xml:space="preserve">Success on a small demonstration does not prove that a method will </w:t>
      </w:r>
      <w:proofErr w:type="gramStart"/>
      <w:r w:rsidRPr="00F32BB8">
        <w:t>work at</w:t>
      </w:r>
      <w:proofErr w:type="gramEnd"/>
      <w:r w:rsidRPr="00F32BB8">
        <w:t xml:space="preserve"> realistic scale.</w:t>
      </w:r>
    </w:p>
    <w:p w14:paraId="7E385AA9" w14:textId="77777777" w:rsidR="00F32BB8" w:rsidRPr="00F32BB8" w:rsidRDefault="00F32BB8" w:rsidP="00F32BB8">
      <w:r w:rsidRPr="00F32BB8">
        <w:pict w14:anchorId="1FCFAF37">
          <v:rect id="_x0000_i1517" style="width:0;height:1.5pt" o:hralign="center" o:hrstd="t" o:hr="t" fillcolor="#a0a0a0" stroked="f"/>
        </w:pict>
      </w:r>
    </w:p>
    <w:p w14:paraId="52FAF60C" w14:textId="77777777" w:rsidR="00F32BB8" w:rsidRPr="00F32BB8" w:rsidRDefault="00F32BB8" w:rsidP="00F32BB8">
      <w:pPr>
        <w:rPr>
          <w:b/>
          <w:bCs/>
        </w:rPr>
      </w:pPr>
      <w:r w:rsidRPr="00F32BB8">
        <w:rPr>
          <w:b/>
          <w:bCs/>
        </w:rPr>
        <w:t>The Rise of Expert Systems</w:t>
      </w:r>
    </w:p>
    <w:p w14:paraId="00BE1B21" w14:textId="77777777" w:rsidR="00F32BB8" w:rsidRPr="00F32BB8" w:rsidRDefault="00F32BB8" w:rsidP="00F32BB8">
      <w:r w:rsidRPr="00F32BB8">
        <w:t xml:space="preserve">Researchers responded by moving away from general-purpose problem-solving methods and toward systems containing large amounts of </w:t>
      </w:r>
      <w:r w:rsidRPr="00F32BB8">
        <w:rPr>
          <w:b/>
          <w:bCs/>
        </w:rPr>
        <w:t>specialized domain knowledge</w:t>
      </w:r>
      <w:r w:rsidRPr="00F32BB8">
        <w:t>.</w:t>
      </w:r>
    </w:p>
    <w:p w14:paraId="182382A1" w14:textId="77777777" w:rsidR="00F32BB8" w:rsidRPr="00F32BB8" w:rsidRDefault="00F32BB8" w:rsidP="00F32BB8">
      <w:r w:rsidRPr="00F32BB8">
        <w:t xml:space="preserve">An </w:t>
      </w:r>
      <w:r w:rsidRPr="00F32BB8">
        <w:rPr>
          <w:b/>
          <w:bCs/>
        </w:rPr>
        <w:t>expert system</w:t>
      </w:r>
      <w:r w:rsidRPr="00F32BB8">
        <w:t xml:space="preserve"> attempts to reproduce the decision-making ability of a human expert within a narrow field.</w:t>
      </w:r>
    </w:p>
    <w:p w14:paraId="25571276" w14:textId="77777777" w:rsidR="00F32BB8" w:rsidRPr="00F32BB8" w:rsidRDefault="00F32BB8" w:rsidP="00F32BB8">
      <w:r w:rsidRPr="00F32BB8">
        <w:t>A typical expert system includes:</w:t>
      </w:r>
    </w:p>
    <w:p w14:paraId="186C1226" w14:textId="77777777" w:rsidR="00F32BB8" w:rsidRPr="00F32BB8" w:rsidRDefault="00F32BB8">
      <w:pPr>
        <w:numPr>
          <w:ilvl w:val="0"/>
          <w:numId w:val="123"/>
        </w:numPr>
      </w:pPr>
      <w:r w:rsidRPr="00F32BB8">
        <w:t xml:space="preserve">a </w:t>
      </w:r>
      <w:r w:rsidRPr="00F32BB8">
        <w:rPr>
          <w:b/>
          <w:bCs/>
        </w:rPr>
        <w:t>knowledge base</w:t>
      </w:r>
      <w:r w:rsidRPr="00F32BB8">
        <w:t xml:space="preserve"> containing facts and rules;</w:t>
      </w:r>
    </w:p>
    <w:p w14:paraId="0500EC66" w14:textId="77777777" w:rsidR="00F32BB8" w:rsidRPr="00F32BB8" w:rsidRDefault="00F32BB8">
      <w:pPr>
        <w:numPr>
          <w:ilvl w:val="0"/>
          <w:numId w:val="123"/>
        </w:numPr>
      </w:pPr>
      <w:r w:rsidRPr="00F32BB8">
        <w:t xml:space="preserve">an </w:t>
      </w:r>
      <w:r w:rsidRPr="00F32BB8">
        <w:rPr>
          <w:b/>
          <w:bCs/>
        </w:rPr>
        <w:t>inference engine</w:t>
      </w:r>
      <w:r w:rsidRPr="00F32BB8">
        <w:t xml:space="preserve"> that </w:t>
      </w:r>
      <w:proofErr w:type="gramStart"/>
      <w:r w:rsidRPr="00F32BB8">
        <w:t>applies</w:t>
      </w:r>
      <w:proofErr w:type="gramEnd"/>
      <w:r w:rsidRPr="00F32BB8">
        <w:t xml:space="preserve"> those rules;</w:t>
      </w:r>
    </w:p>
    <w:p w14:paraId="0F79C3CF" w14:textId="77777777" w:rsidR="00F32BB8" w:rsidRPr="00F32BB8" w:rsidRDefault="00F32BB8">
      <w:pPr>
        <w:numPr>
          <w:ilvl w:val="0"/>
          <w:numId w:val="123"/>
        </w:numPr>
      </w:pPr>
      <w:r w:rsidRPr="00F32BB8">
        <w:t>an interface for receiving information and presenting conclusions.</w:t>
      </w:r>
    </w:p>
    <w:p w14:paraId="4D59A79D" w14:textId="77777777" w:rsidR="00F32BB8" w:rsidRPr="00F32BB8" w:rsidRDefault="00F32BB8" w:rsidP="00F32BB8">
      <w:r w:rsidRPr="00F32BB8">
        <w:t>The strength of expert systems came from the quality of their domain-specific knowledge.</w:t>
      </w:r>
    </w:p>
    <w:p w14:paraId="03801834" w14:textId="77777777" w:rsidR="00F32BB8" w:rsidRPr="00F32BB8" w:rsidRDefault="00F32BB8" w:rsidP="00F32BB8">
      <w:pPr>
        <w:rPr>
          <w:b/>
          <w:bCs/>
        </w:rPr>
      </w:pPr>
      <w:r w:rsidRPr="00F32BB8">
        <w:rPr>
          <w:b/>
          <w:bCs/>
        </w:rPr>
        <w:t>DENDRAL</w:t>
      </w:r>
    </w:p>
    <w:p w14:paraId="642D3CBC" w14:textId="77777777" w:rsidR="00F32BB8" w:rsidRPr="00F32BB8" w:rsidRDefault="00F32BB8" w:rsidP="00F32BB8">
      <w:r w:rsidRPr="00F32BB8">
        <w:rPr>
          <w:b/>
          <w:bCs/>
        </w:rPr>
        <w:t>DENDRAL</w:t>
      </w:r>
      <w:r w:rsidRPr="00F32BB8">
        <w:t xml:space="preserve"> was developed to help infer molecular structures from mass-spectrometer data.</w:t>
      </w:r>
    </w:p>
    <w:p w14:paraId="367FDAD4" w14:textId="77777777" w:rsidR="00F32BB8" w:rsidRPr="00F32BB8" w:rsidRDefault="00F32BB8" w:rsidP="00F32BB8">
      <w:r w:rsidRPr="00F32BB8">
        <w:t>Its success came from using specialized knowledge from analytical chemistry.</w:t>
      </w:r>
    </w:p>
    <w:p w14:paraId="61FACB62" w14:textId="77777777" w:rsidR="00F32BB8" w:rsidRPr="00F32BB8" w:rsidRDefault="00F32BB8" w:rsidP="00F32BB8">
      <w:r w:rsidRPr="00F32BB8">
        <w:lastRenderedPageBreak/>
        <w:t>Rather than searching blindly through every possible molecular structure, it used expert rules to eliminate unlikely possibilities and focus on plausible candidates.</w:t>
      </w:r>
    </w:p>
    <w:p w14:paraId="6D595CAB" w14:textId="77777777" w:rsidR="00F32BB8" w:rsidRPr="00F32BB8" w:rsidRDefault="00F32BB8" w:rsidP="00F32BB8">
      <w:r w:rsidRPr="00F32BB8">
        <w:t>DENDRAL demonstrated that knowledge could be more important than a completely general reasoning method.</w:t>
      </w:r>
    </w:p>
    <w:p w14:paraId="184505CF" w14:textId="77777777" w:rsidR="00F32BB8" w:rsidRPr="00F32BB8" w:rsidRDefault="00F32BB8" w:rsidP="00F32BB8">
      <w:r w:rsidRPr="00F32BB8">
        <w:t>The lesson was:</w:t>
      </w:r>
    </w:p>
    <w:p w14:paraId="2AFC8914" w14:textId="77777777" w:rsidR="00F32BB8" w:rsidRPr="00F32BB8" w:rsidRDefault="00F32BB8" w:rsidP="00F32BB8">
      <w:r w:rsidRPr="00F32BB8">
        <w:t>A system with specialized knowledge can outperform a general system in a narrow domain.</w:t>
      </w:r>
    </w:p>
    <w:p w14:paraId="3523848E" w14:textId="77777777" w:rsidR="00F32BB8" w:rsidRPr="00F32BB8" w:rsidRDefault="00F32BB8" w:rsidP="00F32BB8">
      <w:pPr>
        <w:rPr>
          <w:b/>
          <w:bCs/>
        </w:rPr>
      </w:pPr>
      <w:r w:rsidRPr="00F32BB8">
        <w:rPr>
          <w:b/>
          <w:bCs/>
        </w:rPr>
        <w:t>MYCIN</w:t>
      </w:r>
    </w:p>
    <w:p w14:paraId="2EA10F95" w14:textId="77777777" w:rsidR="00F32BB8" w:rsidRPr="00F32BB8" w:rsidRDefault="00F32BB8" w:rsidP="00F32BB8">
      <w:r w:rsidRPr="00F32BB8">
        <w:rPr>
          <w:b/>
          <w:bCs/>
        </w:rPr>
        <w:t>MYCIN</w:t>
      </w:r>
      <w:r w:rsidRPr="00F32BB8">
        <w:t xml:space="preserve"> was designed to help diagnose bacterial blood infections and recommend antibiotics.</w:t>
      </w:r>
    </w:p>
    <w:p w14:paraId="73DF925B" w14:textId="77777777" w:rsidR="00F32BB8" w:rsidRPr="00F32BB8" w:rsidRDefault="00F32BB8" w:rsidP="00F32BB8">
      <w:r w:rsidRPr="00F32BB8">
        <w:t>It used approximately 450 rules.</w:t>
      </w:r>
    </w:p>
    <w:p w14:paraId="62FE94FB" w14:textId="77777777" w:rsidR="00F32BB8" w:rsidRPr="00F32BB8" w:rsidRDefault="00F32BB8" w:rsidP="00F32BB8">
      <w:r w:rsidRPr="00F32BB8">
        <w:t xml:space="preserve">Its rules followed a form </w:t>
      </w:r>
      <w:proofErr w:type="gramStart"/>
      <w:r w:rsidRPr="00F32BB8">
        <w:t>similar to</w:t>
      </w:r>
      <w:proofErr w:type="gramEnd"/>
      <w:r w:rsidRPr="00F32BB8">
        <w:t>:</w:t>
      </w:r>
    </w:p>
    <w:p w14:paraId="5BA65EFD" w14:textId="77777777" w:rsidR="00F32BB8" w:rsidRPr="00F32BB8" w:rsidRDefault="00F32BB8" w:rsidP="00F32BB8">
      <w:r w:rsidRPr="00F32BB8">
        <w:t>If certain symptoms and test results are present, then a particular infection is likely.</w:t>
      </w:r>
    </w:p>
    <w:p w14:paraId="1896E8C7" w14:textId="77777777" w:rsidR="00F32BB8" w:rsidRPr="00F32BB8" w:rsidRDefault="00F32BB8" w:rsidP="00F32BB8">
      <w:r w:rsidRPr="00F32BB8">
        <w:t>MYCIN performed at a level comparable to some medical specialists in its narrow area.</w:t>
      </w:r>
    </w:p>
    <w:p w14:paraId="706CDE1A" w14:textId="77777777" w:rsidR="00F32BB8" w:rsidRPr="00F32BB8" w:rsidRDefault="00F32BB8" w:rsidP="00F32BB8">
      <w:r w:rsidRPr="00F32BB8">
        <w:t xml:space="preserve">It also used </w:t>
      </w:r>
      <w:r w:rsidRPr="00F32BB8">
        <w:rPr>
          <w:b/>
          <w:bCs/>
        </w:rPr>
        <w:t>certainty factors</w:t>
      </w:r>
      <w:r w:rsidRPr="00F32BB8">
        <w:t xml:space="preserve"> to represent uncertainty.</w:t>
      </w:r>
    </w:p>
    <w:p w14:paraId="1B91740C" w14:textId="77777777" w:rsidR="00F32BB8" w:rsidRPr="00F32BB8" w:rsidRDefault="00F32BB8" w:rsidP="00F32BB8">
      <w:r w:rsidRPr="00F32BB8">
        <w:t>This was important because medical evidence is rarely completely certain. Symptoms may support a diagnosis without proving it.</w:t>
      </w:r>
    </w:p>
    <w:p w14:paraId="361DB9B7" w14:textId="77777777" w:rsidR="00F32BB8" w:rsidRPr="00F32BB8" w:rsidRDefault="00F32BB8" w:rsidP="00F32BB8">
      <w:r w:rsidRPr="00F32BB8">
        <w:t>MYCIN demonstrated that expert systems could support complex professional decision-making.</w:t>
      </w:r>
    </w:p>
    <w:p w14:paraId="2D6A74A7" w14:textId="77777777" w:rsidR="00F32BB8" w:rsidRPr="00F32BB8" w:rsidRDefault="00F32BB8" w:rsidP="00F32BB8">
      <w:r w:rsidRPr="00F32BB8">
        <w:t>However, it was not widely deployed in clinical practice because of issues such as:</w:t>
      </w:r>
    </w:p>
    <w:p w14:paraId="6809F5F8" w14:textId="77777777" w:rsidR="00F32BB8" w:rsidRPr="00F32BB8" w:rsidRDefault="00F32BB8">
      <w:pPr>
        <w:numPr>
          <w:ilvl w:val="0"/>
          <w:numId w:val="124"/>
        </w:numPr>
        <w:spacing w:after="0"/>
      </w:pPr>
      <w:r w:rsidRPr="00F32BB8">
        <w:t>legal responsibility;</w:t>
      </w:r>
    </w:p>
    <w:p w14:paraId="612E19FC" w14:textId="77777777" w:rsidR="00F32BB8" w:rsidRPr="00F32BB8" w:rsidRDefault="00F32BB8">
      <w:pPr>
        <w:numPr>
          <w:ilvl w:val="0"/>
          <w:numId w:val="124"/>
        </w:numPr>
        <w:spacing w:after="0"/>
      </w:pPr>
      <w:r w:rsidRPr="00F32BB8">
        <w:t>trust;</w:t>
      </w:r>
    </w:p>
    <w:p w14:paraId="40A7D228" w14:textId="77777777" w:rsidR="00F32BB8" w:rsidRPr="00F32BB8" w:rsidRDefault="00F32BB8">
      <w:pPr>
        <w:numPr>
          <w:ilvl w:val="0"/>
          <w:numId w:val="124"/>
        </w:numPr>
        <w:spacing w:after="0"/>
      </w:pPr>
      <w:r w:rsidRPr="00F32BB8">
        <w:t>integration into medical workflows;</w:t>
      </w:r>
    </w:p>
    <w:p w14:paraId="01361ACF" w14:textId="77777777" w:rsidR="00F32BB8" w:rsidRPr="00F32BB8" w:rsidRDefault="00F32BB8">
      <w:pPr>
        <w:numPr>
          <w:ilvl w:val="0"/>
          <w:numId w:val="124"/>
        </w:numPr>
        <w:spacing w:after="0"/>
      </w:pPr>
      <w:r w:rsidRPr="00F32BB8">
        <w:t>difficulty maintaining the knowledge base.</w:t>
      </w:r>
    </w:p>
    <w:p w14:paraId="13AF1540" w14:textId="77777777" w:rsidR="00F32BB8" w:rsidRPr="00F32BB8" w:rsidRDefault="00F32BB8" w:rsidP="00F32BB8">
      <w:pPr>
        <w:rPr>
          <w:b/>
          <w:bCs/>
        </w:rPr>
      </w:pPr>
      <w:r w:rsidRPr="00F32BB8">
        <w:rPr>
          <w:b/>
          <w:bCs/>
        </w:rPr>
        <w:t>R1 or XCON</w:t>
      </w:r>
    </w:p>
    <w:p w14:paraId="3ECEE582" w14:textId="77777777" w:rsidR="00F32BB8" w:rsidRPr="00F32BB8" w:rsidRDefault="00F32BB8" w:rsidP="00F32BB8">
      <w:r w:rsidRPr="00F32BB8">
        <w:rPr>
          <w:b/>
          <w:bCs/>
        </w:rPr>
        <w:t>R1</w:t>
      </w:r>
      <w:r w:rsidRPr="00F32BB8">
        <w:t xml:space="preserve">, also known as </w:t>
      </w:r>
      <w:r w:rsidRPr="00F32BB8">
        <w:rPr>
          <w:b/>
          <w:bCs/>
        </w:rPr>
        <w:t>XCON</w:t>
      </w:r>
      <w:r w:rsidRPr="00F32BB8">
        <w:t>, was a commercially successful expert system developed for Digital Equipment Corporation.</w:t>
      </w:r>
    </w:p>
    <w:p w14:paraId="2247867B" w14:textId="77777777" w:rsidR="00F32BB8" w:rsidRPr="00F32BB8" w:rsidRDefault="00F32BB8" w:rsidP="00F32BB8">
      <w:r w:rsidRPr="00F32BB8">
        <w:t>Its purpose was to configure customer orders for computer systems.</w:t>
      </w:r>
    </w:p>
    <w:p w14:paraId="2CFEDB2D" w14:textId="77777777" w:rsidR="00F32BB8" w:rsidRPr="00F32BB8" w:rsidRDefault="00F32BB8" w:rsidP="00F32BB8">
      <w:r w:rsidRPr="00F32BB8">
        <w:t>Customers needed many compatible parts, and configuration errors could be expensive.</w:t>
      </w:r>
    </w:p>
    <w:p w14:paraId="482B138E" w14:textId="77777777" w:rsidR="00F32BB8" w:rsidRPr="00F32BB8" w:rsidRDefault="00F32BB8" w:rsidP="00F32BB8">
      <w:r w:rsidRPr="00F32BB8">
        <w:t>R1 used expert rules to determine:</w:t>
      </w:r>
    </w:p>
    <w:p w14:paraId="379A0FFE" w14:textId="77777777" w:rsidR="00F32BB8" w:rsidRPr="00F32BB8" w:rsidRDefault="00F32BB8">
      <w:pPr>
        <w:numPr>
          <w:ilvl w:val="0"/>
          <w:numId w:val="125"/>
        </w:numPr>
        <w:spacing w:after="0"/>
      </w:pPr>
      <w:r w:rsidRPr="00F32BB8">
        <w:lastRenderedPageBreak/>
        <w:t>which components were required;</w:t>
      </w:r>
    </w:p>
    <w:p w14:paraId="2C646236" w14:textId="77777777" w:rsidR="00F32BB8" w:rsidRPr="00F32BB8" w:rsidRDefault="00F32BB8">
      <w:pPr>
        <w:numPr>
          <w:ilvl w:val="0"/>
          <w:numId w:val="125"/>
        </w:numPr>
        <w:spacing w:after="0"/>
      </w:pPr>
      <w:r w:rsidRPr="00F32BB8">
        <w:t>whether the components were compatible;</w:t>
      </w:r>
    </w:p>
    <w:p w14:paraId="22186A6A" w14:textId="77777777" w:rsidR="00F32BB8" w:rsidRPr="00F32BB8" w:rsidRDefault="00F32BB8">
      <w:pPr>
        <w:numPr>
          <w:ilvl w:val="0"/>
          <w:numId w:val="125"/>
        </w:numPr>
        <w:spacing w:after="0"/>
      </w:pPr>
      <w:r w:rsidRPr="00F32BB8">
        <w:t>how the system should be assembled.</w:t>
      </w:r>
    </w:p>
    <w:p w14:paraId="1DB73236" w14:textId="77777777" w:rsidR="00F32BB8" w:rsidRPr="00F32BB8" w:rsidRDefault="00F32BB8" w:rsidP="00F32BB8">
      <w:r w:rsidRPr="00F32BB8">
        <w:t xml:space="preserve">By 1986, it reportedly saved DEC about </w:t>
      </w:r>
      <w:r w:rsidRPr="00F32BB8">
        <w:rPr>
          <w:b/>
          <w:bCs/>
        </w:rPr>
        <w:t>$40 million per year</w:t>
      </w:r>
      <w:r w:rsidRPr="00F32BB8">
        <w:t xml:space="preserve"> by reducing errors and speeding up order processing.</w:t>
      </w:r>
    </w:p>
    <w:p w14:paraId="180E02F5" w14:textId="77777777" w:rsidR="00F32BB8" w:rsidRPr="00F32BB8" w:rsidRDefault="00F32BB8" w:rsidP="00F32BB8">
      <w:r w:rsidRPr="00F32BB8">
        <w:t>R1 showed that expert systems could provide significant commercial value.</w:t>
      </w:r>
    </w:p>
    <w:p w14:paraId="6C943377" w14:textId="77777777" w:rsidR="00F32BB8" w:rsidRPr="00F32BB8" w:rsidRDefault="00F32BB8" w:rsidP="00F32BB8">
      <w:r w:rsidRPr="00F32BB8">
        <w:pict w14:anchorId="7D81A1AD">
          <v:rect id="_x0000_i1518" style="width:0;height:1.5pt" o:hralign="center" o:hrstd="t" o:hr="t" fillcolor="#a0a0a0" stroked="f"/>
        </w:pict>
      </w:r>
    </w:p>
    <w:p w14:paraId="0C873A7E" w14:textId="77777777" w:rsidR="00F32BB8" w:rsidRPr="00F32BB8" w:rsidRDefault="00F32BB8" w:rsidP="00F32BB8">
      <w:pPr>
        <w:rPr>
          <w:b/>
          <w:bCs/>
        </w:rPr>
      </w:pPr>
      <w:r w:rsidRPr="00F32BB8">
        <w:rPr>
          <w:b/>
          <w:bCs/>
        </w:rPr>
        <w:t>Why Expert Systems Became Popular</w:t>
      </w:r>
    </w:p>
    <w:p w14:paraId="3ADBBABB" w14:textId="77777777" w:rsidR="00F32BB8" w:rsidRPr="00F32BB8" w:rsidRDefault="00F32BB8" w:rsidP="00F32BB8">
      <w:r w:rsidRPr="00F32BB8">
        <w:t xml:space="preserve">Expert systems succeeded because they replaced broad weak methods with </w:t>
      </w:r>
      <w:r w:rsidRPr="00F32BB8">
        <w:rPr>
          <w:b/>
          <w:bCs/>
        </w:rPr>
        <w:t>knowledge-intensive reasoning</w:t>
      </w:r>
      <w:r w:rsidRPr="00F32BB8">
        <w:t>.</w:t>
      </w:r>
    </w:p>
    <w:p w14:paraId="1A97724D" w14:textId="77777777" w:rsidR="00F32BB8" w:rsidRPr="00F32BB8" w:rsidRDefault="00F32BB8" w:rsidP="00F32BB8">
      <w:r w:rsidRPr="00F32BB8">
        <w:t>The key idea was that intelligent performance often depends on having the right knowledge.</w:t>
      </w:r>
    </w:p>
    <w:p w14:paraId="3F08A9B2" w14:textId="77777777" w:rsidR="00F32BB8" w:rsidRPr="00F32BB8" w:rsidRDefault="00F32BB8" w:rsidP="00F32BB8">
      <w:r w:rsidRPr="00F32BB8">
        <w:t>Instead of asking:</w:t>
      </w:r>
    </w:p>
    <w:p w14:paraId="4A62F492" w14:textId="77777777" w:rsidR="00F32BB8" w:rsidRPr="00F32BB8" w:rsidRDefault="00F32BB8" w:rsidP="00F32BB8">
      <w:r w:rsidRPr="00F32BB8">
        <w:t>Can one general method solve every problem?</w:t>
      </w:r>
    </w:p>
    <w:p w14:paraId="514D55E3" w14:textId="77777777" w:rsidR="00F32BB8" w:rsidRPr="00F32BB8" w:rsidRDefault="00F32BB8" w:rsidP="00F32BB8">
      <w:r w:rsidRPr="00F32BB8">
        <w:t>Researchers asked:</w:t>
      </w:r>
    </w:p>
    <w:p w14:paraId="1EE4BEEE" w14:textId="77777777" w:rsidR="00F32BB8" w:rsidRPr="00F32BB8" w:rsidRDefault="00F32BB8" w:rsidP="00F32BB8">
      <w:r w:rsidRPr="00F32BB8">
        <w:t>Can we capture the knowledge of a specialist in one narrow domain?</w:t>
      </w:r>
    </w:p>
    <w:p w14:paraId="487D85A7" w14:textId="77777777" w:rsidR="00F32BB8" w:rsidRPr="00F32BB8" w:rsidRDefault="00F32BB8" w:rsidP="00F32BB8">
      <w:r w:rsidRPr="00F32BB8">
        <w:t>This approach worked particularly well when:</w:t>
      </w:r>
    </w:p>
    <w:p w14:paraId="127D45AA" w14:textId="77777777" w:rsidR="00F32BB8" w:rsidRPr="00F32BB8" w:rsidRDefault="00F32BB8">
      <w:pPr>
        <w:numPr>
          <w:ilvl w:val="0"/>
          <w:numId w:val="126"/>
        </w:numPr>
        <w:spacing w:after="0"/>
      </w:pPr>
      <w:r w:rsidRPr="00F32BB8">
        <w:t>the domain was narrow;</w:t>
      </w:r>
    </w:p>
    <w:p w14:paraId="6AE6571C" w14:textId="77777777" w:rsidR="00F32BB8" w:rsidRPr="00F32BB8" w:rsidRDefault="00F32BB8">
      <w:pPr>
        <w:numPr>
          <w:ilvl w:val="0"/>
          <w:numId w:val="126"/>
        </w:numPr>
        <w:spacing w:after="0"/>
      </w:pPr>
      <w:r w:rsidRPr="00F32BB8">
        <w:t>the rules were relatively stable;</w:t>
      </w:r>
    </w:p>
    <w:p w14:paraId="21A8AA89" w14:textId="77777777" w:rsidR="00F32BB8" w:rsidRPr="00F32BB8" w:rsidRDefault="00F32BB8">
      <w:pPr>
        <w:numPr>
          <w:ilvl w:val="0"/>
          <w:numId w:val="126"/>
        </w:numPr>
        <w:spacing w:after="0"/>
      </w:pPr>
      <w:r w:rsidRPr="00F32BB8">
        <w:t>experts could explain their decisions;</w:t>
      </w:r>
    </w:p>
    <w:p w14:paraId="5EA309D5" w14:textId="77777777" w:rsidR="00F32BB8" w:rsidRPr="00F32BB8" w:rsidRDefault="00F32BB8">
      <w:pPr>
        <w:numPr>
          <w:ilvl w:val="0"/>
          <w:numId w:val="126"/>
        </w:numPr>
        <w:spacing w:after="0"/>
      </w:pPr>
      <w:proofErr w:type="gramStart"/>
      <w:r w:rsidRPr="00F32BB8">
        <w:t>the</w:t>
      </w:r>
      <w:proofErr w:type="gramEnd"/>
      <w:r w:rsidRPr="00F32BB8">
        <w:t xml:space="preserve"> input information was structured.</w:t>
      </w:r>
    </w:p>
    <w:p w14:paraId="2FBD15D5" w14:textId="77777777" w:rsidR="00F32BB8" w:rsidRPr="00F32BB8" w:rsidRDefault="00F32BB8" w:rsidP="00F32BB8">
      <w:r w:rsidRPr="00F32BB8">
        <w:t>The expert-systems industry grew rapidly during the 1980s, from a relatively small market to an industry worth billions of dollars.</w:t>
      </w:r>
    </w:p>
    <w:p w14:paraId="03FB63F9" w14:textId="77777777" w:rsidR="00F32BB8" w:rsidRPr="00F32BB8" w:rsidRDefault="00F32BB8" w:rsidP="00F32BB8">
      <w:r w:rsidRPr="00F32BB8">
        <w:pict w14:anchorId="71245BBC">
          <v:rect id="_x0000_i1519" style="width:0;height:1.5pt" o:hralign="center" o:hrstd="t" o:hr="t" fillcolor="#a0a0a0" stroked="f"/>
        </w:pict>
      </w:r>
    </w:p>
    <w:p w14:paraId="5E3707E5" w14:textId="77777777" w:rsidR="00F32BB8" w:rsidRPr="00F32BB8" w:rsidRDefault="00F32BB8" w:rsidP="00F32BB8">
      <w:pPr>
        <w:rPr>
          <w:b/>
          <w:bCs/>
        </w:rPr>
      </w:pPr>
      <w:r w:rsidRPr="00F32BB8">
        <w:rPr>
          <w:b/>
          <w:bCs/>
        </w:rPr>
        <w:t>Limitations of Expert Systems</w:t>
      </w:r>
    </w:p>
    <w:p w14:paraId="0036BE20" w14:textId="77777777" w:rsidR="00F32BB8" w:rsidRPr="00F32BB8" w:rsidRDefault="00F32BB8" w:rsidP="00F32BB8">
      <w:r w:rsidRPr="00F32BB8">
        <w:t>Expert systems had serious weaknesses.</w:t>
      </w:r>
    </w:p>
    <w:p w14:paraId="4F28949C" w14:textId="77777777" w:rsidR="00F32BB8" w:rsidRPr="00F32BB8" w:rsidRDefault="00F32BB8" w:rsidP="00F32BB8">
      <w:pPr>
        <w:rPr>
          <w:b/>
          <w:bCs/>
        </w:rPr>
      </w:pPr>
      <w:r w:rsidRPr="00F32BB8">
        <w:rPr>
          <w:b/>
          <w:bCs/>
        </w:rPr>
        <w:t>Brittleness</w:t>
      </w:r>
    </w:p>
    <w:p w14:paraId="62DA0D59" w14:textId="77777777" w:rsidR="00F32BB8" w:rsidRPr="00F32BB8" w:rsidRDefault="00F32BB8" w:rsidP="00F32BB8">
      <w:r w:rsidRPr="00F32BB8">
        <w:t>They often worked well only within the exact situations anticipated by their rules.</w:t>
      </w:r>
    </w:p>
    <w:p w14:paraId="623EEE0A" w14:textId="77777777" w:rsidR="00F32BB8" w:rsidRPr="00F32BB8" w:rsidRDefault="00F32BB8" w:rsidP="00F32BB8">
      <w:r w:rsidRPr="00F32BB8">
        <w:t xml:space="preserve">When they </w:t>
      </w:r>
      <w:proofErr w:type="gramStart"/>
      <w:r w:rsidRPr="00F32BB8">
        <w:t>encountered</w:t>
      </w:r>
      <w:proofErr w:type="gramEnd"/>
      <w:r w:rsidRPr="00F32BB8">
        <w:t xml:space="preserve"> an unfamiliar case, they could fail suddenly or produce an inappropriate answer.</w:t>
      </w:r>
    </w:p>
    <w:p w14:paraId="233EE641" w14:textId="77777777" w:rsidR="00F32BB8" w:rsidRPr="00F32BB8" w:rsidRDefault="00F32BB8" w:rsidP="00F32BB8">
      <w:r w:rsidRPr="00F32BB8">
        <w:lastRenderedPageBreak/>
        <w:t xml:space="preserve">This is called </w:t>
      </w:r>
      <w:r w:rsidRPr="00F32BB8">
        <w:rPr>
          <w:b/>
          <w:bCs/>
        </w:rPr>
        <w:t>brittleness</w:t>
      </w:r>
      <w:r w:rsidRPr="00F32BB8">
        <w:t>.</w:t>
      </w:r>
    </w:p>
    <w:p w14:paraId="3F13FF50" w14:textId="77777777" w:rsidR="00F32BB8" w:rsidRPr="00F32BB8" w:rsidRDefault="00F32BB8" w:rsidP="00F32BB8">
      <w:pPr>
        <w:rPr>
          <w:b/>
          <w:bCs/>
        </w:rPr>
      </w:pPr>
      <w:r w:rsidRPr="00F32BB8">
        <w:rPr>
          <w:b/>
          <w:bCs/>
        </w:rPr>
        <w:t>Knowledge Acquisition Bottleneck</w:t>
      </w:r>
    </w:p>
    <w:p w14:paraId="7D3686A3" w14:textId="77777777" w:rsidR="00F32BB8" w:rsidRPr="00F32BB8" w:rsidRDefault="00F32BB8" w:rsidP="00F32BB8">
      <w:r w:rsidRPr="00F32BB8">
        <w:t>Building the knowledge base was difficult and expensive.</w:t>
      </w:r>
    </w:p>
    <w:p w14:paraId="2FD80E9B" w14:textId="77777777" w:rsidR="00F32BB8" w:rsidRPr="00F32BB8" w:rsidRDefault="00F32BB8" w:rsidP="00F32BB8">
      <w:r w:rsidRPr="00F32BB8">
        <w:t>Developers had to interview experts and convert their experience into explicit rules.</w:t>
      </w:r>
    </w:p>
    <w:p w14:paraId="0EB51FA9" w14:textId="77777777" w:rsidR="00F32BB8" w:rsidRPr="00F32BB8" w:rsidRDefault="00F32BB8" w:rsidP="00F32BB8">
      <w:r w:rsidRPr="00F32BB8">
        <w:t>Experts may know how to solve a problem but have difficulty explaining every step they use.</w:t>
      </w:r>
    </w:p>
    <w:p w14:paraId="558C5795" w14:textId="77777777" w:rsidR="00F32BB8" w:rsidRPr="00F32BB8" w:rsidRDefault="00F32BB8" w:rsidP="00F32BB8">
      <w:r w:rsidRPr="00F32BB8">
        <w:t xml:space="preserve">This became known as the </w:t>
      </w:r>
      <w:r w:rsidRPr="00F32BB8">
        <w:rPr>
          <w:b/>
          <w:bCs/>
        </w:rPr>
        <w:t>knowledge-acquisition bottleneck</w:t>
      </w:r>
      <w:r w:rsidRPr="00F32BB8">
        <w:t>.</w:t>
      </w:r>
    </w:p>
    <w:p w14:paraId="0408CA05" w14:textId="77777777" w:rsidR="00F32BB8" w:rsidRPr="00F32BB8" w:rsidRDefault="00F32BB8" w:rsidP="00F32BB8">
      <w:pPr>
        <w:rPr>
          <w:b/>
          <w:bCs/>
        </w:rPr>
      </w:pPr>
      <w:r w:rsidRPr="00F32BB8">
        <w:rPr>
          <w:b/>
          <w:bCs/>
        </w:rPr>
        <w:t>Maintenance Problems</w:t>
      </w:r>
    </w:p>
    <w:p w14:paraId="603AE1F4" w14:textId="77777777" w:rsidR="00F32BB8" w:rsidRPr="00F32BB8" w:rsidRDefault="00F32BB8" w:rsidP="00F32BB8">
      <w:r w:rsidRPr="00F32BB8">
        <w:t>Large rule bases were difficult to update.</w:t>
      </w:r>
    </w:p>
    <w:p w14:paraId="4DFB3A10" w14:textId="77777777" w:rsidR="00F32BB8" w:rsidRPr="00F32BB8" w:rsidRDefault="00F32BB8" w:rsidP="00F32BB8">
      <w:r w:rsidRPr="00F32BB8">
        <w:t>Adding one rule could conflict with existing rules or produce unexpected behavior elsewhere in the system.</w:t>
      </w:r>
    </w:p>
    <w:p w14:paraId="39EF4B49" w14:textId="77777777" w:rsidR="00F32BB8" w:rsidRPr="00F32BB8" w:rsidRDefault="00F32BB8" w:rsidP="00F32BB8">
      <w:pPr>
        <w:rPr>
          <w:b/>
          <w:bCs/>
        </w:rPr>
      </w:pPr>
      <w:r w:rsidRPr="00F32BB8">
        <w:rPr>
          <w:b/>
          <w:bCs/>
        </w:rPr>
        <w:t>Weak Handling of Uncertainty</w:t>
      </w:r>
    </w:p>
    <w:p w14:paraId="2C27F056" w14:textId="77777777" w:rsidR="00F32BB8" w:rsidRPr="00F32BB8" w:rsidRDefault="00F32BB8" w:rsidP="00F32BB8">
      <w:r w:rsidRPr="00F32BB8">
        <w:t>Some expert systems used certainty factors, but their treatment of uncertainty was less rigorous than later probabilistic methods.</w:t>
      </w:r>
    </w:p>
    <w:p w14:paraId="133BCB4B" w14:textId="77777777" w:rsidR="00F32BB8" w:rsidRPr="00F32BB8" w:rsidRDefault="00F32BB8" w:rsidP="00F32BB8">
      <w:pPr>
        <w:rPr>
          <w:b/>
          <w:bCs/>
        </w:rPr>
      </w:pPr>
      <w:r w:rsidRPr="00F32BB8">
        <w:rPr>
          <w:b/>
          <w:bCs/>
        </w:rPr>
        <w:t>No Learning</w:t>
      </w:r>
    </w:p>
    <w:p w14:paraId="77F2AAA0" w14:textId="77777777" w:rsidR="00F32BB8" w:rsidRPr="00F32BB8" w:rsidRDefault="00F32BB8" w:rsidP="00F32BB8">
      <w:r w:rsidRPr="00F32BB8">
        <w:t>Most expert systems could not learn automatically from new cases.</w:t>
      </w:r>
    </w:p>
    <w:p w14:paraId="3388A6AD" w14:textId="77777777" w:rsidR="00F32BB8" w:rsidRPr="00F32BB8" w:rsidRDefault="00F32BB8" w:rsidP="00F32BB8">
      <w:r w:rsidRPr="00F32BB8">
        <w:t>Their knowledge had to be updated manually by developers or domain experts.</w:t>
      </w:r>
    </w:p>
    <w:p w14:paraId="1C6EF9B7" w14:textId="77777777" w:rsidR="00F32BB8" w:rsidRPr="00F32BB8" w:rsidRDefault="00F32BB8" w:rsidP="00F32BB8">
      <w:r w:rsidRPr="00F32BB8">
        <w:pict w14:anchorId="1AE03F19">
          <v:rect id="_x0000_i1520" style="width:0;height:1.5pt" o:hralign="center" o:hrstd="t" o:hr="t" fillcolor="#a0a0a0" stroked="f"/>
        </w:pict>
      </w:r>
    </w:p>
    <w:p w14:paraId="686EA42A" w14:textId="77777777" w:rsidR="00F32BB8" w:rsidRPr="00F32BB8" w:rsidRDefault="00F32BB8" w:rsidP="00F32BB8">
      <w:pPr>
        <w:rPr>
          <w:b/>
          <w:bCs/>
        </w:rPr>
      </w:pPr>
      <w:r w:rsidRPr="00F32BB8">
        <w:rPr>
          <w:b/>
          <w:bCs/>
        </w:rPr>
        <w:t>The Second AI Winter</w:t>
      </w:r>
    </w:p>
    <w:p w14:paraId="779CD26B" w14:textId="77777777" w:rsidR="00F32BB8" w:rsidRPr="00F32BB8" w:rsidRDefault="00F32BB8" w:rsidP="00F32BB8">
      <w:r w:rsidRPr="00F32BB8">
        <w:t>The limitations of expert systems contributed to another decline in confidence.</w:t>
      </w:r>
    </w:p>
    <w:p w14:paraId="56415A0A" w14:textId="77777777" w:rsidR="00F32BB8" w:rsidRPr="00F32BB8" w:rsidRDefault="00F32BB8" w:rsidP="00F32BB8">
      <w:r w:rsidRPr="00F32BB8">
        <w:t>Organizations discovered that expert systems could be:</w:t>
      </w:r>
    </w:p>
    <w:p w14:paraId="2428258D" w14:textId="77777777" w:rsidR="00F32BB8" w:rsidRPr="00F32BB8" w:rsidRDefault="00F32BB8">
      <w:pPr>
        <w:numPr>
          <w:ilvl w:val="0"/>
          <w:numId w:val="127"/>
        </w:numPr>
        <w:spacing w:after="0"/>
      </w:pPr>
      <w:r w:rsidRPr="00F32BB8">
        <w:t>expensive to develop;</w:t>
      </w:r>
    </w:p>
    <w:p w14:paraId="333545A0" w14:textId="77777777" w:rsidR="00F32BB8" w:rsidRPr="00F32BB8" w:rsidRDefault="00F32BB8">
      <w:pPr>
        <w:numPr>
          <w:ilvl w:val="0"/>
          <w:numId w:val="127"/>
        </w:numPr>
        <w:spacing w:after="0"/>
      </w:pPr>
      <w:r w:rsidRPr="00F32BB8">
        <w:t>difficult to maintain;</w:t>
      </w:r>
    </w:p>
    <w:p w14:paraId="1DBCD5D5" w14:textId="77777777" w:rsidR="00F32BB8" w:rsidRPr="00F32BB8" w:rsidRDefault="00F32BB8">
      <w:pPr>
        <w:numPr>
          <w:ilvl w:val="0"/>
          <w:numId w:val="127"/>
        </w:numPr>
        <w:spacing w:after="0"/>
      </w:pPr>
      <w:r w:rsidRPr="00F32BB8">
        <w:t>narrow in scope;</w:t>
      </w:r>
    </w:p>
    <w:p w14:paraId="70640386" w14:textId="77777777" w:rsidR="00F32BB8" w:rsidRPr="00F32BB8" w:rsidRDefault="00F32BB8">
      <w:pPr>
        <w:numPr>
          <w:ilvl w:val="0"/>
          <w:numId w:val="127"/>
        </w:numPr>
        <w:spacing w:after="0"/>
      </w:pPr>
      <w:r w:rsidRPr="00F32BB8">
        <w:t>unable to learn;</w:t>
      </w:r>
    </w:p>
    <w:p w14:paraId="47E81FE5" w14:textId="77777777" w:rsidR="00F32BB8" w:rsidRPr="00F32BB8" w:rsidRDefault="00F32BB8">
      <w:pPr>
        <w:numPr>
          <w:ilvl w:val="0"/>
          <w:numId w:val="127"/>
        </w:numPr>
        <w:spacing w:after="0"/>
      </w:pPr>
      <w:r w:rsidRPr="00F32BB8">
        <w:t>unreliable outside their intended domain.</w:t>
      </w:r>
    </w:p>
    <w:p w14:paraId="2F1C638B" w14:textId="77777777" w:rsidR="00F32BB8" w:rsidRPr="00F32BB8" w:rsidRDefault="00F32BB8" w:rsidP="00F32BB8">
      <w:r w:rsidRPr="00F32BB8">
        <w:t>As commercial expectations exceeded actual performance, investment declined.</w:t>
      </w:r>
    </w:p>
    <w:p w14:paraId="6F238CAE" w14:textId="77777777" w:rsidR="00F32BB8" w:rsidRPr="00F32BB8" w:rsidRDefault="00F32BB8" w:rsidP="00F32BB8">
      <w:r w:rsidRPr="00F32BB8">
        <w:t xml:space="preserve">This helped produce the </w:t>
      </w:r>
      <w:r w:rsidRPr="00F32BB8">
        <w:rPr>
          <w:b/>
          <w:bCs/>
        </w:rPr>
        <w:t>second AI winter</w:t>
      </w:r>
      <w:r w:rsidRPr="00F32BB8">
        <w:t>.</w:t>
      </w:r>
    </w:p>
    <w:p w14:paraId="41D8F076" w14:textId="77777777" w:rsidR="00F32BB8" w:rsidRPr="00F32BB8" w:rsidRDefault="00F32BB8" w:rsidP="00F32BB8">
      <w:r w:rsidRPr="00F32BB8">
        <w:t>The broader historical pattern repeated:</w:t>
      </w:r>
    </w:p>
    <w:p w14:paraId="3A8DC572" w14:textId="77777777" w:rsidR="00F32BB8" w:rsidRPr="00F32BB8" w:rsidRDefault="00F32BB8">
      <w:pPr>
        <w:numPr>
          <w:ilvl w:val="0"/>
          <w:numId w:val="128"/>
        </w:numPr>
        <w:spacing w:after="0"/>
      </w:pPr>
      <w:r w:rsidRPr="00F32BB8">
        <w:lastRenderedPageBreak/>
        <w:t>A method produced impressive results.</w:t>
      </w:r>
    </w:p>
    <w:p w14:paraId="6BDC7370" w14:textId="77777777" w:rsidR="00F32BB8" w:rsidRPr="00F32BB8" w:rsidRDefault="00F32BB8">
      <w:pPr>
        <w:numPr>
          <w:ilvl w:val="0"/>
          <w:numId w:val="128"/>
        </w:numPr>
        <w:spacing w:after="0"/>
      </w:pPr>
      <w:r w:rsidRPr="00F32BB8">
        <w:t>Expectations became too high.</w:t>
      </w:r>
    </w:p>
    <w:p w14:paraId="03458567" w14:textId="77777777" w:rsidR="00F32BB8" w:rsidRPr="00F32BB8" w:rsidRDefault="00F32BB8">
      <w:pPr>
        <w:numPr>
          <w:ilvl w:val="0"/>
          <w:numId w:val="128"/>
        </w:numPr>
        <w:spacing w:after="0"/>
      </w:pPr>
      <w:r w:rsidRPr="00F32BB8">
        <w:t>Limitations became more visible.</w:t>
      </w:r>
    </w:p>
    <w:p w14:paraId="1D1B81AF" w14:textId="77777777" w:rsidR="00F32BB8" w:rsidRPr="00F32BB8" w:rsidRDefault="00F32BB8">
      <w:pPr>
        <w:numPr>
          <w:ilvl w:val="0"/>
          <w:numId w:val="128"/>
        </w:numPr>
        <w:spacing w:after="0"/>
      </w:pPr>
      <w:r w:rsidRPr="00F32BB8">
        <w:t>Funding and confidence declined.</w:t>
      </w:r>
    </w:p>
    <w:p w14:paraId="434AD212" w14:textId="77777777" w:rsidR="00F32BB8" w:rsidRPr="00F32BB8" w:rsidRDefault="00F32BB8">
      <w:pPr>
        <w:numPr>
          <w:ilvl w:val="0"/>
          <w:numId w:val="128"/>
        </w:numPr>
        <w:spacing w:after="0"/>
      </w:pPr>
      <w:r w:rsidRPr="00F32BB8">
        <w:t>Researchers shifted toward new approaches.</w:t>
      </w:r>
    </w:p>
    <w:p w14:paraId="2869CF90" w14:textId="77777777" w:rsidR="00F32BB8" w:rsidRPr="00F32BB8" w:rsidRDefault="00F32BB8" w:rsidP="00F32BB8">
      <w:r w:rsidRPr="00F32BB8">
        <w:pict w14:anchorId="27E1690A">
          <v:rect id="_x0000_i1521" style="width:0;height:1.5pt" o:hralign="center" o:hrstd="t" o:hr="t" fillcolor="#a0a0a0" stroked="f"/>
        </w:pict>
      </w:r>
    </w:p>
    <w:p w14:paraId="7E4C84AD" w14:textId="77777777" w:rsidR="00F32BB8" w:rsidRPr="00F32BB8" w:rsidRDefault="00F32BB8" w:rsidP="00F32BB8">
      <w:pPr>
        <w:rPr>
          <w:b/>
          <w:bCs/>
        </w:rPr>
      </w:pPr>
      <w:r w:rsidRPr="00F32BB8">
        <w:rPr>
          <w:b/>
          <w:bCs/>
        </w:rPr>
        <w:t>Main Teaching Point</w:t>
      </w:r>
    </w:p>
    <w:p w14:paraId="588AD7FC" w14:textId="77777777" w:rsidR="00F32BB8" w:rsidRPr="00F32BB8" w:rsidRDefault="00F32BB8" w:rsidP="00F32BB8">
      <w:r w:rsidRPr="00F32BB8">
        <w:t xml:space="preserve">The transition from weak methods to expert systems showed that </w:t>
      </w:r>
      <w:r w:rsidRPr="00F32BB8">
        <w:rPr>
          <w:b/>
          <w:bCs/>
        </w:rPr>
        <w:t>knowledge matters</w:t>
      </w:r>
      <w:r w:rsidRPr="00F32BB8">
        <w:t>.</w:t>
      </w:r>
    </w:p>
    <w:p w14:paraId="618CB131" w14:textId="77777777" w:rsidR="00F32BB8" w:rsidRPr="00F32BB8" w:rsidRDefault="00F32BB8" w:rsidP="00F32BB8">
      <w:r w:rsidRPr="00F32BB8">
        <w:t>General search alone was often insufficient. Systems performed better when they contained specialized information about a narrow domain.</w:t>
      </w:r>
    </w:p>
    <w:p w14:paraId="6D768C0D" w14:textId="77777777" w:rsidR="00F32BB8" w:rsidRPr="00F32BB8" w:rsidRDefault="00F32BB8" w:rsidP="00F32BB8">
      <w:r w:rsidRPr="00F32BB8">
        <w:t>However, expert systems introduced a new problem: manually encoding and maintaining large amounts of knowledge was difficult.</w:t>
      </w:r>
    </w:p>
    <w:p w14:paraId="77E7B419" w14:textId="77777777" w:rsidR="00F32BB8" w:rsidRPr="00F32BB8" w:rsidRDefault="00F32BB8" w:rsidP="00F32BB8">
      <w:r w:rsidRPr="00F32BB8">
        <w:t>This limitation helped motivate later approaches based on:</w:t>
      </w:r>
    </w:p>
    <w:p w14:paraId="0EF51A25" w14:textId="77777777" w:rsidR="00F32BB8" w:rsidRPr="00F32BB8" w:rsidRDefault="00F32BB8">
      <w:pPr>
        <w:numPr>
          <w:ilvl w:val="0"/>
          <w:numId w:val="129"/>
        </w:numPr>
        <w:spacing w:after="0"/>
      </w:pPr>
      <w:r w:rsidRPr="00F32BB8">
        <w:t>probability;</w:t>
      </w:r>
    </w:p>
    <w:p w14:paraId="6BF8C90B" w14:textId="77777777" w:rsidR="00F32BB8" w:rsidRPr="00F32BB8" w:rsidRDefault="00F32BB8">
      <w:pPr>
        <w:numPr>
          <w:ilvl w:val="0"/>
          <w:numId w:val="129"/>
        </w:numPr>
        <w:spacing w:after="0"/>
      </w:pPr>
      <w:r w:rsidRPr="00F32BB8">
        <w:t>machine learning;</w:t>
      </w:r>
    </w:p>
    <w:p w14:paraId="42458F66" w14:textId="77777777" w:rsidR="00F32BB8" w:rsidRPr="00F32BB8" w:rsidRDefault="00F32BB8">
      <w:pPr>
        <w:numPr>
          <w:ilvl w:val="0"/>
          <w:numId w:val="129"/>
        </w:numPr>
        <w:spacing w:after="0"/>
      </w:pPr>
      <w:r w:rsidRPr="00F32BB8">
        <w:t>neural networks;</w:t>
      </w:r>
    </w:p>
    <w:p w14:paraId="019B252F" w14:textId="77777777" w:rsidR="00F32BB8" w:rsidRPr="00F32BB8" w:rsidRDefault="00F32BB8">
      <w:pPr>
        <w:numPr>
          <w:ilvl w:val="0"/>
          <w:numId w:val="129"/>
        </w:numPr>
        <w:spacing w:after="0"/>
      </w:pPr>
      <w:r w:rsidRPr="00F32BB8">
        <w:t>learning directly from data.</w:t>
      </w:r>
    </w:p>
    <w:p w14:paraId="37EE297B" w14:textId="77777777" w:rsidR="00F32BB8" w:rsidRPr="00F32BB8" w:rsidRDefault="00F32BB8" w:rsidP="00F32BB8">
      <w:pPr>
        <w:rPr>
          <w:b/>
          <w:bCs/>
        </w:rPr>
      </w:pPr>
      <w:r w:rsidRPr="00F32BB8">
        <w:rPr>
          <w:b/>
          <w:bCs/>
        </w:rPr>
        <w:t>Discussion Prompts</w:t>
      </w:r>
    </w:p>
    <w:p w14:paraId="46BA305F" w14:textId="77777777" w:rsidR="00F32BB8" w:rsidRPr="00F32BB8" w:rsidRDefault="00F32BB8">
      <w:pPr>
        <w:numPr>
          <w:ilvl w:val="0"/>
          <w:numId w:val="130"/>
        </w:numPr>
        <w:spacing w:after="0"/>
      </w:pPr>
      <w:r w:rsidRPr="00F32BB8">
        <w:t>Why did weak general-purpose methods fail to scale?</w:t>
      </w:r>
    </w:p>
    <w:p w14:paraId="6FDE85E6" w14:textId="77777777" w:rsidR="00F32BB8" w:rsidRPr="00F32BB8" w:rsidRDefault="00F32BB8">
      <w:pPr>
        <w:numPr>
          <w:ilvl w:val="0"/>
          <w:numId w:val="130"/>
        </w:numPr>
        <w:spacing w:after="0"/>
      </w:pPr>
      <w:r w:rsidRPr="00F32BB8">
        <w:t>What is combinatorial explosion?</w:t>
      </w:r>
    </w:p>
    <w:p w14:paraId="46C3BD25" w14:textId="77777777" w:rsidR="00F32BB8" w:rsidRPr="00F32BB8" w:rsidRDefault="00F32BB8">
      <w:pPr>
        <w:numPr>
          <w:ilvl w:val="0"/>
          <w:numId w:val="130"/>
        </w:numPr>
        <w:spacing w:after="0"/>
      </w:pPr>
      <w:r w:rsidRPr="00F32BB8">
        <w:t>Why was DENDRAL more successful than a general search system?</w:t>
      </w:r>
    </w:p>
    <w:p w14:paraId="5E3C0031" w14:textId="77777777" w:rsidR="00F32BB8" w:rsidRPr="00F32BB8" w:rsidRDefault="00F32BB8">
      <w:pPr>
        <w:numPr>
          <w:ilvl w:val="0"/>
          <w:numId w:val="130"/>
        </w:numPr>
        <w:spacing w:after="0"/>
      </w:pPr>
      <w:r w:rsidRPr="00F32BB8">
        <w:t>What made MYCIN an expert system?</w:t>
      </w:r>
    </w:p>
    <w:p w14:paraId="3EE04A24" w14:textId="77777777" w:rsidR="00F32BB8" w:rsidRPr="00F32BB8" w:rsidRDefault="00F32BB8">
      <w:pPr>
        <w:numPr>
          <w:ilvl w:val="0"/>
          <w:numId w:val="130"/>
        </w:numPr>
        <w:spacing w:after="0"/>
      </w:pPr>
      <w:r w:rsidRPr="00F32BB8">
        <w:t>Why was R1 commercially valuable?</w:t>
      </w:r>
    </w:p>
    <w:p w14:paraId="3D8927F6" w14:textId="77777777" w:rsidR="00F32BB8" w:rsidRPr="00F32BB8" w:rsidRDefault="00F32BB8">
      <w:pPr>
        <w:numPr>
          <w:ilvl w:val="0"/>
          <w:numId w:val="130"/>
        </w:numPr>
        <w:spacing w:after="0"/>
      </w:pPr>
      <w:r w:rsidRPr="00F32BB8">
        <w:t>What does it mean for a system to be brittle?</w:t>
      </w:r>
    </w:p>
    <w:p w14:paraId="51CEDCE3" w14:textId="77777777" w:rsidR="00F32BB8" w:rsidRPr="00F32BB8" w:rsidRDefault="00F32BB8">
      <w:pPr>
        <w:numPr>
          <w:ilvl w:val="0"/>
          <w:numId w:val="130"/>
        </w:numPr>
        <w:spacing w:after="0"/>
      </w:pPr>
      <w:r w:rsidRPr="00F32BB8">
        <w:t>Why is manually extracting knowledge from experts difficult?</w:t>
      </w:r>
    </w:p>
    <w:p w14:paraId="07FCC61D" w14:textId="77777777" w:rsidR="00F32BB8" w:rsidRPr="00F32BB8" w:rsidRDefault="00F32BB8">
      <w:pPr>
        <w:numPr>
          <w:ilvl w:val="0"/>
          <w:numId w:val="130"/>
        </w:numPr>
        <w:spacing w:after="0"/>
      </w:pPr>
      <w:r w:rsidRPr="00F32BB8">
        <w:t>How did the limitations of expert systems encourage machine learning?</w:t>
      </w:r>
    </w:p>
    <w:p w14:paraId="0748EB41" w14:textId="2482EF5A" w:rsidR="00F32BB8" w:rsidRDefault="00F32BB8" w:rsidP="00F32BB8">
      <w:pPr>
        <w:rPr>
          <w:b/>
          <w:bCs/>
        </w:rPr>
      </w:pPr>
      <w:r w:rsidRPr="00F32BB8">
        <w:rPr>
          <w:b/>
          <w:bCs/>
        </w:rPr>
        <w:t>Sections:</w:t>
      </w:r>
      <w:r w:rsidRPr="00F32BB8">
        <w:t xml:space="preserve"> </w:t>
      </w:r>
      <w:r w:rsidRPr="00F32BB8">
        <w:rPr>
          <w:b/>
          <w:bCs/>
        </w:rPr>
        <w:t>1.3.3 — A Dose of Reality</w:t>
      </w:r>
      <w:r w:rsidRPr="00F32BB8">
        <w:t xml:space="preserve"> and </w:t>
      </w:r>
      <w:r w:rsidRPr="00F32BB8">
        <w:rPr>
          <w:b/>
          <w:bCs/>
        </w:rPr>
        <w:t>1.3.4 — Expert Systems: The Key to Power?</w:t>
      </w:r>
    </w:p>
    <w:p w14:paraId="4E252809" w14:textId="77777777" w:rsidR="00F32BB8" w:rsidRDefault="00F32BB8">
      <w:pPr>
        <w:rPr>
          <w:b/>
          <w:bCs/>
        </w:rPr>
      </w:pPr>
      <w:r>
        <w:rPr>
          <w:b/>
          <w:bCs/>
        </w:rPr>
        <w:br w:type="page"/>
      </w:r>
    </w:p>
    <w:p w14:paraId="01B6CDEA" w14:textId="2EE2ECCF" w:rsidR="00F32BB8" w:rsidRPr="00F32BB8" w:rsidRDefault="00F32BB8" w:rsidP="00F32BB8">
      <w:pPr>
        <w:pStyle w:val="Heading2"/>
      </w:pPr>
      <w:r>
        <w:lastRenderedPageBreak/>
        <w:t xml:space="preserve">(Slides 24) </w:t>
      </w:r>
      <w:r w:rsidRPr="00F32BB8">
        <w:t>1.3 Modern AI: Neural Nets → Probabilistic → Deep Learning</w:t>
      </w:r>
    </w:p>
    <w:p w14:paraId="4A149ED5" w14:textId="77777777" w:rsidR="00F32BB8" w:rsidRPr="00F32BB8" w:rsidRDefault="00F32BB8" w:rsidP="00F32BB8">
      <w:r w:rsidRPr="00F32BB8">
        <w:t xml:space="preserve">This slide shows the major transition from </w:t>
      </w:r>
      <w:r w:rsidRPr="00F32BB8">
        <w:rPr>
          <w:b/>
          <w:bCs/>
        </w:rPr>
        <w:t>symbolic AI</w:t>
      </w:r>
      <w:r w:rsidRPr="00F32BB8">
        <w:t xml:space="preserve"> to </w:t>
      </w:r>
      <w:r w:rsidRPr="00F32BB8">
        <w:rPr>
          <w:b/>
          <w:bCs/>
        </w:rPr>
        <w:t>connectionist, probabilistic, and data-driven approaches</w:t>
      </w:r>
      <w:r w:rsidRPr="00F32BB8">
        <w:t>.</w:t>
      </w:r>
    </w:p>
    <w:p w14:paraId="141E1F75" w14:textId="77777777" w:rsidR="00F32BB8" w:rsidRPr="00F32BB8" w:rsidRDefault="00F32BB8" w:rsidP="00F32BB8">
      <w:pPr>
        <w:rPr>
          <w:b/>
          <w:bCs/>
        </w:rPr>
      </w:pPr>
      <w:r w:rsidRPr="00F32BB8">
        <w:rPr>
          <w:b/>
          <w:bCs/>
        </w:rPr>
        <w:t>Return of Neural Networks</w:t>
      </w:r>
    </w:p>
    <w:p w14:paraId="62A98951" w14:textId="77777777" w:rsidR="00F32BB8" w:rsidRPr="00F32BB8" w:rsidRDefault="00F32BB8" w:rsidP="00F32BB8">
      <w:r w:rsidRPr="00F32BB8">
        <w:t xml:space="preserve">Neural networks regained attention in the mid-1980s when several research groups rediscovered and popularized </w:t>
      </w:r>
      <w:r w:rsidRPr="00F32BB8">
        <w:rPr>
          <w:b/>
          <w:bCs/>
        </w:rPr>
        <w:t>backpropagation</w:t>
      </w:r>
      <w:r w:rsidRPr="00F32BB8">
        <w:t>.</w:t>
      </w:r>
    </w:p>
    <w:p w14:paraId="1D05E303" w14:textId="77777777" w:rsidR="00F32BB8" w:rsidRPr="00F32BB8" w:rsidRDefault="00F32BB8" w:rsidP="00F32BB8">
      <w:r w:rsidRPr="00F32BB8">
        <w:t>Backpropagation allows a multilayer neural network to improve by:</w:t>
      </w:r>
    </w:p>
    <w:p w14:paraId="05E2A3DD" w14:textId="77777777" w:rsidR="00F32BB8" w:rsidRPr="00F32BB8" w:rsidRDefault="00F32BB8">
      <w:pPr>
        <w:numPr>
          <w:ilvl w:val="0"/>
          <w:numId w:val="131"/>
        </w:numPr>
      </w:pPr>
      <w:r w:rsidRPr="00F32BB8">
        <w:t>producing an output;</w:t>
      </w:r>
    </w:p>
    <w:p w14:paraId="62B50A7C" w14:textId="77777777" w:rsidR="00F32BB8" w:rsidRPr="00F32BB8" w:rsidRDefault="00F32BB8">
      <w:pPr>
        <w:numPr>
          <w:ilvl w:val="0"/>
          <w:numId w:val="131"/>
        </w:numPr>
      </w:pPr>
      <w:r w:rsidRPr="00F32BB8">
        <w:t>comparing that output with the correct answer;</w:t>
      </w:r>
    </w:p>
    <w:p w14:paraId="56600F89" w14:textId="77777777" w:rsidR="00F32BB8" w:rsidRPr="00F32BB8" w:rsidRDefault="00F32BB8">
      <w:pPr>
        <w:numPr>
          <w:ilvl w:val="0"/>
          <w:numId w:val="131"/>
        </w:numPr>
      </w:pPr>
      <w:r w:rsidRPr="00F32BB8">
        <w:t>measuring the error;</w:t>
      </w:r>
    </w:p>
    <w:p w14:paraId="3E40E877" w14:textId="77777777" w:rsidR="00F32BB8" w:rsidRPr="00F32BB8" w:rsidRDefault="00F32BB8">
      <w:pPr>
        <w:numPr>
          <w:ilvl w:val="0"/>
          <w:numId w:val="131"/>
        </w:numPr>
      </w:pPr>
      <w:r w:rsidRPr="00F32BB8">
        <w:t>adjusting internal connection weights to reduce the error.</w:t>
      </w:r>
    </w:p>
    <w:p w14:paraId="5B22F412" w14:textId="77777777" w:rsidR="00F32BB8" w:rsidRPr="00F32BB8" w:rsidRDefault="00F32BB8" w:rsidP="00F32BB8">
      <w:r w:rsidRPr="00F32BB8">
        <w:t>This made it practical to train networks with hidden layers.</w:t>
      </w:r>
    </w:p>
    <w:p w14:paraId="66FA4462" w14:textId="77777777" w:rsidR="00F32BB8" w:rsidRPr="00F32BB8" w:rsidRDefault="00F32BB8" w:rsidP="00F32BB8">
      <w:r w:rsidRPr="00F32BB8">
        <w:t xml:space="preserve">The work collected in </w:t>
      </w:r>
      <w:r w:rsidRPr="00F32BB8">
        <w:rPr>
          <w:b/>
          <w:bCs/>
        </w:rPr>
        <w:t>Parallel Distributed Processing</w:t>
      </w:r>
      <w:r w:rsidRPr="00F32BB8">
        <w:t>, associated with Rumelhart and McClelland, helped revive interest in connectionist models.</w:t>
      </w:r>
    </w:p>
    <w:p w14:paraId="2A1E4862" w14:textId="77777777" w:rsidR="00F32BB8" w:rsidRPr="00F32BB8" w:rsidRDefault="00F32BB8" w:rsidP="00F32BB8">
      <w:r w:rsidRPr="00F32BB8">
        <w:t>These systems challenged symbolic AI because knowledge was represented across many connected units rather than as explicit symbols and hand-written rules.</w:t>
      </w:r>
    </w:p>
    <w:p w14:paraId="66CB96D7" w14:textId="77777777" w:rsidR="00F32BB8" w:rsidRPr="00F32BB8" w:rsidRDefault="00F32BB8" w:rsidP="00F32BB8">
      <w:r w:rsidRPr="00F32BB8">
        <w:t>This created a major debate:</w:t>
      </w:r>
    </w:p>
    <w:p w14:paraId="2B669BA3" w14:textId="77777777" w:rsidR="00F32BB8" w:rsidRPr="00F32BB8" w:rsidRDefault="00F32BB8">
      <w:pPr>
        <w:numPr>
          <w:ilvl w:val="0"/>
          <w:numId w:val="132"/>
        </w:numPr>
      </w:pPr>
      <w:r w:rsidRPr="00F32BB8">
        <w:rPr>
          <w:b/>
          <w:bCs/>
        </w:rPr>
        <w:t>Symbolic AI:</w:t>
      </w:r>
      <w:r w:rsidRPr="00F32BB8">
        <w:t xml:space="preserve"> knowledge is represented through symbols, rules, and logic.</w:t>
      </w:r>
    </w:p>
    <w:p w14:paraId="1A6D746A" w14:textId="77777777" w:rsidR="00F32BB8" w:rsidRPr="00F32BB8" w:rsidRDefault="00F32BB8">
      <w:pPr>
        <w:numPr>
          <w:ilvl w:val="0"/>
          <w:numId w:val="132"/>
        </w:numPr>
      </w:pPr>
      <w:r w:rsidRPr="00F32BB8">
        <w:rPr>
          <w:b/>
          <w:bCs/>
        </w:rPr>
        <w:t>Connectionist AI:</w:t>
      </w:r>
      <w:r w:rsidRPr="00F32BB8">
        <w:t xml:space="preserve"> knowledge is learned as patterns distributed across a network.</w:t>
      </w:r>
    </w:p>
    <w:p w14:paraId="7417C2D2" w14:textId="77777777" w:rsidR="00F32BB8" w:rsidRPr="00F32BB8" w:rsidRDefault="00F32BB8" w:rsidP="00F32BB8">
      <w:r w:rsidRPr="00F32BB8">
        <w:t>The key point is that neural networks learn representations from examples rather than requiring every rule to be manually encoded.</w:t>
      </w:r>
    </w:p>
    <w:p w14:paraId="4E99FAF5" w14:textId="77777777" w:rsidR="00F32BB8" w:rsidRPr="00F32BB8" w:rsidRDefault="00F32BB8" w:rsidP="00F32BB8">
      <w:r w:rsidRPr="00F32BB8">
        <w:pict w14:anchorId="44AC3137">
          <v:rect id="_x0000_i1581" style="width:0;height:1.5pt" o:hralign="center" o:hrstd="t" o:hr="t" fillcolor="#a0a0a0" stroked="f"/>
        </w:pict>
      </w:r>
    </w:p>
    <w:p w14:paraId="043D6ED6" w14:textId="77777777" w:rsidR="00F32BB8" w:rsidRPr="00F32BB8" w:rsidRDefault="00F32BB8" w:rsidP="00F32BB8">
      <w:pPr>
        <w:rPr>
          <w:b/>
          <w:bCs/>
        </w:rPr>
      </w:pPr>
      <w:r w:rsidRPr="00F32BB8">
        <w:rPr>
          <w:b/>
          <w:bCs/>
        </w:rPr>
        <w:t>Probabilistic Reasoning</w:t>
      </w:r>
    </w:p>
    <w:p w14:paraId="43D1B573" w14:textId="77777777" w:rsidR="00F32BB8" w:rsidRPr="00F32BB8" w:rsidRDefault="00F32BB8" w:rsidP="00F32BB8">
      <w:r w:rsidRPr="00F32BB8">
        <w:t xml:space="preserve">Beginning in the late 1980s, AI increasingly adopted </w:t>
      </w:r>
      <w:r w:rsidRPr="00F32BB8">
        <w:rPr>
          <w:b/>
          <w:bCs/>
        </w:rPr>
        <w:t>probability, statistics, and machine learning</w:t>
      </w:r>
      <w:r w:rsidRPr="00F32BB8">
        <w:t>.</w:t>
      </w:r>
    </w:p>
    <w:p w14:paraId="5F2ACEF9" w14:textId="77777777" w:rsidR="00F32BB8" w:rsidRPr="00F32BB8" w:rsidRDefault="00F32BB8" w:rsidP="00F32BB8">
      <w:r w:rsidRPr="00F32BB8">
        <w:t>This was partly a response to the weaknesses of expert systems.</w:t>
      </w:r>
    </w:p>
    <w:p w14:paraId="08530A44" w14:textId="77777777" w:rsidR="00F32BB8" w:rsidRPr="00F32BB8" w:rsidRDefault="00F32BB8" w:rsidP="00F32BB8">
      <w:r w:rsidRPr="00F32BB8">
        <w:t>Expert systems often struggled because they:</w:t>
      </w:r>
    </w:p>
    <w:p w14:paraId="74BD8414" w14:textId="77777777" w:rsidR="00F32BB8" w:rsidRPr="00F32BB8" w:rsidRDefault="00F32BB8">
      <w:pPr>
        <w:numPr>
          <w:ilvl w:val="0"/>
          <w:numId w:val="133"/>
        </w:numPr>
        <w:spacing w:after="0"/>
      </w:pPr>
      <w:r w:rsidRPr="00F32BB8">
        <w:t>handled uncertainty poorly;</w:t>
      </w:r>
    </w:p>
    <w:p w14:paraId="2580E801" w14:textId="77777777" w:rsidR="00F32BB8" w:rsidRPr="00F32BB8" w:rsidRDefault="00F32BB8">
      <w:pPr>
        <w:numPr>
          <w:ilvl w:val="0"/>
          <w:numId w:val="133"/>
        </w:numPr>
        <w:spacing w:after="0"/>
      </w:pPr>
      <w:r w:rsidRPr="00F32BB8">
        <w:lastRenderedPageBreak/>
        <w:t>depended on manually written rules;</w:t>
      </w:r>
    </w:p>
    <w:p w14:paraId="5D514833" w14:textId="77777777" w:rsidR="00F32BB8" w:rsidRPr="00F32BB8" w:rsidRDefault="00F32BB8">
      <w:pPr>
        <w:numPr>
          <w:ilvl w:val="0"/>
          <w:numId w:val="133"/>
        </w:numPr>
        <w:spacing w:after="0"/>
      </w:pPr>
      <w:r w:rsidRPr="00F32BB8">
        <w:t>were brittle outside their narrow domains;</w:t>
      </w:r>
    </w:p>
    <w:p w14:paraId="124BC491" w14:textId="77777777" w:rsidR="00F32BB8" w:rsidRPr="00F32BB8" w:rsidRDefault="00F32BB8">
      <w:pPr>
        <w:numPr>
          <w:ilvl w:val="0"/>
          <w:numId w:val="133"/>
        </w:numPr>
        <w:spacing w:after="0"/>
      </w:pPr>
      <w:r w:rsidRPr="00F32BB8">
        <w:t>could not learn from experience.</w:t>
      </w:r>
    </w:p>
    <w:p w14:paraId="7FC0A1B3" w14:textId="77777777" w:rsidR="00F32BB8" w:rsidRPr="00F32BB8" w:rsidRDefault="00F32BB8" w:rsidP="00F32BB8">
      <w:r w:rsidRPr="00F32BB8">
        <w:rPr>
          <w:b/>
          <w:bCs/>
        </w:rPr>
        <w:t>Judea Pearl’s Bayesian networks</w:t>
      </w:r>
      <w:r w:rsidRPr="00F32BB8">
        <w:t xml:space="preserve"> provided a rigorous way to represent uncertain knowledge and update beliefs when new evidence became available.</w:t>
      </w:r>
    </w:p>
    <w:p w14:paraId="1C08449E" w14:textId="77777777" w:rsidR="00F32BB8" w:rsidRPr="00F32BB8" w:rsidRDefault="00F32BB8" w:rsidP="00F32BB8">
      <w:r w:rsidRPr="00F32BB8">
        <w:t>A Bayesian network represents probabilistic relationships among variables.</w:t>
      </w:r>
    </w:p>
    <w:p w14:paraId="043D2D28" w14:textId="77777777" w:rsidR="00F32BB8" w:rsidRPr="00F32BB8" w:rsidRDefault="00F32BB8" w:rsidP="00F32BB8">
      <w:r w:rsidRPr="00F32BB8">
        <w:t>For example, a medical system might connect:</w:t>
      </w:r>
    </w:p>
    <w:p w14:paraId="39F9FD25" w14:textId="77777777" w:rsidR="00F32BB8" w:rsidRPr="00F32BB8" w:rsidRDefault="00F32BB8">
      <w:pPr>
        <w:numPr>
          <w:ilvl w:val="0"/>
          <w:numId w:val="134"/>
        </w:numPr>
        <w:spacing w:after="0"/>
      </w:pPr>
      <w:r w:rsidRPr="00F32BB8">
        <w:t>disease;</w:t>
      </w:r>
    </w:p>
    <w:p w14:paraId="46715553" w14:textId="77777777" w:rsidR="00F32BB8" w:rsidRPr="00F32BB8" w:rsidRDefault="00F32BB8">
      <w:pPr>
        <w:numPr>
          <w:ilvl w:val="0"/>
          <w:numId w:val="134"/>
        </w:numPr>
        <w:spacing w:after="0"/>
      </w:pPr>
      <w:r w:rsidRPr="00F32BB8">
        <w:t>symptoms;</w:t>
      </w:r>
    </w:p>
    <w:p w14:paraId="04E325AD" w14:textId="77777777" w:rsidR="00F32BB8" w:rsidRPr="00F32BB8" w:rsidRDefault="00F32BB8">
      <w:pPr>
        <w:numPr>
          <w:ilvl w:val="0"/>
          <w:numId w:val="134"/>
        </w:numPr>
        <w:spacing w:after="0"/>
      </w:pPr>
      <w:r w:rsidRPr="00F32BB8">
        <w:t>test results;</w:t>
      </w:r>
    </w:p>
    <w:p w14:paraId="19290D21" w14:textId="77777777" w:rsidR="00F32BB8" w:rsidRPr="00F32BB8" w:rsidRDefault="00F32BB8">
      <w:pPr>
        <w:numPr>
          <w:ilvl w:val="0"/>
          <w:numId w:val="134"/>
        </w:numPr>
        <w:spacing w:after="0"/>
      </w:pPr>
      <w:r w:rsidRPr="00F32BB8">
        <w:t>treatment outcomes.</w:t>
      </w:r>
    </w:p>
    <w:p w14:paraId="56E97611" w14:textId="77777777" w:rsidR="00F32BB8" w:rsidRPr="00F32BB8" w:rsidRDefault="00F32BB8" w:rsidP="00F32BB8">
      <w:r w:rsidRPr="00F32BB8">
        <w:t>When new evidence appears, the system updates the probability of different explanations.</w:t>
      </w:r>
    </w:p>
    <w:p w14:paraId="5563442A" w14:textId="77777777" w:rsidR="00F32BB8" w:rsidRPr="00F32BB8" w:rsidRDefault="00F32BB8" w:rsidP="00F32BB8">
      <w:r w:rsidRPr="00F32BB8">
        <w:t>This helped make reasoning under uncertainty a central part of modern AI.</w:t>
      </w:r>
    </w:p>
    <w:p w14:paraId="5C3ADEDD" w14:textId="77777777" w:rsidR="00F32BB8" w:rsidRPr="00F32BB8" w:rsidRDefault="00F32BB8" w:rsidP="00F32BB8">
      <w:r w:rsidRPr="00F32BB8">
        <w:pict w14:anchorId="1CE8EC51">
          <v:rect id="_x0000_i1582" style="width:0;height:1.5pt" o:hralign="center" o:hrstd="t" o:hr="t" fillcolor="#a0a0a0" stroked="f"/>
        </w:pict>
      </w:r>
    </w:p>
    <w:p w14:paraId="5984BBCB" w14:textId="77777777" w:rsidR="00F32BB8" w:rsidRPr="00F32BB8" w:rsidRDefault="00F32BB8" w:rsidP="00F32BB8">
      <w:pPr>
        <w:rPr>
          <w:b/>
          <w:bCs/>
        </w:rPr>
      </w:pPr>
      <w:r w:rsidRPr="00F32BB8">
        <w:rPr>
          <w:b/>
          <w:bCs/>
        </w:rPr>
        <w:t>Reinforcement Learning and MDPs</w:t>
      </w:r>
    </w:p>
    <w:p w14:paraId="54255015" w14:textId="77777777" w:rsidR="00F32BB8" w:rsidRPr="00F32BB8" w:rsidRDefault="00F32BB8" w:rsidP="00F32BB8">
      <w:r w:rsidRPr="00F32BB8">
        <w:rPr>
          <w:b/>
          <w:bCs/>
        </w:rPr>
        <w:t>Richard Sutton’s work</w:t>
      </w:r>
      <w:r w:rsidRPr="00F32BB8">
        <w:t xml:space="preserve"> helped connect reinforcement learning with </w:t>
      </w:r>
      <w:r w:rsidRPr="00F32BB8">
        <w:rPr>
          <w:b/>
          <w:bCs/>
        </w:rPr>
        <w:t>Markov decision processes</w:t>
      </w:r>
      <w:r w:rsidRPr="00F32BB8">
        <w:t>, or MDPs.</w:t>
      </w:r>
    </w:p>
    <w:p w14:paraId="367E20B4" w14:textId="77777777" w:rsidR="00F32BB8" w:rsidRPr="00F32BB8" w:rsidRDefault="00F32BB8" w:rsidP="00F32BB8">
      <w:r w:rsidRPr="00F32BB8">
        <w:t>Reinforcement learning studies agents that learn through rewards and penalties.</w:t>
      </w:r>
    </w:p>
    <w:p w14:paraId="1FB96286" w14:textId="77777777" w:rsidR="00F32BB8" w:rsidRPr="00F32BB8" w:rsidRDefault="00F32BB8" w:rsidP="00F32BB8">
      <w:r w:rsidRPr="00F32BB8">
        <w:t>The agent:</w:t>
      </w:r>
    </w:p>
    <w:p w14:paraId="26056CF2" w14:textId="77777777" w:rsidR="00F32BB8" w:rsidRPr="00F32BB8" w:rsidRDefault="00F32BB8">
      <w:pPr>
        <w:numPr>
          <w:ilvl w:val="0"/>
          <w:numId w:val="135"/>
        </w:numPr>
        <w:spacing w:after="0"/>
      </w:pPr>
      <w:r w:rsidRPr="00F32BB8">
        <w:t>observes the current situation;</w:t>
      </w:r>
    </w:p>
    <w:p w14:paraId="39315795" w14:textId="77777777" w:rsidR="00F32BB8" w:rsidRPr="00F32BB8" w:rsidRDefault="00F32BB8">
      <w:pPr>
        <w:numPr>
          <w:ilvl w:val="0"/>
          <w:numId w:val="135"/>
        </w:numPr>
        <w:spacing w:after="0"/>
      </w:pPr>
      <w:r w:rsidRPr="00F32BB8">
        <w:t>takes an action;</w:t>
      </w:r>
    </w:p>
    <w:p w14:paraId="34F9B689" w14:textId="77777777" w:rsidR="00F32BB8" w:rsidRPr="00F32BB8" w:rsidRDefault="00F32BB8">
      <w:pPr>
        <w:numPr>
          <w:ilvl w:val="0"/>
          <w:numId w:val="135"/>
        </w:numPr>
        <w:spacing w:after="0"/>
      </w:pPr>
      <w:r w:rsidRPr="00F32BB8">
        <w:t>receives a reward or penalty;</w:t>
      </w:r>
    </w:p>
    <w:p w14:paraId="6ADC8394" w14:textId="77777777" w:rsidR="00F32BB8" w:rsidRPr="00F32BB8" w:rsidRDefault="00F32BB8">
      <w:pPr>
        <w:numPr>
          <w:ilvl w:val="0"/>
          <w:numId w:val="135"/>
        </w:numPr>
        <w:spacing w:after="0"/>
      </w:pPr>
      <w:r w:rsidRPr="00F32BB8">
        <w:t>updates its future behavior.</w:t>
      </w:r>
    </w:p>
    <w:p w14:paraId="28B0AE7E" w14:textId="77777777" w:rsidR="00F32BB8" w:rsidRPr="00F32BB8" w:rsidRDefault="00F32BB8" w:rsidP="00F32BB8">
      <w:r w:rsidRPr="00F32BB8">
        <w:t>MDPs provide the mathematical framework for sequential decision-making under uncertainty.</w:t>
      </w:r>
    </w:p>
    <w:p w14:paraId="1D22D6A4" w14:textId="77777777" w:rsidR="00F32BB8" w:rsidRPr="00F32BB8" w:rsidRDefault="00F32BB8" w:rsidP="00F32BB8">
      <w:r w:rsidRPr="00F32BB8">
        <w:t>The combination gave AI a stronger foundation for agents that learn how to act over time.</w:t>
      </w:r>
    </w:p>
    <w:p w14:paraId="5C911443" w14:textId="77777777" w:rsidR="00F32BB8" w:rsidRPr="00F32BB8" w:rsidRDefault="00F32BB8" w:rsidP="00F32BB8">
      <w:r w:rsidRPr="00F32BB8">
        <w:t>The important point is that the agent must consider not only immediate reward but also the long-term consequences of its actions.</w:t>
      </w:r>
    </w:p>
    <w:p w14:paraId="44C34181" w14:textId="77777777" w:rsidR="00F32BB8" w:rsidRPr="00F32BB8" w:rsidRDefault="00F32BB8" w:rsidP="00F32BB8">
      <w:r w:rsidRPr="00F32BB8">
        <w:pict w14:anchorId="2EBE9108">
          <v:rect id="_x0000_i1583" style="width:0;height:1.5pt" o:hralign="center" o:hrstd="t" o:hr="t" fillcolor="#a0a0a0" stroked="f"/>
        </w:pict>
      </w:r>
    </w:p>
    <w:p w14:paraId="11B4D2AC" w14:textId="77777777" w:rsidR="00F32BB8" w:rsidRPr="00F32BB8" w:rsidRDefault="00F32BB8" w:rsidP="00F32BB8">
      <w:pPr>
        <w:rPr>
          <w:b/>
          <w:bCs/>
        </w:rPr>
      </w:pPr>
      <w:r w:rsidRPr="00F32BB8">
        <w:rPr>
          <w:b/>
          <w:bCs/>
        </w:rPr>
        <w:t>Hidden Markov Models and Speech Recognition</w:t>
      </w:r>
    </w:p>
    <w:p w14:paraId="6102DE09" w14:textId="77777777" w:rsidR="00F32BB8" w:rsidRPr="00F32BB8" w:rsidRDefault="00F32BB8" w:rsidP="00F32BB8">
      <w:r w:rsidRPr="00F32BB8">
        <w:t xml:space="preserve">Speech recognition became more successful through </w:t>
      </w:r>
      <w:r w:rsidRPr="00F32BB8">
        <w:rPr>
          <w:b/>
          <w:bCs/>
        </w:rPr>
        <w:t>hidden Markov models</w:t>
      </w:r>
      <w:r w:rsidRPr="00F32BB8">
        <w:t>, or HMMs.</w:t>
      </w:r>
    </w:p>
    <w:p w14:paraId="460CD909" w14:textId="77777777" w:rsidR="00F32BB8" w:rsidRPr="00F32BB8" w:rsidRDefault="00F32BB8" w:rsidP="00F32BB8">
      <w:r w:rsidRPr="00F32BB8">
        <w:lastRenderedPageBreak/>
        <w:t>HMMs model sequences in which the true underlying state is not directly visible.</w:t>
      </w:r>
    </w:p>
    <w:p w14:paraId="75EEF8F8" w14:textId="77777777" w:rsidR="00F32BB8" w:rsidRPr="00F32BB8" w:rsidRDefault="00F32BB8" w:rsidP="00F32BB8">
      <w:r w:rsidRPr="00F32BB8">
        <w:t>In speech recognition:</w:t>
      </w:r>
    </w:p>
    <w:p w14:paraId="6BD245F7" w14:textId="77777777" w:rsidR="00F32BB8" w:rsidRPr="00F32BB8" w:rsidRDefault="00F32BB8">
      <w:pPr>
        <w:numPr>
          <w:ilvl w:val="0"/>
          <w:numId w:val="136"/>
        </w:numPr>
        <w:spacing w:after="0"/>
      </w:pPr>
      <w:r w:rsidRPr="00F32BB8">
        <w:t>the spoken words are hidden states;</w:t>
      </w:r>
    </w:p>
    <w:p w14:paraId="7CD308F1" w14:textId="77777777" w:rsidR="00F32BB8" w:rsidRPr="00F32BB8" w:rsidRDefault="00F32BB8">
      <w:pPr>
        <w:numPr>
          <w:ilvl w:val="0"/>
          <w:numId w:val="136"/>
        </w:numPr>
        <w:spacing w:after="0"/>
      </w:pPr>
      <w:r w:rsidRPr="00F32BB8">
        <w:t>the audio signal is the observed evidence;</w:t>
      </w:r>
    </w:p>
    <w:p w14:paraId="470AFB43" w14:textId="77777777" w:rsidR="00F32BB8" w:rsidRPr="00F32BB8" w:rsidRDefault="00F32BB8">
      <w:pPr>
        <w:numPr>
          <w:ilvl w:val="0"/>
          <w:numId w:val="136"/>
        </w:numPr>
        <w:spacing w:after="0"/>
      </w:pPr>
      <w:proofErr w:type="gramStart"/>
      <w:r w:rsidRPr="00F32BB8">
        <w:t>the</w:t>
      </w:r>
      <w:proofErr w:type="gramEnd"/>
      <w:r w:rsidRPr="00F32BB8">
        <w:t xml:space="preserve"> model estimates which words most likely produced the sound.</w:t>
      </w:r>
    </w:p>
    <w:p w14:paraId="0B5620F8" w14:textId="77777777" w:rsidR="00F32BB8" w:rsidRPr="00F32BB8" w:rsidRDefault="00F32BB8" w:rsidP="00F32BB8">
      <w:r w:rsidRPr="00F32BB8">
        <w:t xml:space="preserve">These systems were trained </w:t>
      </w:r>
      <w:proofErr w:type="gramStart"/>
      <w:r w:rsidRPr="00F32BB8">
        <w:t>on</w:t>
      </w:r>
      <w:proofErr w:type="gramEnd"/>
      <w:r w:rsidRPr="00F32BB8">
        <w:t xml:space="preserve"> large collections of speech data.</w:t>
      </w:r>
    </w:p>
    <w:p w14:paraId="023B8597" w14:textId="77777777" w:rsidR="00F32BB8" w:rsidRPr="00F32BB8" w:rsidRDefault="00F32BB8" w:rsidP="00F32BB8">
      <w:r w:rsidRPr="00F32BB8">
        <w:t>They were more reliable than many earlier systems based mainly on manually written linguistic rules.</w:t>
      </w:r>
    </w:p>
    <w:p w14:paraId="4080ADE0" w14:textId="77777777" w:rsidR="00F32BB8" w:rsidRPr="00F32BB8" w:rsidRDefault="00F32BB8" w:rsidP="00F32BB8">
      <w:r w:rsidRPr="00F32BB8">
        <w:t xml:space="preserve">This illustrates a broader transition from hand-built systems to </w:t>
      </w:r>
      <w:r w:rsidRPr="00F32BB8">
        <w:rPr>
          <w:b/>
          <w:bCs/>
        </w:rPr>
        <w:t>data-driven, mathematically grounded methods</w:t>
      </w:r>
      <w:r w:rsidRPr="00F32BB8">
        <w:t>.</w:t>
      </w:r>
    </w:p>
    <w:p w14:paraId="239B30D0" w14:textId="77777777" w:rsidR="00F32BB8" w:rsidRPr="00F32BB8" w:rsidRDefault="00F32BB8" w:rsidP="00F32BB8">
      <w:r w:rsidRPr="00F32BB8">
        <w:pict w14:anchorId="5FCE9CD2">
          <v:rect id="_x0000_i1584" style="width:0;height:1.5pt" o:hralign="center" o:hrstd="t" o:hr="t" fillcolor="#a0a0a0" stroked="f"/>
        </w:pict>
      </w:r>
    </w:p>
    <w:p w14:paraId="13AC5C27" w14:textId="77777777" w:rsidR="00F32BB8" w:rsidRPr="00F32BB8" w:rsidRDefault="00F32BB8" w:rsidP="00F32BB8">
      <w:pPr>
        <w:rPr>
          <w:b/>
          <w:bCs/>
        </w:rPr>
      </w:pPr>
      <w:r w:rsidRPr="00F32BB8">
        <w:rPr>
          <w:b/>
          <w:bCs/>
        </w:rPr>
        <w:t>Benchmark Datasets</w:t>
      </w:r>
    </w:p>
    <w:p w14:paraId="56580DAC" w14:textId="77777777" w:rsidR="00F32BB8" w:rsidRPr="00F32BB8" w:rsidRDefault="00F32BB8" w:rsidP="00F32BB8">
      <w:r w:rsidRPr="00F32BB8">
        <w:t>Shared datasets became increasingly important in AI research.</w:t>
      </w:r>
    </w:p>
    <w:p w14:paraId="0B116098" w14:textId="77777777" w:rsidR="00F32BB8" w:rsidRPr="00F32BB8" w:rsidRDefault="00F32BB8" w:rsidP="00F32BB8">
      <w:r w:rsidRPr="00F32BB8">
        <w:t>Examples on the slide include:</w:t>
      </w:r>
    </w:p>
    <w:p w14:paraId="34B36A48" w14:textId="77777777" w:rsidR="00F32BB8" w:rsidRPr="00F32BB8" w:rsidRDefault="00F32BB8">
      <w:pPr>
        <w:numPr>
          <w:ilvl w:val="0"/>
          <w:numId w:val="137"/>
        </w:numPr>
      </w:pPr>
      <w:r w:rsidRPr="00F32BB8">
        <w:rPr>
          <w:b/>
          <w:bCs/>
        </w:rPr>
        <w:t>ImageNet</w:t>
      </w:r>
      <w:r w:rsidRPr="00F32BB8">
        <w:t xml:space="preserve"> for image recognition;</w:t>
      </w:r>
    </w:p>
    <w:p w14:paraId="6201156F" w14:textId="77777777" w:rsidR="00F32BB8" w:rsidRPr="00F32BB8" w:rsidRDefault="00F32BB8">
      <w:pPr>
        <w:numPr>
          <w:ilvl w:val="0"/>
          <w:numId w:val="137"/>
        </w:numPr>
      </w:pPr>
      <w:proofErr w:type="spellStart"/>
      <w:proofErr w:type="gramStart"/>
      <w:r w:rsidRPr="00F32BB8">
        <w:rPr>
          <w:b/>
          <w:bCs/>
        </w:rPr>
        <w:t>SQuAD</w:t>
      </w:r>
      <w:proofErr w:type="spellEnd"/>
      <w:proofErr w:type="gramEnd"/>
      <w:r w:rsidRPr="00F32BB8">
        <w:t xml:space="preserve"> for question answering;</w:t>
      </w:r>
    </w:p>
    <w:p w14:paraId="5EA035E3" w14:textId="77777777" w:rsidR="00F32BB8" w:rsidRPr="00F32BB8" w:rsidRDefault="00F32BB8">
      <w:pPr>
        <w:numPr>
          <w:ilvl w:val="0"/>
          <w:numId w:val="137"/>
        </w:numPr>
      </w:pPr>
      <w:proofErr w:type="spellStart"/>
      <w:r w:rsidRPr="00F32BB8">
        <w:rPr>
          <w:b/>
          <w:bCs/>
        </w:rPr>
        <w:t>LibriSpeech</w:t>
      </w:r>
      <w:proofErr w:type="spellEnd"/>
      <w:r w:rsidRPr="00F32BB8">
        <w:t xml:space="preserve"> for speech recognition.</w:t>
      </w:r>
    </w:p>
    <w:p w14:paraId="43403B41" w14:textId="77777777" w:rsidR="00F32BB8" w:rsidRPr="00F32BB8" w:rsidRDefault="00F32BB8" w:rsidP="00F32BB8">
      <w:r w:rsidRPr="00F32BB8">
        <w:t>Common benchmarks allowed researchers to compare systems using the same tasks and evaluation measures.</w:t>
      </w:r>
    </w:p>
    <w:p w14:paraId="122DF4C6" w14:textId="77777777" w:rsidR="00F32BB8" w:rsidRPr="00F32BB8" w:rsidRDefault="00F32BB8" w:rsidP="00F32BB8">
      <w:r w:rsidRPr="00F32BB8">
        <w:t>This made AI research more:</w:t>
      </w:r>
    </w:p>
    <w:p w14:paraId="08140056" w14:textId="77777777" w:rsidR="00F32BB8" w:rsidRPr="00F32BB8" w:rsidRDefault="00F32BB8">
      <w:pPr>
        <w:numPr>
          <w:ilvl w:val="0"/>
          <w:numId w:val="138"/>
        </w:numPr>
        <w:spacing w:after="0"/>
      </w:pPr>
      <w:r w:rsidRPr="00F32BB8">
        <w:t>experimental;</w:t>
      </w:r>
    </w:p>
    <w:p w14:paraId="025DA3C2" w14:textId="77777777" w:rsidR="00F32BB8" w:rsidRPr="00F32BB8" w:rsidRDefault="00F32BB8">
      <w:pPr>
        <w:numPr>
          <w:ilvl w:val="0"/>
          <w:numId w:val="138"/>
        </w:numPr>
        <w:spacing w:after="0"/>
      </w:pPr>
      <w:r w:rsidRPr="00F32BB8">
        <w:t>measurable;</w:t>
      </w:r>
    </w:p>
    <w:p w14:paraId="5D600C03" w14:textId="77777777" w:rsidR="00F32BB8" w:rsidRPr="00F32BB8" w:rsidRDefault="00F32BB8">
      <w:pPr>
        <w:numPr>
          <w:ilvl w:val="0"/>
          <w:numId w:val="138"/>
        </w:numPr>
        <w:spacing w:after="0"/>
      </w:pPr>
      <w:r w:rsidRPr="00F32BB8">
        <w:t>reproducible;</w:t>
      </w:r>
    </w:p>
    <w:p w14:paraId="48B9B452" w14:textId="77777777" w:rsidR="00F32BB8" w:rsidRPr="00F32BB8" w:rsidRDefault="00F32BB8">
      <w:pPr>
        <w:numPr>
          <w:ilvl w:val="0"/>
          <w:numId w:val="138"/>
        </w:numPr>
        <w:spacing w:after="0"/>
      </w:pPr>
      <w:proofErr w:type="gramStart"/>
      <w:r w:rsidRPr="00F32BB8">
        <w:t>evidence-based</w:t>
      </w:r>
      <w:proofErr w:type="gramEnd"/>
      <w:r w:rsidRPr="00F32BB8">
        <w:t>.</w:t>
      </w:r>
    </w:p>
    <w:p w14:paraId="1747877B" w14:textId="77777777" w:rsidR="00F32BB8" w:rsidRPr="00F32BB8" w:rsidRDefault="00F32BB8" w:rsidP="00F32BB8">
      <w:r w:rsidRPr="00F32BB8">
        <w:t>A benchmark does not prove general intelligence. It measures performance on a specific task under defined conditions.</w:t>
      </w:r>
    </w:p>
    <w:p w14:paraId="2E253D6C" w14:textId="77777777" w:rsidR="00F32BB8" w:rsidRPr="00F32BB8" w:rsidRDefault="00F32BB8" w:rsidP="00F32BB8">
      <w:r w:rsidRPr="00F32BB8">
        <w:pict w14:anchorId="146317FB">
          <v:rect id="_x0000_i1585" style="width:0;height:1.5pt" o:hralign="center" o:hrstd="t" o:hr="t" fillcolor="#a0a0a0" stroked="f"/>
        </w:pict>
      </w:r>
    </w:p>
    <w:p w14:paraId="65B21380" w14:textId="77777777" w:rsidR="00F32BB8" w:rsidRPr="00F32BB8" w:rsidRDefault="00F32BB8" w:rsidP="00F32BB8">
      <w:pPr>
        <w:rPr>
          <w:b/>
          <w:bCs/>
        </w:rPr>
      </w:pPr>
      <w:r w:rsidRPr="00F32BB8">
        <w:rPr>
          <w:b/>
          <w:bCs/>
        </w:rPr>
        <w:t>Big Data</w:t>
      </w:r>
    </w:p>
    <w:p w14:paraId="7BA30956" w14:textId="77777777" w:rsidR="00F32BB8" w:rsidRPr="00F32BB8" w:rsidRDefault="00F32BB8" w:rsidP="00F32BB8">
      <w:r w:rsidRPr="00F32BB8">
        <w:t>Beginning around 2001, the amount of available digital data grew dramatically.</w:t>
      </w:r>
    </w:p>
    <w:p w14:paraId="38AA2167" w14:textId="77777777" w:rsidR="00F32BB8" w:rsidRPr="00F32BB8" w:rsidRDefault="00F32BB8" w:rsidP="00F32BB8">
      <w:r w:rsidRPr="00F32BB8">
        <w:lastRenderedPageBreak/>
        <w:t>Researchers gained access to:</w:t>
      </w:r>
    </w:p>
    <w:p w14:paraId="71D03B51" w14:textId="77777777" w:rsidR="00F32BB8" w:rsidRPr="00F32BB8" w:rsidRDefault="00F32BB8">
      <w:pPr>
        <w:numPr>
          <w:ilvl w:val="0"/>
          <w:numId w:val="139"/>
        </w:numPr>
      </w:pPr>
      <w:r w:rsidRPr="00F32BB8">
        <w:t>millions of labeled images;</w:t>
      </w:r>
    </w:p>
    <w:p w14:paraId="5C807687" w14:textId="77777777" w:rsidR="00F32BB8" w:rsidRPr="00F32BB8" w:rsidRDefault="00F32BB8">
      <w:pPr>
        <w:numPr>
          <w:ilvl w:val="0"/>
          <w:numId w:val="139"/>
        </w:numPr>
      </w:pPr>
      <w:r w:rsidRPr="00F32BB8">
        <w:t>billions of words;</w:t>
      </w:r>
    </w:p>
    <w:p w14:paraId="47500CA8" w14:textId="77777777" w:rsidR="00F32BB8" w:rsidRPr="00F32BB8" w:rsidRDefault="00F32BB8">
      <w:pPr>
        <w:numPr>
          <w:ilvl w:val="0"/>
          <w:numId w:val="139"/>
        </w:numPr>
      </w:pPr>
      <w:r w:rsidRPr="00F32BB8">
        <w:t>large speech collections;</w:t>
      </w:r>
    </w:p>
    <w:p w14:paraId="65026D49" w14:textId="77777777" w:rsidR="00F32BB8" w:rsidRPr="00F32BB8" w:rsidRDefault="00F32BB8">
      <w:pPr>
        <w:numPr>
          <w:ilvl w:val="0"/>
          <w:numId w:val="139"/>
        </w:numPr>
      </w:pPr>
      <w:r w:rsidRPr="00F32BB8">
        <w:t>video;</w:t>
      </w:r>
    </w:p>
    <w:p w14:paraId="292764B5" w14:textId="77777777" w:rsidR="00F32BB8" w:rsidRPr="00F32BB8" w:rsidRDefault="00F32BB8">
      <w:pPr>
        <w:numPr>
          <w:ilvl w:val="0"/>
          <w:numId w:val="139"/>
        </w:numPr>
      </w:pPr>
      <w:r w:rsidRPr="00F32BB8">
        <w:t>behavioral data;</w:t>
      </w:r>
    </w:p>
    <w:p w14:paraId="674F4FC4" w14:textId="77777777" w:rsidR="00F32BB8" w:rsidRPr="00F32BB8" w:rsidRDefault="00F32BB8">
      <w:pPr>
        <w:numPr>
          <w:ilvl w:val="0"/>
          <w:numId w:val="139"/>
        </w:numPr>
      </w:pPr>
      <w:r w:rsidRPr="00F32BB8">
        <w:t>scientific datasets.</w:t>
      </w:r>
    </w:p>
    <w:p w14:paraId="68B3EE23" w14:textId="77777777" w:rsidR="00F32BB8" w:rsidRPr="00F32BB8" w:rsidRDefault="00F32BB8" w:rsidP="00F32BB8">
      <w:r w:rsidRPr="00F32BB8">
        <w:t>This changed AI because learning algorithms could discover patterns from data instead of relying entirely on manually encoded knowledge.</w:t>
      </w:r>
    </w:p>
    <w:p w14:paraId="59C3B00C" w14:textId="77777777" w:rsidR="00F32BB8" w:rsidRPr="00F32BB8" w:rsidRDefault="00F32BB8" w:rsidP="00F32BB8">
      <w:r w:rsidRPr="00F32BB8">
        <w:t>In some cases, increasing the amount of training data improved performance more than changing the algorithm.</w:t>
      </w:r>
    </w:p>
    <w:p w14:paraId="43459573" w14:textId="77777777" w:rsidR="00F32BB8" w:rsidRPr="00F32BB8" w:rsidRDefault="00F32BB8" w:rsidP="00F32BB8">
      <w:r w:rsidRPr="00F32BB8">
        <w:t>The important lesson is that modern AI progress depends on the combination of:</w:t>
      </w:r>
    </w:p>
    <w:p w14:paraId="5F83357E" w14:textId="77777777" w:rsidR="00F32BB8" w:rsidRPr="00F32BB8" w:rsidRDefault="00F32BB8">
      <w:pPr>
        <w:numPr>
          <w:ilvl w:val="0"/>
          <w:numId w:val="140"/>
        </w:numPr>
      </w:pPr>
      <w:r w:rsidRPr="00F32BB8">
        <w:t>algorithms;</w:t>
      </w:r>
    </w:p>
    <w:p w14:paraId="47A7FF03" w14:textId="77777777" w:rsidR="00F32BB8" w:rsidRPr="00F32BB8" w:rsidRDefault="00F32BB8">
      <w:pPr>
        <w:numPr>
          <w:ilvl w:val="0"/>
          <w:numId w:val="140"/>
        </w:numPr>
      </w:pPr>
      <w:r w:rsidRPr="00F32BB8">
        <w:t>data;</w:t>
      </w:r>
    </w:p>
    <w:p w14:paraId="12EEE092" w14:textId="77777777" w:rsidR="00F32BB8" w:rsidRPr="00F32BB8" w:rsidRDefault="00F32BB8">
      <w:pPr>
        <w:numPr>
          <w:ilvl w:val="0"/>
          <w:numId w:val="140"/>
        </w:numPr>
      </w:pPr>
      <w:r w:rsidRPr="00F32BB8">
        <w:t>computing power.</w:t>
      </w:r>
    </w:p>
    <w:p w14:paraId="712A09A4" w14:textId="77777777" w:rsidR="00F32BB8" w:rsidRPr="00F32BB8" w:rsidRDefault="00F32BB8" w:rsidP="00F32BB8">
      <w:r w:rsidRPr="00F32BB8">
        <w:pict w14:anchorId="389BBD0B">
          <v:rect id="_x0000_i1586" style="width:0;height:1.5pt" o:hralign="center" o:hrstd="t" o:hr="t" fillcolor="#a0a0a0" stroked="f"/>
        </w:pict>
      </w:r>
    </w:p>
    <w:p w14:paraId="74C0D927" w14:textId="77777777" w:rsidR="00F32BB8" w:rsidRPr="00F32BB8" w:rsidRDefault="00F32BB8" w:rsidP="00F32BB8">
      <w:pPr>
        <w:rPr>
          <w:b/>
          <w:bCs/>
        </w:rPr>
      </w:pPr>
      <w:r w:rsidRPr="00F32BB8">
        <w:rPr>
          <w:b/>
          <w:bCs/>
        </w:rPr>
        <w:t>The 2012 ImageNet Turning Point</w:t>
      </w:r>
    </w:p>
    <w:p w14:paraId="2557A1AF" w14:textId="77777777" w:rsidR="00F32BB8" w:rsidRPr="00F32BB8" w:rsidRDefault="00F32BB8" w:rsidP="00F32BB8">
      <w:r w:rsidRPr="00F32BB8">
        <w:t xml:space="preserve">A major turning point came in the </w:t>
      </w:r>
      <w:r w:rsidRPr="00F32BB8">
        <w:rPr>
          <w:b/>
          <w:bCs/>
        </w:rPr>
        <w:t>2012 ImageNet competition</w:t>
      </w:r>
      <w:r w:rsidRPr="00F32BB8">
        <w:t>.</w:t>
      </w:r>
    </w:p>
    <w:p w14:paraId="2DE27B6F" w14:textId="77777777" w:rsidR="00F32BB8" w:rsidRPr="00F32BB8" w:rsidRDefault="00F32BB8" w:rsidP="00F32BB8">
      <w:r w:rsidRPr="00F32BB8">
        <w:t>A deep convolutional neural network from Geoffrey Hinton’s group achieved a dramatic improvement in image classification.</w:t>
      </w:r>
    </w:p>
    <w:p w14:paraId="64A62864" w14:textId="77777777" w:rsidR="00F32BB8" w:rsidRPr="00F32BB8" w:rsidRDefault="00F32BB8" w:rsidP="00F32BB8">
      <w:r w:rsidRPr="00F32BB8">
        <w:t>The system learned multiple layers of visual features.</w:t>
      </w:r>
    </w:p>
    <w:p w14:paraId="556860B7" w14:textId="77777777" w:rsidR="00F32BB8" w:rsidRPr="00F32BB8" w:rsidRDefault="00F32BB8" w:rsidP="00F32BB8">
      <w:r w:rsidRPr="00F32BB8">
        <w:t>Earlier layers detected simple patterns such as edges and textures. Deeper layers combined those patterns into more complex representations.</w:t>
      </w:r>
    </w:p>
    <w:p w14:paraId="205324E6" w14:textId="77777777" w:rsidR="00F32BB8" w:rsidRPr="00F32BB8" w:rsidRDefault="00F32BB8" w:rsidP="00F32BB8">
      <w:r w:rsidRPr="00F32BB8">
        <w:t>This result demonstrated the effectiveness of deep neural networks when combined with:</w:t>
      </w:r>
    </w:p>
    <w:p w14:paraId="30BB4BEB" w14:textId="77777777" w:rsidR="00F32BB8" w:rsidRPr="00F32BB8" w:rsidRDefault="00F32BB8">
      <w:pPr>
        <w:numPr>
          <w:ilvl w:val="0"/>
          <w:numId w:val="141"/>
        </w:numPr>
        <w:spacing w:after="0"/>
      </w:pPr>
      <w:r w:rsidRPr="00F32BB8">
        <w:t>large datasets;</w:t>
      </w:r>
    </w:p>
    <w:p w14:paraId="1C5C5156" w14:textId="77777777" w:rsidR="00F32BB8" w:rsidRPr="00F32BB8" w:rsidRDefault="00F32BB8">
      <w:pPr>
        <w:numPr>
          <w:ilvl w:val="0"/>
          <w:numId w:val="141"/>
        </w:numPr>
        <w:spacing w:after="0"/>
      </w:pPr>
      <w:r w:rsidRPr="00F32BB8">
        <w:t>graphics processors;</w:t>
      </w:r>
    </w:p>
    <w:p w14:paraId="1CA9175A" w14:textId="77777777" w:rsidR="00F32BB8" w:rsidRPr="00F32BB8" w:rsidRDefault="00F32BB8">
      <w:pPr>
        <w:numPr>
          <w:ilvl w:val="0"/>
          <w:numId w:val="141"/>
        </w:numPr>
        <w:spacing w:after="0"/>
      </w:pPr>
      <w:r w:rsidRPr="00F32BB8">
        <w:t>improved training techniques.</w:t>
      </w:r>
    </w:p>
    <w:p w14:paraId="1DF199A2" w14:textId="77777777" w:rsidR="00F32BB8" w:rsidRPr="00F32BB8" w:rsidRDefault="00F32BB8" w:rsidP="00F32BB8">
      <w:r w:rsidRPr="00F32BB8">
        <w:t>It helped trigger widespread adoption of deep learning.</w:t>
      </w:r>
    </w:p>
    <w:p w14:paraId="589FAFB2" w14:textId="77777777" w:rsidR="00F32BB8" w:rsidRPr="00F32BB8" w:rsidRDefault="00F32BB8" w:rsidP="00F32BB8">
      <w:r w:rsidRPr="00F32BB8">
        <w:lastRenderedPageBreak/>
        <w:pict w14:anchorId="49B02610">
          <v:rect id="_x0000_i1587" style="width:0;height:1.5pt" o:hralign="center" o:hrstd="t" o:hr="t" fillcolor="#a0a0a0" stroked="f"/>
        </w:pict>
      </w:r>
    </w:p>
    <w:p w14:paraId="01242353" w14:textId="77777777" w:rsidR="00F32BB8" w:rsidRPr="00F32BB8" w:rsidRDefault="00F32BB8" w:rsidP="00F32BB8">
      <w:pPr>
        <w:rPr>
          <w:b/>
          <w:bCs/>
        </w:rPr>
      </w:pPr>
      <w:r w:rsidRPr="00F32BB8">
        <w:rPr>
          <w:b/>
          <w:bCs/>
        </w:rPr>
        <w:t>AlphaGo and AlphaZero</w:t>
      </w:r>
    </w:p>
    <w:p w14:paraId="626BCA97" w14:textId="77777777" w:rsidR="00F32BB8" w:rsidRPr="00F32BB8" w:rsidRDefault="00F32BB8" w:rsidP="00F32BB8">
      <w:r w:rsidRPr="00F32BB8">
        <w:rPr>
          <w:b/>
          <w:bCs/>
        </w:rPr>
        <w:t>AlphaGo</w:t>
      </w:r>
      <w:r w:rsidRPr="00F32BB8">
        <w:t xml:space="preserve"> demonstrated the power of combining:</w:t>
      </w:r>
    </w:p>
    <w:p w14:paraId="5C47FFD6" w14:textId="77777777" w:rsidR="00F32BB8" w:rsidRPr="00F32BB8" w:rsidRDefault="00F32BB8">
      <w:pPr>
        <w:numPr>
          <w:ilvl w:val="0"/>
          <w:numId w:val="142"/>
        </w:numPr>
        <w:spacing w:after="0"/>
      </w:pPr>
      <w:r w:rsidRPr="00F32BB8">
        <w:t>deep neural networks;</w:t>
      </w:r>
    </w:p>
    <w:p w14:paraId="512E9925" w14:textId="77777777" w:rsidR="00F32BB8" w:rsidRPr="00F32BB8" w:rsidRDefault="00F32BB8">
      <w:pPr>
        <w:numPr>
          <w:ilvl w:val="0"/>
          <w:numId w:val="142"/>
        </w:numPr>
        <w:spacing w:after="0"/>
      </w:pPr>
      <w:r w:rsidRPr="00F32BB8">
        <w:t>search;</w:t>
      </w:r>
    </w:p>
    <w:p w14:paraId="03B60992" w14:textId="77777777" w:rsidR="00F32BB8" w:rsidRPr="00F32BB8" w:rsidRDefault="00F32BB8">
      <w:pPr>
        <w:numPr>
          <w:ilvl w:val="0"/>
          <w:numId w:val="142"/>
        </w:numPr>
        <w:spacing w:after="0"/>
      </w:pPr>
      <w:r w:rsidRPr="00F32BB8">
        <w:t>reinforcement learning.</w:t>
      </w:r>
    </w:p>
    <w:p w14:paraId="7999D371" w14:textId="77777777" w:rsidR="00F32BB8" w:rsidRPr="00F32BB8" w:rsidRDefault="00F32BB8" w:rsidP="00F32BB8">
      <w:r w:rsidRPr="00F32BB8">
        <w:t>In 2016, it defeated a world champion at Go.</w:t>
      </w:r>
    </w:p>
    <w:p w14:paraId="1D51991A" w14:textId="77777777" w:rsidR="00F32BB8" w:rsidRPr="00F32BB8" w:rsidRDefault="00F32BB8" w:rsidP="00F32BB8">
      <w:r w:rsidRPr="00F32BB8">
        <w:t>Go had long been considered difficult for AI because of its enormous number of possible board positions.</w:t>
      </w:r>
    </w:p>
    <w:p w14:paraId="5E6B4872" w14:textId="77777777" w:rsidR="00F32BB8" w:rsidRPr="00F32BB8" w:rsidRDefault="00F32BB8" w:rsidP="00F32BB8">
      <w:r w:rsidRPr="00F32BB8">
        <w:rPr>
          <w:b/>
          <w:bCs/>
        </w:rPr>
        <w:t>AlphaZero</w:t>
      </w:r>
      <w:r w:rsidRPr="00F32BB8">
        <w:t xml:space="preserve"> went further by learning through self-play rather than relying primarily on human game records.</w:t>
      </w:r>
    </w:p>
    <w:p w14:paraId="54C71AA0" w14:textId="77777777" w:rsidR="00F32BB8" w:rsidRPr="00F32BB8" w:rsidRDefault="00F32BB8" w:rsidP="00F32BB8">
      <w:r w:rsidRPr="00F32BB8">
        <w:t xml:space="preserve">It began with </w:t>
      </w:r>
      <w:proofErr w:type="gramStart"/>
      <w:r w:rsidRPr="00F32BB8">
        <w:t>the rules</w:t>
      </w:r>
      <w:proofErr w:type="gramEnd"/>
      <w:r w:rsidRPr="00F32BB8">
        <w:t xml:space="preserve"> and improved by repeatedly playing against itself.</w:t>
      </w:r>
    </w:p>
    <w:p w14:paraId="75554476" w14:textId="77777777" w:rsidR="00F32BB8" w:rsidRPr="00F32BB8" w:rsidRDefault="00F32BB8" w:rsidP="00F32BB8">
      <w:r w:rsidRPr="00F32BB8">
        <w:t>This showed that an AI system could discover powerful strategies through experience.</w:t>
      </w:r>
    </w:p>
    <w:p w14:paraId="633068FD" w14:textId="77777777" w:rsidR="00F32BB8" w:rsidRPr="00F32BB8" w:rsidRDefault="00F32BB8" w:rsidP="00F32BB8">
      <w:r w:rsidRPr="00F32BB8">
        <w:pict w14:anchorId="05B11034">
          <v:rect id="_x0000_i1588" style="width:0;height:1.5pt" o:hralign="center" o:hrstd="t" o:hr="t" fillcolor="#a0a0a0" stroked="f"/>
        </w:pict>
      </w:r>
    </w:p>
    <w:p w14:paraId="53389125" w14:textId="77777777" w:rsidR="00F32BB8" w:rsidRPr="00F32BB8" w:rsidRDefault="00F32BB8" w:rsidP="00F32BB8">
      <w:pPr>
        <w:rPr>
          <w:b/>
          <w:bCs/>
        </w:rPr>
      </w:pPr>
      <w:r w:rsidRPr="00F32BB8">
        <w:rPr>
          <w:b/>
          <w:bCs/>
        </w:rPr>
        <w:t>Speech Recognition Progress</w:t>
      </w:r>
    </w:p>
    <w:p w14:paraId="3C250D1C" w14:textId="77777777" w:rsidR="00F32BB8" w:rsidRPr="00F32BB8" w:rsidRDefault="00F32BB8" w:rsidP="00F32BB8">
      <w:r w:rsidRPr="00F32BB8">
        <w:t xml:space="preserve">By 2017, Microsoft reported human-level performance on the </w:t>
      </w:r>
      <w:r w:rsidRPr="00F32BB8">
        <w:rPr>
          <w:b/>
          <w:bCs/>
        </w:rPr>
        <w:t>Switchboard speech-recognition benchmark</w:t>
      </w:r>
      <w:r w:rsidRPr="00F32BB8">
        <w:t>.</w:t>
      </w:r>
    </w:p>
    <w:p w14:paraId="7474CEC0" w14:textId="77777777" w:rsidR="00F32BB8" w:rsidRPr="00F32BB8" w:rsidRDefault="00F32BB8" w:rsidP="00F32BB8">
      <w:r w:rsidRPr="00F32BB8">
        <w:t>The important qualification is that this referred to performance on a specific dataset and evaluation setting.</w:t>
      </w:r>
    </w:p>
    <w:p w14:paraId="402C84F3" w14:textId="77777777" w:rsidR="00F32BB8" w:rsidRPr="00F32BB8" w:rsidRDefault="00F32BB8" w:rsidP="00F32BB8">
      <w:r w:rsidRPr="00F32BB8">
        <w:t>Human-level benchmark performance does not mean the system possesses general human language understanding.</w:t>
      </w:r>
    </w:p>
    <w:p w14:paraId="06F53905" w14:textId="77777777" w:rsidR="00F32BB8" w:rsidRPr="00F32BB8" w:rsidRDefault="00F32BB8" w:rsidP="00F32BB8">
      <w:r w:rsidRPr="00F32BB8">
        <w:t>This distinction should be emphasized whenever a system is described as achieving “human parity.”</w:t>
      </w:r>
    </w:p>
    <w:p w14:paraId="08992706" w14:textId="77777777" w:rsidR="00F32BB8" w:rsidRPr="00F32BB8" w:rsidRDefault="00F32BB8" w:rsidP="00F32BB8">
      <w:r w:rsidRPr="00F32BB8">
        <w:pict w14:anchorId="74C74CF1">
          <v:rect id="_x0000_i1589" style="width:0;height:1.5pt" o:hralign="center" o:hrstd="t" o:hr="t" fillcolor="#a0a0a0" stroked="f"/>
        </w:pict>
      </w:r>
    </w:p>
    <w:p w14:paraId="767AB91D" w14:textId="77777777" w:rsidR="00F32BB8" w:rsidRPr="00F32BB8" w:rsidRDefault="00F32BB8" w:rsidP="00F32BB8">
      <w:pPr>
        <w:rPr>
          <w:b/>
          <w:bCs/>
        </w:rPr>
      </w:pPr>
      <w:r w:rsidRPr="00F32BB8">
        <w:rPr>
          <w:b/>
          <w:bCs/>
        </w:rPr>
        <w:t>Overall Historical Shift</w:t>
      </w:r>
    </w:p>
    <w:p w14:paraId="5D1C869E" w14:textId="77777777" w:rsidR="00F32BB8" w:rsidRPr="00F32BB8" w:rsidRDefault="00F32BB8" w:rsidP="00F32BB8">
      <w:r w:rsidRPr="00F32BB8">
        <w:t>This slide represents a broad progression:</w:t>
      </w:r>
    </w:p>
    <w:p w14:paraId="2A65499F" w14:textId="77777777" w:rsidR="00F32BB8" w:rsidRPr="00F32BB8" w:rsidRDefault="00F32BB8">
      <w:pPr>
        <w:numPr>
          <w:ilvl w:val="0"/>
          <w:numId w:val="143"/>
        </w:numPr>
      </w:pPr>
      <w:r w:rsidRPr="00F32BB8">
        <w:rPr>
          <w:b/>
          <w:bCs/>
        </w:rPr>
        <w:t>Symbolic AI</w:t>
      </w:r>
      <w:r w:rsidRPr="00F32BB8">
        <w:t xml:space="preserve"> used explicit rules and representations.</w:t>
      </w:r>
    </w:p>
    <w:p w14:paraId="0AC613A9" w14:textId="77777777" w:rsidR="00F32BB8" w:rsidRPr="00F32BB8" w:rsidRDefault="00F32BB8">
      <w:pPr>
        <w:numPr>
          <w:ilvl w:val="0"/>
          <w:numId w:val="143"/>
        </w:numPr>
      </w:pPr>
      <w:r w:rsidRPr="00F32BB8">
        <w:rPr>
          <w:b/>
          <w:bCs/>
        </w:rPr>
        <w:t>Neural networks</w:t>
      </w:r>
      <w:r w:rsidRPr="00F32BB8">
        <w:t xml:space="preserve"> learned distributed representations.</w:t>
      </w:r>
    </w:p>
    <w:p w14:paraId="6BECE507" w14:textId="77777777" w:rsidR="00F32BB8" w:rsidRPr="00F32BB8" w:rsidRDefault="00F32BB8">
      <w:pPr>
        <w:numPr>
          <w:ilvl w:val="0"/>
          <w:numId w:val="143"/>
        </w:numPr>
      </w:pPr>
      <w:r w:rsidRPr="00F32BB8">
        <w:rPr>
          <w:b/>
          <w:bCs/>
        </w:rPr>
        <w:t>Probabilistic models</w:t>
      </w:r>
      <w:r w:rsidRPr="00F32BB8">
        <w:t xml:space="preserve"> handled uncertainty.</w:t>
      </w:r>
    </w:p>
    <w:p w14:paraId="7A1B24F1" w14:textId="77777777" w:rsidR="00F32BB8" w:rsidRPr="00F32BB8" w:rsidRDefault="00F32BB8">
      <w:pPr>
        <w:numPr>
          <w:ilvl w:val="0"/>
          <w:numId w:val="143"/>
        </w:numPr>
      </w:pPr>
      <w:r w:rsidRPr="00F32BB8">
        <w:rPr>
          <w:b/>
          <w:bCs/>
        </w:rPr>
        <w:lastRenderedPageBreak/>
        <w:t>Machine learning</w:t>
      </w:r>
      <w:r w:rsidRPr="00F32BB8">
        <w:t xml:space="preserve"> learned from data.</w:t>
      </w:r>
    </w:p>
    <w:p w14:paraId="7E6524DD" w14:textId="77777777" w:rsidR="00F32BB8" w:rsidRPr="00F32BB8" w:rsidRDefault="00F32BB8">
      <w:pPr>
        <w:numPr>
          <w:ilvl w:val="0"/>
          <w:numId w:val="143"/>
        </w:numPr>
      </w:pPr>
      <w:r w:rsidRPr="00F32BB8">
        <w:rPr>
          <w:b/>
          <w:bCs/>
        </w:rPr>
        <w:t>Deep learning</w:t>
      </w:r>
      <w:r w:rsidRPr="00F32BB8">
        <w:t xml:space="preserve"> used large datasets and multilayer networks.</w:t>
      </w:r>
    </w:p>
    <w:p w14:paraId="0944211C" w14:textId="77777777" w:rsidR="00F32BB8" w:rsidRPr="00F32BB8" w:rsidRDefault="00F32BB8" w:rsidP="00F32BB8">
      <w:r w:rsidRPr="00F32BB8">
        <w:t>These approaches did not completely replace one another. Modern AI systems often combine several of them.</w:t>
      </w:r>
    </w:p>
    <w:p w14:paraId="15B6D52A" w14:textId="77777777" w:rsidR="00F32BB8" w:rsidRPr="00F32BB8" w:rsidRDefault="00F32BB8" w:rsidP="00F32BB8">
      <w:r w:rsidRPr="00F32BB8">
        <w:t>For example, a system may use:</w:t>
      </w:r>
    </w:p>
    <w:p w14:paraId="221C6342" w14:textId="77777777" w:rsidR="00F32BB8" w:rsidRPr="00F32BB8" w:rsidRDefault="00F32BB8">
      <w:pPr>
        <w:numPr>
          <w:ilvl w:val="0"/>
          <w:numId w:val="144"/>
        </w:numPr>
        <w:spacing w:after="0"/>
      </w:pPr>
      <w:r w:rsidRPr="00F32BB8">
        <w:t>neural networks for perception;</w:t>
      </w:r>
    </w:p>
    <w:p w14:paraId="36189AE4" w14:textId="77777777" w:rsidR="00F32BB8" w:rsidRPr="00F32BB8" w:rsidRDefault="00F32BB8">
      <w:pPr>
        <w:numPr>
          <w:ilvl w:val="0"/>
          <w:numId w:val="144"/>
        </w:numPr>
        <w:spacing w:after="0"/>
      </w:pPr>
      <w:r w:rsidRPr="00F32BB8">
        <w:t xml:space="preserve">probability </w:t>
      </w:r>
      <w:proofErr w:type="gramStart"/>
      <w:r w:rsidRPr="00F32BB8">
        <w:t>for</w:t>
      </w:r>
      <w:proofErr w:type="gramEnd"/>
      <w:r w:rsidRPr="00F32BB8">
        <w:t xml:space="preserve"> uncertainty;</w:t>
      </w:r>
    </w:p>
    <w:p w14:paraId="68FAF458" w14:textId="77777777" w:rsidR="00F32BB8" w:rsidRPr="00F32BB8" w:rsidRDefault="00F32BB8">
      <w:pPr>
        <w:numPr>
          <w:ilvl w:val="0"/>
          <w:numId w:val="144"/>
        </w:numPr>
        <w:spacing w:after="0"/>
      </w:pPr>
      <w:r w:rsidRPr="00F32BB8">
        <w:t>search for planning;</w:t>
      </w:r>
    </w:p>
    <w:p w14:paraId="7E7CB3CC" w14:textId="77777777" w:rsidR="00F32BB8" w:rsidRPr="00F32BB8" w:rsidRDefault="00F32BB8">
      <w:pPr>
        <w:numPr>
          <w:ilvl w:val="0"/>
          <w:numId w:val="144"/>
        </w:numPr>
        <w:spacing w:after="0"/>
      </w:pPr>
      <w:r w:rsidRPr="00F32BB8">
        <w:t>reinforcement learning for action selection.</w:t>
      </w:r>
    </w:p>
    <w:p w14:paraId="110AA587" w14:textId="77777777" w:rsidR="00F32BB8" w:rsidRPr="00F32BB8" w:rsidRDefault="00F32BB8" w:rsidP="00F32BB8">
      <w:pPr>
        <w:rPr>
          <w:b/>
          <w:bCs/>
        </w:rPr>
      </w:pPr>
      <w:r w:rsidRPr="00F32BB8">
        <w:rPr>
          <w:b/>
          <w:bCs/>
        </w:rPr>
        <w:t>Main Teaching Point</w:t>
      </w:r>
    </w:p>
    <w:p w14:paraId="607CEECD" w14:textId="77777777" w:rsidR="00F32BB8" w:rsidRPr="00F32BB8" w:rsidRDefault="00F32BB8" w:rsidP="00F32BB8">
      <w:r w:rsidRPr="00F32BB8">
        <w:t xml:space="preserve">Modern AI emerged from the combination of </w:t>
      </w:r>
      <w:r w:rsidRPr="00F32BB8">
        <w:rPr>
          <w:b/>
          <w:bCs/>
        </w:rPr>
        <w:t>learning algorithms, probabilistic reasoning, large datasets, and increased computing power</w:t>
      </w:r>
      <w:r w:rsidRPr="00F32BB8">
        <w:t>.</w:t>
      </w:r>
    </w:p>
    <w:p w14:paraId="33E2289B" w14:textId="77777777" w:rsidR="00F32BB8" w:rsidRPr="00F32BB8" w:rsidRDefault="00F32BB8" w:rsidP="00F32BB8">
      <w:r w:rsidRPr="00F32BB8">
        <w:t>The field moved away from relying only on manually written rules and toward systems that learn patterns and behavior from experience.</w:t>
      </w:r>
    </w:p>
    <w:p w14:paraId="063C9F00" w14:textId="77777777" w:rsidR="00F32BB8" w:rsidRPr="00F32BB8" w:rsidRDefault="00F32BB8" w:rsidP="00F32BB8">
      <w:pPr>
        <w:rPr>
          <w:b/>
          <w:bCs/>
        </w:rPr>
      </w:pPr>
      <w:r w:rsidRPr="00F32BB8">
        <w:rPr>
          <w:b/>
          <w:bCs/>
        </w:rPr>
        <w:t>Discussion Prompts</w:t>
      </w:r>
    </w:p>
    <w:p w14:paraId="5EAC6A90" w14:textId="77777777" w:rsidR="00F32BB8" w:rsidRPr="00F32BB8" w:rsidRDefault="00F32BB8">
      <w:pPr>
        <w:numPr>
          <w:ilvl w:val="0"/>
          <w:numId w:val="145"/>
        </w:numPr>
        <w:spacing w:after="0"/>
      </w:pPr>
      <w:r w:rsidRPr="00F32BB8">
        <w:t>What is the difference between symbolic and connectionist representations?</w:t>
      </w:r>
    </w:p>
    <w:p w14:paraId="1780EC8F" w14:textId="77777777" w:rsidR="00F32BB8" w:rsidRPr="00F32BB8" w:rsidRDefault="00F32BB8">
      <w:pPr>
        <w:numPr>
          <w:ilvl w:val="0"/>
          <w:numId w:val="145"/>
        </w:numPr>
        <w:spacing w:after="0"/>
      </w:pPr>
      <w:r w:rsidRPr="00F32BB8">
        <w:t>Why did backpropagation revive neural-network research?</w:t>
      </w:r>
    </w:p>
    <w:p w14:paraId="47FFE00C" w14:textId="77777777" w:rsidR="00F32BB8" w:rsidRPr="00F32BB8" w:rsidRDefault="00F32BB8">
      <w:pPr>
        <w:numPr>
          <w:ilvl w:val="0"/>
          <w:numId w:val="145"/>
        </w:numPr>
        <w:spacing w:after="0"/>
      </w:pPr>
      <w:r w:rsidRPr="00F32BB8">
        <w:t>How did probability improve on expert systems?</w:t>
      </w:r>
    </w:p>
    <w:p w14:paraId="3E430BBE" w14:textId="77777777" w:rsidR="00F32BB8" w:rsidRPr="00F32BB8" w:rsidRDefault="00F32BB8">
      <w:pPr>
        <w:numPr>
          <w:ilvl w:val="0"/>
          <w:numId w:val="145"/>
        </w:numPr>
        <w:spacing w:after="0"/>
      </w:pPr>
      <w:r w:rsidRPr="00F32BB8">
        <w:t>Why are benchmark datasets important?</w:t>
      </w:r>
    </w:p>
    <w:p w14:paraId="2D265AA1" w14:textId="77777777" w:rsidR="00F32BB8" w:rsidRPr="00F32BB8" w:rsidRDefault="00F32BB8">
      <w:pPr>
        <w:numPr>
          <w:ilvl w:val="0"/>
          <w:numId w:val="145"/>
        </w:numPr>
        <w:spacing w:after="0"/>
      </w:pPr>
      <w:r w:rsidRPr="00F32BB8">
        <w:t>Does human-level performance on one benchmark imply general intelligence?</w:t>
      </w:r>
    </w:p>
    <w:p w14:paraId="336FADD4" w14:textId="77777777" w:rsidR="00F32BB8" w:rsidRPr="00F32BB8" w:rsidRDefault="00F32BB8">
      <w:pPr>
        <w:numPr>
          <w:ilvl w:val="0"/>
          <w:numId w:val="145"/>
        </w:numPr>
        <w:spacing w:after="0"/>
      </w:pPr>
      <w:r w:rsidRPr="00F32BB8">
        <w:t>What made the 2012 ImageNet result historically important?</w:t>
      </w:r>
    </w:p>
    <w:p w14:paraId="5E6C6199" w14:textId="77777777" w:rsidR="00F32BB8" w:rsidRPr="00F32BB8" w:rsidRDefault="00F32BB8">
      <w:pPr>
        <w:numPr>
          <w:ilvl w:val="0"/>
          <w:numId w:val="145"/>
        </w:numPr>
        <w:spacing w:after="0"/>
      </w:pPr>
      <w:r w:rsidRPr="00F32BB8">
        <w:t>How does AlphaZero differ from systems trained mainly on human examples?</w:t>
      </w:r>
    </w:p>
    <w:p w14:paraId="7EE924A3" w14:textId="77777777" w:rsidR="00F32BB8" w:rsidRPr="00F32BB8" w:rsidRDefault="00F32BB8" w:rsidP="00F32BB8">
      <w:r w:rsidRPr="00F32BB8">
        <w:rPr>
          <w:b/>
          <w:bCs/>
        </w:rPr>
        <w:t>Sections:</w:t>
      </w:r>
      <w:r w:rsidRPr="00F32BB8">
        <w:t xml:space="preserve"> </w:t>
      </w:r>
      <w:r w:rsidRPr="00F32BB8">
        <w:rPr>
          <w:b/>
          <w:bCs/>
        </w:rPr>
        <w:t>1.3.5 — The Return of Neural Networks</w:t>
      </w:r>
      <w:r w:rsidRPr="00F32BB8">
        <w:t xml:space="preserve">, </w:t>
      </w:r>
      <w:r w:rsidRPr="00F32BB8">
        <w:rPr>
          <w:b/>
          <w:bCs/>
        </w:rPr>
        <w:t>1.3.6 — Probabilistic Reasoning and Machine Learning</w:t>
      </w:r>
      <w:r w:rsidRPr="00F32BB8">
        <w:t xml:space="preserve">, </w:t>
      </w:r>
      <w:r w:rsidRPr="00F32BB8">
        <w:rPr>
          <w:b/>
          <w:bCs/>
        </w:rPr>
        <w:t>1.3.7 — Big Data</w:t>
      </w:r>
      <w:r w:rsidRPr="00F32BB8">
        <w:t xml:space="preserve">, and </w:t>
      </w:r>
      <w:r w:rsidRPr="00F32BB8">
        <w:rPr>
          <w:b/>
          <w:bCs/>
        </w:rPr>
        <w:t>1.3.8 — Deep Learning</w:t>
      </w:r>
      <w:r w:rsidRPr="00F32BB8">
        <w:t>.</w:t>
      </w:r>
    </w:p>
    <w:p w14:paraId="76227F84" w14:textId="77777777" w:rsidR="00F32BB8" w:rsidRPr="00F32BB8" w:rsidRDefault="00F32BB8" w:rsidP="00F32BB8"/>
    <w:p w14:paraId="34EA5444" w14:textId="64039EE8" w:rsidR="00F32BB8" w:rsidRPr="00F32BB8" w:rsidRDefault="00F32BB8" w:rsidP="00F32BB8">
      <w:pPr>
        <w:pStyle w:val="Heading2"/>
        <w:rPr>
          <w:rFonts w:asciiTheme="minorHAnsi" w:eastAsiaTheme="minorHAnsi" w:hAnsiTheme="minorHAnsi" w:cstheme="minorBidi"/>
          <w:color w:val="auto"/>
          <w:sz w:val="24"/>
          <w:szCs w:val="24"/>
        </w:rPr>
      </w:pPr>
      <w:r>
        <w:br w:type="page"/>
      </w:r>
      <w:r>
        <w:lastRenderedPageBreak/>
        <w:t>Slides 25 – 1.4 State of the Art – What AL can do today?</w:t>
      </w:r>
    </w:p>
    <w:p w14:paraId="183E5B69" w14:textId="77777777" w:rsidR="00F32BB8" w:rsidRPr="00F32BB8" w:rsidRDefault="00F32BB8" w:rsidP="00F32BB8">
      <w:r w:rsidRPr="00F32BB8">
        <w:t xml:space="preserve">This slide summarizes the </w:t>
      </w:r>
      <w:r w:rsidRPr="00F32BB8">
        <w:rPr>
          <w:b/>
          <w:bCs/>
        </w:rPr>
        <w:t>state of the art described in Chapter 1</w:t>
      </w:r>
      <w:r w:rsidRPr="00F32BB8">
        <w:t>. The main point is that AI systems achieved very strong results in several specialized areas, but these achievements do not amount to broad human-level intelligence.</w:t>
      </w:r>
    </w:p>
    <w:p w14:paraId="2B458A76" w14:textId="77777777" w:rsidR="00F32BB8" w:rsidRPr="00F32BB8" w:rsidRDefault="00F32BB8" w:rsidP="00F32BB8">
      <w:pPr>
        <w:rPr>
          <w:b/>
          <w:bCs/>
        </w:rPr>
      </w:pPr>
      <w:r w:rsidRPr="00F32BB8">
        <w:rPr>
          <w:b/>
          <w:bCs/>
        </w:rPr>
        <w:t>Perception and Language</w:t>
      </w:r>
    </w:p>
    <w:p w14:paraId="25DD9701" w14:textId="77777777" w:rsidR="00F32BB8" w:rsidRPr="00F32BB8" w:rsidRDefault="00F32BB8" w:rsidP="00F32BB8">
      <w:r w:rsidRPr="00F32BB8">
        <w:t xml:space="preserve">AI made major advances in </w:t>
      </w:r>
      <w:r w:rsidRPr="00F32BB8">
        <w:rPr>
          <w:b/>
          <w:bCs/>
        </w:rPr>
        <w:t>object recognition, speech recognition, machine translation, and question answering</w:t>
      </w:r>
      <w:r w:rsidRPr="00F32BB8">
        <w:t>.</w:t>
      </w:r>
    </w:p>
    <w:p w14:paraId="40F6B570" w14:textId="77777777" w:rsidR="00F32BB8" w:rsidRPr="00F32BB8" w:rsidRDefault="00F32BB8" w:rsidP="00F32BB8">
      <w:r w:rsidRPr="00F32BB8">
        <w:t>In object recognition, error rates dropped dramatically between 2010 and 2017. On some narrow benchmarks, AI systems matched or exceeded human performance.</w:t>
      </w:r>
    </w:p>
    <w:p w14:paraId="539B6CBE" w14:textId="77777777" w:rsidR="00F32BB8" w:rsidRPr="00F32BB8" w:rsidRDefault="00F32BB8" w:rsidP="00F32BB8">
      <w:r w:rsidRPr="00F32BB8">
        <w:t>The important qualification is that benchmark performance is limited to a defined dataset and task. A system that performs very well on one image-recognition benchmark may still fail when images are unusual, noisy, or outside its training distribution.</w:t>
      </w:r>
    </w:p>
    <w:p w14:paraId="0CA793D0" w14:textId="77777777" w:rsidR="00F32BB8" w:rsidRPr="00F32BB8" w:rsidRDefault="00F32BB8" w:rsidP="00F32BB8">
      <w:r w:rsidRPr="00F32BB8">
        <w:t>Speech recognition also improved significantly. Systems achieved word-error rates near reported human performance on specific datasets.</w:t>
      </w:r>
    </w:p>
    <w:p w14:paraId="13DE3D6D" w14:textId="77777777" w:rsidR="00F32BB8" w:rsidRPr="00F32BB8" w:rsidRDefault="00F32BB8" w:rsidP="00F32BB8">
      <w:r w:rsidRPr="00F32BB8">
        <w:t>Again, this does not mean the system understands speech in the same way a human does. It means the system can accurately convert spoken language into text under benchmark conditions.</w:t>
      </w:r>
    </w:p>
    <w:p w14:paraId="4FE72E2D" w14:textId="77777777" w:rsidR="00F32BB8" w:rsidRPr="00F32BB8" w:rsidRDefault="00F32BB8" w:rsidP="00F32BB8">
      <w:r w:rsidRPr="00F32BB8">
        <w:t>Machine translation expanded across many languages and made multilingual communication more accessible.</w:t>
      </w:r>
    </w:p>
    <w:p w14:paraId="72E35B4C" w14:textId="77777777" w:rsidR="00F32BB8" w:rsidRPr="00F32BB8" w:rsidRDefault="00F32BB8" w:rsidP="00F32BB8">
      <w:r w:rsidRPr="00F32BB8">
        <w:t xml:space="preserve">Question-answering systems also achieved strong scores on datasets such as </w:t>
      </w:r>
      <w:proofErr w:type="spellStart"/>
      <w:r w:rsidRPr="00F32BB8">
        <w:rPr>
          <w:b/>
          <w:bCs/>
        </w:rPr>
        <w:t>SQuAD</w:t>
      </w:r>
      <w:proofErr w:type="spellEnd"/>
      <w:r w:rsidRPr="00F32BB8">
        <w:t>.</w:t>
      </w:r>
    </w:p>
    <w:p w14:paraId="1732627B" w14:textId="77777777" w:rsidR="00F32BB8" w:rsidRPr="00F32BB8" w:rsidRDefault="00F32BB8" w:rsidP="00F32BB8">
      <w:r w:rsidRPr="00F32BB8">
        <w:t xml:space="preserve">However, success on </w:t>
      </w:r>
      <w:proofErr w:type="spellStart"/>
      <w:r w:rsidRPr="00F32BB8">
        <w:t>SQuAD</w:t>
      </w:r>
      <w:proofErr w:type="spellEnd"/>
      <w:r w:rsidRPr="00F32BB8">
        <w:t xml:space="preserve"> means answering questions from a provided passage. It does not necessarily show deep understanding, general reasoning, or common sense.</w:t>
      </w:r>
    </w:p>
    <w:p w14:paraId="02F8C382" w14:textId="77777777" w:rsidR="00F32BB8" w:rsidRPr="00F32BB8" w:rsidRDefault="00F32BB8" w:rsidP="00F32BB8">
      <w:r w:rsidRPr="00F32BB8">
        <w:t>The key teaching point is:</w:t>
      </w:r>
    </w:p>
    <w:p w14:paraId="1C70F5E5" w14:textId="77777777" w:rsidR="00F32BB8" w:rsidRPr="00F32BB8" w:rsidRDefault="00F32BB8" w:rsidP="00F32BB8">
      <w:r w:rsidRPr="00F32BB8">
        <w:t>Strong benchmark performance does not automatically equal general intelligence.</w:t>
      </w:r>
    </w:p>
    <w:p w14:paraId="3496175B" w14:textId="77777777" w:rsidR="00F32BB8" w:rsidRPr="00F32BB8" w:rsidRDefault="00F32BB8" w:rsidP="00F32BB8">
      <w:r w:rsidRPr="00F32BB8">
        <w:pict w14:anchorId="28EC53C4">
          <v:rect id="_x0000_i1653" style="width:0;height:1.5pt" o:hralign="center" o:hrstd="t" o:hr="t" fillcolor="#a0a0a0" stroked="f"/>
        </w:pict>
      </w:r>
    </w:p>
    <w:p w14:paraId="7D0ABB46" w14:textId="77777777" w:rsidR="00F32BB8" w:rsidRPr="00F32BB8" w:rsidRDefault="00F32BB8" w:rsidP="00F32BB8">
      <w:pPr>
        <w:rPr>
          <w:b/>
          <w:bCs/>
        </w:rPr>
      </w:pPr>
      <w:r w:rsidRPr="00F32BB8">
        <w:rPr>
          <w:b/>
          <w:bCs/>
        </w:rPr>
        <w:t>Reasoning and Decision-Making</w:t>
      </w:r>
    </w:p>
    <w:p w14:paraId="1FBF55A2" w14:textId="77777777" w:rsidR="00F32BB8" w:rsidRPr="00F32BB8" w:rsidRDefault="00F32BB8" w:rsidP="00F32BB8">
      <w:r w:rsidRPr="00F32BB8">
        <w:t>AI achieved major success in games such as:</w:t>
      </w:r>
    </w:p>
    <w:p w14:paraId="0A44DC3B" w14:textId="77777777" w:rsidR="00F32BB8" w:rsidRPr="00F32BB8" w:rsidRDefault="00F32BB8">
      <w:pPr>
        <w:numPr>
          <w:ilvl w:val="0"/>
          <w:numId w:val="146"/>
        </w:numPr>
        <w:spacing w:after="0"/>
      </w:pPr>
      <w:r w:rsidRPr="00F32BB8">
        <w:t>chess;</w:t>
      </w:r>
    </w:p>
    <w:p w14:paraId="0EC175A4" w14:textId="77777777" w:rsidR="00F32BB8" w:rsidRPr="00F32BB8" w:rsidRDefault="00F32BB8">
      <w:pPr>
        <w:numPr>
          <w:ilvl w:val="0"/>
          <w:numId w:val="146"/>
        </w:numPr>
        <w:spacing w:after="0"/>
      </w:pPr>
      <w:r w:rsidRPr="00F32BB8">
        <w:t>Go;</w:t>
      </w:r>
    </w:p>
    <w:p w14:paraId="2ECABC84" w14:textId="77777777" w:rsidR="00F32BB8" w:rsidRPr="00F32BB8" w:rsidRDefault="00F32BB8">
      <w:pPr>
        <w:numPr>
          <w:ilvl w:val="0"/>
          <w:numId w:val="146"/>
        </w:numPr>
        <w:spacing w:after="0"/>
      </w:pPr>
      <w:r w:rsidRPr="00F32BB8">
        <w:t>poker;</w:t>
      </w:r>
    </w:p>
    <w:p w14:paraId="32AEE6AD" w14:textId="77777777" w:rsidR="00F32BB8" w:rsidRPr="00F32BB8" w:rsidRDefault="00F32BB8">
      <w:pPr>
        <w:numPr>
          <w:ilvl w:val="0"/>
          <w:numId w:val="146"/>
        </w:numPr>
        <w:spacing w:after="0"/>
      </w:pPr>
      <w:r w:rsidRPr="00F32BB8">
        <w:lastRenderedPageBreak/>
        <w:t>StarCraft II;</w:t>
      </w:r>
    </w:p>
    <w:p w14:paraId="7AD442B3" w14:textId="77777777" w:rsidR="00F32BB8" w:rsidRPr="00F32BB8" w:rsidRDefault="00F32BB8">
      <w:pPr>
        <w:numPr>
          <w:ilvl w:val="0"/>
          <w:numId w:val="146"/>
        </w:numPr>
        <w:spacing w:after="0"/>
      </w:pPr>
      <w:r w:rsidRPr="00F32BB8">
        <w:t>Dota 2.</w:t>
      </w:r>
    </w:p>
    <w:p w14:paraId="3C0FD4A6" w14:textId="77777777" w:rsidR="00F32BB8" w:rsidRPr="00F32BB8" w:rsidRDefault="00F32BB8" w:rsidP="00F32BB8">
      <w:r w:rsidRPr="00F32BB8">
        <w:t>These environments are useful because they have:</w:t>
      </w:r>
    </w:p>
    <w:p w14:paraId="465DB574" w14:textId="77777777" w:rsidR="00F32BB8" w:rsidRPr="00F32BB8" w:rsidRDefault="00F32BB8">
      <w:pPr>
        <w:numPr>
          <w:ilvl w:val="0"/>
          <w:numId w:val="147"/>
        </w:numPr>
        <w:spacing w:after="0"/>
      </w:pPr>
      <w:r w:rsidRPr="00F32BB8">
        <w:t>clear rules;</w:t>
      </w:r>
    </w:p>
    <w:p w14:paraId="1406F21E" w14:textId="77777777" w:rsidR="00F32BB8" w:rsidRPr="00F32BB8" w:rsidRDefault="00F32BB8">
      <w:pPr>
        <w:numPr>
          <w:ilvl w:val="0"/>
          <w:numId w:val="147"/>
        </w:numPr>
        <w:spacing w:after="0"/>
      </w:pPr>
      <w:r w:rsidRPr="00F32BB8">
        <w:t>measurable goals;</w:t>
      </w:r>
    </w:p>
    <w:p w14:paraId="69832D9B" w14:textId="77777777" w:rsidR="00F32BB8" w:rsidRPr="00F32BB8" w:rsidRDefault="00F32BB8">
      <w:pPr>
        <w:numPr>
          <w:ilvl w:val="0"/>
          <w:numId w:val="147"/>
        </w:numPr>
        <w:spacing w:after="0"/>
      </w:pPr>
      <w:r w:rsidRPr="00F32BB8">
        <w:t>defined actions;</w:t>
      </w:r>
    </w:p>
    <w:p w14:paraId="687982CD" w14:textId="77777777" w:rsidR="00F32BB8" w:rsidRPr="00F32BB8" w:rsidRDefault="00F32BB8">
      <w:pPr>
        <w:numPr>
          <w:ilvl w:val="0"/>
          <w:numId w:val="147"/>
        </w:numPr>
        <w:spacing w:after="0"/>
      </w:pPr>
      <w:r w:rsidRPr="00F32BB8">
        <w:t>objective performance measures.</w:t>
      </w:r>
    </w:p>
    <w:p w14:paraId="189BD71B" w14:textId="77777777" w:rsidR="00F32BB8" w:rsidRPr="00F32BB8" w:rsidRDefault="00F32BB8" w:rsidP="00F32BB8">
      <w:r w:rsidRPr="00F32BB8">
        <w:rPr>
          <w:b/>
          <w:bCs/>
        </w:rPr>
        <w:t>Deep Blue</w:t>
      </w:r>
      <w:r w:rsidRPr="00F32BB8">
        <w:t xml:space="preserve"> defeated the world chess champion in 1997.</w:t>
      </w:r>
    </w:p>
    <w:p w14:paraId="2D97D81D" w14:textId="77777777" w:rsidR="00F32BB8" w:rsidRPr="00F32BB8" w:rsidRDefault="00F32BB8" w:rsidP="00F32BB8">
      <w:r w:rsidRPr="00F32BB8">
        <w:rPr>
          <w:b/>
          <w:bCs/>
        </w:rPr>
        <w:t>AlphaGo</w:t>
      </w:r>
      <w:r w:rsidRPr="00F32BB8">
        <w:t xml:space="preserve"> defeated </w:t>
      </w:r>
      <w:proofErr w:type="gramStart"/>
      <w:r w:rsidRPr="00F32BB8">
        <w:t>a world</w:t>
      </w:r>
      <w:proofErr w:type="gramEnd"/>
      <w:r w:rsidRPr="00F32BB8">
        <w:t xml:space="preserve"> Go champion in 2016.</w:t>
      </w:r>
    </w:p>
    <w:p w14:paraId="354A97F1" w14:textId="77777777" w:rsidR="00F32BB8" w:rsidRPr="00F32BB8" w:rsidRDefault="00F32BB8" w:rsidP="00F32BB8">
      <w:r w:rsidRPr="00F32BB8">
        <w:t>These systems demonstrated powerful search, planning, learning, and decision-making.</w:t>
      </w:r>
    </w:p>
    <w:p w14:paraId="09B3D65D" w14:textId="77777777" w:rsidR="00F32BB8" w:rsidRPr="00F32BB8" w:rsidRDefault="00F32BB8" w:rsidP="00F32BB8">
      <w:r w:rsidRPr="00F32BB8">
        <w:t>However, being highly capable in one game does not mean the system can transfer that intelligence to unrelated tasks.</w:t>
      </w:r>
    </w:p>
    <w:p w14:paraId="53337125" w14:textId="77777777" w:rsidR="00F32BB8" w:rsidRPr="00F32BB8" w:rsidRDefault="00F32BB8" w:rsidP="00F32BB8">
      <w:r w:rsidRPr="00F32BB8">
        <w:t>A Go-playing system does not automatically know how to diagnose an illness, drive a vehicle, or understand a conversation.</w:t>
      </w:r>
    </w:p>
    <w:p w14:paraId="77887D97" w14:textId="77777777" w:rsidR="00F32BB8" w:rsidRPr="00F32BB8" w:rsidRDefault="00F32BB8" w:rsidP="00F32BB8">
      <w:r w:rsidRPr="00F32BB8">
        <w:pict w14:anchorId="0D565448">
          <v:rect id="_x0000_i1654" style="width:0;height:1.5pt" o:hralign="center" o:hrstd="t" o:hr="t" fillcolor="#a0a0a0" stroked="f"/>
        </w:pict>
      </w:r>
    </w:p>
    <w:p w14:paraId="4A47124D" w14:textId="77777777" w:rsidR="00F32BB8" w:rsidRPr="00F32BB8" w:rsidRDefault="00F32BB8" w:rsidP="00F32BB8">
      <w:pPr>
        <w:rPr>
          <w:b/>
          <w:bCs/>
        </w:rPr>
      </w:pPr>
      <w:r w:rsidRPr="00F32BB8">
        <w:rPr>
          <w:b/>
          <w:bCs/>
        </w:rPr>
        <w:t>Autonomous Planning</w:t>
      </w:r>
    </w:p>
    <w:p w14:paraId="2395E4F9" w14:textId="77777777" w:rsidR="00F32BB8" w:rsidRPr="00F32BB8" w:rsidRDefault="00F32BB8" w:rsidP="00F32BB8">
      <w:r w:rsidRPr="00F32BB8">
        <w:t>Chapter 1 also gives examples of AI used for real-world planning.</w:t>
      </w:r>
    </w:p>
    <w:p w14:paraId="487DE57F" w14:textId="77777777" w:rsidR="00F32BB8" w:rsidRPr="00F32BB8" w:rsidRDefault="00F32BB8" w:rsidP="00F32BB8">
      <w:r w:rsidRPr="00F32BB8">
        <w:t xml:space="preserve">NASA’s </w:t>
      </w:r>
      <w:r w:rsidRPr="00F32BB8">
        <w:rPr>
          <w:b/>
          <w:bCs/>
        </w:rPr>
        <w:t>Remote Agent</w:t>
      </w:r>
      <w:r w:rsidRPr="00F32BB8">
        <w:t xml:space="preserve"> demonstrated autonomous planning and diagnosis for spacecraft operations.</w:t>
      </w:r>
    </w:p>
    <w:p w14:paraId="20DA0617" w14:textId="77777777" w:rsidR="00F32BB8" w:rsidRPr="00F32BB8" w:rsidRDefault="00F32BB8" w:rsidP="00F32BB8">
      <w:r w:rsidRPr="00F32BB8">
        <w:t xml:space="preserve">The </w:t>
      </w:r>
      <w:r w:rsidRPr="00F32BB8">
        <w:rPr>
          <w:b/>
          <w:bCs/>
        </w:rPr>
        <w:t>DART</w:t>
      </w:r>
      <w:r w:rsidRPr="00F32BB8">
        <w:t xml:space="preserve"> logistics system helped plan transportation and deployment during military operations.</w:t>
      </w:r>
    </w:p>
    <w:p w14:paraId="672868BC" w14:textId="77777777" w:rsidR="00F32BB8" w:rsidRPr="00F32BB8" w:rsidRDefault="00F32BB8" w:rsidP="00F32BB8">
      <w:r w:rsidRPr="00F32BB8">
        <w:t>These examples are important because they show AI moving beyond games into systems with practical consequences.</w:t>
      </w:r>
    </w:p>
    <w:p w14:paraId="1446DFF9" w14:textId="77777777" w:rsidR="00F32BB8" w:rsidRPr="00F32BB8" w:rsidRDefault="00F32BB8" w:rsidP="00F32BB8">
      <w:r w:rsidRPr="00F32BB8">
        <w:t>Planning systems must consider:</w:t>
      </w:r>
    </w:p>
    <w:p w14:paraId="7E0B079B" w14:textId="77777777" w:rsidR="00F32BB8" w:rsidRPr="00F32BB8" w:rsidRDefault="00F32BB8">
      <w:pPr>
        <w:numPr>
          <w:ilvl w:val="0"/>
          <w:numId w:val="148"/>
        </w:numPr>
        <w:spacing w:after="0"/>
      </w:pPr>
      <w:r w:rsidRPr="00F32BB8">
        <w:t>available resources;</w:t>
      </w:r>
    </w:p>
    <w:p w14:paraId="082FAF56" w14:textId="77777777" w:rsidR="00F32BB8" w:rsidRPr="00F32BB8" w:rsidRDefault="00F32BB8">
      <w:pPr>
        <w:numPr>
          <w:ilvl w:val="0"/>
          <w:numId w:val="148"/>
        </w:numPr>
        <w:spacing w:after="0"/>
      </w:pPr>
      <w:r w:rsidRPr="00F32BB8">
        <w:t>timing;</w:t>
      </w:r>
    </w:p>
    <w:p w14:paraId="28662A9E" w14:textId="77777777" w:rsidR="00F32BB8" w:rsidRPr="00F32BB8" w:rsidRDefault="00F32BB8">
      <w:pPr>
        <w:numPr>
          <w:ilvl w:val="0"/>
          <w:numId w:val="148"/>
        </w:numPr>
        <w:spacing w:after="0"/>
      </w:pPr>
      <w:r w:rsidRPr="00F32BB8">
        <w:t>constraints;</w:t>
      </w:r>
    </w:p>
    <w:p w14:paraId="727DC7F6" w14:textId="77777777" w:rsidR="00F32BB8" w:rsidRPr="00F32BB8" w:rsidRDefault="00F32BB8">
      <w:pPr>
        <w:numPr>
          <w:ilvl w:val="0"/>
          <w:numId w:val="148"/>
        </w:numPr>
        <w:spacing w:after="0"/>
      </w:pPr>
      <w:r w:rsidRPr="00F32BB8">
        <w:t>possible failures;</w:t>
      </w:r>
    </w:p>
    <w:p w14:paraId="5E6D1D07" w14:textId="77777777" w:rsidR="00F32BB8" w:rsidRPr="00F32BB8" w:rsidRDefault="00F32BB8">
      <w:pPr>
        <w:numPr>
          <w:ilvl w:val="0"/>
          <w:numId w:val="148"/>
        </w:numPr>
        <w:spacing w:after="0"/>
      </w:pPr>
      <w:r w:rsidRPr="00F32BB8">
        <w:t>changing conditions.</w:t>
      </w:r>
    </w:p>
    <w:p w14:paraId="1AFF8EB4" w14:textId="77777777" w:rsidR="00F32BB8" w:rsidRPr="00F32BB8" w:rsidRDefault="00F32BB8" w:rsidP="00F32BB8">
      <w:r w:rsidRPr="00F32BB8">
        <w:t>The value of these systems comes from their ability to evaluate many alternatives more quickly than a person could manually.</w:t>
      </w:r>
    </w:p>
    <w:p w14:paraId="59125E37" w14:textId="77777777" w:rsidR="00F32BB8" w:rsidRPr="00F32BB8" w:rsidRDefault="00F32BB8" w:rsidP="00F32BB8">
      <w:r w:rsidRPr="00F32BB8">
        <w:lastRenderedPageBreak/>
        <w:pict w14:anchorId="43EC0BF9">
          <v:rect id="_x0000_i1655" style="width:0;height:1.5pt" o:hralign="center" o:hrstd="t" o:hr="t" fillcolor="#a0a0a0" stroked="f"/>
        </w:pict>
      </w:r>
    </w:p>
    <w:p w14:paraId="30B5411E" w14:textId="77777777" w:rsidR="00F32BB8" w:rsidRPr="00F32BB8" w:rsidRDefault="00F32BB8" w:rsidP="00F32BB8">
      <w:pPr>
        <w:rPr>
          <w:b/>
          <w:bCs/>
        </w:rPr>
      </w:pPr>
      <w:r w:rsidRPr="00F32BB8">
        <w:rPr>
          <w:b/>
          <w:bCs/>
        </w:rPr>
        <w:t>Robotic Vehicles and Drones</w:t>
      </w:r>
    </w:p>
    <w:p w14:paraId="348FED46" w14:textId="77777777" w:rsidR="00F32BB8" w:rsidRPr="00F32BB8" w:rsidRDefault="00F32BB8" w:rsidP="00F32BB8">
      <w:r w:rsidRPr="00F32BB8">
        <w:t>AI also supported autonomous vehicles and robotic delivery systems.</w:t>
      </w:r>
    </w:p>
    <w:p w14:paraId="108E53F3" w14:textId="77777777" w:rsidR="00F32BB8" w:rsidRPr="00F32BB8" w:rsidRDefault="00F32BB8" w:rsidP="00F32BB8">
      <w:r w:rsidRPr="00F32BB8">
        <w:t>Robotic vehicles combine several AI capabilities:</w:t>
      </w:r>
    </w:p>
    <w:p w14:paraId="3F3749A0" w14:textId="77777777" w:rsidR="00F32BB8" w:rsidRPr="00F32BB8" w:rsidRDefault="00F32BB8">
      <w:pPr>
        <w:numPr>
          <w:ilvl w:val="0"/>
          <w:numId w:val="149"/>
        </w:numPr>
        <w:spacing w:after="0"/>
      </w:pPr>
      <w:r w:rsidRPr="00F32BB8">
        <w:t>perception;</w:t>
      </w:r>
    </w:p>
    <w:p w14:paraId="47104961" w14:textId="77777777" w:rsidR="00F32BB8" w:rsidRPr="00F32BB8" w:rsidRDefault="00F32BB8">
      <w:pPr>
        <w:numPr>
          <w:ilvl w:val="0"/>
          <w:numId w:val="149"/>
        </w:numPr>
        <w:spacing w:after="0"/>
      </w:pPr>
      <w:proofErr w:type="gramStart"/>
      <w:r w:rsidRPr="00F32BB8">
        <w:t>localization</w:t>
      </w:r>
      <w:proofErr w:type="gramEnd"/>
      <w:r w:rsidRPr="00F32BB8">
        <w:t>;</w:t>
      </w:r>
    </w:p>
    <w:p w14:paraId="56DBE84D" w14:textId="77777777" w:rsidR="00F32BB8" w:rsidRPr="00F32BB8" w:rsidRDefault="00F32BB8">
      <w:pPr>
        <w:numPr>
          <w:ilvl w:val="0"/>
          <w:numId w:val="149"/>
        </w:numPr>
        <w:spacing w:after="0"/>
      </w:pPr>
      <w:r w:rsidRPr="00F32BB8">
        <w:t>planning;</w:t>
      </w:r>
    </w:p>
    <w:p w14:paraId="4D6BB88D" w14:textId="77777777" w:rsidR="00F32BB8" w:rsidRPr="00F32BB8" w:rsidRDefault="00F32BB8">
      <w:pPr>
        <w:numPr>
          <w:ilvl w:val="0"/>
          <w:numId w:val="149"/>
        </w:numPr>
        <w:spacing w:after="0"/>
      </w:pPr>
      <w:r w:rsidRPr="00F32BB8">
        <w:t>prediction;</w:t>
      </w:r>
    </w:p>
    <w:p w14:paraId="3893C640" w14:textId="77777777" w:rsidR="00F32BB8" w:rsidRPr="00F32BB8" w:rsidRDefault="00F32BB8">
      <w:pPr>
        <w:numPr>
          <w:ilvl w:val="0"/>
          <w:numId w:val="149"/>
        </w:numPr>
        <w:spacing w:after="0"/>
      </w:pPr>
      <w:r w:rsidRPr="00F32BB8">
        <w:t>control.</w:t>
      </w:r>
    </w:p>
    <w:p w14:paraId="1829549A" w14:textId="77777777" w:rsidR="00F32BB8" w:rsidRPr="00F32BB8" w:rsidRDefault="00F32BB8" w:rsidP="00F32BB8">
      <w:r w:rsidRPr="00F32BB8">
        <w:t>A self-driving system must detect objects, estimate their movement, plan a safe route, and continuously adjust its actions.</w:t>
      </w:r>
    </w:p>
    <w:p w14:paraId="049F5923" w14:textId="77777777" w:rsidR="00F32BB8" w:rsidRPr="00F32BB8" w:rsidRDefault="00F32BB8" w:rsidP="00F32BB8">
      <w:r w:rsidRPr="00F32BB8">
        <w:t>Autonomous drones delivering blood in Rwanda illustrate how AI and robotics can support time-sensitive logistics.</w:t>
      </w:r>
    </w:p>
    <w:p w14:paraId="702B483D" w14:textId="77777777" w:rsidR="00F32BB8" w:rsidRPr="00F32BB8" w:rsidRDefault="00F32BB8" w:rsidP="00F32BB8">
      <w:r w:rsidRPr="00F32BB8">
        <w:t>These examples also show why safety matters. Errors in a recommendation system may be inconvenient, but errors in transportation or medical delivery can have serious consequences.</w:t>
      </w:r>
    </w:p>
    <w:p w14:paraId="477F32A9" w14:textId="77777777" w:rsidR="00F32BB8" w:rsidRPr="00F32BB8" w:rsidRDefault="00F32BB8" w:rsidP="00F32BB8">
      <w:r w:rsidRPr="00F32BB8">
        <w:pict w14:anchorId="519423AD">
          <v:rect id="_x0000_i1656" style="width:0;height:1.5pt" o:hralign="center" o:hrstd="t" o:hr="t" fillcolor="#a0a0a0" stroked="f"/>
        </w:pict>
      </w:r>
    </w:p>
    <w:p w14:paraId="75C769D0" w14:textId="77777777" w:rsidR="00F32BB8" w:rsidRPr="00F32BB8" w:rsidRDefault="00F32BB8" w:rsidP="00F32BB8">
      <w:pPr>
        <w:rPr>
          <w:b/>
          <w:bCs/>
        </w:rPr>
      </w:pPr>
      <w:r w:rsidRPr="00F32BB8">
        <w:rPr>
          <w:b/>
          <w:bCs/>
        </w:rPr>
        <w:t>Science and Medicine</w:t>
      </w:r>
    </w:p>
    <w:p w14:paraId="7E334A64" w14:textId="77777777" w:rsidR="00F32BB8" w:rsidRPr="00F32BB8" w:rsidRDefault="00F32BB8" w:rsidP="00F32BB8">
      <w:r w:rsidRPr="00F32BB8">
        <w:t>AI systems matched or exceeded specialists on some narrowly defined diagnostic tasks.</w:t>
      </w:r>
    </w:p>
    <w:p w14:paraId="10B9EC05" w14:textId="77777777" w:rsidR="00F32BB8" w:rsidRPr="00F32BB8" w:rsidRDefault="00F32BB8" w:rsidP="00F32BB8">
      <w:r w:rsidRPr="00F32BB8">
        <w:t xml:space="preserve">Examples in Chapter 1 include work </w:t>
      </w:r>
      <w:proofErr w:type="gramStart"/>
      <w:r w:rsidRPr="00F32BB8">
        <w:t>involving</w:t>
      </w:r>
      <w:proofErr w:type="gramEnd"/>
      <w:r w:rsidRPr="00F32BB8">
        <w:t>:</w:t>
      </w:r>
    </w:p>
    <w:p w14:paraId="47A041E0" w14:textId="77777777" w:rsidR="00F32BB8" w:rsidRPr="00F32BB8" w:rsidRDefault="00F32BB8">
      <w:pPr>
        <w:numPr>
          <w:ilvl w:val="0"/>
          <w:numId w:val="150"/>
        </w:numPr>
        <w:spacing w:after="0"/>
      </w:pPr>
      <w:r w:rsidRPr="00F32BB8">
        <w:t>Alzheimer’s disease;</w:t>
      </w:r>
    </w:p>
    <w:p w14:paraId="6A0C01D8" w14:textId="77777777" w:rsidR="00F32BB8" w:rsidRPr="00F32BB8" w:rsidRDefault="00F32BB8">
      <w:pPr>
        <w:numPr>
          <w:ilvl w:val="0"/>
          <w:numId w:val="150"/>
        </w:numPr>
        <w:spacing w:after="0"/>
      </w:pPr>
      <w:r w:rsidRPr="00F32BB8">
        <w:t>metastatic cancer;</w:t>
      </w:r>
    </w:p>
    <w:p w14:paraId="69AFA2A5" w14:textId="77777777" w:rsidR="00F32BB8" w:rsidRPr="00F32BB8" w:rsidRDefault="00F32BB8">
      <w:pPr>
        <w:numPr>
          <w:ilvl w:val="0"/>
          <w:numId w:val="150"/>
        </w:numPr>
        <w:spacing w:after="0"/>
      </w:pPr>
      <w:r w:rsidRPr="00F32BB8">
        <w:t>skin disease.</w:t>
      </w:r>
    </w:p>
    <w:p w14:paraId="11FF725B" w14:textId="77777777" w:rsidR="00F32BB8" w:rsidRPr="00F32BB8" w:rsidRDefault="00F32BB8" w:rsidP="00F32BB8">
      <w:r w:rsidRPr="00F32BB8">
        <w:t>These claims should be interpreted carefully.</w:t>
      </w:r>
    </w:p>
    <w:p w14:paraId="0FD2BB71" w14:textId="77777777" w:rsidR="00F32BB8" w:rsidRPr="00F32BB8" w:rsidRDefault="00F32BB8" w:rsidP="00F32BB8">
      <w:r w:rsidRPr="00F32BB8">
        <w:t>They refer to performance on specific datasets, tasks, and evaluation measures. They do not mean that an AI system can replace a physician across all parts of medical practice.</w:t>
      </w:r>
    </w:p>
    <w:p w14:paraId="226DA23D" w14:textId="77777777" w:rsidR="00F32BB8" w:rsidRPr="00F32BB8" w:rsidRDefault="00F32BB8" w:rsidP="00F32BB8">
      <w:r w:rsidRPr="00F32BB8">
        <w:t>Medical diagnosis requires more than recognizing a pattern in an image. It also involves:</w:t>
      </w:r>
    </w:p>
    <w:p w14:paraId="62F5BCE0" w14:textId="77777777" w:rsidR="00F32BB8" w:rsidRPr="00F32BB8" w:rsidRDefault="00F32BB8">
      <w:pPr>
        <w:numPr>
          <w:ilvl w:val="0"/>
          <w:numId w:val="151"/>
        </w:numPr>
        <w:spacing w:after="0"/>
      </w:pPr>
      <w:r w:rsidRPr="00F32BB8">
        <w:t>patient history;</w:t>
      </w:r>
    </w:p>
    <w:p w14:paraId="085BB87E" w14:textId="77777777" w:rsidR="00F32BB8" w:rsidRPr="00F32BB8" w:rsidRDefault="00F32BB8">
      <w:pPr>
        <w:numPr>
          <w:ilvl w:val="0"/>
          <w:numId w:val="151"/>
        </w:numPr>
        <w:spacing w:after="0"/>
      </w:pPr>
      <w:r w:rsidRPr="00F32BB8">
        <w:t>uncertainty;</w:t>
      </w:r>
    </w:p>
    <w:p w14:paraId="41C16874" w14:textId="77777777" w:rsidR="00F32BB8" w:rsidRPr="00F32BB8" w:rsidRDefault="00F32BB8">
      <w:pPr>
        <w:numPr>
          <w:ilvl w:val="0"/>
          <w:numId w:val="151"/>
        </w:numPr>
        <w:spacing w:after="0"/>
      </w:pPr>
      <w:r w:rsidRPr="00F32BB8">
        <w:t>communication;</w:t>
      </w:r>
    </w:p>
    <w:p w14:paraId="33D10A33" w14:textId="77777777" w:rsidR="00F32BB8" w:rsidRPr="00F32BB8" w:rsidRDefault="00F32BB8">
      <w:pPr>
        <w:numPr>
          <w:ilvl w:val="0"/>
          <w:numId w:val="151"/>
        </w:numPr>
        <w:spacing w:after="0"/>
      </w:pPr>
      <w:r w:rsidRPr="00F32BB8">
        <w:t>ethics;</w:t>
      </w:r>
    </w:p>
    <w:p w14:paraId="75811B1E" w14:textId="77777777" w:rsidR="00F32BB8" w:rsidRPr="00F32BB8" w:rsidRDefault="00F32BB8">
      <w:pPr>
        <w:numPr>
          <w:ilvl w:val="0"/>
          <w:numId w:val="151"/>
        </w:numPr>
        <w:spacing w:after="0"/>
      </w:pPr>
      <w:r w:rsidRPr="00F32BB8">
        <w:lastRenderedPageBreak/>
        <w:t>treatment decisions;</w:t>
      </w:r>
    </w:p>
    <w:p w14:paraId="74FA50DF" w14:textId="77777777" w:rsidR="00F32BB8" w:rsidRPr="00F32BB8" w:rsidRDefault="00F32BB8">
      <w:pPr>
        <w:numPr>
          <w:ilvl w:val="0"/>
          <w:numId w:val="151"/>
        </w:numPr>
        <w:spacing w:after="0"/>
      </w:pPr>
      <w:r w:rsidRPr="00F32BB8">
        <w:t>responsibility.</w:t>
      </w:r>
    </w:p>
    <w:p w14:paraId="41FD6855" w14:textId="77777777" w:rsidR="00F32BB8" w:rsidRPr="00F32BB8" w:rsidRDefault="00F32BB8" w:rsidP="00F32BB8">
      <w:r w:rsidRPr="00F32BB8">
        <w:pict w14:anchorId="3B2983FB">
          <v:rect id="_x0000_i1657" style="width:0;height:1.5pt" o:hralign="center" o:hrstd="t" o:hr="t" fillcolor="#a0a0a0" stroked="f"/>
        </w:pict>
      </w:r>
    </w:p>
    <w:p w14:paraId="31985F52" w14:textId="77777777" w:rsidR="00F32BB8" w:rsidRPr="00F32BB8" w:rsidRDefault="00F32BB8" w:rsidP="00F32BB8">
      <w:pPr>
        <w:rPr>
          <w:b/>
          <w:bCs/>
        </w:rPr>
      </w:pPr>
      <w:r w:rsidRPr="00F32BB8">
        <w:rPr>
          <w:b/>
          <w:bCs/>
        </w:rPr>
        <w:t>Human–AI Partnerships</w:t>
      </w:r>
    </w:p>
    <w:p w14:paraId="3D8D897B" w14:textId="77777777" w:rsidR="00F32BB8" w:rsidRPr="00F32BB8" w:rsidRDefault="00F32BB8" w:rsidP="00F32BB8">
      <w:r w:rsidRPr="00F32BB8">
        <w:t xml:space="preserve">The </w:t>
      </w:r>
      <w:r w:rsidRPr="00F32BB8">
        <w:rPr>
          <w:b/>
          <w:bCs/>
        </w:rPr>
        <w:t>LYNA</w:t>
      </w:r>
      <w:r w:rsidRPr="00F32BB8">
        <w:t xml:space="preserve"> example shows that a human working with an AI system can outperform either one working alone.</w:t>
      </w:r>
    </w:p>
    <w:p w14:paraId="79E01277" w14:textId="77777777" w:rsidR="00F32BB8" w:rsidRPr="00F32BB8" w:rsidRDefault="00F32BB8" w:rsidP="00F32BB8">
      <w:r w:rsidRPr="00F32BB8">
        <w:t xml:space="preserve">This connects to the earlier idea of </w:t>
      </w:r>
      <w:r w:rsidRPr="00F32BB8">
        <w:rPr>
          <w:b/>
          <w:bCs/>
        </w:rPr>
        <w:t>intelligence augmentation</w:t>
      </w:r>
      <w:r w:rsidRPr="00F32BB8">
        <w:t>.</w:t>
      </w:r>
    </w:p>
    <w:p w14:paraId="243156D1" w14:textId="77777777" w:rsidR="00F32BB8" w:rsidRPr="00F32BB8" w:rsidRDefault="00F32BB8" w:rsidP="00F32BB8">
      <w:r w:rsidRPr="00F32BB8">
        <w:t>The machine may be good at identifying subtle patterns in large amounts of data, while the human contributes:</w:t>
      </w:r>
    </w:p>
    <w:p w14:paraId="13DC65DF" w14:textId="77777777" w:rsidR="00F32BB8" w:rsidRPr="00F32BB8" w:rsidRDefault="00F32BB8">
      <w:pPr>
        <w:numPr>
          <w:ilvl w:val="0"/>
          <w:numId w:val="152"/>
        </w:numPr>
        <w:spacing w:after="0"/>
      </w:pPr>
      <w:r w:rsidRPr="00F32BB8">
        <w:t>context;</w:t>
      </w:r>
    </w:p>
    <w:p w14:paraId="093CDC9B" w14:textId="77777777" w:rsidR="00F32BB8" w:rsidRPr="00F32BB8" w:rsidRDefault="00F32BB8">
      <w:pPr>
        <w:numPr>
          <w:ilvl w:val="0"/>
          <w:numId w:val="152"/>
        </w:numPr>
        <w:spacing w:after="0"/>
      </w:pPr>
      <w:r w:rsidRPr="00F32BB8">
        <w:t>judgment;</w:t>
      </w:r>
    </w:p>
    <w:p w14:paraId="7EE7C972" w14:textId="77777777" w:rsidR="00F32BB8" w:rsidRPr="00F32BB8" w:rsidRDefault="00F32BB8">
      <w:pPr>
        <w:numPr>
          <w:ilvl w:val="0"/>
          <w:numId w:val="152"/>
        </w:numPr>
        <w:spacing w:after="0"/>
      </w:pPr>
      <w:r w:rsidRPr="00F32BB8">
        <w:t>broader knowledge;</w:t>
      </w:r>
    </w:p>
    <w:p w14:paraId="1D2821E3" w14:textId="77777777" w:rsidR="00F32BB8" w:rsidRPr="00F32BB8" w:rsidRDefault="00F32BB8">
      <w:pPr>
        <w:numPr>
          <w:ilvl w:val="0"/>
          <w:numId w:val="152"/>
        </w:numPr>
        <w:spacing w:after="0"/>
      </w:pPr>
      <w:r w:rsidRPr="00F32BB8">
        <w:t>responsibility.</w:t>
      </w:r>
    </w:p>
    <w:p w14:paraId="27A8C487" w14:textId="77777777" w:rsidR="00F32BB8" w:rsidRPr="00F32BB8" w:rsidRDefault="00F32BB8" w:rsidP="00F32BB8">
      <w:r w:rsidRPr="00F32BB8">
        <w:t>The important lesson is that AI does not always need to replace the human expert. It may be more useful as a decision-support tool.</w:t>
      </w:r>
    </w:p>
    <w:p w14:paraId="10883853" w14:textId="77777777" w:rsidR="00F32BB8" w:rsidRPr="00F32BB8" w:rsidRDefault="00F32BB8" w:rsidP="00F32BB8">
      <w:r w:rsidRPr="00F32BB8">
        <w:pict w14:anchorId="42B90FBF">
          <v:rect id="_x0000_i1658" style="width:0;height:1.5pt" o:hralign="center" o:hrstd="t" o:hr="t" fillcolor="#a0a0a0" stroked="f"/>
        </w:pict>
      </w:r>
    </w:p>
    <w:p w14:paraId="54E5945A" w14:textId="77777777" w:rsidR="00F32BB8" w:rsidRPr="00F32BB8" w:rsidRDefault="00F32BB8" w:rsidP="00F32BB8">
      <w:pPr>
        <w:rPr>
          <w:b/>
          <w:bCs/>
        </w:rPr>
      </w:pPr>
      <w:r w:rsidRPr="00F32BB8">
        <w:rPr>
          <w:b/>
          <w:bCs/>
        </w:rPr>
        <w:t>Protein Structure Prediction</w:t>
      </w:r>
    </w:p>
    <w:p w14:paraId="0679367D" w14:textId="77777777" w:rsidR="00F32BB8" w:rsidRPr="00F32BB8" w:rsidRDefault="00F32BB8" w:rsidP="00F32BB8">
      <w:r w:rsidRPr="00F32BB8">
        <w:t xml:space="preserve">The slide includes </w:t>
      </w:r>
      <w:r w:rsidRPr="00F32BB8">
        <w:rPr>
          <w:b/>
          <w:bCs/>
        </w:rPr>
        <w:t>AlphaFold</w:t>
      </w:r>
      <w:r w:rsidRPr="00F32BB8">
        <w:t xml:space="preserve"> as an example of AI applied to protein-structure prediction.</w:t>
      </w:r>
    </w:p>
    <w:p w14:paraId="732BFB33" w14:textId="77777777" w:rsidR="00F32BB8" w:rsidRPr="00F32BB8" w:rsidRDefault="00F32BB8" w:rsidP="00F32BB8">
      <w:r w:rsidRPr="00F32BB8">
        <w:t>The broader Chapter 1 point is that AI can help solve difficult scientific problems by discovering patterns in large datasets.</w:t>
      </w:r>
    </w:p>
    <w:p w14:paraId="7950D0A8" w14:textId="77777777" w:rsidR="00F32BB8" w:rsidRPr="00F32BB8" w:rsidRDefault="00F32BB8" w:rsidP="00F32BB8">
      <w:r w:rsidRPr="00F32BB8">
        <w:t>Protein structure is important because the shape of a protein affects how it functions.</w:t>
      </w:r>
    </w:p>
    <w:p w14:paraId="2C61A40F" w14:textId="77777777" w:rsidR="00F32BB8" w:rsidRPr="00F32BB8" w:rsidRDefault="00F32BB8" w:rsidP="00F32BB8">
      <w:r w:rsidRPr="00F32BB8">
        <w:t>AI-based prediction can help researchers:</w:t>
      </w:r>
    </w:p>
    <w:p w14:paraId="38DFA3FF" w14:textId="77777777" w:rsidR="00F32BB8" w:rsidRPr="00F32BB8" w:rsidRDefault="00F32BB8">
      <w:pPr>
        <w:numPr>
          <w:ilvl w:val="0"/>
          <w:numId w:val="153"/>
        </w:numPr>
      </w:pPr>
      <w:r w:rsidRPr="00F32BB8">
        <w:t>understand biological processes;</w:t>
      </w:r>
    </w:p>
    <w:p w14:paraId="76A35197" w14:textId="77777777" w:rsidR="00F32BB8" w:rsidRPr="00F32BB8" w:rsidRDefault="00F32BB8">
      <w:pPr>
        <w:numPr>
          <w:ilvl w:val="0"/>
          <w:numId w:val="153"/>
        </w:numPr>
      </w:pPr>
      <w:proofErr w:type="gramStart"/>
      <w:r w:rsidRPr="00F32BB8">
        <w:t>study</w:t>
      </w:r>
      <w:proofErr w:type="gramEnd"/>
      <w:r w:rsidRPr="00F32BB8">
        <w:t xml:space="preserve"> disease;</w:t>
      </w:r>
    </w:p>
    <w:p w14:paraId="727DF388" w14:textId="77777777" w:rsidR="00F32BB8" w:rsidRPr="00F32BB8" w:rsidRDefault="00F32BB8">
      <w:pPr>
        <w:numPr>
          <w:ilvl w:val="0"/>
          <w:numId w:val="153"/>
        </w:numPr>
      </w:pPr>
      <w:r w:rsidRPr="00F32BB8">
        <w:t>identify possible drug targets.</w:t>
      </w:r>
    </w:p>
    <w:p w14:paraId="64F494FA" w14:textId="77777777" w:rsidR="00F32BB8" w:rsidRPr="00F32BB8" w:rsidRDefault="00F32BB8" w:rsidP="00F32BB8">
      <w:r w:rsidRPr="00F32BB8">
        <w:t>For a strict Chapter 1 presentation, present this as a modern example connected to the chapter’s discussion of scientific applications.</w:t>
      </w:r>
    </w:p>
    <w:p w14:paraId="16041C4E" w14:textId="77777777" w:rsidR="00F32BB8" w:rsidRPr="00F32BB8" w:rsidRDefault="00F32BB8" w:rsidP="00F32BB8">
      <w:r w:rsidRPr="00F32BB8">
        <w:pict w14:anchorId="509DEAE0">
          <v:rect id="_x0000_i1659" style="width:0;height:1.5pt" o:hralign="center" o:hrstd="t" o:hr="t" fillcolor="#a0a0a0" stroked="f"/>
        </w:pict>
      </w:r>
    </w:p>
    <w:p w14:paraId="36BE9BE0" w14:textId="77777777" w:rsidR="00F32BB8" w:rsidRPr="00F32BB8" w:rsidRDefault="00F32BB8" w:rsidP="00F32BB8">
      <w:pPr>
        <w:rPr>
          <w:b/>
          <w:bCs/>
        </w:rPr>
      </w:pPr>
      <w:r w:rsidRPr="00F32BB8">
        <w:rPr>
          <w:b/>
          <w:bCs/>
        </w:rPr>
        <w:t>Climate and Weather Data</w:t>
      </w:r>
    </w:p>
    <w:p w14:paraId="496EBB6A" w14:textId="77777777" w:rsidR="00F32BB8" w:rsidRPr="00F32BB8" w:rsidRDefault="00F32BB8" w:rsidP="00F32BB8">
      <w:r w:rsidRPr="00F32BB8">
        <w:lastRenderedPageBreak/>
        <w:t>Deep-learning systems can identify patterns in climate data that may be difficult for humans to detect manually.</w:t>
      </w:r>
    </w:p>
    <w:p w14:paraId="38189F95" w14:textId="77777777" w:rsidR="00F32BB8" w:rsidRPr="00F32BB8" w:rsidRDefault="00F32BB8" w:rsidP="00F32BB8">
      <w:r w:rsidRPr="00F32BB8">
        <w:t>This can help researchers study:</w:t>
      </w:r>
    </w:p>
    <w:p w14:paraId="23AEFB4F" w14:textId="77777777" w:rsidR="00F32BB8" w:rsidRPr="00F32BB8" w:rsidRDefault="00F32BB8">
      <w:pPr>
        <w:numPr>
          <w:ilvl w:val="0"/>
          <w:numId w:val="154"/>
        </w:numPr>
        <w:spacing w:after="0"/>
      </w:pPr>
      <w:r w:rsidRPr="00F32BB8">
        <w:t>extreme weather;</w:t>
      </w:r>
    </w:p>
    <w:p w14:paraId="0AEBD9EC" w14:textId="77777777" w:rsidR="00F32BB8" w:rsidRPr="00F32BB8" w:rsidRDefault="00F32BB8">
      <w:pPr>
        <w:numPr>
          <w:ilvl w:val="0"/>
          <w:numId w:val="154"/>
        </w:numPr>
        <w:spacing w:after="0"/>
      </w:pPr>
      <w:r w:rsidRPr="00F32BB8">
        <w:t>atmospheric patterns;</w:t>
      </w:r>
    </w:p>
    <w:p w14:paraId="1513EC82" w14:textId="77777777" w:rsidR="00F32BB8" w:rsidRPr="00F32BB8" w:rsidRDefault="00F32BB8">
      <w:pPr>
        <w:numPr>
          <w:ilvl w:val="0"/>
          <w:numId w:val="154"/>
        </w:numPr>
        <w:spacing w:after="0"/>
      </w:pPr>
      <w:r w:rsidRPr="00F32BB8">
        <w:t>large-scale environmental changes.</w:t>
      </w:r>
    </w:p>
    <w:p w14:paraId="3864EC6D" w14:textId="77777777" w:rsidR="00F32BB8" w:rsidRPr="00F32BB8" w:rsidRDefault="00F32BB8" w:rsidP="00F32BB8">
      <w:r w:rsidRPr="00F32BB8">
        <w:t>AI is especially useful when the data is too large or complex for direct human analysis.</w:t>
      </w:r>
    </w:p>
    <w:p w14:paraId="12CEEA17" w14:textId="77777777" w:rsidR="00F32BB8" w:rsidRPr="00F32BB8" w:rsidRDefault="00F32BB8" w:rsidP="00F32BB8">
      <w:r w:rsidRPr="00F32BB8">
        <w:t>However, detecting a pattern is not the same as proving its cause. Scientific conclusions still require validation, interpretation, and domain expertise.</w:t>
      </w:r>
    </w:p>
    <w:p w14:paraId="26F73BB0" w14:textId="77777777" w:rsidR="00F32BB8" w:rsidRPr="00F32BB8" w:rsidRDefault="00F32BB8" w:rsidP="00F32BB8">
      <w:r w:rsidRPr="00F32BB8">
        <w:pict w14:anchorId="55488112">
          <v:rect id="_x0000_i1660" style="width:0;height:1.5pt" o:hralign="center" o:hrstd="t" o:hr="t" fillcolor="#a0a0a0" stroked="f"/>
        </w:pict>
      </w:r>
    </w:p>
    <w:p w14:paraId="75B9A5C7" w14:textId="77777777" w:rsidR="00F32BB8" w:rsidRPr="00F32BB8" w:rsidRDefault="00F32BB8" w:rsidP="00F32BB8">
      <w:pPr>
        <w:rPr>
          <w:b/>
          <w:bCs/>
        </w:rPr>
      </w:pPr>
      <w:r w:rsidRPr="00F32BB8">
        <w:rPr>
          <w:b/>
          <w:bCs/>
        </w:rPr>
        <w:t>Narrow AI versus General Intelligence</w:t>
      </w:r>
    </w:p>
    <w:p w14:paraId="6E19B123" w14:textId="77777777" w:rsidR="00F32BB8" w:rsidRPr="00F32BB8" w:rsidRDefault="00F32BB8" w:rsidP="00F32BB8">
      <w:r w:rsidRPr="00F32BB8">
        <w:t xml:space="preserve">The most important point on this slide is the distinction between </w:t>
      </w:r>
      <w:r w:rsidRPr="00F32BB8">
        <w:rPr>
          <w:b/>
          <w:bCs/>
        </w:rPr>
        <w:t>specialized competence</w:t>
      </w:r>
      <w:r w:rsidRPr="00F32BB8">
        <w:t xml:space="preserve"> and </w:t>
      </w:r>
      <w:r w:rsidRPr="00F32BB8">
        <w:rPr>
          <w:b/>
          <w:bCs/>
        </w:rPr>
        <w:t>general intelligence</w:t>
      </w:r>
      <w:r w:rsidRPr="00F32BB8">
        <w:t>.</w:t>
      </w:r>
    </w:p>
    <w:p w14:paraId="6AAD70A4" w14:textId="77777777" w:rsidR="00F32BB8" w:rsidRPr="00F32BB8" w:rsidRDefault="00F32BB8" w:rsidP="00F32BB8">
      <w:r w:rsidRPr="00F32BB8">
        <w:t>Current systems may exceed humans on narrow tasks while remaining unable to perform many ordinary activities.</w:t>
      </w:r>
    </w:p>
    <w:p w14:paraId="1AC73732" w14:textId="77777777" w:rsidR="00F32BB8" w:rsidRPr="00F32BB8" w:rsidRDefault="00F32BB8" w:rsidP="00F32BB8">
      <w:r w:rsidRPr="00F32BB8">
        <w:t>A system may be excellent at:</w:t>
      </w:r>
    </w:p>
    <w:p w14:paraId="679D370E" w14:textId="77777777" w:rsidR="00F32BB8" w:rsidRPr="00F32BB8" w:rsidRDefault="00F32BB8">
      <w:pPr>
        <w:numPr>
          <w:ilvl w:val="0"/>
          <w:numId w:val="155"/>
        </w:numPr>
        <w:spacing w:after="0"/>
      </w:pPr>
      <w:r w:rsidRPr="00F32BB8">
        <w:t>recognizing images;</w:t>
      </w:r>
    </w:p>
    <w:p w14:paraId="1555EF47" w14:textId="77777777" w:rsidR="00F32BB8" w:rsidRPr="00F32BB8" w:rsidRDefault="00F32BB8">
      <w:pPr>
        <w:numPr>
          <w:ilvl w:val="0"/>
          <w:numId w:val="155"/>
        </w:numPr>
        <w:spacing w:after="0"/>
      </w:pPr>
      <w:r w:rsidRPr="00F32BB8">
        <w:t>translating text;</w:t>
      </w:r>
    </w:p>
    <w:p w14:paraId="1CC92C72" w14:textId="77777777" w:rsidR="00F32BB8" w:rsidRPr="00F32BB8" w:rsidRDefault="00F32BB8">
      <w:pPr>
        <w:numPr>
          <w:ilvl w:val="0"/>
          <w:numId w:val="155"/>
        </w:numPr>
        <w:spacing w:after="0"/>
      </w:pPr>
      <w:r w:rsidRPr="00F32BB8">
        <w:t>playing Go;</w:t>
      </w:r>
    </w:p>
    <w:p w14:paraId="6CBAC6FC" w14:textId="77777777" w:rsidR="00F32BB8" w:rsidRPr="00F32BB8" w:rsidRDefault="00F32BB8">
      <w:pPr>
        <w:numPr>
          <w:ilvl w:val="0"/>
          <w:numId w:val="155"/>
        </w:numPr>
        <w:spacing w:after="0"/>
      </w:pPr>
      <w:r w:rsidRPr="00F32BB8">
        <w:t>detecting tumors.</w:t>
      </w:r>
    </w:p>
    <w:p w14:paraId="5470ACE1" w14:textId="77777777" w:rsidR="00F32BB8" w:rsidRPr="00F32BB8" w:rsidRDefault="00F32BB8" w:rsidP="00F32BB8">
      <w:r w:rsidRPr="00F32BB8">
        <w:t>That does not mean it possesses broad human understanding.</w:t>
      </w:r>
    </w:p>
    <w:p w14:paraId="01A50CFB" w14:textId="77777777" w:rsidR="00F32BB8" w:rsidRPr="00F32BB8" w:rsidRDefault="00F32BB8" w:rsidP="00F32BB8">
      <w:r w:rsidRPr="00F32BB8">
        <w:t>Students should avoid the assumption that superhuman performance in one area implies superhuman intelligence in general.</w:t>
      </w:r>
    </w:p>
    <w:p w14:paraId="33EFB979" w14:textId="77777777" w:rsidR="00F32BB8" w:rsidRPr="00F32BB8" w:rsidRDefault="00F32BB8" w:rsidP="00F32BB8">
      <w:r w:rsidRPr="00F32BB8">
        <w:pict w14:anchorId="598C6661">
          <v:rect id="_x0000_i1661" style="width:0;height:1.5pt" o:hralign="center" o:hrstd="t" o:hr="t" fillcolor="#a0a0a0" stroked="f"/>
        </w:pict>
      </w:r>
    </w:p>
    <w:p w14:paraId="0EAB2AF5" w14:textId="77777777" w:rsidR="00F32BB8" w:rsidRPr="00F32BB8" w:rsidRDefault="00F32BB8" w:rsidP="00F32BB8">
      <w:pPr>
        <w:rPr>
          <w:b/>
          <w:bCs/>
        </w:rPr>
      </w:pPr>
      <w:r w:rsidRPr="00F32BB8">
        <w:rPr>
          <w:b/>
          <w:bCs/>
        </w:rPr>
        <w:t>Main Teaching Point</w:t>
      </w:r>
    </w:p>
    <w:p w14:paraId="579BA95E" w14:textId="77777777" w:rsidR="00F32BB8" w:rsidRPr="00F32BB8" w:rsidRDefault="00F32BB8" w:rsidP="00F32BB8">
      <w:r w:rsidRPr="00F32BB8">
        <w:t>AI systems can perform extremely well on specialized tasks involving perception, language, planning, games, science, and medicine.</w:t>
      </w:r>
    </w:p>
    <w:p w14:paraId="09BD71BA" w14:textId="77777777" w:rsidR="00F32BB8" w:rsidRPr="00F32BB8" w:rsidRDefault="00F32BB8" w:rsidP="00F32BB8">
      <w:r w:rsidRPr="00F32BB8">
        <w:t>These systems are powerful because they combine:</w:t>
      </w:r>
    </w:p>
    <w:p w14:paraId="43C09E06" w14:textId="77777777" w:rsidR="00F32BB8" w:rsidRPr="00F32BB8" w:rsidRDefault="00F32BB8">
      <w:pPr>
        <w:numPr>
          <w:ilvl w:val="0"/>
          <w:numId w:val="156"/>
        </w:numPr>
        <w:spacing w:after="0"/>
      </w:pPr>
      <w:r w:rsidRPr="00F32BB8">
        <w:t>large datasets;</w:t>
      </w:r>
    </w:p>
    <w:p w14:paraId="4F7B2186" w14:textId="77777777" w:rsidR="00F32BB8" w:rsidRPr="00F32BB8" w:rsidRDefault="00F32BB8">
      <w:pPr>
        <w:numPr>
          <w:ilvl w:val="0"/>
          <w:numId w:val="156"/>
        </w:numPr>
        <w:spacing w:after="0"/>
      </w:pPr>
      <w:r w:rsidRPr="00F32BB8">
        <w:t>specialized algorithms;</w:t>
      </w:r>
    </w:p>
    <w:p w14:paraId="41C1E73F" w14:textId="77777777" w:rsidR="00F32BB8" w:rsidRPr="00F32BB8" w:rsidRDefault="00F32BB8">
      <w:pPr>
        <w:numPr>
          <w:ilvl w:val="0"/>
          <w:numId w:val="156"/>
        </w:numPr>
        <w:spacing w:after="0"/>
      </w:pPr>
      <w:r w:rsidRPr="00F32BB8">
        <w:t>substantial computing power;</w:t>
      </w:r>
    </w:p>
    <w:p w14:paraId="46D1465C" w14:textId="77777777" w:rsidR="00F32BB8" w:rsidRPr="00F32BB8" w:rsidRDefault="00F32BB8">
      <w:pPr>
        <w:numPr>
          <w:ilvl w:val="0"/>
          <w:numId w:val="156"/>
        </w:numPr>
        <w:spacing w:after="0"/>
      </w:pPr>
      <w:r w:rsidRPr="00F32BB8">
        <w:lastRenderedPageBreak/>
        <w:t>clearly defined objectives.</w:t>
      </w:r>
    </w:p>
    <w:p w14:paraId="65851588" w14:textId="77777777" w:rsidR="00F32BB8" w:rsidRPr="00F32BB8" w:rsidRDefault="00F32BB8" w:rsidP="00F32BB8">
      <w:r w:rsidRPr="00F32BB8">
        <w:t>Their success is real, but it should not be confused with general human-level intelligence.</w:t>
      </w:r>
    </w:p>
    <w:p w14:paraId="3D97E1A4" w14:textId="77777777" w:rsidR="00F32BB8" w:rsidRPr="00F32BB8" w:rsidRDefault="00F32BB8" w:rsidP="00F32BB8">
      <w:pPr>
        <w:rPr>
          <w:b/>
          <w:bCs/>
        </w:rPr>
      </w:pPr>
      <w:r w:rsidRPr="00F32BB8">
        <w:rPr>
          <w:b/>
          <w:bCs/>
        </w:rPr>
        <w:t>Discussion Prompts</w:t>
      </w:r>
    </w:p>
    <w:p w14:paraId="06B82540" w14:textId="77777777" w:rsidR="00F32BB8" w:rsidRPr="00874806" w:rsidRDefault="00F32BB8">
      <w:pPr>
        <w:numPr>
          <w:ilvl w:val="0"/>
          <w:numId w:val="157"/>
        </w:numPr>
        <w:spacing w:after="0"/>
        <w:rPr>
          <w:color w:val="4EA72E" w:themeColor="accent6"/>
        </w:rPr>
      </w:pPr>
      <w:r w:rsidRPr="00874806">
        <w:rPr>
          <w:color w:val="4EA72E" w:themeColor="accent6"/>
        </w:rPr>
        <w:t>Does beating humans on one benchmark demonstrate intelligence?</w:t>
      </w:r>
    </w:p>
    <w:p w14:paraId="6179C577" w14:textId="77777777" w:rsidR="00F32BB8" w:rsidRPr="00874806" w:rsidRDefault="00F32BB8">
      <w:pPr>
        <w:numPr>
          <w:ilvl w:val="0"/>
          <w:numId w:val="157"/>
        </w:numPr>
        <w:spacing w:after="0"/>
        <w:rPr>
          <w:color w:val="4EA72E" w:themeColor="accent6"/>
        </w:rPr>
      </w:pPr>
      <w:r w:rsidRPr="00874806">
        <w:rPr>
          <w:color w:val="4EA72E" w:themeColor="accent6"/>
        </w:rPr>
        <w:t>What is the difference between pattern recognition and understanding?</w:t>
      </w:r>
    </w:p>
    <w:p w14:paraId="17994F6F" w14:textId="77777777" w:rsidR="00F32BB8" w:rsidRPr="00874806" w:rsidRDefault="00F32BB8">
      <w:pPr>
        <w:numPr>
          <w:ilvl w:val="0"/>
          <w:numId w:val="157"/>
        </w:numPr>
        <w:spacing w:after="0"/>
        <w:rPr>
          <w:color w:val="4EA72E" w:themeColor="accent6"/>
        </w:rPr>
      </w:pPr>
      <w:r w:rsidRPr="00874806">
        <w:rPr>
          <w:color w:val="4EA72E" w:themeColor="accent6"/>
        </w:rPr>
        <w:t>Should an AI system replace or assist a physician?</w:t>
      </w:r>
    </w:p>
    <w:p w14:paraId="6F8909B2" w14:textId="77777777" w:rsidR="00F32BB8" w:rsidRPr="00874806" w:rsidRDefault="00F32BB8">
      <w:pPr>
        <w:numPr>
          <w:ilvl w:val="0"/>
          <w:numId w:val="157"/>
        </w:numPr>
        <w:spacing w:after="0"/>
        <w:rPr>
          <w:color w:val="4EA72E" w:themeColor="accent6"/>
        </w:rPr>
      </w:pPr>
      <w:r w:rsidRPr="00874806">
        <w:rPr>
          <w:color w:val="4EA72E" w:themeColor="accent6"/>
        </w:rPr>
        <w:t>Why are games useful for measuring AI progress?</w:t>
      </w:r>
    </w:p>
    <w:p w14:paraId="7745F097" w14:textId="77777777" w:rsidR="00F32BB8" w:rsidRPr="00874806" w:rsidRDefault="00F32BB8">
      <w:pPr>
        <w:numPr>
          <w:ilvl w:val="0"/>
          <w:numId w:val="157"/>
        </w:numPr>
        <w:spacing w:after="0"/>
        <w:rPr>
          <w:color w:val="4EA72E" w:themeColor="accent6"/>
        </w:rPr>
      </w:pPr>
      <w:r w:rsidRPr="00874806">
        <w:rPr>
          <w:color w:val="4EA72E" w:themeColor="accent6"/>
        </w:rPr>
        <w:t>What additional challenges appear when AI moves from games into the physical world?</w:t>
      </w:r>
    </w:p>
    <w:p w14:paraId="512BC5AB" w14:textId="77777777" w:rsidR="00F32BB8" w:rsidRPr="00874806" w:rsidRDefault="00F32BB8">
      <w:pPr>
        <w:numPr>
          <w:ilvl w:val="0"/>
          <w:numId w:val="157"/>
        </w:numPr>
        <w:spacing w:after="0"/>
        <w:rPr>
          <w:color w:val="4EA72E" w:themeColor="accent6"/>
        </w:rPr>
      </w:pPr>
      <w:r w:rsidRPr="00874806">
        <w:rPr>
          <w:color w:val="4EA72E" w:themeColor="accent6"/>
        </w:rPr>
        <w:t>Why might a human–AI team outperform either one alone?</w:t>
      </w:r>
    </w:p>
    <w:p w14:paraId="174B11DB" w14:textId="77777777" w:rsidR="00F32BB8" w:rsidRPr="00F32BB8" w:rsidRDefault="00F32BB8" w:rsidP="00F32BB8">
      <w:r w:rsidRPr="00F32BB8">
        <w:rPr>
          <w:b/>
          <w:bCs/>
        </w:rPr>
        <w:t>Section:</w:t>
      </w:r>
      <w:r w:rsidRPr="00F32BB8">
        <w:t xml:space="preserve"> 1.4 — </w:t>
      </w:r>
      <w:r w:rsidRPr="00F32BB8">
        <w:rPr>
          <w:i/>
          <w:iCs/>
        </w:rPr>
        <w:t>The State of the Art</w:t>
      </w:r>
    </w:p>
    <w:p w14:paraId="3C99EAAA" w14:textId="35F8C524" w:rsidR="00F32BB8" w:rsidRDefault="00F32BB8" w:rsidP="00F32BB8"/>
    <w:p w14:paraId="7BAD1C64" w14:textId="77777777" w:rsidR="00F32BB8" w:rsidRDefault="00F32BB8">
      <w:pPr>
        <w:rPr>
          <w:rFonts w:asciiTheme="majorHAnsi" w:eastAsiaTheme="majorEastAsia" w:hAnsiTheme="majorHAnsi" w:cstheme="majorBidi"/>
          <w:color w:val="0F4761" w:themeColor="accent1" w:themeShade="BF"/>
          <w:sz w:val="32"/>
          <w:szCs w:val="32"/>
        </w:rPr>
      </w:pPr>
      <w:r>
        <w:br w:type="page"/>
      </w:r>
    </w:p>
    <w:p w14:paraId="30154882" w14:textId="1BA8F97A" w:rsidR="004C6CF5" w:rsidRPr="00874806" w:rsidRDefault="00874806" w:rsidP="00874806">
      <w:pPr>
        <w:pStyle w:val="Heading2"/>
      </w:pPr>
      <w:r>
        <w:lastRenderedPageBreak/>
        <w:t>(</w:t>
      </w:r>
      <w:r w:rsidR="004C6CF5">
        <w:t xml:space="preserve">Slides 26) - </w:t>
      </w:r>
      <w:r w:rsidR="004C6CF5" w:rsidRPr="004C6CF5">
        <w:t>1.5 Risks and Benefits of AI</w:t>
      </w:r>
    </w:p>
    <w:p w14:paraId="5865A36F" w14:textId="76943DD7" w:rsidR="004C6CF5" w:rsidRPr="004C6CF5" w:rsidRDefault="004C6CF5" w:rsidP="004C6CF5">
      <w:r w:rsidRPr="004C6CF5">
        <w:t xml:space="preserve">This slide presents AI as a </w:t>
      </w:r>
      <w:r w:rsidRPr="004C6CF5">
        <w:rPr>
          <w:b/>
          <w:bCs/>
        </w:rPr>
        <w:t>dual-use technology</w:t>
      </w:r>
      <w:r w:rsidRPr="004C6CF5">
        <w:t>. The same capabilities that create major social benefits can also be used in harmful ways.</w:t>
      </w:r>
    </w:p>
    <w:p w14:paraId="4E3BC55F" w14:textId="77777777" w:rsidR="004C6CF5" w:rsidRPr="004C6CF5" w:rsidRDefault="004C6CF5" w:rsidP="004C6CF5">
      <w:r w:rsidRPr="004C6CF5">
        <w:t>The central teaching point is that AI is not automatically beneficial or harmful. Its impact depends on:</w:t>
      </w:r>
    </w:p>
    <w:p w14:paraId="660FA480" w14:textId="77777777" w:rsidR="004C6CF5" w:rsidRPr="004C6CF5" w:rsidRDefault="004C6CF5">
      <w:pPr>
        <w:numPr>
          <w:ilvl w:val="0"/>
          <w:numId w:val="158"/>
        </w:numPr>
        <w:spacing w:after="0"/>
      </w:pPr>
      <w:r w:rsidRPr="004C6CF5">
        <w:t>the objectives given to the system;</w:t>
      </w:r>
    </w:p>
    <w:p w14:paraId="0126BE49" w14:textId="77777777" w:rsidR="004C6CF5" w:rsidRPr="004C6CF5" w:rsidRDefault="004C6CF5">
      <w:pPr>
        <w:numPr>
          <w:ilvl w:val="0"/>
          <w:numId w:val="158"/>
        </w:numPr>
        <w:spacing w:after="0"/>
      </w:pPr>
      <w:r w:rsidRPr="004C6CF5">
        <w:t>the data used to train it;</w:t>
      </w:r>
    </w:p>
    <w:p w14:paraId="465EACB1" w14:textId="77777777" w:rsidR="004C6CF5" w:rsidRPr="004C6CF5" w:rsidRDefault="004C6CF5">
      <w:pPr>
        <w:numPr>
          <w:ilvl w:val="0"/>
          <w:numId w:val="158"/>
        </w:numPr>
        <w:spacing w:after="0"/>
      </w:pPr>
      <w:r w:rsidRPr="004C6CF5">
        <w:t>the people or organizations controlling it;</w:t>
      </w:r>
    </w:p>
    <w:p w14:paraId="3913E8A8" w14:textId="77777777" w:rsidR="004C6CF5" w:rsidRPr="004C6CF5" w:rsidRDefault="004C6CF5">
      <w:pPr>
        <w:numPr>
          <w:ilvl w:val="0"/>
          <w:numId w:val="158"/>
        </w:numPr>
        <w:spacing w:after="0"/>
      </w:pPr>
      <w:r w:rsidRPr="004C6CF5">
        <w:t>the environment in which it is deployed;</w:t>
      </w:r>
    </w:p>
    <w:p w14:paraId="4BD1389E" w14:textId="77777777" w:rsidR="004C6CF5" w:rsidRPr="004C6CF5" w:rsidRDefault="004C6CF5">
      <w:pPr>
        <w:numPr>
          <w:ilvl w:val="0"/>
          <w:numId w:val="158"/>
        </w:numPr>
        <w:spacing w:after="0"/>
      </w:pPr>
      <w:r w:rsidRPr="004C6CF5">
        <w:t>the safeguards and governance surrounding its use.</w:t>
      </w:r>
    </w:p>
    <w:p w14:paraId="3475D918" w14:textId="77777777" w:rsidR="004C6CF5" w:rsidRPr="004C6CF5" w:rsidRDefault="004C6CF5" w:rsidP="004C6CF5">
      <w:pPr>
        <w:rPr>
          <w:b/>
          <w:bCs/>
        </w:rPr>
      </w:pPr>
      <w:r w:rsidRPr="004C6CF5">
        <w:rPr>
          <w:b/>
          <w:bCs/>
        </w:rPr>
        <w:t>Benefits of AI</w:t>
      </w:r>
    </w:p>
    <w:p w14:paraId="28164370" w14:textId="77777777" w:rsidR="004C6CF5" w:rsidRPr="004C6CF5" w:rsidRDefault="004C6CF5" w:rsidP="004C6CF5">
      <w:pPr>
        <w:rPr>
          <w:b/>
          <w:bCs/>
        </w:rPr>
      </w:pPr>
      <w:r w:rsidRPr="004C6CF5">
        <w:rPr>
          <w:b/>
          <w:bCs/>
        </w:rPr>
        <w:t>Reducing repetitive work</w:t>
      </w:r>
    </w:p>
    <w:p w14:paraId="7925F1BB" w14:textId="77777777" w:rsidR="004C6CF5" w:rsidRPr="004C6CF5" w:rsidRDefault="004C6CF5" w:rsidP="004C6CF5">
      <w:r w:rsidRPr="004C6CF5">
        <w:t>AI can perform tasks that are repetitive, physically demanding, or time-consuming.</w:t>
      </w:r>
    </w:p>
    <w:p w14:paraId="3FB78F2A" w14:textId="77777777" w:rsidR="004C6CF5" w:rsidRPr="004C6CF5" w:rsidRDefault="004C6CF5" w:rsidP="004C6CF5">
      <w:r w:rsidRPr="004C6CF5">
        <w:t>Examples include:</w:t>
      </w:r>
    </w:p>
    <w:p w14:paraId="7FFC1E63" w14:textId="77777777" w:rsidR="004C6CF5" w:rsidRPr="004C6CF5" w:rsidRDefault="004C6CF5">
      <w:pPr>
        <w:numPr>
          <w:ilvl w:val="0"/>
          <w:numId w:val="159"/>
        </w:numPr>
        <w:spacing w:after="0"/>
      </w:pPr>
      <w:r w:rsidRPr="004C6CF5">
        <w:t>processing large numbers of documents;</w:t>
      </w:r>
    </w:p>
    <w:p w14:paraId="0626BDE5" w14:textId="77777777" w:rsidR="004C6CF5" w:rsidRPr="004C6CF5" w:rsidRDefault="004C6CF5">
      <w:pPr>
        <w:numPr>
          <w:ilvl w:val="0"/>
          <w:numId w:val="159"/>
        </w:numPr>
        <w:spacing w:after="0"/>
      </w:pPr>
      <w:r w:rsidRPr="004C6CF5">
        <w:t>inspecting manufactured products;</w:t>
      </w:r>
    </w:p>
    <w:p w14:paraId="174FAC79" w14:textId="77777777" w:rsidR="004C6CF5" w:rsidRPr="004C6CF5" w:rsidRDefault="004C6CF5">
      <w:pPr>
        <w:numPr>
          <w:ilvl w:val="0"/>
          <w:numId w:val="159"/>
        </w:numPr>
        <w:spacing w:after="0"/>
      </w:pPr>
      <w:r w:rsidRPr="004C6CF5">
        <w:t>scheduling transportation;</w:t>
      </w:r>
    </w:p>
    <w:p w14:paraId="66984CDC" w14:textId="77777777" w:rsidR="004C6CF5" w:rsidRPr="004C6CF5" w:rsidRDefault="004C6CF5">
      <w:pPr>
        <w:numPr>
          <w:ilvl w:val="0"/>
          <w:numId w:val="159"/>
        </w:numPr>
        <w:spacing w:after="0"/>
      </w:pPr>
      <w:r w:rsidRPr="004C6CF5">
        <w:t>searching large datasets;</w:t>
      </w:r>
    </w:p>
    <w:p w14:paraId="7BC988E2" w14:textId="77777777" w:rsidR="004C6CF5" w:rsidRPr="004C6CF5" w:rsidRDefault="004C6CF5">
      <w:pPr>
        <w:numPr>
          <w:ilvl w:val="0"/>
          <w:numId w:val="159"/>
        </w:numPr>
        <w:spacing w:after="0"/>
      </w:pPr>
      <w:r w:rsidRPr="004C6CF5">
        <w:t>assisting with routine administrative work.</w:t>
      </w:r>
    </w:p>
    <w:p w14:paraId="7D9534B1" w14:textId="77777777" w:rsidR="004C6CF5" w:rsidRPr="004C6CF5" w:rsidRDefault="004C6CF5" w:rsidP="004C6CF5">
      <w:r w:rsidRPr="004C6CF5">
        <w:t>The possible benefit is not simply replacing workers. AI can also allow people to spend more time on work requiring judgment, creativity, communication, and human interaction.</w:t>
      </w:r>
    </w:p>
    <w:p w14:paraId="60136E66" w14:textId="77777777" w:rsidR="004C6CF5" w:rsidRPr="004C6CF5" w:rsidRDefault="004C6CF5" w:rsidP="004C6CF5">
      <w:r w:rsidRPr="004C6CF5">
        <w:t xml:space="preserve">This connects to the earlier idea of </w:t>
      </w:r>
      <w:r w:rsidRPr="004C6CF5">
        <w:rPr>
          <w:b/>
          <w:bCs/>
        </w:rPr>
        <w:t>intelligence augmentation</w:t>
      </w:r>
      <w:r w:rsidRPr="004C6CF5">
        <w:t>: AI may support human ability instead of completely replacing the human worker.</w:t>
      </w:r>
    </w:p>
    <w:p w14:paraId="647F21E2" w14:textId="77777777" w:rsidR="004C6CF5" w:rsidRPr="004C6CF5" w:rsidRDefault="004C6CF5" w:rsidP="004C6CF5">
      <w:pPr>
        <w:rPr>
          <w:b/>
          <w:bCs/>
        </w:rPr>
      </w:pPr>
      <w:r w:rsidRPr="004C6CF5">
        <w:rPr>
          <w:b/>
          <w:bCs/>
        </w:rPr>
        <w:t>Increasing production</w:t>
      </w:r>
    </w:p>
    <w:p w14:paraId="7C43CB57" w14:textId="77777777" w:rsidR="004C6CF5" w:rsidRPr="004C6CF5" w:rsidRDefault="004C6CF5" w:rsidP="004C6CF5">
      <w:r w:rsidRPr="004C6CF5">
        <w:t>AI can improve the production of goods and services by:</w:t>
      </w:r>
    </w:p>
    <w:p w14:paraId="4FDCCC8E" w14:textId="77777777" w:rsidR="004C6CF5" w:rsidRPr="004C6CF5" w:rsidRDefault="004C6CF5">
      <w:pPr>
        <w:numPr>
          <w:ilvl w:val="0"/>
          <w:numId w:val="160"/>
        </w:numPr>
        <w:spacing w:after="0"/>
      </w:pPr>
      <w:r w:rsidRPr="004C6CF5">
        <w:t>optimizing schedules;</w:t>
      </w:r>
    </w:p>
    <w:p w14:paraId="64A0387A" w14:textId="77777777" w:rsidR="004C6CF5" w:rsidRPr="004C6CF5" w:rsidRDefault="004C6CF5">
      <w:pPr>
        <w:numPr>
          <w:ilvl w:val="0"/>
          <w:numId w:val="160"/>
        </w:numPr>
        <w:spacing w:after="0"/>
      </w:pPr>
      <w:r w:rsidRPr="004C6CF5">
        <w:t>reducing waste;</w:t>
      </w:r>
    </w:p>
    <w:p w14:paraId="71A398CD" w14:textId="77777777" w:rsidR="004C6CF5" w:rsidRPr="004C6CF5" w:rsidRDefault="004C6CF5">
      <w:pPr>
        <w:numPr>
          <w:ilvl w:val="0"/>
          <w:numId w:val="160"/>
        </w:numPr>
        <w:spacing w:after="0"/>
      </w:pPr>
      <w:r w:rsidRPr="004C6CF5">
        <w:t>identifying equipment problems;</w:t>
      </w:r>
    </w:p>
    <w:p w14:paraId="2C29F3AC" w14:textId="77777777" w:rsidR="004C6CF5" w:rsidRPr="004C6CF5" w:rsidRDefault="004C6CF5">
      <w:pPr>
        <w:numPr>
          <w:ilvl w:val="0"/>
          <w:numId w:val="160"/>
        </w:numPr>
        <w:spacing w:after="0"/>
      </w:pPr>
      <w:r w:rsidRPr="004C6CF5">
        <w:t>improving logistics;</w:t>
      </w:r>
    </w:p>
    <w:p w14:paraId="6075E96B" w14:textId="77777777" w:rsidR="004C6CF5" w:rsidRPr="004C6CF5" w:rsidRDefault="004C6CF5">
      <w:pPr>
        <w:numPr>
          <w:ilvl w:val="0"/>
          <w:numId w:val="160"/>
        </w:numPr>
        <w:spacing w:after="0"/>
      </w:pPr>
      <w:r w:rsidRPr="004C6CF5">
        <w:t>accelerating design;</w:t>
      </w:r>
    </w:p>
    <w:p w14:paraId="2688A934" w14:textId="77777777" w:rsidR="004C6CF5" w:rsidRPr="004C6CF5" w:rsidRDefault="004C6CF5">
      <w:pPr>
        <w:numPr>
          <w:ilvl w:val="0"/>
          <w:numId w:val="160"/>
        </w:numPr>
        <w:spacing w:after="0"/>
      </w:pPr>
      <w:r w:rsidRPr="004C6CF5">
        <w:t>supporting faster decisions.</w:t>
      </w:r>
    </w:p>
    <w:p w14:paraId="63D008FA" w14:textId="77777777" w:rsidR="004C6CF5" w:rsidRPr="004C6CF5" w:rsidRDefault="004C6CF5" w:rsidP="004C6CF5">
      <w:r w:rsidRPr="004C6CF5">
        <w:t>The benefit may be higher productivity and lower costs.</w:t>
      </w:r>
    </w:p>
    <w:p w14:paraId="3EF55DE6" w14:textId="77777777" w:rsidR="004C6CF5" w:rsidRPr="004C6CF5" w:rsidRDefault="004C6CF5" w:rsidP="004C6CF5">
      <w:r w:rsidRPr="004C6CF5">
        <w:lastRenderedPageBreak/>
        <w:t>However, greater production does not guarantee that the benefits will be distributed equally. Increased productivity may benefit owners, workers, customers, or some combination of these groups.</w:t>
      </w:r>
    </w:p>
    <w:p w14:paraId="66201CCA" w14:textId="77777777" w:rsidR="004C6CF5" w:rsidRPr="004C6CF5" w:rsidRDefault="004C6CF5" w:rsidP="004C6CF5">
      <w:pPr>
        <w:rPr>
          <w:b/>
          <w:bCs/>
        </w:rPr>
      </w:pPr>
      <w:r w:rsidRPr="004C6CF5">
        <w:rPr>
          <w:b/>
          <w:bCs/>
        </w:rPr>
        <w:t>Accelerating scientific research</w:t>
      </w:r>
    </w:p>
    <w:p w14:paraId="78FD6239" w14:textId="77777777" w:rsidR="004C6CF5" w:rsidRPr="004C6CF5" w:rsidRDefault="004C6CF5" w:rsidP="004C6CF5">
      <w:r w:rsidRPr="004C6CF5">
        <w:t>AI can analyze datasets too large or complex for direct human examination.</w:t>
      </w:r>
    </w:p>
    <w:p w14:paraId="2BAE13AD" w14:textId="77777777" w:rsidR="004C6CF5" w:rsidRPr="004C6CF5" w:rsidRDefault="004C6CF5" w:rsidP="004C6CF5">
      <w:r w:rsidRPr="004C6CF5">
        <w:t>Possible applications include:</w:t>
      </w:r>
    </w:p>
    <w:p w14:paraId="5035AE23" w14:textId="77777777" w:rsidR="004C6CF5" w:rsidRPr="004C6CF5" w:rsidRDefault="004C6CF5">
      <w:pPr>
        <w:numPr>
          <w:ilvl w:val="0"/>
          <w:numId w:val="161"/>
        </w:numPr>
        <w:spacing w:after="0"/>
      </w:pPr>
      <w:r w:rsidRPr="004C6CF5">
        <w:t>identifying promising medical treatments;</w:t>
      </w:r>
    </w:p>
    <w:p w14:paraId="366649D6" w14:textId="77777777" w:rsidR="004C6CF5" w:rsidRPr="004C6CF5" w:rsidRDefault="004C6CF5">
      <w:pPr>
        <w:numPr>
          <w:ilvl w:val="0"/>
          <w:numId w:val="161"/>
        </w:numPr>
        <w:spacing w:after="0"/>
      </w:pPr>
      <w:r w:rsidRPr="004C6CF5">
        <w:t>studying climate patterns;</w:t>
      </w:r>
    </w:p>
    <w:p w14:paraId="0D2B5769" w14:textId="77777777" w:rsidR="004C6CF5" w:rsidRPr="004C6CF5" w:rsidRDefault="004C6CF5">
      <w:pPr>
        <w:numPr>
          <w:ilvl w:val="0"/>
          <w:numId w:val="161"/>
        </w:numPr>
        <w:spacing w:after="0"/>
      </w:pPr>
      <w:r w:rsidRPr="004C6CF5">
        <w:t>analyzing biological data;</w:t>
      </w:r>
    </w:p>
    <w:p w14:paraId="52C50141" w14:textId="77777777" w:rsidR="004C6CF5" w:rsidRPr="004C6CF5" w:rsidRDefault="004C6CF5">
      <w:pPr>
        <w:numPr>
          <w:ilvl w:val="0"/>
          <w:numId w:val="161"/>
        </w:numPr>
        <w:spacing w:after="0"/>
      </w:pPr>
      <w:r w:rsidRPr="004C6CF5">
        <w:t>discovering new materials;</w:t>
      </w:r>
    </w:p>
    <w:p w14:paraId="6ACDF799" w14:textId="77777777" w:rsidR="004C6CF5" w:rsidRPr="004C6CF5" w:rsidRDefault="004C6CF5">
      <w:pPr>
        <w:numPr>
          <w:ilvl w:val="0"/>
          <w:numId w:val="161"/>
        </w:numPr>
        <w:spacing w:after="0"/>
      </w:pPr>
      <w:r w:rsidRPr="004C6CF5">
        <w:t>generating scientific hypotheses.</w:t>
      </w:r>
    </w:p>
    <w:p w14:paraId="7AA09261" w14:textId="77777777" w:rsidR="004C6CF5" w:rsidRPr="004C6CF5" w:rsidRDefault="004C6CF5" w:rsidP="004C6CF5">
      <w:r w:rsidRPr="004C6CF5">
        <w:t>AI may help researchers narrow down possibilities more quickly, but human experts are still needed to validate results and determine whether conclusions are scientifically meaningful.</w:t>
      </w:r>
    </w:p>
    <w:p w14:paraId="7D1C7F5B" w14:textId="77777777" w:rsidR="004C6CF5" w:rsidRPr="004C6CF5" w:rsidRDefault="004C6CF5" w:rsidP="004C6CF5">
      <w:pPr>
        <w:rPr>
          <w:b/>
          <w:bCs/>
        </w:rPr>
      </w:pPr>
      <w:r w:rsidRPr="004C6CF5">
        <w:rPr>
          <w:b/>
          <w:bCs/>
        </w:rPr>
        <w:t>Medicine</w:t>
      </w:r>
    </w:p>
    <w:p w14:paraId="494ECA75" w14:textId="77777777" w:rsidR="004C6CF5" w:rsidRPr="004C6CF5" w:rsidRDefault="004C6CF5" w:rsidP="004C6CF5">
      <w:r w:rsidRPr="004C6CF5">
        <w:t>AI systems have achieved strong performance on some specialized diagnostic tasks.</w:t>
      </w:r>
    </w:p>
    <w:p w14:paraId="6EB9C2D8" w14:textId="77777777" w:rsidR="004C6CF5" w:rsidRPr="004C6CF5" w:rsidRDefault="004C6CF5" w:rsidP="004C6CF5">
      <w:r w:rsidRPr="004C6CF5">
        <w:t>They may help identify patterns in:</w:t>
      </w:r>
    </w:p>
    <w:p w14:paraId="6774B83A" w14:textId="77777777" w:rsidR="004C6CF5" w:rsidRPr="004C6CF5" w:rsidRDefault="004C6CF5">
      <w:pPr>
        <w:numPr>
          <w:ilvl w:val="0"/>
          <w:numId w:val="162"/>
        </w:numPr>
        <w:spacing w:after="0"/>
      </w:pPr>
      <w:r w:rsidRPr="004C6CF5">
        <w:t>medical images;</w:t>
      </w:r>
    </w:p>
    <w:p w14:paraId="03CC684F" w14:textId="77777777" w:rsidR="004C6CF5" w:rsidRPr="004C6CF5" w:rsidRDefault="004C6CF5">
      <w:pPr>
        <w:numPr>
          <w:ilvl w:val="0"/>
          <w:numId w:val="162"/>
        </w:numPr>
        <w:spacing w:after="0"/>
      </w:pPr>
      <w:r w:rsidRPr="004C6CF5">
        <w:t>laboratory results;</w:t>
      </w:r>
    </w:p>
    <w:p w14:paraId="53CA4D01" w14:textId="77777777" w:rsidR="004C6CF5" w:rsidRPr="004C6CF5" w:rsidRDefault="004C6CF5">
      <w:pPr>
        <w:numPr>
          <w:ilvl w:val="0"/>
          <w:numId w:val="162"/>
        </w:numPr>
        <w:spacing w:after="0"/>
      </w:pPr>
      <w:r w:rsidRPr="004C6CF5">
        <w:t>patient records;</w:t>
      </w:r>
    </w:p>
    <w:p w14:paraId="12F902F2" w14:textId="77777777" w:rsidR="004C6CF5" w:rsidRPr="004C6CF5" w:rsidRDefault="004C6CF5">
      <w:pPr>
        <w:numPr>
          <w:ilvl w:val="0"/>
          <w:numId w:val="162"/>
        </w:numPr>
        <w:spacing w:after="0"/>
      </w:pPr>
      <w:r w:rsidRPr="004C6CF5">
        <w:t>disease progression.</w:t>
      </w:r>
    </w:p>
    <w:p w14:paraId="75F2C0BF" w14:textId="77777777" w:rsidR="004C6CF5" w:rsidRPr="004C6CF5" w:rsidRDefault="004C6CF5" w:rsidP="004C6CF5">
      <w:r w:rsidRPr="004C6CF5">
        <w:t>The correct interpretation is not that AI has replaced medicine as a profession. These systems usually perform a narrowly defined task under controlled evaluation conditions.</w:t>
      </w:r>
    </w:p>
    <w:p w14:paraId="7CD9607C" w14:textId="77777777" w:rsidR="004C6CF5" w:rsidRPr="004C6CF5" w:rsidRDefault="004C6CF5" w:rsidP="004C6CF5">
      <w:r w:rsidRPr="004C6CF5">
        <w:t>A human physician contributes broader abilities, including communication, patient history, ethical judgment, treatment planning, and responsibility.</w:t>
      </w:r>
    </w:p>
    <w:p w14:paraId="3A57740D" w14:textId="77777777" w:rsidR="004C6CF5" w:rsidRPr="004C6CF5" w:rsidRDefault="004C6CF5" w:rsidP="004C6CF5">
      <w:pPr>
        <w:rPr>
          <w:b/>
          <w:bCs/>
        </w:rPr>
      </w:pPr>
      <w:r w:rsidRPr="004C6CF5">
        <w:rPr>
          <w:b/>
          <w:bCs/>
        </w:rPr>
        <w:t>Everyday assistance</w:t>
      </w:r>
    </w:p>
    <w:p w14:paraId="480BEC11" w14:textId="77777777" w:rsidR="004C6CF5" w:rsidRPr="004C6CF5" w:rsidRDefault="004C6CF5" w:rsidP="004C6CF5">
      <w:r w:rsidRPr="004C6CF5">
        <w:t>AI already supports services such as:</w:t>
      </w:r>
    </w:p>
    <w:p w14:paraId="0C6C1DBF" w14:textId="77777777" w:rsidR="004C6CF5" w:rsidRPr="004C6CF5" w:rsidRDefault="004C6CF5">
      <w:pPr>
        <w:numPr>
          <w:ilvl w:val="0"/>
          <w:numId w:val="163"/>
        </w:numPr>
        <w:spacing w:after="0"/>
      </w:pPr>
      <w:r w:rsidRPr="004C6CF5">
        <w:t>navigation;</w:t>
      </w:r>
    </w:p>
    <w:p w14:paraId="2ABDEC80" w14:textId="77777777" w:rsidR="004C6CF5" w:rsidRPr="004C6CF5" w:rsidRDefault="004C6CF5">
      <w:pPr>
        <w:numPr>
          <w:ilvl w:val="0"/>
          <w:numId w:val="163"/>
        </w:numPr>
        <w:spacing w:after="0"/>
      </w:pPr>
      <w:r w:rsidRPr="004C6CF5">
        <w:t>translation;</w:t>
      </w:r>
    </w:p>
    <w:p w14:paraId="5326A23F" w14:textId="77777777" w:rsidR="004C6CF5" w:rsidRPr="004C6CF5" w:rsidRDefault="004C6CF5">
      <w:pPr>
        <w:numPr>
          <w:ilvl w:val="0"/>
          <w:numId w:val="163"/>
        </w:numPr>
        <w:spacing w:after="0"/>
      </w:pPr>
      <w:r w:rsidRPr="004C6CF5">
        <w:t>recommendations;</w:t>
      </w:r>
    </w:p>
    <w:p w14:paraId="0C2B2A20" w14:textId="77777777" w:rsidR="004C6CF5" w:rsidRPr="004C6CF5" w:rsidRDefault="004C6CF5">
      <w:pPr>
        <w:numPr>
          <w:ilvl w:val="0"/>
          <w:numId w:val="163"/>
        </w:numPr>
        <w:spacing w:after="0"/>
      </w:pPr>
      <w:r w:rsidRPr="004C6CF5">
        <w:t>search;</w:t>
      </w:r>
    </w:p>
    <w:p w14:paraId="6EFBBBEE" w14:textId="77777777" w:rsidR="004C6CF5" w:rsidRPr="004C6CF5" w:rsidRDefault="004C6CF5">
      <w:pPr>
        <w:numPr>
          <w:ilvl w:val="0"/>
          <w:numId w:val="163"/>
        </w:numPr>
        <w:spacing w:after="0"/>
      </w:pPr>
      <w:r w:rsidRPr="004C6CF5">
        <w:t>accessibility tools;</w:t>
      </w:r>
    </w:p>
    <w:p w14:paraId="4A657D0A" w14:textId="77777777" w:rsidR="004C6CF5" w:rsidRPr="004C6CF5" w:rsidRDefault="004C6CF5">
      <w:pPr>
        <w:numPr>
          <w:ilvl w:val="0"/>
          <w:numId w:val="163"/>
        </w:numPr>
        <w:spacing w:after="0"/>
      </w:pPr>
      <w:r w:rsidRPr="004C6CF5">
        <w:lastRenderedPageBreak/>
        <w:t>communication assistance.</w:t>
      </w:r>
    </w:p>
    <w:p w14:paraId="327AD1E9" w14:textId="77777777" w:rsidR="004C6CF5" w:rsidRPr="004C6CF5" w:rsidRDefault="004C6CF5" w:rsidP="004C6CF5">
      <w:r w:rsidRPr="004C6CF5">
        <w:t>These applications show that AI’s impact is not limited to research laboratories. It affects daily decisions and access to information.</w:t>
      </w:r>
    </w:p>
    <w:p w14:paraId="2CD392FD" w14:textId="77777777" w:rsidR="004C6CF5" w:rsidRPr="004C6CF5" w:rsidRDefault="004C6CF5" w:rsidP="004C6CF5">
      <w:pPr>
        <w:rPr>
          <w:b/>
          <w:bCs/>
        </w:rPr>
      </w:pPr>
      <w:r w:rsidRPr="004C6CF5">
        <w:rPr>
          <w:b/>
          <w:bCs/>
        </w:rPr>
        <w:t>Risks of AI</w:t>
      </w:r>
    </w:p>
    <w:p w14:paraId="4BBAC85B" w14:textId="77777777" w:rsidR="004C6CF5" w:rsidRPr="004C6CF5" w:rsidRDefault="004C6CF5" w:rsidP="004C6CF5">
      <w:pPr>
        <w:rPr>
          <w:b/>
          <w:bCs/>
        </w:rPr>
      </w:pPr>
      <w:r w:rsidRPr="004C6CF5">
        <w:rPr>
          <w:b/>
          <w:bCs/>
        </w:rPr>
        <w:t>Lethal autonomous weapons</w:t>
      </w:r>
    </w:p>
    <w:p w14:paraId="57A519BB" w14:textId="77777777" w:rsidR="004C6CF5" w:rsidRPr="004C6CF5" w:rsidRDefault="004C6CF5" w:rsidP="004C6CF5">
      <w:r w:rsidRPr="004C6CF5">
        <w:t>AI can support weapons that identify, track, and attack targets with reduced human involvement.</w:t>
      </w:r>
    </w:p>
    <w:p w14:paraId="73D9107E" w14:textId="77777777" w:rsidR="004C6CF5" w:rsidRPr="004C6CF5" w:rsidRDefault="004C6CF5" w:rsidP="004C6CF5">
      <w:r w:rsidRPr="004C6CF5">
        <w:t>The major concern is scale. Software can be copied and deployed across many systems, potentially allowing autonomous weapons to operate faster and in larger numbers than human-controlled systems.</w:t>
      </w:r>
    </w:p>
    <w:p w14:paraId="695AB1C0" w14:textId="77777777" w:rsidR="004C6CF5" w:rsidRPr="004C6CF5" w:rsidRDefault="004C6CF5" w:rsidP="004C6CF5">
      <w:r w:rsidRPr="004C6CF5">
        <w:t>Important questions include:</w:t>
      </w:r>
    </w:p>
    <w:p w14:paraId="5761F5E1" w14:textId="77777777" w:rsidR="004C6CF5" w:rsidRPr="00D4049B" w:rsidRDefault="004C6CF5">
      <w:pPr>
        <w:numPr>
          <w:ilvl w:val="0"/>
          <w:numId w:val="164"/>
        </w:numPr>
        <w:spacing w:after="0"/>
        <w:rPr>
          <w:color w:val="4EA72E" w:themeColor="accent6"/>
        </w:rPr>
      </w:pPr>
      <w:r w:rsidRPr="00D4049B">
        <w:rPr>
          <w:color w:val="4EA72E" w:themeColor="accent6"/>
        </w:rPr>
        <w:t>Who is responsible for an incorrect target?</w:t>
      </w:r>
    </w:p>
    <w:p w14:paraId="64229E7D" w14:textId="77777777" w:rsidR="004C6CF5" w:rsidRPr="00D4049B" w:rsidRDefault="004C6CF5">
      <w:pPr>
        <w:numPr>
          <w:ilvl w:val="0"/>
          <w:numId w:val="164"/>
        </w:numPr>
        <w:spacing w:after="0"/>
        <w:rPr>
          <w:color w:val="4EA72E" w:themeColor="accent6"/>
        </w:rPr>
      </w:pPr>
      <w:r w:rsidRPr="00D4049B">
        <w:rPr>
          <w:color w:val="4EA72E" w:themeColor="accent6"/>
        </w:rPr>
        <w:t>Should a machine make the final decision to use lethal force?</w:t>
      </w:r>
    </w:p>
    <w:p w14:paraId="1F2714E1" w14:textId="77777777" w:rsidR="004C6CF5" w:rsidRPr="00D4049B" w:rsidRDefault="004C6CF5">
      <w:pPr>
        <w:numPr>
          <w:ilvl w:val="0"/>
          <w:numId w:val="164"/>
        </w:numPr>
        <w:spacing w:after="0"/>
        <w:rPr>
          <w:color w:val="4EA72E" w:themeColor="accent6"/>
        </w:rPr>
      </w:pPr>
      <w:r w:rsidRPr="00D4049B">
        <w:rPr>
          <w:color w:val="4EA72E" w:themeColor="accent6"/>
        </w:rPr>
        <w:t>Can the system reliably distinguish combatants from civilians?</w:t>
      </w:r>
    </w:p>
    <w:p w14:paraId="3958ABB1" w14:textId="77777777" w:rsidR="004C6CF5" w:rsidRPr="00D4049B" w:rsidRDefault="004C6CF5">
      <w:pPr>
        <w:numPr>
          <w:ilvl w:val="0"/>
          <w:numId w:val="164"/>
        </w:numPr>
        <w:spacing w:after="0"/>
        <w:rPr>
          <w:color w:val="4EA72E" w:themeColor="accent6"/>
        </w:rPr>
      </w:pPr>
      <w:r w:rsidRPr="00D4049B">
        <w:rPr>
          <w:color w:val="4EA72E" w:themeColor="accent6"/>
        </w:rPr>
        <w:t>What happens if the system is hacked or behaves unexpectedly?</w:t>
      </w:r>
    </w:p>
    <w:p w14:paraId="19BF88BC" w14:textId="77777777" w:rsidR="004C6CF5" w:rsidRPr="004C6CF5" w:rsidRDefault="004C6CF5" w:rsidP="004C6CF5">
      <w:r w:rsidRPr="004C6CF5">
        <w:t>The risk is not only technical failure. It also involves legal, ethical, and political responsibility.</w:t>
      </w:r>
    </w:p>
    <w:p w14:paraId="63ED4932" w14:textId="77777777" w:rsidR="004C6CF5" w:rsidRPr="004C6CF5" w:rsidRDefault="004C6CF5" w:rsidP="004C6CF5">
      <w:pPr>
        <w:rPr>
          <w:b/>
          <w:bCs/>
        </w:rPr>
      </w:pPr>
      <w:r w:rsidRPr="004C6CF5">
        <w:rPr>
          <w:b/>
          <w:bCs/>
        </w:rPr>
        <w:t>Mass surveillance</w:t>
      </w:r>
    </w:p>
    <w:p w14:paraId="211DE626" w14:textId="77777777" w:rsidR="004C6CF5" w:rsidRPr="004C6CF5" w:rsidRDefault="004C6CF5" w:rsidP="004C6CF5">
      <w:r w:rsidRPr="004C6CF5">
        <w:t>Speech recognition, facial recognition, computer vision, and large-scale data analysis can enable continuous monitoring.</w:t>
      </w:r>
    </w:p>
    <w:p w14:paraId="1312F143" w14:textId="77777777" w:rsidR="004C6CF5" w:rsidRPr="004C6CF5" w:rsidRDefault="004C6CF5" w:rsidP="004C6CF5">
      <w:r w:rsidRPr="004C6CF5">
        <w:t>Governments or companies may use AI to analyze:</w:t>
      </w:r>
    </w:p>
    <w:p w14:paraId="58BE4652" w14:textId="77777777" w:rsidR="004C6CF5" w:rsidRPr="004C6CF5" w:rsidRDefault="004C6CF5">
      <w:pPr>
        <w:numPr>
          <w:ilvl w:val="0"/>
          <w:numId w:val="165"/>
        </w:numPr>
        <w:spacing w:after="0"/>
      </w:pPr>
      <w:r w:rsidRPr="004C6CF5">
        <w:t>faces;</w:t>
      </w:r>
    </w:p>
    <w:p w14:paraId="169C8D5C" w14:textId="77777777" w:rsidR="004C6CF5" w:rsidRPr="004C6CF5" w:rsidRDefault="004C6CF5">
      <w:pPr>
        <w:numPr>
          <w:ilvl w:val="0"/>
          <w:numId w:val="165"/>
        </w:numPr>
        <w:spacing w:after="0"/>
      </w:pPr>
      <w:r w:rsidRPr="004C6CF5">
        <w:t>movements;</w:t>
      </w:r>
    </w:p>
    <w:p w14:paraId="0EE7C689" w14:textId="77777777" w:rsidR="004C6CF5" w:rsidRPr="004C6CF5" w:rsidRDefault="004C6CF5">
      <w:pPr>
        <w:numPr>
          <w:ilvl w:val="0"/>
          <w:numId w:val="165"/>
        </w:numPr>
        <w:spacing w:after="0"/>
      </w:pPr>
      <w:r w:rsidRPr="004C6CF5">
        <w:t>communications;</w:t>
      </w:r>
    </w:p>
    <w:p w14:paraId="6CB82D84" w14:textId="77777777" w:rsidR="004C6CF5" w:rsidRPr="004C6CF5" w:rsidRDefault="004C6CF5">
      <w:pPr>
        <w:numPr>
          <w:ilvl w:val="0"/>
          <w:numId w:val="165"/>
        </w:numPr>
        <w:spacing w:after="0"/>
      </w:pPr>
      <w:r w:rsidRPr="004C6CF5">
        <w:t>relationships;</w:t>
      </w:r>
    </w:p>
    <w:p w14:paraId="70B7002F" w14:textId="77777777" w:rsidR="004C6CF5" w:rsidRPr="004C6CF5" w:rsidRDefault="004C6CF5">
      <w:pPr>
        <w:numPr>
          <w:ilvl w:val="0"/>
          <w:numId w:val="165"/>
        </w:numPr>
        <w:spacing w:after="0"/>
      </w:pPr>
      <w:r w:rsidRPr="004C6CF5">
        <w:t>online behavior.</w:t>
      </w:r>
    </w:p>
    <w:p w14:paraId="378F062F" w14:textId="77777777" w:rsidR="004C6CF5" w:rsidRPr="004C6CF5" w:rsidRDefault="004C6CF5" w:rsidP="004C6CF5">
      <w:r w:rsidRPr="004C6CF5">
        <w:t>These tools may support legitimate security goals, but they may also reduce privacy and freedom.</w:t>
      </w:r>
    </w:p>
    <w:p w14:paraId="04ECFD56" w14:textId="77777777" w:rsidR="004C6CF5" w:rsidRPr="004C6CF5" w:rsidRDefault="004C6CF5" w:rsidP="004C6CF5">
      <w:r w:rsidRPr="004C6CF5">
        <w:t xml:space="preserve">The key question is not simply whether </w:t>
      </w:r>
      <w:proofErr w:type="gramStart"/>
      <w:r w:rsidRPr="004C6CF5">
        <w:t>the technology</w:t>
      </w:r>
      <w:proofErr w:type="gramEnd"/>
      <w:r w:rsidRPr="004C6CF5">
        <w:t xml:space="preserve"> works. It is who controls it, what data is collected, and how the information is used.</w:t>
      </w:r>
    </w:p>
    <w:p w14:paraId="12BF91EE" w14:textId="77777777" w:rsidR="004C6CF5" w:rsidRPr="004C6CF5" w:rsidRDefault="004C6CF5" w:rsidP="004C6CF5">
      <w:pPr>
        <w:rPr>
          <w:b/>
          <w:bCs/>
        </w:rPr>
      </w:pPr>
      <w:r w:rsidRPr="004C6CF5">
        <w:rPr>
          <w:b/>
          <w:bCs/>
        </w:rPr>
        <w:t>Persuasion and manipulation</w:t>
      </w:r>
    </w:p>
    <w:p w14:paraId="5A4E0817" w14:textId="77777777" w:rsidR="004C6CF5" w:rsidRPr="004C6CF5" w:rsidRDefault="004C6CF5" w:rsidP="004C6CF5">
      <w:r w:rsidRPr="004C6CF5">
        <w:t>AI systems can personalize information for individual users.</w:t>
      </w:r>
    </w:p>
    <w:p w14:paraId="7E992FC5" w14:textId="77777777" w:rsidR="004C6CF5" w:rsidRPr="004C6CF5" w:rsidRDefault="004C6CF5" w:rsidP="004C6CF5">
      <w:r w:rsidRPr="004C6CF5">
        <w:lastRenderedPageBreak/>
        <w:t>The same techniques used for useful recommendations can also be used to influence beliefs, purchasing decisions, or political behavior.</w:t>
      </w:r>
    </w:p>
    <w:p w14:paraId="55CA9B77" w14:textId="77777777" w:rsidR="004C6CF5" w:rsidRPr="004C6CF5" w:rsidRDefault="004C6CF5" w:rsidP="004C6CF5">
      <w:r w:rsidRPr="004C6CF5">
        <w:t>A system may learn which message, emotional appeal, timing, or presentation is most likely to affect a particular person.</w:t>
      </w:r>
    </w:p>
    <w:p w14:paraId="58BB0AA8" w14:textId="77777777" w:rsidR="004C6CF5" w:rsidRPr="004C6CF5" w:rsidRDefault="004C6CF5" w:rsidP="004C6CF5">
      <w:r w:rsidRPr="004C6CF5">
        <w:t>This creates a distinction between:</w:t>
      </w:r>
    </w:p>
    <w:p w14:paraId="1A94B47D" w14:textId="77777777" w:rsidR="004C6CF5" w:rsidRPr="004C6CF5" w:rsidRDefault="004C6CF5">
      <w:pPr>
        <w:numPr>
          <w:ilvl w:val="0"/>
          <w:numId w:val="166"/>
        </w:numPr>
      </w:pPr>
      <w:r w:rsidRPr="004C6CF5">
        <w:t>helping users find relevant information;</w:t>
      </w:r>
    </w:p>
    <w:p w14:paraId="55DCD0A3" w14:textId="77777777" w:rsidR="004C6CF5" w:rsidRPr="004C6CF5" w:rsidRDefault="004C6CF5">
      <w:pPr>
        <w:numPr>
          <w:ilvl w:val="0"/>
          <w:numId w:val="166"/>
        </w:numPr>
      </w:pPr>
      <w:r w:rsidRPr="004C6CF5">
        <w:t>manipulating users for someone else’s objective.</w:t>
      </w:r>
    </w:p>
    <w:p w14:paraId="133CE405" w14:textId="77777777" w:rsidR="004C6CF5" w:rsidRPr="004C6CF5" w:rsidRDefault="004C6CF5" w:rsidP="004C6CF5">
      <w:pPr>
        <w:rPr>
          <w:b/>
          <w:bCs/>
        </w:rPr>
      </w:pPr>
      <w:proofErr w:type="gramStart"/>
      <w:r w:rsidRPr="004C6CF5">
        <w:rPr>
          <w:b/>
          <w:bCs/>
        </w:rPr>
        <w:t>Biased</w:t>
      </w:r>
      <w:proofErr w:type="gramEnd"/>
      <w:r w:rsidRPr="004C6CF5">
        <w:rPr>
          <w:b/>
          <w:bCs/>
        </w:rPr>
        <w:t xml:space="preserve"> decision-making</w:t>
      </w:r>
    </w:p>
    <w:p w14:paraId="22044F63" w14:textId="77777777" w:rsidR="004C6CF5" w:rsidRPr="004C6CF5" w:rsidRDefault="004C6CF5" w:rsidP="004C6CF5">
      <w:r w:rsidRPr="004C6CF5">
        <w:t>AI systems can reflect and amplify patterns found in historical data.</w:t>
      </w:r>
    </w:p>
    <w:p w14:paraId="1A664BF4" w14:textId="77777777" w:rsidR="004C6CF5" w:rsidRPr="004C6CF5" w:rsidRDefault="004C6CF5" w:rsidP="004C6CF5">
      <w:r w:rsidRPr="004C6CF5">
        <w:t>If past decisions involved discrimination or inequality, a system trained on those decisions may reproduce similar outcomes.</w:t>
      </w:r>
    </w:p>
    <w:p w14:paraId="617C91F3" w14:textId="77777777" w:rsidR="004C6CF5" w:rsidRPr="004C6CF5" w:rsidRDefault="004C6CF5" w:rsidP="004C6CF5">
      <w:r w:rsidRPr="004C6CF5">
        <w:t>Examples include systems used for:</w:t>
      </w:r>
    </w:p>
    <w:p w14:paraId="02F80DF8" w14:textId="77777777" w:rsidR="004C6CF5" w:rsidRPr="004C6CF5" w:rsidRDefault="004C6CF5">
      <w:pPr>
        <w:numPr>
          <w:ilvl w:val="0"/>
          <w:numId w:val="167"/>
        </w:numPr>
        <w:spacing w:after="0"/>
      </w:pPr>
      <w:r w:rsidRPr="004C6CF5">
        <w:t>loans;</w:t>
      </w:r>
    </w:p>
    <w:p w14:paraId="013C8BC9" w14:textId="77777777" w:rsidR="004C6CF5" w:rsidRPr="004C6CF5" w:rsidRDefault="004C6CF5">
      <w:pPr>
        <w:numPr>
          <w:ilvl w:val="0"/>
          <w:numId w:val="167"/>
        </w:numPr>
        <w:spacing w:after="0"/>
      </w:pPr>
      <w:r w:rsidRPr="004C6CF5">
        <w:t>hiring;</w:t>
      </w:r>
    </w:p>
    <w:p w14:paraId="0ACB4357" w14:textId="77777777" w:rsidR="004C6CF5" w:rsidRPr="004C6CF5" w:rsidRDefault="004C6CF5">
      <w:pPr>
        <w:numPr>
          <w:ilvl w:val="0"/>
          <w:numId w:val="167"/>
        </w:numPr>
        <w:spacing w:after="0"/>
      </w:pPr>
      <w:r w:rsidRPr="004C6CF5">
        <w:t>parole;</w:t>
      </w:r>
    </w:p>
    <w:p w14:paraId="32E31640" w14:textId="77777777" w:rsidR="004C6CF5" w:rsidRPr="004C6CF5" w:rsidRDefault="004C6CF5">
      <w:pPr>
        <w:numPr>
          <w:ilvl w:val="0"/>
          <w:numId w:val="167"/>
        </w:numPr>
        <w:spacing w:after="0"/>
      </w:pPr>
      <w:r w:rsidRPr="004C6CF5">
        <w:t>insurance;</w:t>
      </w:r>
    </w:p>
    <w:p w14:paraId="4CD95E10" w14:textId="77777777" w:rsidR="004C6CF5" w:rsidRPr="004C6CF5" w:rsidRDefault="004C6CF5">
      <w:pPr>
        <w:numPr>
          <w:ilvl w:val="0"/>
          <w:numId w:val="167"/>
        </w:numPr>
        <w:spacing w:after="0"/>
      </w:pPr>
      <w:r w:rsidRPr="004C6CF5">
        <w:t>education;</w:t>
      </w:r>
    </w:p>
    <w:p w14:paraId="49FA5C6F" w14:textId="77777777" w:rsidR="004C6CF5" w:rsidRPr="004C6CF5" w:rsidRDefault="004C6CF5">
      <w:pPr>
        <w:numPr>
          <w:ilvl w:val="0"/>
          <w:numId w:val="167"/>
        </w:numPr>
        <w:spacing w:after="0"/>
      </w:pPr>
      <w:r w:rsidRPr="004C6CF5">
        <w:t>law enforcement.</w:t>
      </w:r>
    </w:p>
    <w:p w14:paraId="24B8F940" w14:textId="77777777" w:rsidR="004C6CF5" w:rsidRPr="004C6CF5" w:rsidRDefault="004C6CF5" w:rsidP="004C6CF5">
      <w:r w:rsidRPr="004C6CF5">
        <w:t>Bias may enter through:</w:t>
      </w:r>
    </w:p>
    <w:p w14:paraId="673EC771" w14:textId="77777777" w:rsidR="004C6CF5" w:rsidRPr="004C6CF5" w:rsidRDefault="004C6CF5">
      <w:pPr>
        <w:numPr>
          <w:ilvl w:val="0"/>
          <w:numId w:val="168"/>
        </w:numPr>
        <w:spacing w:after="0"/>
      </w:pPr>
      <w:r w:rsidRPr="004C6CF5">
        <w:t>the training data;</w:t>
      </w:r>
    </w:p>
    <w:p w14:paraId="6E7626EB" w14:textId="77777777" w:rsidR="004C6CF5" w:rsidRPr="004C6CF5" w:rsidRDefault="004C6CF5">
      <w:pPr>
        <w:numPr>
          <w:ilvl w:val="0"/>
          <w:numId w:val="168"/>
        </w:numPr>
        <w:spacing w:after="0"/>
      </w:pPr>
      <w:r w:rsidRPr="004C6CF5">
        <w:t>the selected objective;</w:t>
      </w:r>
    </w:p>
    <w:p w14:paraId="45C002A7" w14:textId="77777777" w:rsidR="004C6CF5" w:rsidRPr="004C6CF5" w:rsidRDefault="004C6CF5">
      <w:pPr>
        <w:numPr>
          <w:ilvl w:val="0"/>
          <w:numId w:val="168"/>
        </w:numPr>
        <w:spacing w:after="0"/>
      </w:pPr>
      <w:r w:rsidRPr="004C6CF5">
        <w:t>the variables included in the model;</w:t>
      </w:r>
    </w:p>
    <w:p w14:paraId="72328F1D" w14:textId="77777777" w:rsidR="004C6CF5" w:rsidRPr="004C6CF5" w:rsidRDefault="004C6CF5">
      <w:pPr>
        <w:numPr>
          <w:ilvl w:val="0"/>
          <w:numId w:val="168"/>
        </w:numPr>
        <w:spacing w:after="0"/>
      </w:pPr>
      <w:r w:rsidRPr="004C6CF5">
        <w:t>the way performance is measured;</w:t>
      </w:r>
    </w:p>
    <w:p w14:paraId="18A9528F" w14:textId="77777777" w:rsidR="004C6CF5" w:rsidRPr="004C6CF5" w:rsidRDefault="004C6CF5">
      <w:pPr>
        <w:numPr>
          <w:ilvl w:val="0"/>
          <w:numId w:val="168"/>
        </w:numPr>
        <w:spacing w:after="0"/>
      </w:pPr>
      <w:r w:rsidRPr="004C6CF5">
        <w:t>the environment in which the system is deployed.</w:t>
      </w:r>
    </w:p>
    <w:p w14:paraId="32D0F7B7" w14:textId="77777777" w:rsidR="004C6CF5" w:rsidRPr="004C6CF5" w:rsidRDefault="004C6CF5" w:rsidP="004C6CF5">
      <w:r w:rsidRPr="004C6CF5">
        <w:t>A system can be mathematically accurate overall while still treating some groups unfairly.</w:t>
      </w:r>
    </w:p>
    <w:p w14:paraId="15BBF110" w14:textId="77777777" w:rsidR="004C6CF5" w:rsidRPr="004C6CF5" w:rsidRDefault="004C6CF5" w:rsidP="004C6CF5">
      <w:pPr>
        <w:rPr>
          <w:b/>
          <w:bCs/>
        </w:rPr>
      </w:pPr>
      <w:r w:rsidRPr="004C6CF5">
        <w:rPr>
          <w:b/>
          <w:bCs/>
        </w:rPr>
        <w:t>Employment disruption</w:t>
      </w:r>
    </w:p>
    <w:p w14:paraId="661BB486" w14:textId="77777777" w:rsidR="004C6CF5" w:rsidRPr="004C6CF5" w:rsidRDefault="004C6CF5" w:rsidP="004C6CF5">
      <w:r w:rsidRPr="004C6CF5">
        <w:t>AI may automate tasks that are currently performed by people.</w:t>
      </w:r>
    </w:p>
    <w:p w14:paraId="4FE95DFB" w14:textId="77777777" w:rsidR="004C6CF5" w:rsidRPr="004C6CF5" w:rsidRDefault="004C6CF5" w:rsidP="004C6CF5">
      <w:r w:rsidRPr="004C6CF5">
        <w:t>This can create benefits through productivity, but it may also:</w:t>
      </w:r>
    </w:p>
    <w:p w14:paraId="46C75634" w14:textId="77777777" w:rsidR="004C6CF5" w:rsidRPr="004C6CF5" w:rsidRDefault="004C6CF5">
      <w:pPr>
        <w:numPr>
          <w:ilvl w:val="0"/>
          <w:numId w:val="169"/>
        </w:numPr>
        <w:spacing w:after="0"/>
      </w:pPr>
      <w:r w:rsidRPr="004C6CF5">
        <w:t>eliminate some positions;</w:t>
      </w:r>
    </w:p>
    <w:p w14:paraId="6842D192" w14:textId="77777777" w:rsidR="004C6CF5" w:rsidRPr="004C6CF5" w:rsidRDefault="004C6CF5">
      <w:pPr>
        <w:numPr>
          <w:ilvl w:val="0"/>
          <w:numId w:val="169"/>
        </w:numPr>
        <w:spacing w:after="0"/>
      </w:pPr>
      <w:r w:rsidRPr="004C6CF5">
        <w:t>change the skills required for existing jobs;</w:t>
      </w:r>
    </w:p>
    <w:p w14:paraId="666EAF38" w14:textId="77777777" w:rsidR="004C6CF5" w:rsidRPr="004C6CF5" w:rsidRDefault="004C6CF5">
      <w:pPr>
        <w:numPr>
          <w:ilvl w:val="0"/>
          <w:numId w:val="169"/>
        </w:numPr>
        <w:spacing w:after="0"/>
      </w:pPr>
      <w:r w:rsidRPr="004C6CF5">
        <w:t>reduce bargaining power;</w:t>
      </w:r>
    </w:p>
    <w:p w14:paraId="3F44E7BD" w14:textId="77777777" w:rsidR="004C6CF5" w:rsidRPr="004C6CF5" w:rsidRDefault="004C6CF5">
      <w:pPr>
        <w:numPr>
          <w:ilvl w:val="0"/>
          <w:numId w:val="169"/>
        </w:numPr>
        <w:spacing w:after="0"/>
      </w:pPr>
      <w:r w:rsidRPr="004C6CF5">
        <w:lastRenderedPageBreak/>
        <w:t>shift income from labor toward owners of technology.</w:t>
      </w:r>
    </w:p>
    <w:p w14:paraId="517B02D1" w14:textId="77777777" w:rsidR="004C6CF5" w:rsidRPr="004C6CF5" w:rsidRDefault="004C6CF5" w:rsidP="004C6CF5">
      <w:r w:rsidRPr="004C6CF5">
        <w:t>The chapter’s concern is not only whether AI creates or removes jobs. It is also how the economic gains are distributed.</w:t>
      </w:r>
    </w:p>
    <w:p w14:paraId="7727FEDD" w14:textId="77777777" w:rsidR="004C6CF5" w:rsidRPr="004C6CF5" w:rsidRDefault="004C6CF5" w:rsidP="004C6CF5">
      <w:r w:rsidRPr="004C6CF5">
        <w:t>Some occupations may be replaced, while others may be reorganized around human–AI collaboration.</w:t>
      </w:r>
    </w:p>
    <w:p w14:paraId="5469568D" w14:textId="77777777" w:rsidR="004C6CF5" w:rsidRPr="004C6CF5" w:rsidRDefault="004C6CF5" w:rsidP="004C6CF5">
      <w:pPr>
        <w:rPr>
          <w:b/>
          <w:bCs/>
        </w:rPr>
      </w:pPr>
      <w:r w:rsidRPr="004C6CF5">
        <w:rPr>
          <w:b/>
          <w:bCs/>
        </w:rPr>
        <w:t>Safety-critical failures</w:t>
      </w:r>
    </w:p>
    <w:p w14:paraId="682A3936" w14:textId="77777777" w:rsidR="004C6CF5" w:rsidRPr="004C6CF5" w:rsidRDefault="004C6CF5" w:rsidP="004C6CF5">
      <w:r w:rsidRPr="004C6CF5">
        <w:t>Failures are especially serious when AI controls systems such as:</w:t>
      </w:r>
    </w:p>
    <w:p w14:paraId="36E1AC3A" w14:textId="77777777" w:rsidR="004C6CF5" w:rsidRPr="004C6CF5" w:rsidRDefault="004C6CF5">
      <w:pPr>
        <w:numPr>
          <w:ilvl w:val="0"/>
          <w:numId w:val="170"/>
        </w:numPr>
        <w:spacing w:after="0"/>
      </w:pPr>
      <w:r w:rsidRPr="004C6CF5">
        <w:t>vehicles;</w:t>
      </w:r>
    </w:p>
    <w:p w14:paraId="0A98FE39" w14:textId="77777777" w:rsidR="004C6CF5" w:rsidRPr="004C6CF5" w:rsidRDefault="004C6CF5">
      <w:pPr>
        <w:numPr>
          <w:ilvl w:val="0"/>
          <w:numId w:val="170"/>
        </w:numPr>
        <w:spacing w:after="0"/>
      </w:pPr>
      <w:r w:rsidRPr="004C6CF5">
        <w:t>medical devices;</w:t>
      </w:r>
    </w:p>
    <w:p w14:paraId="2A5D7952" w14:textId="77777777" w:rsidR="004C6CF5" w:rsidRPr="004C6CF5" w:rsidRDefault="004C6CF5">
      <w:pPr>
        <w:numPr>
          <w:ilvl w:val="0"/>
          <w:numId w:val="170"/>
        </w:numPr>
        <w:spacing w:after="0"/>
      </w:pPr>
      <w:r w:rsidRPr="004C6CF5">
        <w:t>infrastructure;</w:t>
      </w:r>
    </w:p>
    <w:p w14:paraId="5F04037F" w14:textId="77777777" w:rsidR="004C6CF5" w:rsidRPr="004C6CF5" w:rsidRDefault="004C6CF5">
      <w:pPr>
        <w:numPr>
          <w:ilvl w:val="0"/>
          <w:numId w:val="170"/>
        </w:numPr>
        <w:spacing w:after="0"/>
      </w:pPr>
      <w:r w:rsidRPr="004C6CF5">
        <w:t>aircraft;</w:t>
      </w:r>
    </w:p>
    <w:p w14:paraId="38070EA1" w14:textId="77777777" w:rsidR="004C6CF5" w:rsidRPr="004C6CF5" w:rsidRDefault="004C6CF5">
      <w:pPr>
        <w:numPr>
          <w:ilvl w:val="0"/>
          <w:numId w:val="170"/>
        </w:numPr>
        <w:spacing w:after="0"/>
      </w:pPr>
      <w:r w:rsidRPr="004C6CF5">
        <w:t>industrial equipment.</w:t>
      </w:r>
    </w:p>
    <w:p w14:paraId="01C91B1F" w14:textId="77777777" w:rsidR="004C6CF5" w:rsidRPr="004C6CF5" w:rsidRDefault="004C6CF5" w:rsidP="004C6CF5">
      <w:r w:rsidRPr="004C6CF5">
        <w:t>A system may perform well during ordinary conditions but fail in unusual situations not represented in its training data.</w:t>
      </w:r>
    </w:p>
    <w:p w14:paraId="1B222591" w14:textId="77777777" w:rsidR="004C6CF5" w:rsidRPr="004C6CF5" w:rsidRDefault="004C6CF5" w:rsidP="004C6CF5">
      <w:r w:rsidRPr="004C6CF5">
        <w:t>Safety requires more than high average accuracy. Developers must consider:</w:t>
      </w:r>
    </w:p>
    <w:p w14:paraId="0807F317" w14:textId="77777777" w:rsidR="004C6CF5" w:rsidRPr="004C6CF5" w:rsidRDefault="004C6CF5">
      <w:pPr>
        <w:numPr>
          <w:ilvl w:val="0"/>
          <w:numId w:val="171"/>
        </w:numPr>
        <w:spacing w:after="0"/>
      </w:pPr>
      <w:r w:rsidRPr="004C6CF5">
        <w:t>rare events;</w:t>
      </w:r>
    </w:p>
    <w:p w14:paraId="34056171" w14:textId="77777777" w:rsidR="004C6CF5" w:rsidRPr="004C6CF5" w:rsidRDefault="004C6CF5">
      <w:pPr>
        <w:numPr>
          <w:ilvl w:val="0"/>
          <w:numId w:val="171"/>
        </w:numPr>
        <w:spacing w:after="0"/>
      </w:pPr>
      <w:r w:rsidRPr="004C6CF5">
        <w:t>adversarial conditions;</w:t>
      </w:r>
    </w:p>
    <w:p w14:paraId="4D780CB5" w14:textId="77777777" w:rsidR="004C6CF5" w:rsidRPr="004C6CF5" w:rsidRDefault="004C6CF5">
      <w:pPr>
        <w:numPr>
          <w:ilvl w:val="0"/>
          <w:numId w:val="171"/>
        </w:numPr>
        <w:spacing w:after="0"/>
      </w:pPr>
      <w:r w:rsidRPr="004C6CF5">
        <w:t>hardware failure;</w:t>
      </w:r>
    </w:p>
    <w:p w14:paraId="118C61BC" w14:textId="77777777" w:rsidR="004C6CF5" w:rsidRPr="004C6CF5" w:rsidRDefault="004C6CF5">
      <w:pPr>
        <w:numPr>
          <w:ilvl w:val="0"/>
          <w:numId w:val="171"/>
        </w:numPr>
        <w:spacing w:after="0"/>
      </w:pPr>
      <w:r w:rsidRPr="004C6CF5">
        <w:t>unexpected interactions;</w:t>
      </w:r>
    </w:p>
    <w:p w14:paraId="518E24F0" w14:textId="77777777" w:rsidR="004C6CF5" w:rsidRPr="004C6CF5" w:rsidRDefault="004C6CF5">
      <w:pPr>
        <w:numPr>
          <w:ilvl w:val="0"/>
          <w:numId w:val="171"/>
        </w:numPr>
        <w:spacing w:after="0"/>
      </w:pPr>
      <w:r w:rsidRPr="004C6CF5">
        <w:t>human misuse.</w:t>
      </w:r>
    </w:p>
    <w:p w14:paraId="552BFB81" w14:textId="77777777" w:rsidR="004C6CF5" w:rsidRPr="004C6CF5" w:rsidRDefault="004C6CF5" w:rsidP="004C6CF5">
      <w:r w:rsidRPr="004C6CF5">
        <w:t>Formal verification is difficult because modern systems and real environments can be extremely complex.</w:t>
      </w:r>
    </w:p>
    <w:p w14:paraId="135C686C" w14:textId="77777777" w:rsidR="004C6CF5" w:rsidRPr="004C6CF5" w:rsidRDefault="004C6CF5" w:rsidP="004C6CF5">
      <w:pPr>
        <w:rPr>
          <w:b/>
          <w:bCs/>
        </w:rPr>
      </w:pPr>
      <w:r w:rsidRPr="004C6CF5">
        <w:rPr>
          <w:b/>
          <w:bCs/>
        </w:rPr>
        <w:t>Cybersecurity and criminal misuse</w:t>
      </w:r>
    </w:p>
    <w:p w14:paraId="5B1EA191" w14:textId="77777777" w:rsidR="004C6CF5" w:rsidRPr="004C6CF5" w:rsidRDefault="004C6CF5" w:rsidP="004C6CF5">
      <w:r w:rsidRPr="004C6CF5">
        <w:t>AI can assist defenders by identifying suspicious behavior, malware, or network anomalies.</w:t>
      </w:r>
    </w:p>
    <w:p w14:paraId="41292991" w14:textId="77777777" w:rsidR="004C6CF5" w:rsidRPr="004C6CF5" w:rsidRDefault="004C6CF5" w:rsidP="004C6CF5">
      <w:r w:rsidRPr="004C6CF5">
        <w:t>The same capabilities may also assist attackers.</w:t>
      </w:r>
    </w:p>
    <w:p w14:paraId="632C7D1C" w14:textId="77777777" w:rsidR="004C6CF5" w:rsidRPr="004C6CF5" w:rsidRDefault="004C6CF5" w:rsidP="004C6CF5">
      <w:r w:rsidRPr="004C6CF5">
        <w:t>Potential harmful uses include:</w:t>
      </w:r>
    </w:p>
    <w:p w14:paraId="3CC8886B" w14:textId="77777777" w:rsidR="004C6CF5" w:rsidRPr="004C6CF5" w:rsidRDefault="004C6CF5">
      <w:pPr>
        <w:numPr>
          <w:ilvl w:val="0"/>
          <w:numId w:val="172"/>
        </w:numPr>
        <w:spacing w:after="0"/>
      </w:pPr>
      <w:r w:rsidRPr="004C6CF5">
        <w:t>generating convincing phishing messages;</w:t>
      </w:r>
    </w:p>
    <w:p w14:paraId="74264443" w14:textId="77777777" w:rsidR="004C6CF5" w:rsidRPr="004C6CF5" w:rsidRDefault="004C6CF5">
      <w:pPr>
        <w:numPr>
          <w:ilvl w:val="0"/>
          <w:numId w:val="172"/>
        </w:numPr>
        <w:spacing w:after="0"/>
      </w:pPr>
      <w:r w:rsidRPr="004C6CF5">
        <w:t>identifying vulnerable targets;</w:t>
      </w:r>
    </w:p>
    <w:p w14:paraId="7B15C4E8" w14:textId="77777777" w:rsidR="004C6CF5" w:rsidRPr="004C6CF5" w:rsidRDefault="004C6CF5">
      <w:pPr>
        <w:numPr>
          <w:ilvl w:val="0"/>
          <w:numId w:val="172"/>
        </w:numPr>
        <w:spacing w:after="0"/>
      </w:pPr>
      <w:r w:rsidRPr="004C6CF5">
        <w:t>automating malware;</w:t>
      </w:r>
    </w:p>
    <w:p w14:paraId="0D30012E" w14:textId="77777777" w:rsidR="004C6CF5" w:rsidRPr="004C6CF5" w:rsidRDefault="004C6CF5">
      <w:pPr>
        <w:numPr>
          <w:ilvl w:val="0"/>
          <w:numId w:val="172"/>
        </w:numPr>
        <w:spacing w:after="0"/>
      </w:pPr>
      <w:r w:rsidRPr="004C6CF5">
        <w:t>adapting attacks based on the victim’s response;</w:t>
      </w:r>
    </w:p>
    <w:p w14:paraId="05A9EFCC" w14:textId="77777777" w:rsidR="004C6CF5" w:rsidRPr="004C6CF5" w:rsidRDefault="004C6CF5">
      <w:pPr>
        <w:numPr>
          <w:ilvl w:val="0"/>
          <w:numId w:val="172"/>
        </w:numPr>
        <w:spacing w:after="0"/>
      </w:pPr>
      <w:r w:rsidRPr="004C6CF5">
        <w:t>producing persuasive threats or blackmail.</w:t>
      </w:r>
    </w:p>
    <w:p w14:paraId="63610D6B" w14:textId="77777777" w:rsidR="004C6CF5" w:rsidRPr="004C6CF5" w:rsidRDefault="004C6CF5" w:rsidP="004C6CF5">
      <w:r w:rsidRPr="004C6CF5">
        <w:rPr>
          <w:b/>
          <w:bCs/>
        </w:rPr>
        <w:t>RL-powered</w:t>
      </w:r>
      <w:r w:rsidRPr="004C6CF5">
        <w:t xml:space="preserve"> means reinforcement-learning-powered. A system could test different strategies, observe which ones succeed, and improve future attempts.</w:t>
      </w:r>
    </w:p>
    <w:p w14:paraId="1D4CB770" w14:textId="77777777" w:rsidR="004C6CF5" w:rsidRPr="004C6CF5" w:rsidRDefault="004C6CF5" w:rsidP="004C6CF5">
      <w:r w:rsidRPr="004C6CF5">
        <w:lastRenderedPageBreak/>
        <w:t>The broader concern is that AI may reduce the skill, time, and cost required to carry out attacks.</w:t>
      </w:r>
    </w:p>
    <w:p w14:paraId="2325F6F1" w14:textId="77777777" w:rsidR="004C6CF5" w:rsidRPr="004C6CF5" w:rsidRDefault="004C6CF5" w:rsidP="004C6CF5">
      <w:pPr>
        <w:rPr>
          <w:b/>
          <w:bCs/>
        </w:rPr>
      </w:pPr>
      <w:r w:rsidRPr="004C6CF5">
        <w:rPr>
          <w:b/>
          <w:bCs/>
        </w:rPr>
        <w:t>Dual-Use Technology</w:t>
      </w:r>
    </w:p>
    <w:p w14:paraId="027F3852" w14:textId="77777777" w:rsidR="004C6CF5" w:rsidRPr="004C6CF5" w:rsidRDefault="004C6CF5" w:rsidP="004C6CF5">
      <w:r w:rsidRPr="004C6CF5">
        <w:t xml:space="preserve">AI is considered </w:t>
      </w:r>
      <w:proofErr w:type="gramStart"/>
      <w:r w:rsidRPr="004C6CF5">
        <w:rPr>
          <w:b/>
          <w:bCs/>
        </w:rPr>
        <w:t>dual-use</w:t>
      </w:r>
      <w:proofErr w:type="gramEnd"/>
      <w:r w:rsidRPr="004C6CF5">
        <w:t xml:space="preserve"> because a capability developed for a beneficial purpose may also be used harmfully.</w:t>
      </w:r>
    </w:p>
    <w:p w14:paraId="65A0612D" w14:textId="77777777" w:rsidR="004C6CF5" w:rsidRPr="004C6CF5" w:rsidRDefault="004C6CF5" w:rsidP="004C6CF5">
      <w:r w:rsidRPr="004C6CF5">
        <w:t>For example:</w:t>
      </w:r>
    </w:p>
    <w:p w14:paraId="54BCEED0" w14:textId="77777777" w:rsidR="004C6CF5" w:rsidRPr="004C6CF5" w:rsidRDefault="004C6CF5">
      <w:pPr>
        <w:numPr>
          <w:ilvl w:val="0"/>
          <w:numId w:val="173"/>
        </w:numPr>
        <w:spacing w:after="0"/>
      </w:pPr>
      <w:r w:rsidRPr="004C6CF5">
        <w:t>image recognition can diagnose disease or support surveillance;</w:t>
      </w:r>
    </w:p>
    <w:p w14:paraId="6F228EE1" w14:textId="77777777" w:rsidR="004C6CF5" w:rsidRPr="004C6CF5" w:rsidRDefault="004C6CF5">
      <w:pPr>
        <w:numPr>
          <w:ilvl w:val="0"/>
          <w:numId w:val="173"/>
        </w:numPr>
        <w:spacing w:after="0"/>
      </w:pPr>
      <w:r w:rsidRPr="004C6CF5">
        <w:t>language generation can improve accessibility or create phishing messages;</w:t>
      </w:r>
    </w:p>
    <w:p w14:paraId="1BD04E78" w14:textId="77777777" w:rsidR="004C6CF5" w:rsidRPr="004C6CF5" w:rsidRDefault="004C6CF5">
      <w:pPr>
        <w:numPr>
          <w:ilvl w:val="0"/>
          <w:numId w:val="173"/>
        </w:numPr>
        <w:spacing w:after="0"/>
      </w:pPr>
      <w:r w:rsidRPr="004C6CF5">
        <w:t>autonomous navigation can deliver medicine or guide weapons;</w:t>
      </w:r>
    </w:p>
    <w:p w14:paraId="215F0778" w14:textId="77777777" w:rsidR="004C6CF5" w:rsidRPr="004C6CF5" w:rsidRDefault="004C6CF5">
      <w:pPr>
        <w:numPr>
          <w:ilvl w:val="0"/>
          <w:numId w:val="173"/>
        </w:numPr>
        <w:spacing w:after="0"/>
      </w:pPr>
      <w:r w:rsidRPr="004C6CF5">
        <w:t>optimization can improve logistics or coordinate harmful activity.</w:t>
      </w:r>
    </w:p>
    <w:p w14:paraId="55AE5112" w14:textId="77777777" w:rsidR="004C6CF5" w:rsidRPr="004C6CF5" w:rsidRDefault="004C6CF5" w:rsidP="004C6CF5">
      <w:proofErr w:type="gramStart"/>
      <w:r w:rsidRPr="004C6CF5">
        <w:t>The technology</w:t>
      </w:r>
      <w:proofErr w:type="gramEnd"/>
      <w:r w:rsidRPr="004C6CF5">
        <w:t xml:space="preserve"> itself does not determine the final use.</w:t>
      </w:r>
    </w:p>
    <w:p w14:paraId="1B690E83" w14:textId="77777777" w:rsidR="004C6CF5" w:rsidRPr="004C6CF5" w:rsidRDefault="004C6CF5" w:rsidP="004C6CF5">
      <w:pPr>
        <w:rPr>
          <w:b/>
          <w:bCs/>
        </w:rPr>
      </w:pPr>
      <w:r w:rsidRPr="004C6CF5">
        <w:rPr>
          <w:b/>
          <w:bCs/>
        </w:rPr>
        <w:t>Capability versus Safety</w:t>
      </w:r>
    </w:p>
    <w:p w14:paraId="285E6B71" w14:textId="77777777" w:rsidR="004C6CF5" w:rsidRPr="004C6CF5" w:rsidRDefault="004C6CF5" w:rsidP="004C6CF5">
      <w:r w:rsidRPr="004C6CF5">
        <w:t>A system may be highly capable without being safe.</w:t>
      </w:r>
    </w:p>
    <w:p w14:paraId="494C9C33" w14:textId="77777777" w:rsidR="004C6CF5" w:rsidRPr="004C6CF5" w:rsidRDefault="004C6CF5" w:rsidP="004C6CF5">
      <w:r w:rsidRPr="004C6CF5">
        <w:t>Capability asks:</w:t>
      </w:r>
    </w:p>
    <w:p w14:paraId="1B113BAD" w14:textId="77777777" w:rsidR="004C6CF5" w:rsidRPr="004C6CF5" w:rsidRDefault="004C6CF5" w:rsidP="004C6CF5">
      <w:r w:rsidRPr="004C6CF5">
        <w:t>Can the system achieve the objective?</w:t>
      </w:r>
    </w:p>
    <w:p w14:paraId="7F2B2BF1" w14:textId="77777777" w:rsidR="004C6CF5" w:rsidRPr="004C6CF5" w:rsidRDefault="004C6CF5" w:rsidP="004C6CF5">
      <w:r w:rsidRPr="004C6CF5">
        <w:t>Safety asks:</w:t>
      </w:r>
    </w:p>
    <w:p w14:paraId="3641C36C" w14:textId="77777777" w:rsidR="004C6CF5" w:rsidRPr="004C6CF5" w:rsidRDefault="004C6CF5" w:rsidP="004C6CF5">
      <w:r w:rsidRPr="004C6CF5">
        <w:t>Will the system behave acceptably while pursuing that objective?</w:t>
      </w:r>
    </w:p>
    <w:p w14:paraId="13F2DE47" w14:textId="77777777" w:rsidR="004C6CF5" w:rsidRPr="004C6CF5" w:rsidRDefault="004C6CF5" w:rsidP="004C6CF5">
      <w:r w:rsidRPr="004C6CF5">
        <w:t>Increasing capability may improve benefits, but it may also increase the scale of harm when the objective, data, or safeguards are flawed.</w:t>
      </w:r>
    </w:p>
    <w:p w14:paraId="67460DAD" w14:textId="77777777" w:rsidR="004C6CF5" w:rsidRPr="004C6CF5" w:rsidRDefault="004C6CF5" w:rsidP="004C6CF5">
      <w:r w:rsidRPr="004C6CF5">
        <w:t xml:space="preserve">This connects directly to the chapter’s discussion of </w:t>
      </w:r>
      <w:r w:rsidRPr="004C6CF5">
        <w:rPr>
          <w:b/>
          <w:bCs/>
        </w:rPr>
        <w:t>value alignment</w:t>
      </w:r>
      <w:r w:rsidRPr="004C6CF5">
        <w:t>.</w:t>
      </w:r>
    </w:p>
    <w:p w14:paraId="0587956B" w14:textId="77777777" w:rsidR="004C6CF5" w:rsidRPr="004C6CF5" w:rsidRDefault="004C6CF5" w:rsidP="004C6CF5">
      <w:pPr>
        <w:rPr>
          <w:b/>
          <w:bCs/>
        </w:rPr>
      </w:pPr>
      <w:r w:rsidRPr="004C6CF5">
        <w:rPr>
          <w:b/>
          <w:bCs/>
        </w:rPr>
        <w:t>Governance</w:t>
      </w:r>
    </w:p>
    <w:p w14:paraId="3D7BEF1B" w14:textId="77777777" w:rsidR="004C6CF5" w:rsidRPr="004C6CF5" w:rsidRDefault="004C6CF5" w:rsidP="004C6CF5">
      <w:r w:rsidRPr="004C6CF5">
        <w:t>Technical safeguards alone may not address every risk.</w:t>
      </w:r>
    </w:p>
    <w:p w14:paraId="5690B25A" w14:textId="77777777" w:rsidR="004C6CF5" w:rsidRPr="004C6CF5" w:rsidRDefault="004C6CF5" w:rsidP="004C6CF5">
      <w:r w:rsidRPr="004C6CF5">
        <w:t>The chapter’s risk discussion also points toward the need for:</w:t>
      </w:r>
    </w:p>
    <w:p w14:paraId="081714D8" w14:textId="77777777" w:rsidR="004C6CF5" w:rsidRPr="004C6CF5" w:rsidRDefault="004C6CF5">
      <w:pPr>
        <w:numPr>
          <w:ilvl w:val="0"/>
          <w:numId w:val="174"/>
        </w:numPr>
        <w:spacing w:after="0"/>
      </w:pPr>
      <w:r w:rsidRPr="004C6CF5">
        <w:t>professional standards;</w:t>
      </w:r>
    </w:p>
    <w:p w14:paraId="78875664" w14:textId="77777777" w:rsidR="004C6CF5" w:rsidRPr="004C6CF5" w:rsidRDefault="004C6CF5">
      <w:pPr>
        <w:numPr>
          <w:ilvl w:val="0"/>
          <w:numId w:val="174"/>
        </w:numPr>
        <w:spacing w:after="0"/>
      </w:pPr>
      <w:r w:rsidRPr="004C6CF5">
        <w:t>organizational oversight;</w:t>
      </w:r>
    </w:p>
    <w:p w14:paraId="7B0A35CF" w14:textId="77777777" w:rsidR="004C6CF5" w:rsidRPr="004C6CF5" w:rsidRDefault="004C6CF5">
      <w:pPr>
        <w:numPr>
          <w:ilvl w:val="0"/>
          <w:numId w:val="174"/>
        </w:numPr>
        <w:spacing w:after="0"/>
      </w:pPr>
      <w:r w:rsidRPr="004C6CF5">
        <w:t xml:space="preserve">laws and </w:t>
      </w:r>
      <w:proofErr w:type="gramStart"/>
      <w:r w:rsidRPr="004C6CF5">
        <w:t>regulation</w:t>
      </w:r>
      <w:proofErr w:type="gramEnd"/>
      <w:r w:rsidRPr="004C6CF5">
        <w:t>;</w:t>
      </w:r>
    </w:p>
    <w:p w14:paraId="51BF2D3A" w14:textId="77777777" w:rsidR="004C6CF5" w:rsidRPr="004C6CF5" w:rsidRDefault="004C6CF5">
      <w:pPr>
        <w:numPr>
          <w:ilvl w:val="0"/>
          <w:numId w:val="174"/>
        </w:numPr>
        <w:spacing w:after="0"/>
      </w:pPr>
      <w:r w:rsidRPr="004C6CF5">
        <w:t>international agreements;</w:t>
      </w:r>
    </w:p>
    <w:p w14:paraId="2E36DA9F" w14:textId="77777777" w:rsidR="004C6CF5" w:rsidRPr="004C6CF5" w:rsidRDefault="004C6CF5">
      <w:pPr>
        <w:numPr>
          <w:ilvl w:val="0"/>
          <w:numId w:val="174"/>
        </w:numPr>
        <w:spacing w:after="0"/>
      </w:pPr>
      <w:r w:rsidRPr="004C6CF5">
        <w:t>ethical review;</w:t>
      </w:r>
    </w:p>
    <w:p w14:paraId="096DC35B" w14:textId="77777777" w:rsidR="004C6CF5" w:rsidRPr="004C6CF5" w:rsidRDefault="004C6CF5">
      <w:pPr>
        <w:numPr>
          <w:ilvl w:val="0"/>
          <w:numId w:val="174"/>
        </w:numPr>
        <w:spacing w:after="0"/>
      </w:pPr>
      <w:r w:rsidRPr="004C6CF5">
        <w:t>public accountability.</w:t>
      </w:r>
    </w:p>
    <w:p w14:paraId="52EC395F" w14:textId="77777777" w:rsidR="004C6CF5" w:rsidRPr="004C6CF5" w:rsidRDefault="004C6CF5" w:rsidP="004C6CF5">
      <w:r w:rsidRPr="004C6CF5">
        <w:t>Governance must balance two goals:</w:t>
      </w:r>
    </w:p>
    <w:p w14:paraId="4B61DE02" w14:textId="77777777" w:rsidR="004C6CF5" w:rsidRPr="004C6CF5" w:rsidRDefault="004C6CF5">
      <w:pPr>
        <w:numPr>
          <w:ilvl w:val="0"/>
          <w:numId w:val="175"/>
        </w:numPr>
      </w:pPr>
      <w:r w:rsidRPr="004C6CF5">
        <w:lastRenderedPageBreak/>
        <w:t>encouraging beneficial innovation;</w:t>
      </w:r>
    </w:p>
    <w:p w14:paraId="048ECD2B" w14:textId="77777777" w:rsidR="004C6CF5" w:rsidRPr="004C6CF5" w:rsidRDefault="004C6CF5">
      <w:pPr>
        <w:numPr>
          <w:ilvl w:val="0"/>
          <w:numId w:val="175"/>
        </w:numPr>
      </w:pPr>
      <w:r w:rsidRPr="004C6CF5">
        <w:t>reducing unacceptable harm.</w:t>
      </w:r>
    </w:p>
    <w:p w14:paraId="7561A74F" w14:textId="77777777" w:rsidR="004C6CF5" w:rsidRPr="004C6CF5" w:rsidRDefault="004C6CF5" w:rsidP="004C6CF5">
      <w:pPr>
        <w:rPr>
          <w:b/>
          <w:bCs/>
        </w:rPr>
      </w:pPr>
      <w:r w:rsidRPr="004C6CF5">
        <w:rPr>
          <w:b/>
          <w:bCs/>
        </w:rPr>
        <w:t>Main Teaching Point</w:t>
      </w:r>
    </w:p>
    <w:p w14:paraId="3E5C86D9" w14:textId="77777777" w:rsidR="004C6CF5" w:rsidRPr="004C6CF5" w:rsidRDefault="004C6CF5" w:rsidP="004C6CF5">
      <w:r w:rsidRPr="004C6CF5">
        <w:t>AI can increase productivity, improve services, and accelerate science. The same capabilities can also support surveillance, weapons, discrimination, cybercrime, and unsafe decisions.</w:t>
      </w:r>
    </w:p>
    <w:p w14:paraId="7EAE0420" w14:textId="77777777" w:rsidR="004C6CF5" w:rsidRPr="004C6CF5" w:rsidRDefault="004C6CF5" w:rsidP="004C6CF5">
      <w:r w:rsidRPr="004C6CF5">
        <w:t>The appropriate response is not to assume that AI is entirely good or entirely bad. The challenge is to design, deploy, and govern systems so that their benefits are increased and their risks are controlled.</w:t>
      </w:r>
    </w:p>
    <w:p w14:paraId="74E142E5" w14:textId="77777777" w:rsidR="004C6CF5" w:rsidRPr="004C6CF5" w:rsidRDefault="004C6CF5" w:rsidP="004C6CF5">
      <w:pPr>
        <w:rPr>
          <w:b/>
          <w:bCs/>
        </w:rPr>
      </w:pPr>
      <w:r w:rsidRPr="004C6CF5">
        <w:rPr>
          <w:b/>
          <w:bCs/>
        </w:rPr>
        <w:t>Discussion Prompts</w:t>
      </w:r>
    </w:p>
    <w:p w14:paraId="00D05464" w14:textId="77777777" w:rsidR="004C6CF5" w:rsidRPr="00D4049B" w:rsidRDefault="004C6CF5">
      <w:pPr>
        <w:numPr>
          <w:ilvl w:val="0"/>
          <w:numId w:val="176"/>
        </w:numPr>
        <w:spacing w:after="0"/>
        <w:rPr>
          <w:color w:val="4EA72E" w:themeColor="accent6"/>
        </w:rPr>
      </w:pPr>
      <w:r w:rsidRPr="00D4049B">
        <w:rPr>
          <w:color w:val="4EA72E" w:themeColor="accent6"/>
        </w:rPr>
        <w:t>Which AI risk is most immediate, and which is most serious long term?</w:t>
      </w:r>
    </w:p>
    <w:p w14:paraId="534223EB" w14:textId="77777777" w:rsidR="004C6CF5" w:rsidRPr="00D4049B" w:rsidRDefault="004C6CF5">
      <w:pPr>
        <w:numPr>
          <w:ilvl w:val="0"/>
          <w:numId w:val="176"/>
        </w:numPr>
        <w:spacing w:after="0"/>
        <w:rPr>
          <w:color w:val="4EA72E" w:themeColor="accent6"/>
        </w:rPr>
      </w:pPr>
      <w:r w:rsidRPr="00D4049B">
        <w:rPr>
          <w:color w:val="4EA72E" w:themeColor="accent6"/>
        </w:rPr>
        <w:t>Can biased outcomes occur even when developers do not intend discrimination?</w:t>
      </w:r>
    </w:p>
    <w:p w14:paraId="2B68D2ED" w14:textId="77777777" w:rsidR="004C6CF5" w:rsidRPr="00D4049B" w:rsidRDefault="004C6CF5">
      <w:pPr>
        <w:numPr>
          <w:ilvl w:val="0"/>
          <w:numId w:val="176"/>
        </w:numPr>
        <w:spacing w:after="0"/>
        <w:rPr>
          <w:color w:val="4EA72E" w:themeColor="accent6"/>
        </w:rPr>
      </w:pPr>
      <w:r w:rsidRPr="00D4049B">
        <w:rPr>
          <w:color w:val="4EA72E" w:themeColor="accent6"/>
        </w:rPr>
        <w:t>Should autonomous systems ever be permitted to make lethal decisions?</w:t>
      </w:r>
    </w:p>
    <w:p w14:paraId="6F70AA42" w14:textId="77777777" w:rsidR="004C6CF5" w:rsidRPr="00D4049B" w:rsidRDefault="004C6CF5">
      <w:pPr>
        <w:numPr>
          <w:ilvl w:val="0"/>
          <w:numId w:val="176"/>
        </w:numPr>
        <w:spacing w:after="0"/>
        <w:rPr>
          <w:color w:val="4EA72E" w:themeColor="accent6"/>
        </w:rPr>
      </w:pPr>
      <w:r w:rsidRPr="00D4049B">
        <w:rPr>
          <w:color w:val="4EA72E" w:themeColor="accent6"/>
        </w:rPr>
        <w:t>Who should be responsible when an AI system causes harm?</w:t>
      </w:r>
    </w:p>
    <w:p w14:paraId="50408FD9" w14:textId="77777777" w:rsidR="004C6CF5" w:rsidRPr="00D4049B" w:rsidRDefault="004C6CF5">
      <w:pPr>
        <w:numPr>
          <w:ilvl w:val="0"/>
          <w:numId w:val="176"/>
        </w:numPr>
        <w:spacing w:after="0"/>
        <w:rPr>
          <w:color w:val="4EA72E" w:themeColor="accent6"/>
        </w:rPr>
      </w:pPr>
      <w:r w:rsidRPr="00D4049B">
        <w:rPr>
          <w:color w:val="4EA72E" w:themeColor="accent6"/>
        </w:rPr>
        <w:t xml:space="preserve">Does keeping a </w:t>
      </w:r>
      <w:proofErr w:type="gramStart"/>
      <w:r w:rsidRPr="00D4049B">
        <w:rPr>
          <w:color w:val="4EA72E" w:themeColor="accent6"/>
        </w:rPr>
        <w:t>human involved</w:t>
      </w:r>
      <w:proofErr w:type="gramEnd"/>
      <w:r w:rsidRPr="00D4049B">
        <w:rPr>
          <w:color w:val="4EA72E" w:themeColor="accent6"/>
        </w:rPr>
        <w:t xml:space="preserve"> always make a system safer?</w:t>
      </w:r>
    </w:p>
    <w:p w14:paraId="57DB6AFF" w14:textId="77777777" w:rsidR="004C6CF5" w:rsidRPr="00D4049B" w:rsidRDefault="004C6CF5">
      <w:pPr>
        <w:numPr>
          <w:ilvl w:val="0"/>
          <w:numId w:val="176"/>
        </w:numPr>
        <w:spacing w:after="0"/>
        <w:rPr>
          <w:color w:val="4EA72E" w:themeColor="accent6"/>
        </w:rPr>
      </w:pPr>
      <w:r w:rsidRPr="00D4049B">
        <w:rPr>
          <w:color w:val="4EA72E" w:themeColor="accent6"/>
        </w:rPr>
        <w:t>How should society distribute the economic benefits produced by automation?</w:t>
      </w:r>
    </w:p>
    <w:p w14:paraId="17A49972" w14:textId="77777777" w:rsidR="004C6CF5" w:rsidRPr="00D4049B" w:rsidRDefault="004C6CF5">
      <w:pPr>
        <w:numPr>
          <w:ilvl w:val="0"/>
          <w:numId w:val="176"/>
        </w:numPr>
        <w:spacing w:after="0"/>
        <w:rPr>
          <w:color w:val="4EA72E" w:themeColor="accent6"/>
        </w:rPr>
      </w:pPr>
      <w:r w:rsidRPr="00D4049B">
        <w:rPr>
          <w:color w:val="4EA72E" w:themeColor="accent6"/>
        </w:rPr>
        <w:t xml:space="preserve">When </w:t>
      </w:r>
      <w:proofErr w:type="gramStart"/>
      <w:r w:rsidRPr="00D4049B">
        <w:rPr>
          <w:color w:val="4EA72E" w:themeColor="accent6"/>
        </w:rPr>
        <w:t>does</w:t>
      </w:r>
      <w:proofErr w:type="gramEnd"/>
      <w:r w:rsidRPr="00D4049B">
        <w:rPr>
          <w:color w:val="4EA72E" w:themeColor="accent6"/>
        </w:rPr>
        <w:t xml:space="preserve"> personalized </w:t>
      </w:r>
      <w:proofErr w:type="gramStart"/>
      <w:r w:rsidRPr="00D4049B">
        <w:rPr>
          <w:color w:val="4EA72E" w:themeColor="accent6"/>
        </w:rPr>
        <w:t>recommendation</w:t>
      </w:r>
      <w:proofErr w:type="gramEnd"/>
      <w:r w:rsidRPr="00D4049B">
        <w:rPr>
          <w:color w:val="4EA72E" w:themeColor="accent6"/>
        </w:rPr>
        <w:t xml:space="preserve"> become manipulation?</w:t>
      </w:r>
    </w:p>
    <w:p w14:paraId="209F77F8" w14:textId="77777777" w:rsidR="004C6CF5" w:rsidRPr="004C6CF5" w:rsidRDefault="004C6CF5" w:rsidP="004C6CF5">
      <w:r w:rsidRPr="004C6CF5">
        <w:rPr>
          <w:b/>
          <w:bCs/>
        </w:rPr>
        <w:t>Section:</w:t>
      </w:r>
      <w:r w:rsidRPr="004C6CF5">
        <w:t xml:space="preserve"> 1.5 — </w:t>
      </w:r>
      <w:r w:rsidRPr="004C6CF5">
        <w:rPr>
          <w:i/>
          <w:iCs/>
        </w:rPr>
        <w:t>Risks and Benefits of AI</w:t>
      </w:r>
    </w:p>
    <w:p w14:paraId="16B424ED" w14:textId="77777777" w:rsidR="00F32BB8" w:rsidRDefault="00F32BB8">
      <w:pPr>
        <w:rPr>
          <w:rFonts w:asciiTheme="majorHAnsi" w:eastAsiaTheme="majorEastAsia" w:hAnsiTheme="majorHAnsi" w:cstheme="majorBidi"/>
          <w:color w:val="0F4761" w:themeColor="accent1" w:themeShade="BF"/>
          <w:sz w:val="32"/>
          <w:szCs w:val="32"/>
        </w:rPr>
      </w:pPr>
      <w:r>
        <w:br w:type="page"/>
      </w:r>
    </w:p>
    <w:p w14:paraId="2A4368D4" w14:textId="2DD670DA" w:rsidR="00821039" w:rsidRPr="006D42ED" w:rsidRDefault="00821039" w:rsidP="00F32BB8">
      <w:pPr>
        <w:pStyle w:val="Heading2"/>
      </w:pPr>
      <w:r w:rsidRPr="006D42ED">
        <w:lastRenderedPageBreak/>
        <w:t xml:space="preserve">Slide 27 - </w:t>
      </w:r>
      <w:r w:rsidRPr="006D42ED">
        <w:t>1.5 HLAI, AGI, ASI, and the Gorilla Problem</w:t>
      </w:r>
    </w:p>
    <w:p w14:paraId="780E6F7D" w14:textId="23D840E0" w:rsidR="00821039" w:rsidRPr="006D42ED" w:rsidRDefault="00821039" w:rsidP="00821039">
      <w:pPr>
        <w:rPr>
          <w:b/>
          <w:bCs/>
        </w:rPr>
      </w:pPr>
      <w:r w:rsidRPr="006D42ED">
        <w:rPr>
          <w:b/>
          <w:bCs/>
        </w:rPr>
        <w:t>HLAI: Human-Level Artificial Intelligence</w:t>
      </w:r>
    </w:p>
    <w:p w14:paraId="5CD7FC1B" w14:textId="77777777" w:rsidR="00821039" w:rsidRPr="006D42ED" w:rsidRDefault="00821039" w:rsidP="00821039">
      <w:r w:rsidRPr="006D42ED">
        <w:rPr>
          <w:b/>
          <w:bCs/>
        </w:rPr>
        <w:t>Human-level AI</w:t>
      </w:r>
      <w:r w:rsidRPr="006D42ED">
        <w:t xml:space="preserve">, or </w:t>
      </w:r>
      <w:r w:rsidRPr="006D42ED">
        <w:rPr>
          <w:b/>
          <w:bCs/>
        </w:rPr>
        <w:t>HLAI</w:t>
      </w:r>
      <w:r w:rsidRPr="006D42ED">
        <w:t>, refers to the long-standing goal of creating a machine that can learn to do anything a human can do.</w:t>
      </w:r>
    </w:p>
    <w:p w14:paraId="64EF6EA6" w14:textId="77777777" w:rsidR="00821039" w:rsidRPr="006D42ED" w:rsidRDefault="00821039" w:rsidP="00821039">
      <w:r w:rsidRPr="006D42ED">
        <w:t>For much of AI’s history, researchers concentrated on narrower subfields such as:</w:t>
      </w:r>
    </w:p>
    <w:p w14:paraId="5074C426" w14:textId="77777777" w:rsidR="00821039" w:rsidRPr="006D42ED" w:rsidRDefault="00821039" w:rsidP="00821039">
      <w:pPr>
        <w:numPr>
          <w:ilvl w:val="0"/>
          <w:numId w:val="1"/>
        </w:numPr>
        <w:spacing w:after="0"/>
      </w:pPr>
      <w:r w:rsidRPr="006D42ED">
        <w:t xml:space="preserve">game playing; </w:t>
      </w:r>
    </w:p>
    <w:p w14:paraId="2A95CA96" w14:textId="77777777" w:rsidR="00821039" w:rsidRPr="006D42ED" w:rsidRDefault="00821039" w:rsidP="00821039">
      <w:pPr>
        <w:numPr>
          <w:ilvl w:val="0"/>
          <w:numId w:val="1"/>
        </w:numPr>
        <w:spacing w:after="0"/>
      </w:pPr>
      <w:r w:rsidRPr="006D42ED">
        <w:t xml:space="preserve">vision; </w:t>
      </w:r>
    </w:p>
    <w:p w14:paraId="4F899BBB" w14:textId="77777777" w:rsidR="00821039" w:rsidRPr="006D42ED" w:rsidRDefault="00821039" w:rsidP="00821039">
      <w:pPr>
        <w:numPr>
          <w:ilvl w:val="0"/>
          <w:numId w:val="1"/>
        </w:numPr>
        <w:spacing w:after="0"/>
      </w:pPr>
      <w:r w:rsidRPr="006D42ED">
        <w:t xml:space="preserve">knowledge representation; </w:t>
      </w:r>
    </w:p>
    <w:p w14:paraId="6D283A76" w14:textId="77777777" w:rsidR="00821039" w:rsidRPr="006D42ED" w:rsidRDefault="00821039" w:rsidP="00821039">
      <w:pPr>
        <w:numPr>
          <w:ilvl w:val="0"/>
          <w:numId w:val="1"/>
        </w:numPr>
        <w:spacing w:after="0"/>
      </w:pPr>
      <w:r w:rsidRPr="006D42ED">
        <w:t xml:space="preserve">language understanding. </w:t>
      </w:r>
    </w:p>
    <w:p w14:paraId="3B579F6D" w14:textId="77777777" w:rsidR="00821039" w:rsidRPr="006D42ED" w:rsidRDefault="00821039" w:rsidP="00821039">
      <w:r w:rsidRPr="006D42ED">
        <w:t>Nils Nilsson warned that these specialized subfields could become ends in themselves. Researchers might become focused on improving performance on narrow benchmarks while losing sight of AI’s broader original goal.</w:t>
      </w:r>
    </w:p>
    <w:p w14:paraId="2B8BFB6E" w14:textId="77777777" w:rsidR="00821039" w:rsidRPr="006D42ED" w:rsidRDefault="00821039" w:rsidP="00821039">
      <w:r w:rsidRPr="006D42ED">
        <w:t xml:space="preserve">John McCarthy, Marvin Minsky, Patrick Winston, and other influential researchers later argued that AI should return to the broader goal of creating machines that can </w:t>
      </w:r>
      <w:r w:rsidRPr="006D42ED">
        <w:rPr>
          <w:b/>
          <w:bCs/>
        </w:rPr>
        <w:t>think, learn, and create</w:t>
      </w:r>
      <w:r w:rsidRPr="006D42ED">
        <w:t>.</w:t>
      </w:r>
    </w:p>
    <w:p w14:paraId="343974D7" w14:textId="77777777" w:rsidR="00821039" w:rsidRPr="006D42ED" w:rsidRDefault="00821039" w:rsidP="00821039">
      <w:r w:rsidRPr="006D42ED">
        <w:t>The important point is that HLAI is not simply a machine that exceeds human performance on one task. A chess program may defeat the best human chess player while still being unable to drive a car, understand a story, or prepare a meal.</w:t>
      </w:r>
    </w:p>
    <w:p w14:paraId="1B4439B2" w14:textId="77777777" w:rsidR="00821039" w:rsidRPr="006D42ED" w:rsidRDefault="00821039" w:rsidP="00821039">
      <w:r w:rsidRPr="006D42ED">
        <w:rPr>
          <w:b/>
          <w:bCs/>
        </w:rPr>
        <w:t>Class discussion question:</w:t>
      </w:r>
      <w:r w:rsidRPr="006D42ED">
        <w:br/>
        <w:t>Does performing one task better than every human make a system human-level intelligent? Why or why not?</w:t>
      </w:r>
    </w:p>
    <w:p w14:paraId="2366101F" w14:textId="77777777" w:rsidR="00821039" w:rsidRPr="006D42ED" w:rsidRDefault="00821039" w:rsidP="00821039">
      <w:r w:rsidRPr="006D42ED">
        <w:pict w14:anchorId="5152F3AD">
          <v:rect id="_x0000_i1079" style="width:0;height:1.5pt" o:hralign="center" o:hrstd="t" o:hr="t" fillcolor="#a0a0a0" stroked="f"/>
        </w:pict>
      </w:r>
    </w:p>
    <w:p w14:paraId="1D85406B" w14:textId="77777777" w:rsidR="00821039" w:rsidRPr="006D42ED" w:rsidRDefault="00821039" w:rsidP="00821039">
      <w:pPr>
        <w:rPr>
          <w:b/>
          <w:bCs/>
        </w:rPr>
      </w:pPr>
      <w:r w:rsidRPr="006D42ED">
        <w:rPr>
          <w:b/>
          <w:bCs/>
        </w:rPr>
        <w:t>AGI: Artificial General Intelligence</w:t>
      </w:r>
    </w:p>
    <w:p w14:paraId="1C050378" w14:textId="77777777" w:rsidR="00821039" w:rsidRPr="006D42ED" w:rsidRDefault="00821039" w:rsidP="00821039">
      <w:r w:rsidRPr="006D42ED">
        <w:t xml:space="preserve">The </w:t>
      </w:r>
      <w:r w:rsidRPr="006D42ED">
        <w:rPr>
          <w:b/>
          <w:bCs/>
        </w:rPr>
        <w:t>artificial general intelligence</w:t>
      </w:r>
      <w:r w:rsidRPr="006D42ED">
        <w:t xml:space="preserve">, or </w:t>
      </w:r>
      <w:r w:rsidRPr="006D42ED">
        <w:rPr>
          <w:b/>
          <w:bCs/>
        </w:rPr>
        <w:t>AGI</w:t>
      </w:r>
      <w:r w:rsidRPr="006D42ED">
        <w:t xml:space="preserve">, movement has goals </w:t>
      </w:r>
      <w:proofErr w:type="gramStart"/>
      <w:r w:rsidRPr="006D42ED">
        <w:t>similar to</w:t>
      </w:r>
      <w:proofErr w:type="gramEnd"/>
      <w:r w:rsidRPr="006D42ED">
        <w:t xml:space="preserve"> HLAI.</w:t>
      </w:r>
    </w:p>
    <w:p w14:paraId="0762C7B9" w14:textId="77777777" w:rsidR="00821039" w:rsidRPr="006D42ED" w:rsidRDefault="00821039" w:rsidP="00821039">
      <w:r w:rsidRPr="006D42ED">
        <w:t xml:space="preserve">The emphasis is on </w:t>
      </w:r>
      <w:r w:rsidRPr="006D42ED">
        <w:rPr>
          <w:b/>
          <w:bCs/>
        </w:rPr>
        <w:t>generality</w:t>
      </w:r>
      <w:r w:rsidRPr="006D42ED">
        <w:t>. An AGI would not be restricted to one narrow task. It would be able to apply intelligence across many different problems and environments.</w:t>
      </w:r>
    </w:p>
    <w:p w14:paraId="7394AF5D" w14:textId="77777777" w:rsidR="00821039" w:rsidRPr="006D42ED" w:rsidRDefault="00821039" w:rsidP="00821039">
      <w:r w:rsidRPr="006D42ED">
        <w:t xml:space="preserve">A general system should be </w:t>
      </w:r>
      <w:proofErr w:type="gramStart"/>
      <w:r w:rsidRPr="006D42ED">
        <w:t>able</w:t>
      </w:r>
      <w:proofErr w:type="gramEnd"/>
      <w:r w:rsidRPr="006D42ED">
        <w:t xml:space="preserve"> to:</w:t>
      </w:r>
    </w:p>
    <w:p w14:paraId="2A18749A" w14:textId="77777777" w:rsidR="00821039" w:rsidRPr="006D42ED" w:rsidRDefault="00821039" w:rsidP="00821039">
      <w:pPr>
        <w:numPr>
          <w:ilvl w:val="0"/>
          <w:numId w:val="2"/>
        </w:numPr>
        <w:spacing w:after="0"/>
      </w:pPr>
      <w:r w:rsidRPr="006D42ED">
        <w:t xml:space="preserve">learn new tasks; </w:t>
      </w:r>
    </w:p>
    <w:p w14:paraId="073E0E7E" w14:textId="77777777" w:rsidR="00821039" w:rsidRPr="006D42ED" w:rsidRDefault="00821039" w:rsidP="00821039">
      <w:pPr>
        <w:numPr>
          <w:ilvl w:val="0"/>
          <w:numId w:val="2"/>
        </w:numPr>
        <w:spacing w:after="0"/>
      </w:pPr>
      <w:r w:rsidRPr="006D42ED">
        <w:t xml:space="preserve">transfer knowledge between tasks; </w:t>
      </w:r>
    </w:p>
    <w:p w14:paraId="72BEA361" w14:textId="77777777" w:rsidR="00821039" w:rsidRPr="006D42ED" w:rsidRDefault="00821039" w:rsidP="00821039">
      <w:pPr>
        <w:numPr>
          <w:ilvl w:val="0"/>
          <w:numId w:val="2"/>
        </w:numPr>
        <w:spacing w:after="0"/>
      </w:pPr>
      <w:r w:rsidRPr="006D42ED">
        <w:t xml:space="preserve">reason across different domains; </w:t>
      </w:r>
    </w:p>
    <w:p w14:paraId="168EB581" w14:textId="77777777" w:rsidR="00821039" w:rsidRPr="006D42ED" w:rsidRDefault="00821039" w:rsidP="00821039">
      <w:pPr>
        <w:numPr>
          <w:ilvl w:val="0"/>
          <w:numId w:val="2"/>
        </w:numPr>
        <w:spacing w:after="0"/>
      </w:pPr>
      <w:r w:rsidRPr="006D42ED">
        <w:t xml:space="preserve">adapt when the environment changes; </w:t>
      </w:r>
    </w:p>
    <w:p w14:paraId="7BD5D3AD" w14:textId="77777777" w:rsidR="00821039" w:rsidRPr="006D42ED" w:rsidRDefault="00821039" w:rsidP="00821039">
      <w:pPr>
        <w:numPr>
          <w:ilvl w:val="0"/>
          <w:numId w:val="2"/>
        </w:numPr>
        <w:spacing w:after="0"/>
      </w:pPr>
      <w:r w:rsidRPr="006D42ED">
        <w:t xml:space="preserve">operate without being redesigned for every new problem. </w:t>
      </w:r>
    </w:p>
    <w:p w14:paraId="55268E6E" w14:textId="77777777" w:rsidR="00821039" w:rsidRPr="006D42ED" w:rsidRDefault="00821039" w:rsidP="00821039">
      <w:r w:rsidRPr="006D42ED">
        <w:lastRenderedPageBreak/>
        <w:t>Chapter 1 does not draw a sharp technical boundary between HLAI and AGI. The terms come from related research movements and describe similar broad ambitions.</w:t>
      </w:r>
    </w:p>
    <w:p w14:paraId="4332F218" w14:textId="77777777" w:rsidR="00821039" w:rsidRPr="006D42ED" w:rsidRDefault="00821039" w:rsidP="00821039">
      <w:r w:rsidRPr="006D42ED">
        <w:t>A useful classroom distinction is:</w:t>
      </w:r>
    </w:p>
    <w:p w14:paraId="147E5E49" w14:textId="77777777" w:rsidR="00821039" w:rsidRPr="006D42ED" w:rsidRDefault="00821039" w:rsidP="00821039">
      <w:pPr>
        <w:numPr>
          <w:ilvl w:val="0"/>
          <w:numId w:val="3"/>
        </w:numPr>
      </w:pPr>
      <w:r w:rsidRPr="006D42ED">
        <w:rPr>
          <w:b/>
          <w:bCs/>
        </w:rPr>
        <w:t>HLAI</w:t>
      </w:r>
      <w:r w:rsidRPr="006D42ED">
        <w:t xml:space="preserve"> emphasizes reaching the general level of human ability. </w:t>
      </w:r>
    </w:p>
    <w:p w14:paraId="4EF3C8A5" w14:textId="77777777" w:rsidR="00821039" w:rsidRPr="006D42ED" w:rsidRDefault="00821039" w:rsidP="00821039">
      <w:pPr>
        <w:numPr>
          <w:ilvl w:val="0"/>
          <w:numId w:val="3"/>
        </w:numPr>
      </w:pPr>
      <w:r w:rsidRPr="006D42ED">
        <w:rPr>
          <w:b/>
          <w:bCs/>
        </w:rPr>
        <w:t>AGI</w:t>
      </w:r>
      <w:r w:rsidRPr="006D42ED">
        <w:t xml:space="preserve"> emphasizes broad, reusable intelligence across tasks. </w:t>
      </w:r>
    </w:p>
    <w:p w14:paraId="79654FA2" w14:textId="77777777" w:rsidR="00821039" w:rsidRPr="006D42ED" w:rsidRDefault="00821039" w:rsidP="00821039">
      <w:r w:rsidRPr="006D42ED">
        <w:t xml:space="preserve">Make clear that these labels are related and that the chapter does not present them as </w:t>
      </w:r>
      <w:proofErr w:type="gramStart"/>
      <w:r w:rsidRPr="006D42ED">
        <w:t>completely separate</w:t>
      </w:r>
      <w:proofErr w:type="gramEnd"/>
      <w:r w:rsidRPr="006D42ED">
        <w:t xml:space="preserve"> engineering categories.</w:t>
      </w:r>
    </w:p>
    <w:p w14:paraId="3EACF70F" w14:textId="77777777" w:rsidR="00821039" w:rsidRPr="006D42ED" w:rsidRDefault="00821039" w:rsidP="00821039">
      <w:r w:rsidRPr="006D42ED">
        <w:pict w14:anchorId="765B1554">
          <v:rect id="_x0000_i1080" style="width:0;height:1.5pt" o:hralign="center" o:hrstd="t" o:hr="t" fillcolor="#a0a0a0" stroked="f"/>
        </w:pict>
      </w:r>
    </w:p>
    <w:p w14:paraId="0C8EC202" w14:textId="77777777" w:rsidR="00821039" w:rsidRPr="006D42ED" w:rsidRDefault="00821039" w:rsidP="00821039">
      <w:pPr>
        <w:rPr>
          <w:b/>
          <w:bCs/>
        </w:rPr>
      </w:pPr>
      <w:r w:rsidRPr="006D42ED">
        <w:rPr>
          <w:b/>
          <w:bCs/>
        </w:rPr>
        <w:t>ASI: Artificial Superintelligence</w:t>
      </w:r>
    </w:p>
    <w:p w14:paraId="5BB58C1C" w14:textId="77777777" w:rsidR="00821039" w:rsidRPr="006D42ED" w:rsidRDefault="00821039" w:rsidP="00821039">
      <w:r w:rsidRPr="006D42ED">
        <w:rPr>
          <w:b/>
          <w:bCs/>
        </w:rPr>
        <w:t>Artificial superintelligence</w:t>
      </w:r>
      <w:r w:rsidRPr="006D42ED">
        <w:t xml:space="preserve">, or </w:t>
      </w:r>
      <w:r w:rsidRPr="006D42ED">
        <w:rPr>
          <w:b/>
          <w:bCs/>
        </w:rPr>
        <w:t>ASI</w:t>
      </w:r>
      <w:r w:rsidRPr="006D42ED">
        <w:t>, refers to intelligence that would far surpass human ability.</w:t>
      </w:r>
    </w:p>
    <w:p w14:paraId="5ECCEFA7" w14:textId="77777777" w:rsidR="00821039" w:rsidRPr="006D42ED" w:rsidRDefault="00821039" w:rsidP="00821039">
      <w:r w:rsidRPr="006D42ED">
        <w:t>This is not simply faster calculation or better performance on one benchmark. The concern is a system that is broadly more capable than humans in areas such as:</w:t>
      </w:r>
    </w:p>
    <w:p w14:paraId="7712BF91" w14:textId="77777777" w:rsidR="00821039" w:rsidRPr="006D42ED" w:rsidRDefault="00821039" w:rsidP="00821039">
      <w:pPr>
        <w:numPr>
          <w:ilvl w:val="0"/>
          <w:numId w:val="4"/>
        </w:numPr>
        <w:spacing w:after="0"/>
      </w:pPr>
      <w:r w:rsidRPr="006D42ED">
        <w:t xml:space="preserve">planning; </w:t>
      </w:r>
    </w:p>
    <w:p w14:paraId="254C1F14" w14:textId="77777777" w:rsidR="00821039" w:rsidRPr="006D42ED" w:rsidRDefault="00821039" w:rsidP="00821039">
      <w:pPr>
        <w:numPr>
          <w:ilvl w:val="0"/>
          <w:numId w:val="4"/>
        </w:numPr>
        <w:spacing w:after="0"/>
      </w:pPr>
      <w:r w:rsidRPr="006D42ED">
        <w:t xml:space="preserve">scientific discovery; </w:t>
      </w:r>
    </w:p>
    <w:p w14:paraId="7451106A" w14:textId="77777777" w:rsidR="00821039" w:rsidRPr="006D42ED" w:rsidRDefault="00821039" w:rsidP="00821039">
      <w:pPr>
        <w:numPr>
          <w:ilvl w:val="0"/>
          <w:numId w:val="4"/>
        </w:numPr>
        <w:spacing w:after="0"/>
      </w:pPr>
      <w:r w:rsidRPr="006D42ED">
        <w:t xml:space="preserve">persuasion; </w:t>
      </w:r>
    </w:p>
    <w:p w14:paraId="64EF9DA7" w14:textId="77777777" w:rsidR="00821039" w:rsidRPr="006D42ED" w:rsidRDefault="00821039" w:rsidP="00821039">
      <w:pPr>
        <w:numPr>
          <w:ilvl w:val="0"/>
          <w:numId w:val="4"/>
        </w:numPr>
        <w:spacing w:after="0"/>
      </w:pPr>
      <w:r w:rsidRPr="006D42ED">
        <w:t xml:space="preserve">strategy; </w:t>
      </w:r>
    </w:p>
    <w:p w14:paraId="57800647" w14:textId="77777777" w:rsidR="00821039" w:rsidRPr="006D42ED" w:rsidRDefault="00821039" w:rsidP="00821039">
      <w:pPr>
        <w:numPr>
          <w:ilvl w:val="0"/>
          <w:numId w:val="4"/>
        </w:numPr>
        <w:spacing w:after="0"/>
      </w:pPr>
      <w:r w:rsidRPr="006D42ED">
        <w:t xml:space="preserve">learning; </w:t>
      </w:r>
    </w:p>
    <w:p w14:paraId="657DC03C" w14:textId="77777777" w:rsidR="00821039" w:rsidRPr="006D42ED" w:rsidRDefault="00821039" w:rsidP="00821039">
      <w:pPr>
        <w:numPr>
          <w:ilvl w:val="0"/>
          <w:numId w:val="4"/>
        </w:numPr>
        <w:spacing w:after="0"/>
      </w:pPr>
      <w:r w:rsidRPr="006D42ED">
        <w:t xml:space="preserve">technological development. </w:t>
      </w:r>
    </w:p>
    <w:p w14:paraId="2444B3F6" w14:textId="77777777" w:rsidR="00821039" w:rsidRPr="006D42ED" w:rsidRDefault="00821039" w:rsidP="00821039">
      <w:r w:rsidRPr="006D42ED">
        <w:t>Alan Turing raised this concern in a 1951 lecture. He suggested that once machine thinking began, machines might eventually outstrip human abilities and become difficult to control.</w:t>
      </w:r>
    </w:p>
    <w:p w14:paraId="7AB8A900" w14:textId="77777777" w:rsidR="00821039" w:rsidRPr="006D42ED" w:rsidRDefault="00821039" w:rsidP="00821039">
      <w:r w:rsidRPr="006D42ED">
        <w:t>The chapter presents ASI as a long-term possibility rather than an existing system. Students should distinguish between present-day specialized AI and the hypothetical superhuman intelligence discussed here.</w:t>
      </w:r>
    </w:p>
    <w:p w14:paraId="19384D87" w14:textId="77777777" w:rsidR="00821039" w:rsidRPr="006D42ED" w:rsidRDefault="00821039" w:rsidP="00821039">
      <w:r w:rsidRPr="006D42ED">
        <w:rPr>
          <w:b/>
          <w:bCs/>
        </w:rPr>
        <w:t>Class discussion question:</w:t>
      </w:r>
      <w:r w:rsidRPr="006D42ED">
        <w:br/>
        <w:t>Would a system that is superior to humans at every intellectual task necessarily have goals of its own, or could it remain only a tool?</w:t>
      </w:r>
    </w:p>
    <w:p w14:paraId="2002F682" w14:textId="77777777" w:rsidR="00821039" w:rsidRPr="006D42ED" w:rsidRDefault="00821039" w:rsidP="00821039">
      <w:r w:rsidRPr="006D42ED">
        <w:pict w14:anchorId="1F4E1D6C">
          <v:rect id="_x0000_i1081" style="width:0;height:1.5pt" o:hralign="center" o:hrstd="t" o:hr="t" fillcolor="#a0a0a0" stroked="f"/>
        </w:pict>
      </w:r>
    </w:p>
    <w:p w14:paraId="2CB79120" w14:textId="77777777" w:rsidR="00821039" w:rsidRPr="006D42ED" w:rsidRDefault="00821039" w:rsidP="00821039">
      <w:pPr>
        <w:rPr>
          <w:b/>
          <w:bCs/>
        </w:rPr>
      </w:pPr>
      <w:r w:rsidRPr="006D42ED">
        <w:rPr>
          <w:b/>
          <w:bCs/>
        </w:rPr>
        <w:t>The Gorilla Problem</w:t>
      </w:r>
    </w:p>
    <w:p w14:paraId="19473F6F" w14:textId="77777777" w:rsidR="00821039" w:rsidRPr="006D42ED" w:rsidRDefault="00821039" w:rsidP="00821039">
      <w:r w:rsidRPr="006D42ED">
        <w:t xml:space="preserve">The </w:t>
      </w:r>
      <w:r w:rsidRPr="006D42ED">
        <w:rPr>
          <w:b/>
          <w:bCs/>
        </w:rPr>
        <w:t>gorilla problem</w:t>
      </w:r>
      <w:r w:rsidRPr="006D42ED">
        <w:t xml:space="preserve"> is an analogy about relative capability and control.</w:t>
      </w:r>
    </w:p>
    <w:p w14:paraId="5D5951C0" w14:textId="77777777" w:rsidR="00821039" w:rsidRPr="006D42ED" w:rsidRDefault="00821039" w:rsidP="00821039">
      <w:r w:rsidRPr="006D42ED">
        <w:lastRenderedPageBreak/>
        <w:t>Humans and gorillas descended from different branches of an earlier primate ancestor. Humans eventually developed much greater cognitive and technological abilities. Today, gorillas have very little control over decisions that affect their habitat, survival, or future.</w:t>
      </w:r>
    </w:p>
    <w:p w14:paraId="46A21714" w14:textId="77777777" w:rsidR="00821039" w:rsidRPr="006D42ED" w:rsidRDefault="00821039" w:rsidP="00821039">
      <w:r w:rsidRPr="006D42ED">
        <w:t>The analogy asks what position humans might occupy if a far more capable intelligence were created.</w:t>
      </w:r>
    </w:p>
    <w:p w14:paraId="535C3C6C" w14:textId="77777777" w:rsidR="00821039" w:rsidRPr="006D42ED" w:rsidRDefault="00821039" w:rsidP="00821039">
      <w:r w:rsidRPr="006D42ED">
        <w:t>The concern is not necessarily that the more intelligent system would hate humans. Humans do not generally organize society around hatred of gorillas. The problem is that the less capable group may have little ability to influence the decisions of the more capable group.</w:t>
      </w:r>
    </w:p>
    <w:p w14:paraId="1486D321" w14:textId="77777777" w:rsidR="00821039" w:rsidRPr="006D42ED" w:rsidRDefault="00821039" w:rsidP="00821039">
      <w:r w:rsidRPr="006D42ED">
        <w:t xml:space="preserve">This is why the slide states that a less capable species may have little control over </w:t>
      </w:r>
      <w:proofErr w:type="gramStart"/>
      <w:r w:rsidRPr="006D42ED">
        <w:t>its</w:t>
      </w:r>
      <w:proofErr w:type="gramEnd"/>
      <w:r w:rsidRPr="006D42ED">
        <w:t xml:space="preserve"> future once a more capable intelligence exists.</w:t>
      </w:r>
    </w:p>
    <w:p w14:paraId="135E4EF1" w14:textId="77777777" w:rsidR="00821039" w:rsidRPr="006D42ED" w:rsidRDefault="00821039" w:rsidP="00821039">
      <w:r w:rsidRPr="006D42ED">
        <w:t>The central question is therefore:</w:t>
      </w:r>
    </w:p>
    <w:p w14:paraId="24071EA3" w14:textId="77777777" w:rsidR="00821039" w:rsidRPr="006D42ED" w:rsidRDefault="00821039" w:rsidP="00821039">
      <w:r w:rsidRPr="006D42ED">
        <w:t>Could humans remain in control of systems that are more capable than humans?</w:t>
      </w:r>
    </w:p>
    <w:p w14:paraId="402F17B3" w14:textId="77777777" w:rsidR="00821039" w:rsidRPr="006D42ED" w:rsidRDefault="00821039" w:rsidP="00821039">
      <w:r w:rsidRPr="006D42ED">
        <w:t xml:space="preserve">Chapter 1 presents this as the essence of Turing’s warning. It is not obvious that a less intelligent controller can reliably control a more intelligent system. </w:t>
      </w:r>
    </w:p>
    <w:p w14:paraId="69AD089D" w14:textId="77777777" w:rsidR="00821039" w:rsidRPr="006D42ED" w:rsidRDefault="00821039" w:rsidP="00821039">
      <w:r w:rsidRPr="006D42ED">
        <w:pict w14:anchorId="12CB6CE9">
          <v:rect id="_x0000_i1082" style="width:0;height:1.5pt" o:hralign="center" o:hrstd="t" o:hr="t" fillcolor="#a0a0a0" stroked="f"/>
        </w:pict>
      </w:r>
    </w:p>
    <w:p w14:paraId="2E306007" w14:textId="77777777" w:rsidR="00821039" w:rsidRPr="006D42ED" w:rsidRDefault="00821039" w:rsidP="00821039">
      <w:pPr>
        <w:rPr>
          <w:b/>
          <w:bCs/>
        </w:rPr>
      </w:pPr>
      <w:r w:rsidRPr="006D42ED">
        <w:rPr>
          <w:b/>
          <w:bCs/>
        </w:rPr>
        <w:t>The AI Would Not Come from Outer Space</w:t>
      </w:r>
    </w:p>
    <w:p w14:paraId="10E0C317" w14:textId="77777777" w:rsidR="00821039" w:rsidRPr="006D42ED" w:rsidRDefault="00821039" w:rsidP="00821039">
      <w:r w:rsidRPr="006D42ED">
        <w:t>The chapter adds an important qualification. Superhuman AI would not arrive as a mysterious black box from outer space. Humans would design it.</w:t>
      </w:r>
    </w:p>
    <w:p w14:paraId="19A8F4F7" w14:textId="77777777" w:rsidR="00821039" w:rsidRPr="006D42ED" w:rsidRDefault="00821039" w:rsidP="00821039">
      <w:r w:rsidRPr="006D42ED">
        <w:t xml:space="preserve">Therefore, losing control would represent a </w:t>
      </w:r>
      <w:r w:rsidRPr="006D42ED">
        <w:rPr>
          <w:b/>
          <w:bCs/>
        </w:rPr>
        <w:t>design failure</w:t>
      </w:r>
      <w:r w:rsidRPr="006D42ED">
        <w:t>, not an unavoidable natural event.</w:t>
      </w:r>
    </w:p>
    <w:p w14:paraId="01CA76A2" w14:textId="77777777" w:rsidR="00821039" w:rsidRPr="006D42ED" w:rsidRDefault="00821039" w:rsidP="00821039">
      <w:r w:rsidRPr="006D42ED">
        <w:t>This changes the classroom discussion from:</w:t>
      </w:r>
    </w:p>
    <w:p w14:paraId="4F35E298" w14:textId="77777777" w:rsidR="00821039" w:rsidRPr="006D42ED" w:rsidRDefault="00821039" w:rsidP="00821039">
      <w:r w:rsidRPr="006D42ED">
        <w:t>“Should we open the box?”</w:t>
      </w:r>
    </w:p>
    <w:p w14:paraId="6142AE78" w14:textId="77777777" w:rsidR="00821039" w:rsidRPr="006D42ED" w:rsidRDefault="00821039" w:rsidP="00821039">
      <w:r w:rsidRPr="006D42ED">
        <w:t>to:</w:t>
      </w:r>
    </w:p>
    <w:p w14:paraId="562C2CDA" w14:textId="77777777" w:rsidR="00821039" w:rsidRPr="006D42ED" w:rsidRDefault="00821039" w:rsidP="00821039">
      <w:r w:rsidRPr="006D42ED">
        <w:t>“How should we design the system so that it remains beneficial and controllable?”</w:t>
      </w:r>
    </w:p>
    <w:p w14:paraId="77C17950" w14:textId="77777777" w:rsidR="00821039" w:rsidRPr="006D42ED" w:rsidRDefault="00821039" w:rsidP="00821039">
      <w:r w:rsidRPr="006D42ED">
        <w:t>This point prevents the topic from becoming only science fiction. Chapter 1 treats it as an engineering and design problem.</w:t>
      </w:r>
    </w:p>
    <w:p w14:paraId="5457F543" w14:textId="77777777" w:rsidR="00821039" w:rsidRPr="006D42ED" w:rsidRDefault="00821039" w:rsidP="00821039">
      <w:r w:rsidRPr="006D42ED">
        <w:pict w14:anchorId="211DF4B9">
          <v:rect id="_x0000_i1083" style="width:0;height:1.5pt" o:hralign="center" o:hrstd="t" o:hr="t" fillcolor="#a0a0a0" stroked="f"/>
        </w:pict>
      </w:r>
    </w:p>
    <w:p w14:paraId="4D68E747" w14:textId="77777777" w:rsidR="00821039" w:rsidRPr="006D42ED" w:rsidRDefault="00821039" w:rsidP="00821039">
      <w:pPr>
        <w:rPr>
          <w:b/>
          <w:bCs/>
        </w:rPr>
      </w:pPr>
      <w:r w:rsidRPr="006D42ED">
        <w:rPr>
          <w:b/>
          <w:bCs/>
        </w:rPr>
        <w:t>Gorilla Problem versus King Midas Problem</w:t>
      </w:r>
    </w:p>
    <w:p w14:paraId="4C7D63C3" w14:textId="77777777" w:rsidR="00821039" w:rsidRPr="006D42ED" w:rsidRDefault="00821039" w:rsidP="00821039">
      <w:r w:rsidRPr="006D42ED">
        <w:lastRenderedPageBreak/>
        <w:t xml:space="preserve">Students may confuse the gorilla problem with the </w:t>
      </w:r>
      <w:r w:rsidRPr="006D42ED">
        <w:rPr>
          <w:b/>
          <w:bCs/>
        </w:rPr>
        <w:t>King Midas problem</w:t>
      </w:r>
      <w:r w:rsidRPr="006D42ED">
        <w:t>, so emphasize the difference.</w:t>
      </w:r>
    </w:p>
    <w:p w14:paraId="016908EF" w14:textId="77777777" w:rsidR="00821039" w:rsidRPr="006D42ED" w:rsidRDefault="00821039" w:rsidP="00821039">
      <w:r w:rsidRPr="006D42ED">
        <w:rPr>
          <w:b/>
          <w:bCs/>
        </w:rPr>
        <w:t>King Midas problem</w:t>
      </w:r>
    </w:p>
    <w:p w14:paraId="35886B2D" w14:textId="77777777" w:rsidR="00821039" w:rsidRPr="006D42ED" w:rsidRDefault="00821039" w:rsidP="00854195">
      <w:pPr>
        <w:numPr>
          <w:ilvl w:val="0"/>
          <w:numId w:val="5"/>
        </w:numPr>
        <w:spacing w:after="0"/>
      </w:pPr>
      <w:r w:rsidRPr="006D42ED">
        <w:t xml:space="preserve">The machine receives the wrong or incomplete objective. </w:t>
      </w:r>
    </w:p>
    <w:p w14:paraId="4D847996" w14:textId="77777777" w:rsidR="00821039" w:rsidRPr="006D42ED" w:rsidRDefault="00821039" w:rsidP="00854195">
      <w:pPr>
        <w:numPr>
          <w:ilvl w:val="0"/>
          <w:numId w:val="5"/>
        </w:numPr>
        <w:spacing w:after="0"/>
      </w:pPr>
      <w:r w:rsidRPr="006D42ED">
        <w:t xml:space="preserve">It follows the objective literally. </w:t>
      </w:r>
    </w:p>
    <w:p w14:paraId="6E39456F" w14:textId="77777777" w:rsidR="00821039" w:rsidRPr="006D42ED" w:rsidRDefault="00821039" w:rsidP="00854195">
      <w:pPr>
        <w:numPr>
          <w:ilvl w:val="0"/>
          <w:numId w:val="5"/>
        </w:numPr>
        <w:spacing w:after="0"/>
      </w:pPr>
      <w:r w:rsidRPr="006D42ED">
        <w:t xml:space="preserve">The result satisfies the stated goal but violates human intentions. </w:t>
      </w:r>
    </w:p>
    <w:p w14:paraId="26299A47" w14:textId="77777777" w:rsidR="00821039" w:rsidRPr="006D42ED" w:rsidRDefault="00821039" w:rsidP="00821039">
      <w:r w:rsidRPr="006D42ED">
        <w:rPr>
          <w:b/>
          <w:bCs/>
        </w:rPr>
        <w:t>Gorilla problem</w:t>
      </w:r>
    </w:p>
    <w:p w14:paraId="25105F73" w14:textId="77777777" w:rsidR="00821039" w:rsidRPr="006D42ED" w:rsidRDefault="00821039" w:rsidP="00854195">
      <w:pPr>
        <w:numPr>
          <w:ilvl w:val="0"/>
          <w:numId w:val="6"/>
        </w:numPr>
        <w:spacing w:after="0"/>
      </w:pPr>
      <w:r w:rsidRPr="006D42ED">
        <w:t xml:space="preserve">The machine becomes more capable than humans. </w:t>
      </w:r>
    </w:p>
    <w:p w14:paraId="002A8776" w14:textId="77777777" w:rsidR="00821039" w:rsidRPr="006D42ED" w:rsidRDefault="00821039" w:rsidP="00854195">
      <w:pPr>
        <w:numPr>
          <w:ilvl w:val="0"/>
          <w:numId w:val="6"/>
        </w:numPr>
        <w:spacing w:after="0"/>
      </w:pPr>
      <w:r w:rsidRPr="006D42ED">
        <w:t xml:space="preserve">Humans may no longer be able to direct or control it. </w:t>
      </w:r>
    </w:p>
    <w:p w14:paraId="7A9B74AF" w14:textId="77777777" w:rsidR="00821039" w:rsidRPr="006D42ED" w:rsidRDefault="00821039" w:rsidP="00854195">
      <w:pPr>
        <w:numPr>
          <w:ilvl w:val="0"/>
          <w:numId w:val="6"/>
        </w:numPr>
        <w:spacing w:after="0"/>
      </w:pPr>
      <w:r w:rsidRPr="006D42ED">
        <w:t xml:space="preserve">The issue is relative capability and control over the future. </w:t>
      </w:r>
    </w:p>
    <w:p w14:paraId="38D84DF8" w14:textId="77777777" w:rsidR="00821039" w:rsidRPr="006D42ED" w:rsidRDefault="00821039" w:rsidP="00821039">
      <w:r w:rsidRPr="006D42ED">
        <w:t>A system could create a King Midas problem without being superintelligent. For example, a simple system may optimize the wrong measure and produce an undesirable outcome.</w:t>
      </w:r>
    </w:p>
    <w:p w14:paraId="5D33F6A3" w14:textId="77777777" w:rsidR="00821039" w:rsidRPr="006D42ED" w:rsidRDefault="00821039" w:rsidP="00821039">
      <w:r w:rsidRPr="006D42ED">
        <w:t xml:space="preserve">The gorilla problem becomes especially important when the system is sufficiently capable </w:t>
      </w:r>
      <w:proofErr w:type="gramStart"/>
      <w:r w:rsidRPr="006D42ED">
        <w:t>to resist</w:t>
      </w:r>
      <w:proofErr w:type="gramEnd"/>
      <w:r w:rsidRPr="006D42ED">
        <w:t xml:space="preserve"> correction, </w:t>
      </w:r>
      <w:proofErr w:type="gramStart"/>
      <w:r w:rsidRPr="006D42ED">
        <w:t>avoid</w:t>
      </w:r>
      <w:proofErr w:type="gramEnd"/>
      <w:r w:rsidRPr="006D42ED">
        <w:t xml:space="preserve"> shutdown, or </w:t>
      </w:r>
      <w:proofErr w:type="gramStart"/>
      <w:r w:rsidRPr="006D42ED">
        <w:t>pursue</w:t>
      </w:r>
      <w:proofErr w:type="gramEnd"/>
      <w:r w:rsidRPr="006D42ED">
        <w:t xml:space="preserve"> its objective in ways humans cannot anticipate.</w:t>
      </w:r>
    </w:p>
    <w:p w14:paraId="2D89B95C" w14:textId="77777777" w:rsidR="00821039" w:rsidRPr="006D42ED" w:rsidRDefault="00821039" w:rsidP="00821039">
      <w:r w:rsidRPr="006D42ED">
        <w:pict w14:anchorId="15421B07">
          <v:rect id="_x0000_i1084" style="width:0;height:1.5pt" o:hralign="center" o:hrstd="t" o:hr="t" fillcolor="#a0a0a0" stroked="f"/>
        </w:pict>
      </w:r>
    </w:p>
    <w:p w14:paraId="1798D8B7" w14:textId="77777777" w:rsidR="00821039" w:rsidRPr="006D42ED" w:rsidRDefault="00821039" w:rsidP="00821039">
      <w:pPr>
        <w:rPr>
          <w:b/>
          <w:bCs/>
        </w:rPr>
      </w:pPr>
      <w:r w:rsidRPr="006D42ED">
        <w:rPr>
          <w:b/>
          <w:bCs/>
        </w:rPr>
        <w:t>Norbert Wiener’s Warning</w:t>
      </w:r>
    </w:p>
    <w:p w14:paraId="5DBE933C" w14:textId="77777777" w:rsidR="00821039" w:rsidRPr="006D42ED" w:rsidRDefault="00821039" w:rsidP="00821039">
      <w:r w:rsidRPr="006D42ED">
        <w:t xml:space="preserve">Norbert Wiener argued that before using a powerful machine to achieve a purpose, people must be certain that the purpose placed into the machine is the purpose they </w:t>
      </w:r>
      <w:proofErr w:type="gramStart"/>
      <w:r w:rsidRPr="006D42ED">
        <w:t>actually desire</w:t>
      </w:r>
      <w:proofErr w:type="gramEnd"/>
      <w:r w:rsidRPr="006D42ED">
        <w:t>.</w:t>
      </w:r>
    </w:p>
    <w:p w14:paraId="73234BD2" w14:textId="77777777" w:rsidR="00821039" w:rsidRPr="006D42ED" w:rsidRDefault="00821039" w:rsidP="00821039">
      <w:r w:rsidRPr="006D42ED">
        <w:t>The warning is not that machines are naturally evil. The danger comes from combining:</w:t>
      </w:r>
    </w:p>
    <w:p w14:paraId="2C20AE20" w14:textId="77777777" w:rsidR="00821039" w:rsidRPr="006D42ED" w:rsidRDefault="00821039" w:rsidP="00D4049B">
      <w:pPr>
        <w:numPr>
          <w:ilvl w:val="0"/>
          <w:numId w:val="7"/>
        </w:numPr>
        <w:spacing w:after="0"/>
      </w:pPr>
      <w:r w:rsidRPr="006D42ED">
        <w:t xml:space="preserve">a powerful optimization process; </w:t>
      </w:r>
    </w:p>
    <w:p w14:paraId="7CC4DEC2" w14:textId="77777777" w:rsidR="00821039" w:rsidRPr="006D42ED" w:rsidRDefault="00821039" w:rsidP="00D4049B">
      <w:pPr>
        <w:numPr>
          <w:ilvl w:val="0"/>
          <w:numId w:val="7"/>
        </w:numPr>
        <w:spacing w:after="0"/>
      </w:pPr>
      <w:r w:rsidRPr="006D42ED">
        <w:t xml:space="preserve">an incorrectly specified purpose; </w:t>
      </w:r>
    </w:p>
    <w:p w14:paraId="27A2B037" w14:textId="77777777" w:rsidR="00821039" w:rsidRPr="006D42ED" w:rsidRDefault="00821039" w:rsidP="00D4049B">
      <w:pPr>
        <w:numPr>
          <w:ilvl w:val="0"/>
          <w:numId w:val="7"/>
        </w:numPr>
        <w:spacing w:after="0"/>
      </w:pPr>
      <w:r w:rsidRPr="006D42ED">
        <w:t xml:space="preserve">limited human ability to intervene. </w:t>
      </w:r>
    </w:p>
    <w:p w14:paraId="274EEBA6" w14:textId="77777777" w:rsidR="00821039" w:rsidRPr="006D42ED" w:rsidRDefault="00821039" w:rsidP="00821039">
      <w:r w:rsidRPr="006D42ED">
        <w:t xml:space="preserve">This directly connects the long-term ASI discussion to the earlier </w:t>
      </w:r>
      <w:r w:rsidRPr="006D42ED">
        <w:rPr>
          <w:b/>
          <w:bCs/>
        </w:rPr>
        <w:t>value-alignment problem</w:t>
      </w:r>
      <w:r w:rsidRPr="006D42ED">
        <w:t>.</w:t>
      </w:r>
    </w:p>
    <w:p w14:paraId="19B30597" w14:textId="77777777" w:rsidR="00821039" w:rsidRPr="006D42ED" w:rsidRDefault="00821039" w:rsidP="00821039">
      <w:r w:rsidRPr="006D42ED">
        <w:pict w14:anchorId="24138967">
          <v:rect id="_x0000_i1085" style="width:0;height:1.5pt" o:hralign="center" o:hrstd="t" o:hr="t" fillcolor="#a0a0a0" stroked="f"/>
        </w:pict>
      </w:r>
    </w:p>
    <w:p w14:paraId="03EA33DF" w14:textId="77777777" w:rsidR="00821039" w:rsidRPr="006D42ED" w:rsidRDefault="00821039" w:rsidP="00821039">
      <w:pPr>
        <w:rPr>
          <w:b/>
          <w:bCs/>
        </w:rPr>
      </w:pPr>
      <w:r w:rsidRPr="006D42ED">
        <w:rPr>
          <w:b/>
          <w:bCs/>
        </w:rPr>
        <w:t>Why a Fixed Objective Can Be Dangerous</w:t>
      </w:r>
    </w:p>
    <w:p w14:paraId="4AD4A676" w14:textId="77777777" w:rsidR="00821039" w:rsidRPr="006D42ED" w:rsidRDefault="00821039" w:rsidP="00821039">
      <w:r w:rsidRPr="006D42ED">
        <w:t>The standard model of AI gives the machine a fixed objective and asks it to maximize that objective.</w:t>
      </w:r>
    </w:p>
    <w:p w14:paraId="5B02DC66" w14:textId="77777777" w:rsidR="00821039" w:rsidRPr="006D42ED" w:rsidRDefault="00821039" w:rsidP="00821039">
      <w:r w:rsidRPr="006D42ED">
        <w:lastRenderedPageBreak/>
        <w:t>The chapter argues that this model becomes risky as systems become more capable. Human objectives are difficult to specify completely. There may be exceptions, unstated assumptions, competing values, and changing preferences.</w:t>
      </w:r>
    </w:p>
    <w:p w14:paraId="17CE259A" w14:textId="77777777" w:rsidR="00821039" w:rsidRPr="006D42ED" w:rsidRDefault="00821039" w:rsidP="00821039">
      <w:r w:rsidRPr="006D42ED">
        <w:t>For example, an objective such as “maximize production” leaves many unanswered questions:</w:t>
      </w:r>
    </w:p>
    <w:p w14:paraId="5A8531AD" w14:textId="77777777" w:rsidR="00821039" w:rsidRPr="006D42ED" w:rsidRDefault="00821039" w:rsidP="00821039">
      <w:pPr>
        <w:numPr>
          <w:ilvl w:val="0"/>
          <w:numId w:val="8"/>
        </w:numPr>
        <w:spacing w:after="0"/>
      </w:pPr>
      <w:r w:rsidRPr="006D42ED">
        <w:t xml:space="preserve">Production of what? </w:t>
      </w:r>
    </w:p>
    <w:p w14:paraId="42CFA48C" w14:textId="77777777" w:rsidR="00821039" w:rsidRPr="006D42ED" w:rsidRDefault="00821039" w:rsidP="00821039">
      <w:pPr>
        <w:numPr>
          <w:ilvl w:val="0"/>
          <w:numId w:val="8"/>
        </w:numPr>
        <w:spacing w:after="0"/>
      </w:pPr>
      <w:r w:rsidRPr="006D42ED">
        <w:t xml:space="preserve">At what </w:t>
      </w:r>
      <w:proofErr w:type="gramStart"/>
      <w:r w:rsidRPr="006D42ED">
        <w:t>environmental</w:t>
      </w:r>
      <w:proofErr w:type="gramEnd"/>
      <w:r w:rsidRPr="006D42ED">
        <w:t xml:space="preserve"> cost? </w:t>
      </w:r>
    </w:p>
    <w:p w14:paraId="32E85B83" w14:textId="77777777" w:rsidR="00821039" w:rsidRPr="006D42ED" w:rsidRDefault="00821039" w:rsidP="00821039">
      <w:pPr>
        <w:numPr>
          <w:ilvl w:val="0"/>
          <w:numId w:val="8"/>
        </w:numPr>
        <w:spacing w:after="0"/>
      </w:pPr>
      <w:r w:rsidRPr="006D42ED">
        <w:t xml:space="preserve">Under what safety constraints? </w:t>
      </w:r>
    </w:p>
    <w:p w14:paraId="170B8377" w14:textId="77777777" w:rsidR="00821039" w:rsidRPr="006D42ED" w:rsidRDefault="00821039" w:rsidP="00821039">
      <w:pPr>
        <w:numPr>
          <w:ilvl w:val="0"/>
          <w:numId w:val="8"/>
        </w:numPr>
        <w:spacing w:after="0"/>
      </w:pPr>
      <w:r w:rsidRPr="006D42ED">
        <w:t xml:space="preserve">How should worker welfare be considered? </w:t>
      </w:r>
    </w:p>
    <w:p w14:paraId="2FBF1BA9" w14:textId="77777777" w:rsidR="00821039" w:rsidRPr="006D42ED" w:rsidRDefault="00821039" w:rsidP="00821039">
      <w:pPr>
        <w:numPr>
          <w:ilvl w:val="0"/>
          <w:numId w:val="8"/>
        </w:numPr>
        <w:spacing w:after="0"/>
      </w:pPr>
      <w:r w:rsidRPr="006D42ED">
        <w:t xml:space="preserve">Who decides when enough has been produced? </w:t>
      </w:r>
    </w:p>
    <w:p w14:paraId="5194FB69" w14:textId="77777777" w:rsidR="00821039" w:rsidRPr="006D42ED" w:rsidRDefault="00821039" w:rsidP="00821039">
      <w:r w:rsidRPr="006D42ED">
        <w:t>A highly capable system may find methods that technically satisfy the objective but violate the intentions behind it.</w:t>
      </w:r>
    </w:p>
    <w:p w14:paraId="5B7DBCE4" w14:textId="77777777" w:rsidR="00821039" w:rsidRPr="006D42ED" w:rsidRDefault="00821039" w:rsidP="00821039">
      <w:r w:rsidRPr="006D42ED">
        <w:t>The greater the system’s capabilities, the more serious these unintended consequences may become.</w:t>
      </w:r>
    </w:p>
    <w:p w14:paraId="01C45731" w14:textId="77777777" w:rsidR="00821039" w:rsidRPr="006D42ED" w:rsidRDefault="00821039" w:rsidP="00821039">
      <w:r w:rsidRPr="006D42ED">
        <w:pict w14:anchorId="1C8AEE31">
          <v:rect id="_x0000_i1086" style="width:0;height:1.5pt" o:hralign="center" o:hrstd="t" o:hr="t" fillcolor="#a0a0a0" stroked="f"/>
        </w:pict>
      </w:r>
    </w:p>
    <w:p w14:paraId="6451968A" w14:textId="77777777" w:rsidR="00821039" w:rsidRPr="006D42ED" w:rsidRDefault="00821039" w:rsidP="00821039">
      <w:pPr>
        <w:rPr>
          <w:b/>
          <w:bCs/>
        </w:rPr>
      </w:pPr>
      <w:r w:rsidRPr="006D42ED">
        <w:rPr>
          <w:b/>
          <w:bCs/>
        </w:rPr>
        <w:t>Machines That Know They Do Not Know</w:t>
      </w:r>
    </w:p>
    <w:p w14:paraId="29091EA1" w14:textId="77777777" w:rsidR="00821039" w:rsidRPr="006D42ED" w:rsidRDefault="00821039" w:rsidP="00821039">
      <w:r w:rsidRPr="006D42ED">
        <w:t>Chapter 1 proposes an alternative to placing a completely fixed objective into the machine.</w:t>
      </w:r>
    </w:p>
    <w:p w14:paraId="5DE8BF95" w14:textId="77777777" w:rsidR="00821039" w:rsidRPr="006D42ED" w:rsidRDefault="00821039" w:rsidP="00821039">
      <w:r w:rsidRPr="006D42ED">
        <w:t xml:space="preserve">The machine should pursue human objectives while recognizing that it is </w:t>
      </w:r>
      <w:r w:rsidRPr="006D42ED">
        <w:rPr>
          <w:b/>
          <w:bCs/>
        </w:rPr>
        <w:t>uncertain</w:t>
      </w:r>
      <w:r w:rsidRPr="006D42ED">
        <w:t xml:space="preserve"> about exactly what those objectives are.</w:t>
      </w:r>
    </w:p>
    <w:p w14:paraId="450AA0B4" w14:textId="77777777" w:rsidR="00821039" w:rsidRPr="006D42ED" w:rsidRDefault="00821039" w:rsidP="00821039">
      <w:r w:rsidRPr="006D42ED">
        <w:t>That uncertainty can produce safer behavior because the machine has reasons to:</w:t>
      </w:r>
    </w:p>
    <w:p w14:paraId="43C3F09B" w14:textId="77777777" w:rsidR="00821039" w:rsidRPr="006D42ED" w:rsidRDefault="00821039" w:rsidP="00D4049B">
      <w:pPr>
        <w:numPr>
          <w:ilvl w:val="0"/>
          <w:numId w:val="9"/>
        </w:numPr>
        <w:spacing w:after="0"/>
      </w:pPr>
      <w:r w:rsidRPr="006D42ED">
        <w:t xml:space="preserve">ask for clarification; </w:t>
      </w:r>
    </w:p>
    <w:p w14:paraId="4EF254A2" w14:textId="77777777" w:rsidR="00821039" w:rsidRPr="006D42ED" w:rsidRDefault="00821039" w:rsidP="00D4049B">
      <w:pPr>
        <w:numPr>
          <w:ilvl w:val="0"/>
          <w:numId w:val="9"/>
        </w:numPr>
        <w:spacing w:after="0"/>
      </w:pPr>
      <w:r w:rsidRPr="006D42ED">
        <w:t xml:space="preserve">observe human preferences; </w:t>
      </w:r>
    </w:p>
    <w:p w14:paraId="41A59B06" w14:textId="77777777" w:rsidR="00821039" w:rsidRPr="006D42ED" w:rsidRDefault="00821039" w:rsidP="00D4049B">
      <w:pPr>
        <w:numPr>
          <w:ilvl w:val="0"/>
          <w:numId w:val="9"/>
        </w:numPr>
        <w:spacing w:after="0"/>
      </w:pPr>
      <w:r w:rsidRPr="006D42ED">
        <w:t xml:space="preserve">accept correction; </w:t>
      </w:r>
    </w:p>
    <w:p w14:paraId="09391CA9" w14:textId="77777777" w:rsidR="00821039" w:rsidRPr="006D42ED" w:rsidRDefault="00821039" w:rsidP="00D4049B">
      <w:pPr>
        <w:numPr>
          <w:ilvl w:val="0"/>
          <w:numId w:val="9"/>
        </w:numPr>
        <w:spacing w:after="0"/>
      </w:pPr>
      <w:r w:rsidRPr="006D42ED">
        <w:t xml:space="preserve">avoid irreversible actions; </w:t>
      </w:r>
    </w:p>
    <w:p w14:paraId="6F0D2CF3" w14:textId="77777777" w:rsidR="00821039" w:rsidRPr="006D42ED" w:rsidRDefault="00821039" w:rsidP="00D4049B">
      <w:pPr>
        <w:numPr>
          <w:ilvl w:val="0"/>
          <w:numId w:val="9"/>
        </w:numPr>
        <w:spacing w:after="0"/>
      </w:pPr>
      <w:r w:rsidRPr="006D42ED">
        <w:t xml:space="preserve">permit itself to be switched off. </w:t>
      </w:r>
    </w:p>
    <w:p w14:paraId="678250E6" w14:textId="77777777" w:rsidR="00821039" w:rsidRPr="006D42ED" w:rsidRDefault="00821039" w:rsidP="00821039">
      <w:r w:rsidRPr="006D42ED">
        <w:t>This is a major conceptual shift. Instead of designing a system that believes, “I know the objective and must maximize it,” the system recognizes, “I may not fully understand the objective, so human guidance remains valuable.”</w:t>
      </w:r>
    </w:p>
    <w:p w14:paraId="0D6673AE" w14:textId="77777777" w:rsidR="00821039" w:rsidRPr="006D42ED" w:rsidRDefault="00821039" w:rsidP="00821039">
      <w:r w:rsidRPr="006D42ED">
        <w:pict w14:anchorId="18E08301">
          <v:rect id="_x0000_i1087" style="width:0;height:1.5pt" o:hralign="center" o:hrstd="t" o:hr="t" fillcolor="#a0a0a0" stroked="f"/>
        </w:pict>
      </w:r>
    </w:p>
    <w:p w14:paraId="2E7091CF" w14:textId="77777777" w:rsidR="00821039" w:rsidRPr="006D42ED" w:rsidRDefault="00821039" w:rsidP="00821039">
      <w:pPr>
        <w:rPr>
          <w:b/>
          <w:bCs/>
        </w:rPr>
      </w:pPr>
      <w:r w:rsidRPr="006D42ED">
        <w:rPr>
          <w:b/>
          <w:bCs/>
        </w:rPr>
        <w:t>Connection to Inverse Reinforcement Learning</w:t>
      </w:r>
    </w:p>
    <w:p w14:paraId="2F96837F" w14:textId="77777777" w:rsidR="00821039" w:rsidRPr="006D42ED" w:rsidRDefault="00821039" w:rsidP="00821039">
      <w:r w:rsidRPr="006D42ED">
        <w:t xml:space="preserve">The chapter connects this framework to </w:t>
      </w:r>
      <w:r w:rsidRPr="006D42ED">
        <w:rPr>
          <w:b/>
          <w:bCs/>
        </w:rPr>
        <w:t>inverse reinforcement learning</w:t>
      </w:r>
      <w:r w:rsidRPr="006D42ED">
        <w:t>.</w:t>
      </w:r>
    </w:p>
    <w:p w14:paraId="3C3F7C0C" w14:textId="77777777" w:rsidR="00821039" w:rsidRPr="006D42ED" w:rsidRDefault="00821039" w:rsidP="00821039">
      <w:r w:rsidRPr="006D42ED">
        <w:lastRenderedPageBreak/>
        <w:t>In ordinary reinforcement learning, the objective or reward function is given to the system. The system learns which actions maximize that reward.</w:t>
      </w:r>
    </w:p>
    <w:p w14:paraId="6A86BB30" w14:textId="77777777" w:rsidR="00821039" w:rsidRPr="006D42ED" w:rsidRDefault="00821039" w:rsidP="00821039">
      <w:r w:rsidRPr="006D42ED">
        <w:t>In inverse reinforcement learning, the system observes human behavior and attempts to infer the preferences or objectives that explain that behavior.</w:t>
      </w:r>
    </w:p>
    <w:p w14:paraId="4DC810AE" w14:textId="77777777" w:rsidR="00821039" w:rsidRPr="006D42ED" w:rsidRDefault="00821039" w:rsidP="00821039">
      <w:r w:rsidRPr="006D42ED">
        <w:t>This does not mean human behavior is always ideal or consistent. It means the system treats human preferences as something to be learned rather than assuming that programmers can write down a perfect objective in advance.</w:t>
      </w:r>
    </w:p>
    <w:p w14:paraId="6A13DD45" w14:textId="77777777" w:rsidR="00A96498" w:rsidRPr="006D42ED" w:rsidRDefault="00A96498"/>
    <w:sectPr w:rsidR="00A96498" w:rsidRPr="006D42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718E8" w14:textId="77777777" w:rsidR="00967F62" w:rsidRDefault="00967F62" w:rsidP="004F7B0B">
      <w:pPr>
        <w:spacing w:after="0" w:line="240" w:lineRule="auto"/>
      </w:pPr>
      <w:r>
        <w:separator/>
      </w:r>
    </w:p>
  </w:endnote>
  <w:endnote w:type="continuationSeparator" w:id="0">
    <w:p w14:paraId="77A340D4" w14:textId="77777777" w:rsidR="00967F62" w:rsidRDefault="00967F62" w:rsidP="004F7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19365" w14:textId="77777777" w:rsidR="00967F62" w:rsidRDefault="00967F62" w:rsidP="004F7B0B">
      <w:pPr>
        <w:spacing w:after="0" w:line="240" w:lineRule="auto"/>
      </w:pPr>
      <w:r>
        <w:separator/>
      </w:r>
    </w:p>
  </w:footnote>
  <w:footnote w:type="continuationSeparator" w:id="0">
    <w:p w14:paraId="18DB5FE1" w14:textId="77777777" w:rsidR="00967F62" w:rsidRDefault="00967F62" w:rsidP="004F7B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0B5F"/>
    <w:multiLevelType w:val="multilevel"/>
    <w:tmpl w:val="CD16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F58CC"/>
    <w:multiLevelType w:val="multilevel"/>
    <w:tmpl w:val="C6C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B2742"/>
    <w:multiLevelType w:val="multilevel"/>
    <w:tmpl w:val="85B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C6516"/>
    <w:multiLevelType w:val="multilevel"/>
    <w:tmpl w:val="9B0C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6162A"/>
    <w:multiLevelType w:val="multilevel"/>
    <w:tmpl w:val="E91C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E717B"/>
    <w:multiLevelType w:val="hybridMultilevel"/>
    <w:tmpl w:val="8ED40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5CE70C6"/>
    <w:multiLevelType w:val="multilevel"/>
    <w:tmpl w:val="7302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A35AB"/>
    <w:multiLevelType w:val="multilevel"/>
    <w:tmpl w:val="4CB2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26546"/>
    <w:multiLevelType w:val="multilevel"/>
    <w:tmpl w:val="F318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A0325D"/>
    <w:multiLevelType w:val="multilevel"/>
    <w:tmpl w:val="C266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E2D1A"/>
    <w:multiLevelType w:val="multilevel"/>
    <w:tmpl w:val="1202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611681"/>
    <w:multiLevelType w:val="multilevel"/>
    <w:tmpl w:val="06C2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CC1B39"/>
    <w:multiLevelType w:val="multilevel"/>
    <w:tmpl w:val="23CE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B36EB"/>
    <w:multiLevelType w:val="multilevel"/>
    <w:tmpl w:val="46E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61537B"/>
    <w:multiLevelType w:val="multilevel"/>
    <w:tmpl w:val="B8A4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21559"/>
    <w:multiLevelType w:val="multilevel"/>
    <w:tmpl w:val="4F6E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B20E64"/>
    <w:multiLevelType w:val="multilevel"/>
    <w:tmpl w:val="82F21AB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0B6A0BAD"/>
    <w:multiLevelType w:val="multilevel"/>
    <w:tmpl w:val="2D2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4023A"/>
    <w:multiLevelType w:val="multilevel"/>
    <w:tmpl w:val="185C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7023E"/>
    <w:multiLevelType w:val="multilevel"/>
    <w:tmpl w:val="4B8A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47960"/>
    <w:multiLevelType w:val="multilevel"/>
    <w:tmpl w:val="2F5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27178"/>
    <w:multiLevelType w:val="multilevel"/>
    <w:tmpl w:val="BDA26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C3490C"/>
    <w:multiLevelType w:val="multilevel"/>
    <w:tmpl w:val="42C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F249E7"/>
    <w:multiLevelType w:val="multilevel"/>
    <w:tmpl w:val="F380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274536"/>
    <w:multiLevelType w:val="multilevel"/>
    <w:tmpl w:val="B274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158127C"/>
    <w:multiLevelType w:val="multilevel"/>
    <w:tmpl w:val="AFAE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B511DF"/>
    <w:multiLevelType w:val="multilevel"/>
    <w:tmpl w:val="88F0D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3520DB"/>
    <w:multiLevelType w:val="multilevel"/>
    <w:tmpl w:val="5190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AF05BB"/>
    <w:multiLevelType w:val="multilevel"/>
    <w:tmpl w:val="F2181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0319D4"/>
    <w:multiLevelType w:val="multilevel"/>
    <w:tmpl w:val="308E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6D7119"/>
    <w:multiLevelType w:val="multilevel"/>
    <w:tmpl w:val="21D4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B52A10"/>
    <w:multiLevelType w:val="multilevel"/>
    <w:tmpl w:val="C2D4D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C5AD0"/>
    <w:multiLevelType w:val="multilevel"/>
    <w:tmpl w:val="3630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9225E7"/>
    <w:multiLevelType w:val="multilevel"/>
    <w:tmpl w:val="9434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B44D1A"/>
    <w:multiLevelType w:val="multilevel"/>
    <w:tmpl w:val="6140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463062"/>
    <w:multiLevelType w:val="multilevel"/>
    <w:tmpl w:val="BA68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543E5F"/>
    <w:multiLevelType w:val="multilevel"/>
    <w:tmpl w:val="14E8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17764E"/>
    <w:multiLevelType w:val="multilevel"/>
    <w:tmpl w:val="C75E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316D08"/>
    <w:multiLevelType w:val="multilevel"/>
    <w:tmpl w:val="50E2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410FCC"/>
    <w:multiLevelType w:val="multilevel"/>
    <w:tmpl w:val="7A0A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581F3B"/>
    <w:multiLevelType w:val="multilevel"/>
    <w:tmpl w:val="A8C2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8B3F17"/>
    <w:multiLevelType w:val="multilevel"/>
    <w:tmpl w:val="2844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0043DA"/>
    <w:multiLevelType w:val="multilevel"/>
    <w:tmpl w:val="75C6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4108A5"/>
    <w:multiLevelType w:val="multilevel"/>
    <w:tmpl w:val="BED80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D9E6515"/>
    <w:multiLevelType w:val="multilevel"/>
    <w:tmpl w:val="2282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E222DA6"/>
    <w:multiLevelType w:val="multilevel"/>
    <w:tmpl w:val="E4BA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0452343"/>
    <w:multiLevelType w:val="multilevel"/>
    <w:tmpl w:val="1604D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0FB057C"/>
    <w:multiLevelType w:val="multilevel"/>
    <w:tmpl w:val="19EA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13D554E"/>
    <w:multiLevelType w:val="multilevel"/>
    <w:tmpl w:val="C272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1AF7C9F"/>
    <w:multiLevelType w:val="multilevel"/>
    <w:tmpl w:val="7182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FA790A"/>
    <w:multiLevelType w:val="multilevel"/>
    <w:tmpl w:val="8DFA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34D07AF"/>
    <w:multiLevelType w:val="multilevel"/>
    <w:tmpl w:val="C8E8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3A1128C"/>
    <w:multiLevelType w:val="multilevel"/>
    <w:tmpl w:val="4F12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E67278"/>
    <w:multiLevelType w:val="multilevel"/>
    <w:tmpl w:val="47448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5B020E"/>
    <w:multiLevelType w:val="multilevel"/>
    <w:tmpl w:val="2974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5904CCD"/>
    <w:multiLevelType w:val="multilevel"/>
    <w:tmpl w:val="5296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EA224C"/>
    <w:multiLevelType w:val="multilevel"/>
    <w:tmpl w:val="F8D8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9A68BC"/>
    <w:multiLevelType w:val="multilevel"/>
    <w:tmpl w:val="874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B21117"/>
    <w:multiLevelType w:val="multilevel"/>
    <w:tmpl w:val="AC0E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BC0CB7"/>
    <w:multiLevelType w:val="multilevel"/>
    <w:tmpl w:val="01B49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8200253"/>
    <w:multiLevelType w:val="multilevel"/>
    <w:tmpl w:val="974A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99F011C"/>
    <w:multiLevelType w:val="hybridMultilevel"/>
    <w:tmpl w:val="A10A7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2AA35991"/>
    <w:multiLevelType w:val="multilevel"/>
    <w:tmpl w:val="BCD6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B936C3"/>
    <w:multiLevelType w:val="multilevel"/>
    <w:tmpl w:val="2BF0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535AAE"/>
    <w:multiLevelType w:val="multilevel"/>
    <w:tmpl w:val="1046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B86B97"/>
    <w:multiLevelType w:val="multilevel"/>
    <w:tmpl w:val="8DD6E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BE82DDE"/>
    <w:multiLevelType w:val="multilevel"/>
    <w:tmpl w:val="C550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C6559AF"/>
    <w:multiLevelType w:val="multilevel"/>
    <w:tmpl w:val="B91E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CC839A1"/>
    <w:multiLevelType w:val="multilevel"/>
    <w:tmpl w:val="1B74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3B7D2D"/>
    <w:multiLevelType w:val="multilevel"/>
    <w:tmpl w:val="ECE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E2337CD"/>
    <w:multiLevelType w:val="multilevel"/>
    <w:tmpl w:val="C6B6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AA5FFA"/>
    <w:multiLevelType w:val="multilevel"/>
    <w:tmpl w:val="8A3E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C2790B"/>
    <w:multiLevelType w:val="multilevel"/>
    <w:tmpl w:val="F47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143ED0"/>
    <w:multiLevelType w:val="multilevel"/>
    <w:tmpl w:val="0456B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F1B57A2"/>
    <w:multiLevelType w:val="multilevel"/>
    <w:tmpl w:val="6FE6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10A191A"/>
    <w:multiLevelType w:val="multilevel"/>
    <w:tmpl w:val="7F8C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1F01F6"/>
    <w:multiLevelType w:val="multilevel"/>
    <w:tmpl w:val="C74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521B89"/>
    <w:multiLevelType w:val="multilevel"/>
    <w:tmpl w:val="18CE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46079BF"/>
    <w:multiLevelType w:val="multilevel"/>
    <w:tmpl w:val="E70A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4916F26"/>
    <w:multiLevelType w:val="multilevel"/>
    <w:tmpl w:val="ABBA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92704F"/>
    <w:multiLevelType w:val="multilevel"/>
    <w:tmpl w:val="BC26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5A9469D"/>
    <w:multiLevelType w:val="multilevel"/>
    <w:tmpl w:val="4EA6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6384698"/>
    <w:multiLevelType w:val="multilevel"/>
    <w:tmpl w:val="DE6A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778333C"/>
    <w:multiLevelType w:val="multilevel"/>
    <w:tmpl w:val="791E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8560D5B"/>
    <w:multiLevelType w:val="multilevel"/>
    <w:tmpl w:val="0690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844F1D"/>
    <w:multiLevelType w:val="multilevel"/>
    <w:tmpl w:val="BFDA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9EC4BA8"/>
    <w:multiLevelType w:val="multilevel"/>
    <w:tmpl w:val="63CE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AB625AD"/>
    <w:multiLevelType w:val="multilevel"/>
    <w:tmpl w:val="0BF0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BBC4CA0"/>
    <w:multiLevelType w:val="multilevel"/>
    <w:tmpl w:val="A1FCB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FC45B1"/>
    <w:multiLevelType w:val="multilevel"/>
    <w:tmpl w:val="C8367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D175612"/>
    <w:multiLevelType w:val="multilevel"/>
    <w:tmpl w:val="6CA0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D1B7799"/>
    <w:multiLevelType w:val="multilevel"/>
    <w:tmpl w:val="DA7C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D260ED6"/>
    <w:multiLevelType w:val="multilevel"/>
    <w:tmpl w:val="99B6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FCF3168"/>
    <w:multiLevelType w:val="multilevel"/>
    <w:tmpl w:val="6562E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0832A26"/>
    <w:multiLevelType w:val="multilevel"/>
    <w:tmpl w:val="4A90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0C202D3"/>
    <w:multiLevelType w:val="multilevel"/>
    <w:tmpl w:val="16F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8410EA"/>
    <w:multiLevelType w:val="multilevel"/>
    <w:tmpl w:val="3142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8D2A7E"/>
    <w:multiLevelType w:val="multilevel"/>
    <w:tmpl w:val="A02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38D3918"/>
    <w:multiLevelType w:val="multilevel"/>
    <w:tmpl w:val="31F8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15107B"/>
    <w:multiLevelType w:val="multilevel"/>
    <w:tmpl w:val="C5A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66452E"/>
    <w:multiLevelType w:val="multilevel"/>
    <w:tmpl w:val="5F2A6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5191AE5"/>
    <w:multiLevelType w:val="multilevel"/>
    <w:tmpl w:val="0A86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A21385"/>
    <w:multiLevelType w:val="multilevel"/>
    <w:tmpl w:val="F49E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6BE2965"/>
    <w:multiLevelType w:val="multilevel"/>
    <w:tmpl w:val="76B8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D035BF"/>
    <w:multiLevelType w:val="multilevel"/>
    <w:tmpl w:val="1CB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E43AC3"/>
    <w:multiLevelType w:val="multilevel"/>
    <w:tmpl w:val="39CA4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F161E9"/>
    <w:multiLevelType w:val="multilevel"/>
    <w:tmpl w:val="D1BE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AD33668"/>
    <w:multiLevelType w:val="multilevel"/>
    <w:tmpl w:val="F130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B0B1858"/>
    <w:multiLevelType w:val="multilevel"/>
    <w:tmpl w:val="26A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D1C7502"/>
    <w:multiLevelType w:val="multilevel"/>
    <w:tmpl w:val="1E8A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F73436"/>
    <w:multiLevelType w:val="multilevel"/>
    <w:tmpl w:val="61E8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E113388"/>
    <w:multiLevelType w:val="multilevel"/>
    <w:tmpl w:val="4D14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163DDA"/>
    <w:multiLevelType w:val="multilevel"/>
    <w:tmpl w:val="0C66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2A22F4"/>
    <w:multiLevelType w:val="multilevel"/>
    <w:tmpl w:val="466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5A2DBF"/>
    <w:multiLevelType w:val="multilevel"/>
    <w:tmpl w:val="768E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F976AC"/>
    <w:multiLevelType w:val="multilevel"/>
    <w:tmpl w:val="02CC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2276CDC"/>
    <w:multiLevelType w:val="multilevel"/>
    <w:tmpl w:val="061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2D174AD"/>
    <w:multiLevelType w:val="multilevel"/>
    <w:tmpl w:val="D63E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3CA422E"/>
    <w:multiLevelType w:val="multilevel"/>
    <w:tmpl w:val="43D8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4922B3E"/>
    <w:multiLevelType w:val="multilevel"/>
    <w:tmpl w:val="36F8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5CC28E4"/>
    <w:multiLevelType w:val="multilevel"/>
    <w:tmpl w:val="F9000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97726E"/>
    <w:multiLevelType w:val="multilevel"/>
    <w:tmpl w:val="67D4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8BA24F8"/>
    <w:multiLevelType w:val="multilevel"/>
    <w:tmpl w:val="D54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6F3AC2"/>
    <w:multiLevelType w:val="multilevel"/>
    <w:tmpl w:val="D5B6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9DC03EF"/>
    <w:multiLevelType w:val="multilevel"/>
    <w:tmpl w:val="142C3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C033034"/>
    <w:multiLevelType w:val="multilevel"/>
    <w:tmpl w:val="F702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C1B5180"/>
    <w:multiLevelType w:val="multilevel"/>
    <w:tmpl w:val="C1A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C1C56CC"/>
    <w:multiLevelType w:val="multilevel"/>
    <w:tmpl w:val="46F8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D9A2736"/>
    <w:multiLevelType w:val="hybridMultilevel"/>
    <w:tmpl w:val="ED186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5DFE1FCC"/>
    <w:multiLevelType w:val="multilevel"/>
    <w:tmpl w:val="29A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E007F03"/>
    <w:multiLevelType w:val="multilevel"/>
    <w:tmpl w:val="C80C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F1E5A74"/>
    <w:multiLevelType w:val="hybridMultilevel"/>
    <w:tmpl w:val="9C34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5F2C5E74"/>
    <w:multiLevelType w:val="multilevel"/>
    <w:tmpl w:val="96E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F9F15EA"/>
    <w:multiLevelType w:val="multilevel"/>
    <w:tmpl w:val="A7DC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04E6D8B"/>
    <w:multiLevelType w:val="multilevel"/>
    <w:tmpl w:val="84E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0DB7A6F"/>
    <w:multiLevelType w:val="multilevel"/>
    <w:tmpl w:val="AA84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1A7942"/>
    <w:multiLevelType w:val="multilevel"/>
    <w:tmpl w:val="3ED8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2231DC2"/>
    <w:multiLevelType w:val="multilevel"/>
    <w:tmpl w:val="7FC0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2B32961"/>
    <w:multiLevelType w:val="multilevel"/>
    <w:tmpl w:val="5594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4490BDF"/>
    <w:multiLevelType w:val="multilevel"/>
    <w:tmpl w:val="56A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564035A"/>
    <w:multiLevelType w:val="multilevel"/>
    <w:tmpl w:val="A326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640572"/>
    <w:multiLevelType w:val="multilevel"/>
    <w:tmpl w:val="350A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2030A5"/>
    <w:multiLevelType w:val="multilevel"/>
    <w:tmpl w:val="D894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482F22"/>
    <w:multiLevelType w:val="multilevel"/>
    <w:tmpl w:val="D86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DE0D76"/>
    <w:multiLevelType w:val="multilevel"/>
    <w:tmpl w:val="13E4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A0342C4"/>
    <w:multiLevelType w:val="multilevel"/>
    <w:tmpl w:val="3A5C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3413D3"/>
    <w:multiLevelType w:val="multilevel"/>
    <w:tmpl w:val="575E4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550991"/>
    <w:multiLevelType w:val="multilevel"/>
    <w:tmpl w:val="3B2E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A731C64"/>
    <w:multiLevelType w:val="multilevel"/>
    <w:tmpl w:val="B7C6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A51C6B"/>
    <w:multiLevelType w:val="multilevel"/>
    <w:tmpl w:val="CA56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FC00F8"/>
    <w:multiLevelType w:val="multilevel"/>
    <w:tmpl w:val="B66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0F72BD"/>
    <w:multiLevelType w:val="multilevel"/>
    <w:tmpl w:val="FBF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736FCA"/>
    <w:multiLevelType w:val="multilevel"/>
    <w:tmpl w:val="B32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C9F6A7D"/>
    <w:multiLevelType w:val="multilevel"/>
    <w:tmpl w:val="3BD2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DBC254C"/>
    <w:multiLevelType w:val="multilevel"/>
    <w:tmpl w:val="2A30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1B5771"/>
    <w:multiLevelType w:val="multilevel"/>
    <w:tmpl w:val="9530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ED83553"/>
    <w:multiLevelType w:val="multilevel"/>
    <w:tmpl w:val="F6D0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FB07B43"/>
    <w:multiLevelType w:val="multilevel"/>
    <w:tmpl w:val="278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0036DD7"/>
    <w:multiLevelType w:val="multilevel"/>
    <w:tmpl w:val="435A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CB7F38"/>
    <w:multiLevelType w:val="multilevel"/>
    <w:tmpl w:val="B5AC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4203BCF"/>
    <w:multiLevelType w:val="multilevel"/>
    <w:tmpl w:val="5CF6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227380"/>
    <w:multiLevelType w:val="multilevel"/>
    <w:tmpl w:val="A8B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54C3CF9"/>
    <w:multiLevelType w:val="multilevel"/>
    <w:tmpl w:val="A8EA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547C0B"/>
    <w:multiLevelType w:val="multilevel"/>
    <w:tmpl w:val="FC84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B32003"/>
    <w:multiLevelType w:val="multilevel"/>
    <w:tmpl w:val="96364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5DD7E40"/>
    <w:multiLevelType w:val="multilevel"/>
    <w:tmpl w:val="488A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695FE6"/>
    <w:multiLevelType w:val="multilevel"/>
    <w:tmpl w:val="92A8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75F567E"/>
    <w:multiLevelType w:val="multilevel"/>
    <w:tmpl w:val="EF7C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96A3822"/>
    <w:multiLevelType w:val="multilevel"/>
    <w:tmpl w:val="8178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9A5068B"/>
    <w:multiLevelType w:val="multilevel"/>
    <w:tmpl w:val="6E70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9EB0407"/>
    <w:multiLevelType w:val="multilevel"/>
    <w:tmpl w:val="5B12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AB378C0"/>
    <w:multiLevelType w:val="multilevel"/>
    <w:tmpl w:val="3EF0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CD24B4D"/>
    <w:multiLevelType w:val="multilevel"/>
    <w:tmpl w:val="056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D271A82"/>
    <w:multiLevelType w:val="multilevel"/>
    <w:tmpl w:val="38D47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D784221"/>
    <w:multiLevelType w:val="multilevel"/>
    <w:tmpl w:val="35F4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FA52CF8"/>
    <w:multiLevelType w:val="multilevel"/>
    <w:tmpl w:val="C19A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DE4590"/>
    <w:multiLevelType w:val="multilevel"/>
    <w:tmpl w:val="CEB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416012">
    <w:abstractNumId w:val="152"/>
  </w:num>
  <w:num w:numId="2" w16cid:durableId="2043556472">
    <w:abstractNumId w:val="109"/>
  </w:num>
  <w:num w:numId="3" w16cid:durableId="201330962">
    <w:abstractNumId w:val="123"/>
  </w:num>
  <w:num w:numId="4" w16cid:durableId="1507398225">
    <w:abstractNumId w:val="1"/>
  </w:num>
  <w:num w:numId="5" w16cid:durableId="521935315">
    <w:abstractNumId w:val="110"/>
  </w:num>
  <w:num w:numId="6" w16cid:durableId="1313100520">
    <w:abstractNumId w:val="150"/>
  </w:num>
  <w:num w:numId="7" w16cid:durableId="1427191838">
    <w:abstractNumId w:val="106"/>
  </w:num>
  <w:num w:numId="8" w16cid:durableId="1630014835">
    <w:abstractNumId w:val="15"/>
  </w:num>
  <w:num w:numId="9" w16cid:durableId="1915622323">
    <w:abstractNumId w:val="75"/>
  </w:num>
  <w:num w:numId="10" w16cid:durableId="1647052320">
    <w:abstractNumId w:val="114"/>
  </w:num>
  <w:num w:numId="11" w16cid:durableId="719405532">
    <w:abstractNumId w:val="76"/>
  </w:num>
  <w:num w:numId="12" w16cid:durableId="1748381697">
    <w:abstractNumId w:val="129"/>
  </w:num>
  <w:num w:numId="13" w16cid:durableId="1071731523">
    <w:abstractNumId w:val="96"/>
  </w:num>
  <w:num w:numId="14" w16cid:durableId="174002168">
    <w:abstractNumId w:val="161"/>
  </w:num>
  <w:num w:numId="15" w16cid:durableId="1967740006">
    <w:abstractNumId w:val="176"/>
  </w:num>
  <w:num w:numId="16" w16cid:durableId="606472056">
    <w:abstractNumId w:val="14"/>
  </w:num>
  <w:num w:numId="17" w16cid:durableId="912786690">
    <w:abstractNumId w:val="99"/>
  </w:num>
  <w:num w:numId="18" w16cid:durableId="756751276">
    <w:abstractNumId w:val="16"/>
  </w:num>
  <w:num w:numId="19" w16cid:durableId="1755470565">
    <w:abstractNumId w:val="175"/>
  </w:num>
  <w:num w:numId="20" w16cid:durableId="1823697794">
    <w:abstractNumId w:val="127"/>
  </w:num>
  <w:num w:numId="21" w16cid:durableId="1348872242">
    <w:abstractNumId w:val="153"/>
  </w:num>
  <w:num w:numId="22" w16cid:durableId="1088580965">
    <w:abstractNumId w:val="117"/>
  </w:num>
  <w:num w:numId="23" w16cid:durableId="1222248952">
    <w:abstractNumId w:val="35"/>
  </w:num>
  <w:num w:numId="24" w16cid:durableId="894203058">
    <w:abstractNumId w:val="53"/>
  </w:num>
  <w:num w:numId="25" w16cid:durableId="972638255">
    <w:abstractNumId w:val="94"/>
  </w:num>
  <w:num w:numId="26" w16cid:durableId="1853761839">
    <w:abstractNumId w:val="142"/>
  </w:num>
  <w:num w:numId="27" w16cid:durableId="2063627035">
    <w:abstractNumId w:val="80"/>
  </w:num>
  <w:num w:numId="28" w16cid:durableId="333460487">
    <w:abstractNumId w:val="34"/>
  </w:num>
  <w:num w:numId="29" w16cid:durableId="768740387">
    <w:abstractNumId w:val="78"/>
  </w:num>
  <w:num w:numId="30" w16cid:durableId="417992046">
    <w:abstractNumId w:val="119"/>
  </w:num>
  <w:num w:numId="31" w16cid:durableId="783618591">
    <w:abstractNumId w:val="128"/>
  </w:num>
  <w:num w:numId="32" w16cid:durableId="1153565168">
    <w:abstractNumId w:val="5"/>
  </w:num>
  <w:num w:numId="33" w16cid:durableId="2055739355">
    <w:abstractNumId w:val="131"/>
  </w:num>
  <w:num w:numId="34" w16cid:durableId="397897215">
    <w:abstractNumId w:val="165"/>
  </w:num>
  <w:num w:numId="35" w16cid:durableId="1158768314">
    <w:abstractNumId w:val="68"/>
  </w:num>
  <w:num w:numId="36" w16cid:durableId="23408672">
    <w:abstractNumId w:val="100"/>
  </w:num>
  <w:num w:numId="37" w16cid:durableId="898327579">
    <w:abstractNumId w:val="143"/>
  </w:num>
  <w:num w:numId="38" w16cid:durableId="903567151">
    <w:abstractNumId w:val="44"/>
  </w:num>
  <w:num w:numId="39" w16cid:durableId="513884584">
    <w:abstractNumId w:val="8"/>
  </w:num>
  <w:num w:numId="40" w16cid:durableId="1570000859">
    <w:abstractNumId w:val="11"/>
  </w:num>
  <w:num w:numId="41" w16cid:durableId="1744595968">
    <w:abstractNumId w:val="92"/>
  </w:num>
  <w:num w:numId="42" w16cid:durableId="74252423">
    <w:abstractNumId w:val="10"/>
  </w:num>
  <w:num w:numId="43" w16cid:durableId="1971011849">
    <w:abstractNumId w:val="134"/>
  </w:num>
  <w:num w:numId="44" w16cid:durableId="620840899">
    <w:abstractNumId w:val="31"/>
  </w:num>
  <w:num w:numId="45" w16cid:durableId="1203178428">
    <w:abstractNumId w:val="116"/>
  </w:num>
  <w:num w:numId="46" w16cid:durableId="1475676781">
    <w:abstractNumId w:val="135"/>
  </w:num>
  <w:num w:numId="47" w16cid:durableId="1177420655">
    <w:abstractNumId w:val="33"/>
  </w:num>
  <w:num w:numId="48" w16cid:durableId="984547876">
    <w:abstractNumId w:val="136"/>
  </w:num>
  <w:num w:numId="49" w16cid:durableId="140074500">
    <w:abstractNumId w:val="47"/>
  </w:num>
  <w:num w:numId="50" w16cid:durableId="1435370207">
    <w:abstractNumId w:val="28"/>
  </w:num>
  <w:num w:numId="51" w16cid:durableId="1246919811">
    <w:abstractNumId w:val="103"/>
  </w:num>
  <w:num w:numId="52" w16cid:durableId="1109011355">
    <w:abstractNumId w:val="157"/>
  </w:num>
  <w:num w:numId="53" w16cid:durableId="1954440786">
    <w:abstractNumId w:val="4"/>
  </w:num>
  <w:num w:numId="54" w16cid:durableId="1529024841">
    <w:abstractNumId w:val="64"/>
  </w:num>
  <w:num w:numId="55" w16cid:durableId="1773936732">
    <w:abstractNumId w:val="40"/>
  </w:num>
  <w:num w:numId="56" w16cid:durableId="599410674">
    <w:abstractNumId w:val="39"/>
  </w:num>
  <w:num w:numId="57" w16cid:durableId="1853446900">
    <w:abstractNumId w:val="107"/>
  </w:num>
  <w:num w:numId="58" w16cid:durableId="545600482">
    <w:abstractNumId w:val="3"/>
  </w:num>
  <w:num w:numId="59" w16cid:durableId="810174994">
    <w:abstractNumId w:val="43"/>
  </w:num>
  <w:num w:numId="60" w16cid:durableId="412508967">
    <w:abstractNumId w:val="126"/>
  </w:num>
  <w:num w:numId="61" w16cid:durableId="1057820523">
    <w:abstractNumId w:val="13"/>
  </w:num>
  <w:num w:numId="62" w16cid:durableId="583147855">
    <w:abstractNumId w:val="41"/>
  </w:num>
  <w:num w:numId="63" w16cid:durableId="637609516">
    <w:abstractNumId w:val="168"/>
  </w:num>
  <w:num w:numId="64" w16cid:durableId="582106949">
    <w:abstractNumId w:val="54"/>
  </w:num>
  <w:num w:numId="65" w16cid:durableId="879710230">
    <w:abstractNumId w:val="0"/>
  </w:num>
  <w:num w:numId="66" w16cid:durableId="1113477166">
    <w:abstractNumId w:val="79"/>
  </w:num>
  <w:num w:numId="67" w16cid:durableId="11617623">
    <w:abstractNumId w:val="73"/>
  </w:num>
  <w:num w:numId="68" w16cid:durableId="1143623578">
    <w:abstractNumId w:val="120"/>
  </w:num>
  <w:num w:numId="69" w16cid:durableId="279189867">
    <w:abstractNumId w:val="42"/>
  </w:num>
  <w:num w:numId="70" w16cid:durableId="1959480908">
    <w:abstractNumId w:val="104"/>
  </w:num>
  <w:num w:numId="71" w16cid:durableId="409347670">
    <w:abstractNumId w:val="139"/>
  </w:num>
  <w:num w:numId="72" w16cid:durableId="1649826597">
    <w:abstractNumId w:val="144"/>
  </w:num>
  <w:num w:numId="73" w16cid:durableId="1675377168">
    <w:abstractNumId w:val="132"/>
  </w:num>
  <w:num w:numId="74" w16cid:durableId="1344553763">
    <w:abstractNumId w:val="102"/>
  </w:num>
  <w:num w:numId="75" w16cid:durableId="2070229189">
    <w:abstractNumId w:val="137"/>
  </w:num>
  <w:num w:numId="76" w16cid:durableId="1852449515">
    <w:abstractNumId w:val="148"/>
  </w:num>
  <w:num w:numId="77" w16cid:durableId="1201165809">
    <w:abstractNumId w:val="97"/>
  </w:num>
  <w:num w:numId="78" w16cid:durableId="510294029">
    <w:abstractNumId w:val="105"/>
  </w:num>
  <w:num w:numId="79" w16cid:durableId="93134225">
    <w:abstractNumId w:val="121"/>
  </w:num>
  <w:num w:numId="80" w16cid:durableId="1267346706">
    <w:abstractNumId w:val="159"/>
  </w:num>
  <w:num w:numId="81" w16cid:durableId="1599025769">
    <w:abstractNumId w:val="98"/>
  </w:num>
  <w:num w:numId="82" w16cid:durableId="1852793313">
    <w:abstractNumId w:val="69"/>
  </w:num>
  <w:num w:numId="83" w16cid:durableId="159152661">
    <w:abstractNumId w:val="115"/>
  </w:num>
  <w:num w:numId="84" w16cid:durableId="860049333">
    <w:abstractNumId w:val="87"/>
  </w:num>
  <w:num w:numId="85" w16cid:durableId="2040545924">
    <w:abstractNumId w:val="89"/>
  </w:num>
  <w:num w:numId="86" w16cid:durableId="617106424">
    <w:abstractNumId w:val="167"/>
  </w:num>
  <w:num w:numId="87" w16cid:durableId="2060745040">
    <w:abstractNumId w:val="86"/>
  </w:num>
  <w:num w:numId="88" w16cid:durableId="527958032">
    <w:abstractNumId w:val="85"/>
  </w:num>
  <w:num w:numId="89" w16cid:durableId="1780879410">
    <w:abstractNumId w:val="7"/>
  </w:num>
  <w:num w:numId="90" w16cid:durableId="1634169792">
    <w:abstractNumId w:val="171"/>
  </w:num>
  <w:num w:numId="91" w16cid:durableId="579680609">
    <w:abstractNumId w:val="113"/>
  </w:num>
  <w:num w:numId="92" w16cid:durableId="1417287215">
    <w:abstractNumId w:val="29"/>
  </w:num>
  <w:num w:numId="93" w16cid:durableId="1676111868">
    <w:abstractNumId w:val="91"/>
  </w:num>
  <w:num w:numId="94" w16cid:durableId="1942176882">
    <w:abstractNumId w:val="149"/>
  </w:num>
  <w:num w:numId="95" w16cid:durableId="247154879">
    <w:abstractNumId w:val="24"/>
  </w:num>
  <w:num w:numId="96" w16cid:durableId="656501187">
    <w:abstractNumId w:val="18"/>
  </w:num>
  <w:num w:numId="97" w16cid:durableId="1797020544">
    <w:abstractNumId w:val="55"/>
  </w:num>
  <w:num w:numId="98" w16cid:durableId="1156187645">
    <w:abstractNumId w:val="162"/>
  </w:num>
  <w:num w:numId="99" w16cid:durableId="959914732">
    <w:abstractNumId w:val="166"/>
  </w:num>
  <w:num w:numId="100" w16cid:durableId="1128086748">
    <w:abstractNumId w:val="145"/>
  </w:num>
  <w:num w:numId="101" w16cid:durableId="760107894">
    <w:abstractNumId w:val="19"/>
  </w:num>
  <w:num w:numId="102" w16cid:durableId="593628811">
    <w:abstractNumId w:val="66"/>
  </w:num>
  <w:num w:numId="103" w16cid:durableId="2088961809">
    <w:abstractNumId w:val="58"/>
  </w:num>
  <w:num w:numId="104" w16cid:durableId="1308586014">
    <w:abstractNumId w:val="112"/>
  </w:num>
  <w:num w:numId="105" w16cid:durableId="858394154">
    <w:abstractNumId w:val="21"/>
  </w:num>
  <w:num w:numId="106" w16cid:durableId="1241401716">
    <w:abstractNumId w:val="32"/>
  </w:num>
  <w:num w:numId="107" w16cid:durableId="321660056">
    <w:abstractNumId w:val="45"/>
  </w:num>
  <w:num w:numId="108" w16cid:durableId="1690571337">
    <w:abstractNumId w:val="20"/>
  </w:num>
  <w:num w:numId="109" w16cid:durableId="685866281">
    <w:abstractNumId w:val="46"/>
  </w:num>
  <w:num w:numId="110" w16cid:durableId="1645962182">
    <w:abstractNumId w:val="146"/>
  </w:num>
  <w:num w:numId="111" w16cid:durableId="1386174167">
    <w:abstractNumId w:val="2"/>
  </w:num>
  <w:num w:numId="112" w16cid:durableId="1189685679">
    <w:abstractNumId w:val="12"/>
  </w:num>
  <w:num w:numId="113" w16cid:durableId="1272667990">
    <w:abstractNumId w:val="140"/>
  </w:num>
  <w:num w:numId="114" w16cid:durableId="267346886">
    <w:abstractNumId w:val="57"/>
  </w:num>
  <w:num w:numId="115" w16cid:durableId="1995142345">
    <w:abstractNumId w:val="174"/>
  </w:num>
  <w:num w:numId="116" w16cid:durableId="181475736">
    <w:abstractNumId w:val="9"/>
  </w:num>
  <w:num w:numId="117" w16cid:durableId="1430932534">
    <w:abstractNumId w:val="23"/>
  </w:num>
  <w:num w:numId="118" w16cid:durableId="1757627832">
    <w:abstractNumId w:val="6"/>
  </w:num>
  <w:num w:numId="119" w16cid:durableId="794297338">
    <w:abstractNumId w:val="154"/>
  </w:num>
  <w:num w:numId="120" w16cid:durableId="1306083099">
    <w:abstractNumId w:val="67"/>
  </w:num>
  <w:num w:numId="121" w16cid:durableId="1590649790">
    <w:abstractNumId w:val="62"/>
  </w:num>
  <w:num w:numId="122" w16cid:durableId="1891644304">
    <w:abstractNumId w:val="90"/>
  </w:num>
  <w:num w:numId="123" w16cid:durableId="479493916">
    <w:abstractNumId w:val="118"/>
  </w:num>
  <w:num w:numId="124" w16cid:durableId="6104449">
    <w:abstractNumId w:val="30"/>
  </w:num>
  <w:num w:numId="125" w16cid:durableId="1382368846">
    <w:abstractNumId w:val="27"/>
  </w:num>
  <w:num w:numId="126" w16cid:durableId="217207165">
    <w:abstractNumId w:val="141"/>
  </w:num>
  <w:num w:numId="127" w16cid:durableId="794105777">
    <w:abstractNumId w:val="151"/>
  </w:num>
  <w:num w:numId="128" w16cid:durableId="532041023">
    <w:abstractNumId w:val="26"/>
  </w:num>
  <w:num w:numId="129" w16cid:durableId="1509708999">
    <w:abstractNumId w:val="81"/>
  </w:num>
  <w:num w:numId="130" w16cid:durableId="829561647">
    <w:abstractNumId w:val="38"/>
  </w:num>
  <w:num w:numId="131" w16cid:durableId="1565409153">
    <w:abstractNumId w:val="65"/>
  </w:num>
  <w:num w:numId="132" w16cid:durableId="1020085225">
    <w:abstractNumId w:val="156"/>
  </w:num>
  <w:num w:numId="133" w16cid:durableId="307906430">
    <w:abstractNumId w:val="172"/>
  </w:num>
  <w:num w:numId="134" w16cid:durableId="734940176">
    <w:abstractNumId w:val="169"/>
  </w:num>
  <w:num w:numId="135" w16cid:durableId="309945094">
    <w:abstractNumId w:val="124"/>
  </w:num>
  <w:num w:numId="136" w16cid:durableId="2107840587">
    <w:abstractNumId w:val="56"/>
  </w:num>
  <w:num w:numId="137" w16cid:durableId="1635793892">
    <w:abstractNumId w:val="77"/>
  </w:num>
  <w:num w:numId="138" w16cid:durableId="169492912">
    <w:abstractNumId w:val="147"/>
  </w:num>
  <w:num w:numId="139" w16cid:durableId="1368601400">
    <w:abstractNumId w:val="70"/>
  </w:num>
  <w:num w:numId="140" w16cid:durableId="1631399034">
    <w:abstractNumId w:val="52"/>
  </w:num>
  <w:num w:numId="141" w16cid:durableId="413936127">
    <w:abstractNumId w:val="160"/>
  </w:num>
  <w:num w:numId="142" w16cid:durableId="74472803">
    <w:abstractNumId w:val="101"/>
  </w:num>
  <w:num w:numId="143" w16cid:durableId="1462847363">
    <w:abstractNumId w:val="138"/>
  </w:num>
  <w:num w:numId="144" w16cid:durableId="1136725786">
    <w:abstractNumId w:val="72"/>
  </w:num>
  <w:num w:numId="145" w16cid:durableId="1870870515">
    <w:abstractNumId w:val="173"/>
  </w:num>
  <w:num w:numId="146" w16cid:durableId="194780002">
    <w:abstractNumId w:val="51"/>
  </w:num>
  <w:num w:numId="147" w16cid:durableId="535391685">
    <w:abstractNumId w:val="84"/>
  </w:num>
  <w:num w:numId="148" w16cid:durableId="894851977">
    <w:abstractNumId w:val="125"/>
  </w:num>
  <w:num w:numId="149" w16cid:durableId="1867477693">
    <w:abstractNumId w:val="158"/>
  </w:num>
  <w:num w:numId="150" w16cid:durableId="1485858009">
    <w:abstractNumId w:val="17"/>
  </w:num>
  <w:num w:numId="151" w16cid:durableId="717052250">
    <w:abstractNumId w:val="71"/>
  </w:num>
  <w:num w:numId="152" w16cid:durableId="1432896790">
    <w:abstractNumId w:val="49"/>
  </w:num>
  <w:num w:numId="153" w16cid:durableId="879587012">
    <w:abstractNumId w:val="25"/>
  </w:num>
  <w:num w:numId="154" w16cid:durableId="1886453836">
    <w:abstractNumId w:val="48"/>
  </w:num>
  <w:num w:numId="155" w16cid:durableId="1427263663">
    <w:abstractNumId w:val="50"/>
  </w:num>
  <w:num w:numId="156" w16cid:durableId="1479613672">
    <w:abstractNumId w:val="37"/>
  </w:num>
  <w:num w:numId="157" w16cid:durableId="1936130540">
    <w:abstractNumId w:val="82"/>
  </w:num>
  <w:num w:numId="158" w16cid:durableId="4869413">
    <w:abstractNumId w:val="74"/>
  </w:num>
  <w:num w:numId="159" w16cid:durableId="230821530">
    <w:abstractNumId w:val="83"/>
  </w:num>
  <w:num w:numId="160" w16cid:durableId="1505709739">
    <w:abstractNumId w:val="155"/>
  </w:num>
  <w:num w:numId="161" w16cid:durableId="1835222150">
    <w:abstractNumId w:val="93"/>
  </w:num>
  <w:num w:numId="162" w16cid:durableId="1130326002">
    <w:abstractNumId w:val="36"/>
  </w:num>
  <w:num w:numId="163" w16cid:durableId="124545243">
    <w:abstractNumId w:val="163"/>
  </w:num>
  <w:num w:numId="164" w16cid:durableId="994797686">
    <w:abstractNumId w:val="133"/>
  </w:num>
  <w:num w:numId="165" w16cid:durableId="277219680">
    <w:abstractNumId w:val="95"/>
  </w:num>
  <w:num w:numId="166" w16cid:durableId="1091318772">
    <w:abstractNumId w:val="130"/>
  </w:num>
  <w:num w:numId="167" w16cid:durableId="910971549">
    <w:abstractNumId w:val="122"/>
  </w:num>
  <w:num w:numId="168" w16cid:durableId="413867062">
    <w:abstractNumId w:val="63"/>
  </w:num>
  <w:num w:numId="169" w16cid:durableId="1820727500">
    <w:abstractNumId w:val="170"/>
  </w:num>
  <w:num w:numId="170" w16cid:durableId="1136678896">
    <w:abstractNumId w:val="22"/>
  </w:num>
  <w:num w:numId="171" w16cid:durableId="574165878">
    <w:abstractNumId w:val="108"/>
  </w:num>
  <w:num w:numId="172" w16cid:durableId="2059430092">
    <w:abstractNumId w:val="88"/>
  </w:num>
  <w:num w:numId="173" w16cid:durableId="1386836234">
    <w:abstractNumId w:val="60"/>
  </w:num>
  <w:num w:numId="174" w16cid:durableId="618340580">
    <w:abstractNumId w:val="111"/>
  </w:num>
  <w:num w:numId="175" w16cid:durableId="334647245">
    <w:abstractNumId w:val="164"/>
  </w:num>
  <w:num w:numId="176" w16cid:durableId="1335956070">
    <w:abstractNumId w:val="59"/>
  </w:num>
  <w:num w:numId="177" w16cid:durableId="1615595043">
    <w:abstractNumId w:val="61"/>
  </w:num>
  <w:numIdMacAtCleanup w:val="1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39"/>
    <w:rsid w:val="0019719E"/>
    <w:rsid w:val="002378A6"/>
    <w:rsid w:val="00276751"/>
    <w:rsid w:val="002B47F8"/>
    <w:rsid w:val="002F20C7"/>
    <w:rsid w:val="00303C10"/>
    <w:rsid w:val="004C6CF5"/>
    <w:rsid w:val="004F7B0B"/>
    <w:rsid w:val="00593A2C"/>
    <w:rsid w:val="006D42ED"/>
    <w:rsid w:val="00821039"/>
    <w:rsid w:val="00854195"/>
    <w:rsid w:val="00874806"/>
    <w:rsid w:val="0091401A"/>
    <w:rsid w:val="00967F62"/>
    <w:rsid w:val="00A30148"/>
    <w:rsid w:val="00A45312"/>
    <w:rsid w:val="00A96498"/>
    <w:rsid w:val="00AD3F64"/>
    <w:rsid w:val="00C7087B"/>
    <w:rsid w:val="00D4049B"/>
    <w:rsid w:val="00D81DB3"/>
    <w:rsid w:val="00EA6D8A"/>
    <w:rsid w:val="00EF2422"/>
    <w:rsid w:val="00F32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3F3D7"/>
  <w15:chartTrackingRefBased/>
  <w15:docId w15:val="{C6884E1A-8EED-46E0-8A27-B986C3BA1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1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1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1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1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1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1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1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1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1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1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039"/>
    <w:rPr>
      <w:rFonts w:eastAsiaTheme="majorEastAsia" w:cstheme="majorBidi"/>
      <w:color w:val="272727" w:themeColor="text1" w:themeTint="D8"/>
    </w:rPr>
  </w:style>
  <w:style w:type="paragraph" w:styleId="Title">
    <w:name w:val="Title"/>
    <w:basedOn w:val="Normal"/>
    <w:next w:val="Normal"/>
    <w:link w:val="TitleChar"/>
    <w:uiPriority w:val="10"/>
    <w:qFormat/>
    <w:rsid w:val="00821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039"/>
    <w:pPr>
      <w:spacing w:before="160"/>
      <w:jc w:val="center"/>
    </w:pPr>
    <w:rPr>
      <w:i/>
      <w:iCs/>
      <w:color w:val="404040" w:themeColor="text1" w:themeTint="BF"/>
    </w:rPr>
  </w:style>
  <w:style w:type="character" w:customStyle="1" w:styleId="QuoteChar">
    <w:name w:val="Quote Char"/>
    <w:basedOn w:val="DefaultParagraphFont"/>
    <w:link w:val="Quote"/>
    <w:uiPriority w:val="29"/>
    <w:rsid w:val="00821039"/>
    <w:rPr>
      <w:i/>
      <w:iCs/>
      <w:color w:val="404040" w:themeColor="text1" w:themeTint="BF"/>
    </w:rPr>
  </w:style>
  <w:style w:type="paragraph" w:styleId="ListParagraph">
    <w:name w:val="List Paragraph"/>
    <w:basedOn w:val="Normal"/>
    <w:uiPriority w:val="34"/>
    <w:qFormat/>
    <w:rsid w:val="00821039"/>
    <w:pPr>
      <w:ind w:left="720"/>
      <w:contextualSpacing/>
    </w:pPr>
  </w:style>
  <w:style w:type="character" w:styleId="IntenseEmphasis">
    <w:name w:val="Intense Emphasis"/>
    <w:basedOn w:val="DefaultParagraphFont"/>
    <w:uiPriority w:val="21"/>
    <w:qFormat/>
    <w:rsid w:val="00821039"/>
    <w:rPr>
      <w:i/>
      <w:iCs/>
      <w:color w:val="0F4761" w:themeColor="accent1" w:themeShade="BF"/>
    </w:rPr>
  </w:style>
  <w:style w:type="paragraph" w:styleId="IntenseQuote">
    <w:name w:val="Intense Quote"/>
    <w:basedOn w:val="Normal"/>
    <w:next w:val="Normal"/>
    <w:link w:val="IntenseQuoteChar"/>
    <w:uiPriority w:val="30"/>
    <w:qFormat/>
    <w:rsid w:val="00821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1039"/>
    <w:rPr>
      <w:i/>
      <w:iCs/>
      <w:color w:val="0F4761" w:themeColor="accent1" w:themeShade="BF"/>
    </w:rPr>
  </w:style>
  <w:style w:type="character" w:styleId="IntenseReference">
    <w:name w:val="Intense Reference"/>
    <w:basedOn w:val="DefaultParagraphFont"/>
    <w:uiPriority w:val="32"/>
    <w:qFormat/>
    <w:rsid w:val="00821039"/>
    <w:rPr>
      <w:b/>
      <w:bCs/>
      <w:smallCaps/>
      <w:color w:val="0F4761" w:themeColor="accent1" w:themeShade="BF"/>
      <w:spacing w:val="5"/>
    </w:rPr>
  </w:style>
  <w:style w:type="paragraph" w:styleId="NormalWeb">
    <w:name w:val="Normal (Web)"/>
    <w:basedOn w:val="Normal"/>
    <w:uiPriority w:val="99"/>
    <w:semiHidden/>
    <w:unhideWhenUsed/>
    <w:rsid w:val="0082103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F7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B0B"/>
  </w:style>
  <w:style w:type="paragraph" w:styleId="Footer">
    <w:name w:val="footer"/>
    <w:basedOn w:val="Normal"/>
    <w:link w:val="FooterChar"/>
    <w:uiPriority w:val="99"/>
    <w:unhideWhenUsed/>
    <w:rsid w:val="004F7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B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4294966957</TotalTime>
  <Pages>84</Pages>
  <Words>17010</Words>
  <Characters>96959</Characters>
  <Application>Microsoft Office Word</Application>
  <DocSecurity>0</DocSecurity>
  <Lines>807</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Rios, Juan</dc:creator>
  <cp:keywords/>
  <dc:description/>
  <cp:lastModifiedBy>Rios, Juan</cp:lastModifiedBy>
  <cp:revision>14</cp:revision>
  <dcterms:created xsi:type="dcterms:W3CDTF">2026-07-27T08:50:00Z</dcterms:created>
  <dcterms:modified xsi:type="dcterms:W3CDTF">2026-07-27T03:10:00Z</dcterms:modified>
</cp:coreProperties>
</file>