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DAFD2" w14:textId="06F87A2B" w:rsidR="00DB42BD" w:rsidRDefault="006705E8">
      <w:r>
        <w:t>TO DO</w:t>
      </w:r>
    </w:p>
    <w:p w14:paraId="057381AA" w14:textId="5B053BFA" w:rsidR="006705E8" w:rsidRDefault="006705E8">
      <w:r>
        <w:t>Parse new subreddits</w:t>
      </w:r>
    </w:p>
    <w:p w14:paraId="72DABA69" w14:textId="6E51DA90" w:rsidR="006705E8" w:rsidRDefault="006705E8">
      <w:r>
        <w:t>/r/Canada</w:t>
      </w:r>
    </w:p>
    <w:p w14:paraId="0735DB93" w14:textId="659BBB4A" w:rsidR="006705E8" w:rsidRDefault="006705E8">
      <w:r>
        <w:t>/r/</w:t>
      </w:r>
      <w:proofErr w:type="spellStart"/>
      <w:r>
        <w:t>UnitedKingdom</w:t>
      </w:r>
      <w:proofErr w:type="spellEnd"/>
    </w:p>
    <w:p w14:paraId="226CF8FA" w14:textId="4DD7FEE7" w:rsidR="006705E8" w:rsidRDefault="006705E8">
      <w:r>
        <w:t>/r/Australia</w:t>
      </w:r>
      <w:bookmarkStart w:id="0" w:name="_GoBack"/>
      <w:bookmarkEnd w:id="0"/>
    </w:p>
    <w:sectPr w:rsidR="00670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BD"/>
    <w:rsid w:val="00483E00"/>
    <w:rsid w:val="006705E8"/>
    <w:rsid w:val="00AC0D39"/>
    <w:rsid w:val="00C54CC7"/>
    <w:rsid w:val="00D20AD0"/>
    <w:rsid w:val="00DB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993D8"/>
  <w15:chartTrackingRefBased/>
  <w15:docId w15:val="{841D8198-6D27-487A-AF42-18DDF62E9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Murray Lyne</dc:creator>
  <cp:keywords/>
  <dc:description/>
  <cp:lastModifiedBy>Murray Lyne</cp:lastModifiedBy>
  <cp:revision>2</cp:revision>
  <dcterms:created xsi:type="dcterms:W3CDTF">2019-02-25T10:08:00Z</dcterms:created>
  <dcterms:modified xsi:type="dcterms:W3CDTF">2019-03-18T11:55:00Z</dcterms:modified>
</cp:coreProperties>
</file>