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amount of headshots required is reduced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Enemies you mark deal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gets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armor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an another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armor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armor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armor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 in damage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pick up destroyed sentry 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You can now bring the normal amount of secondary deployables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have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cost of deploying a sentry gun is reduced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lockpick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bookmarkStart w:id="0" w:name="_GoBack"/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  <w:bookmarkEnd w:id="0"/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armor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gain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will now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more bleedout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B25" w:rsidRDefault="000A6B25" w:rsidP="002238C0">
      <w:pPr>
        <w:spacing w:after="0" w:line="240" w:lineRule="auto"/>
      </w:pPr>
      <w:r>
        <w:separator/>
      </w:r>
    </w:p>
  </w:endnote>
  <w:endnote w:type="continuationSeparator" w:id="0">
    <w:p w:rsidR="000A6B25" w:rsidRDefault="000A6B25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B25" w:rsidRDefault="000A6B25" w:rsidP="002238C0">
      <w:pPr>
        <w:spacing w:after="0" w:line="240" w:lineRule="auto"/>
      </w:pPr>
      <w:r>
        <w:separator/>
      </w:r>
    </w:p>
  </w:footnote>
  <w:footnote w:type="continuationSeparator" w:id="0">
    <w:p w:rsidR="000A6B25" w:rsidRDefault="000A6B25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A6B25"/>
    <w:rsid w:val="000A6EA5"/>
    <w:rsid w:val="00116057"/>
    <w:rsid w:val="001165E4"/>
    <w:rsid w:val="001538B8"/>
    <w:rsid w:val="00163053"/>
    <w:rsid w:val="00172644"/>
    <w:rsid w:val="00174E0F"/>
    <w:rsid w:val="002238C0"/>
    <w:rsid w:val="00262EE7"/>
    <w:rsid w:val="002705CA"/>
    <w:rsid w:val="00273834"/>
    <w:rsid w:val="002A1C38"/>
    <w:rsid w:val="002D2494"/>
    <w:rsid w:val="00343744"/>
    <w:rsid w:val="003827D3"/>
    <w:rsid w:val="00391E42"/>
    <w:rsid w:val="003A7256"/>
    <w:rsid w:val="00457BF7"/>
    <w:rsid w:val="004976B0"/>
    <w:rsid w:val="004B3742"/>
    <w:rsid w:val="00560721"/>
    <w:rsid w:val="005A1B2E"/>
    <w:rsid w:val="005B3721"/>
    <w:rsid w:val="006030D9"/>
    <w:rsid w:val="006263B1"/>
    <w:rsid w:val="0063719C"/>
    <w:rsid w:val="00666EE9"/>
    <w:rsid w:val="006917DC"/>
    <w:rsid w:val="00716A57"/>
    <w:rsid w:val="007606DE"/>
    <w:rsid w:val="0076579A"/>
    <w:rsid w:val="007B2A68"/>
    <w:rsid w:val="007E4749"/>
    <w:rsid w:val="007F4A08"/>
    <w:rsid w:val="00897CF1"/>
    <w:rsid w:val="008C64BB"/>
    <w:rsid w:val="008D0CE2"/>
    <w:rsid w:val="008E37AA"/>
    <w:rsid w:val="009142B8"/>
    <w:rsid w:val="00944DB1"/>
    <w:rsid w:val="009950B3"/>
    <w:rsid w:val="00A36048"/>
    <w:rsid w:val="00A5611C"/>
    <w:rsid w:val="00A768D6"/>
    <w:rsid w:val="00AD5948"/>
    <w:rsid w:val="00B17096"/>
    <w:rsid w:val="00B21473"/>
    <w:rsid w:val="00B43A3F"/>
    <w:rsid w:val="00B5767E"/>
    <w:rsid w:val="00B8220D"/>
    <w:rsid w:val="00BF0F5C"/>
    <w:rsid w:val="00BF22FF"/>
    <w:rsid w:val="00C17470"/>
    <w:rsid w:val="00C36C8E"/>
    <w:rsid w:val="00CD6528"/>
    <w:rsid w:val="00D45B9D"/>
    <w:rsid w:val="00D52F4D"/>
    <w:rsid w:val="00D6434C"/>
    <w:rsid w:val="00DC12BE"/>
    <w:rsid w:val="00E27B11"/>
    <w:rsid w:val="00E630E6"/>
    <w:rsid w:val="00ED79FD"/>
    <w:rsid w:val="00F12FDA"/>
    <w:rsid w:val="00F72D9B"/>
    <w:rsid w:val="00FA1C05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30783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813</Words>
  <Characters>4636</Characters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2017-12-20T21:49:00Z</cp:lastPrinted>
  <dcterms:created xsi:type="dcterms:W3CDTF">2017-12-20T13:45:00Z</dcterms:created>
  <dcterms:modified xsi:type="dcterms:W3CDTF">2017-12-23T19:04:00Z</dcterms:modified>
</cp:coreProperties>
</file>