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amount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  <w:bookmarkEnd w:id="0"/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F6" w:rsidRDefault="00C225F6" w:rsidP="002238C0">
      <w:pPr>
        <w:spacing w:after="0" w:line="240" w:lineRule="auto"/>
      </w:pPr>
      <w:r>
        <w:separator/>
      </w:r>
    </w:p>
  </w:endnote>
  <w:endnote w:type="continuationSeparator" w:id="0">
    <w:p w:rsidR="00C225F6" w:rsidRDefault="00C225F6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F6" w:rsidRDefault="00C225F6" w:rsidP="002238C0">
      <w:pPr>
        <w:spacing w:after="0" w:line="240" w:lineRule="auto"/>
      </w:pPr>
      <w:r>
        <w:separator/>
      </w:r>
    </w:p>
  </w:footnote>
  <w:footnote w:type="continuationSeparator" w:id="0">
    <w:p w:rsidR="00C225F6" w:rsidRDefault="00C225F6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A6B25"/>
    <w:rsid w:val="000A6EA5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62EE7"/>
    <w:rsid w:val="002705CA"/>
    <w:rsid w:val="00273834"/>
    <w:rsid w:val="002A1C38"/>
    <w:rsid w:val="002D2494"/>
    <w:rsid w:val="00343744"/>
    <w:rsid w:val="0036732E"/>
    <w:rsid w:val="003827D3"/>
    <w:rsid w:val="00391E42"/>
    <w:rsid w:val="003A7256"/>
    <w:rsid w:val="00457BF7"/>
    <w:rsid w:val="004976B0"/>
    <w:rsid w:val="004B3742"/>
    <w:rsid w:val="00560721"/>
    <w:rsid w:val="005A1B2E"/>
    <w:rsid w:val="005B3721"/>
    <w:rsid w:val="005E311D"/>
    <w:rsid w:val="006030D9"/>
    <w:rsid w:val="006263B1"/>
    <w:rsid w:val="0063719C"/>
    <w:rsid w:val="00666EE9"/>
    <w:rsid w:val="006917DC"/>
    <w:rsid w:val="00716A57"/>
    <w:rsid w:val="007606DE"/>
    <w:rsid w:val="0076579A"/>
    <w:rsid w:val="007B2A68"/>
    <w:rsid w:val="007E4749"/>
    <w:rsid w:val="007F4A08"/>
    <w:rsid w:val="00807DBC"/>
    <w:rsid w:val="00897CF1"/>
    <w:rsid w:val="008C64BB"/>
    <w:rsid w:val="008D0CE2"/>
    <w:rsid w:val="008E37AA"/>
    <w:rsid w:val="009142B8"/>
    <w:rsid w:val="00944DB1"/>
    <w:rsid w:val="00951EDF"/>
    <w:rsid w:val="009950B3"/>
    <w:rsid w:val="00A36048"/>
    <w:rsid w:val="00A5611C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225F6"/>
    <w:rsid w:val="00C36C8E"/>
    <w:rsid w:val="00CD6528"/>
    <w:rsid w:val="00D45B9D"/>
    <w:rsid w:val="00D52F4D"/>
    <w:rsid w:val="00D6434C"/>
    <w:rsid w:val="00DC12BE"/>
    <w:rsid w:val="00E27B11"/>
    <w:rsid w:val="00E630E6"/>
    <w:rsid w:val="00ED79FD"/>
    <w:rsid w:val="00F12FDA"/>
    <w:rsid w:val="00F72D9B"/>
    <w:rsid w:val="00FA1C05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812</Words>
  <Characters>4629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2017-12-27T19:50:00Z</dcterms:modified>
</cp:coreProperties>
</file>