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radius of the bullet trajectory are </w:t>
            </w:r>
            <w:proofErr w:type="spellStart"/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tased</w:t>
            </w:r>
            <w:proofErr w:type="spellEnd"/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bookmarkStart w:id="0" w:name="_GoBack"/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  <w:bookmarkEnd w:id="0"/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F0982" w14:textId="77777777" w:rsidR="004776CF" w:rsidRDefault="004776CF" w:rsidP="002238C0">
      <w:pPr>
        <w:spacing w:after="0" w:line="240" w:lineRule="auto"/>
      </w:pPr>
      <w:r>
        <w:separator/>
      </w:r>
    </w:p>
  </w:endnote>
  <w:endnote w:type="continuationSeparator" w:id="0">
    <w:p w14:paraId="060DCA29" w14:textId="77777777" w:rsidR="004776CF" w:rsidRDefault="004776CF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3C70" w14:textId="77777777" w:rsidR="004776CF" w:rsidRDefault="004776CF" w:rsidP="002238C0">
      <w:pPr>
        <w:spacing w:after="0" w:line="240" w:lineRule="auto"/>
      </w:pPr>
      <w:r>
        <w:separator/>
      </w:r>
    </w:p>
  </w:footnote>
  <w:footnote w:type="continuationSeparator" w:id="0">
    <w:p w14:paraId="4411377B" w14:textId="77777777" w:rsidR="004776CF" w:rsidRDefault="004776CF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E5244"/>
    <w:rsid w:val="00216771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72ED6"/>
    <w:rsid w:val="004776CF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9F4ABA"/>
    <w:rsid w:val="00A36048"/>
    <w:rsid w:val="00A5611C"/>
    <w:rsid w:val="00A61EBB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E42C1"/>
    <w:rsid w:val="00E27B11"/>
    <w:rsid w:val="00E45CD4"/>
    <w:rsid w:val="00E630E6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2020-02-09T08:21:00Z</dcterms:modified>
</cp:coreProperties>
</file>