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101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60"/>
        <w:gridCol w:w="2558"/>
        <w:gridCol w:w="2561"/>
        <w:gridCol w:w="2558"/>
        <w:gridCol w:w="2558"/>
      </w:tblGrid>
      <w:tr w:rsidR="004976B0" w:rsidRPr="00B8220D" w:rsidTr="00FC10B2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t>MASTERMIND</w:t>
            </w:r>
          </w:p>
        </w:tc>
      </w:tr>
      <w:tr w:rsidR="00FC10B2" w:rsidRPr="00B8220D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MEDIC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CONTROLLER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SHARPSHOOTER</w:t>
            </w:r>
          </w:p>
        </w:tc>
      </w:tr>
      <w:tr w:rsidR="00FC10B2" w:rsidRPr="00B8220D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4976B0" w:rsidRPr="00D52F4D" w:rsidRDefault="004B3742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inspire distance is increased by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9 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metres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Having at least one of your own hostage or converted law enforcer makes you regenerate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health every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4976B0" w:rsidRPr="002664B1" w:rsidRDefault="00091B9F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All enemies within a </w:t>
            </w:r>
            <w:r w:rsidRPr="002664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</w:t>
            </w:r>
            <w:r w:rsidR="003506A3" w:rsidRPr="002664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cm</w:t>
            </w:r>
            <w:r w:rsidRPr="002664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 </w:t>
            </w:r>
            <w:r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radius of the bullet trajectory are </w:t>
            </w:r>
            <w:proofErr w:type="spellStart"/>
            <w:r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>tased</w:t>
            </w:r>
            <w:proofErr w:type="spellEnd"/>
          </w:p>
        </w:tc>
      </w:tr>
      <w:tr w:rsidR="00944DB1" w:rsidRPr="00B8220D" w:rsidTr="00D45B9D"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First Aid Kits will now restore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down for the player that uses it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Doctor Bags now have </w:t>
            </w:r>
            <w:r w:rsidR="00DC12B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charges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944DB1" w:rsidRPr="00D52F4D" w:rsidRDefault="00944DB1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Shouting at a civilian has a chance for them to revive you.</w:t>
            </w:r>
          </w:p>
          <w:p w:rsidR="004976B0" w:rsidRPr="00D52F4D" w:rsidRDefault="00944DB1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Charges can be replenished with a Doctor Bag and now has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charges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Having a converted enemy increases your armour by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  <w:p w:rsidR="002705CA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Your converted enemy has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more health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2664B1" w:rsidRDefault="00091B9F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</w:t>
            </w:r>
            <w:proofErr w:type="gramStart"/>
            <w:r w:rsidR="002664B1"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>amount</w:t>
            </w:r>
            <w:proofErr w:type="gramEnd"/>
            <w:r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of headshots required is reduced to </w:t>
            </w:r>
            <w:r w:rsidRPr="002664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Increases the reload speed boost duration by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8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</w:t>
            </w:r>
          </w:p>
        </w:tc>
      </w:tr>
      <w:tr w:rsidR="00944DB1" w:rsidRPr="00B8220D" w:rsidTr="00D45B9D"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Crew members that use your first aid kits or doctor bags take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less damage for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120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The damage reduction lasts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 longer.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You can now take special enemies hostage and convert them.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230264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bookmarkStart w:id="0" w:name="_GoBack"/>
            <w:r w:rsidRPr="00230264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converted enemy gets </w:t>
            </w:r>
            <w:r w:rsidRPr="00230264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0.</w:t>
            </w:r>
            <w:r w:rsidR="00230264" w:rsidRPr="00230264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Pr="00230264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of invulnerability whenever they take damage.</w:t>
            </w:r>
            <w:bookmarkEnd w:id="0"/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You can now sprint while aiming down sights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D45B9D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FC10B2" w:rsidRPr="00B8220D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4976B0" w:rsidRPr="00D52F4D" w:rsidRDefault="00081CEE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Damage reduction is up to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 can now have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civilians following you at the same time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Your steadiness is increased by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</w:tr>
    </w:tbl>
    <w:p w:rsidR="002705CA" w:rsidRPr="00B8220D" w:rsidRDefault="002705CA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60"/>
        <w:gridCol w:w="2561"/>
        <w:gridCol w:w="2561"/>
        <w:gridCol w:w="2561"/>
        <w:gridCol w:w="2552"/>
      </w:tblGrid>
      <w:tr w:rsidR="007E4749" w:rsidRPr="00B8220D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ENFORCER</w:t>
            </w:r>
          </w:p>
        </w:tc>
      </w:tr>
      <w:tr w:rsidR="007E4749" w:rsidRPr="00B8220D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SHOTGUNNER</w:t>
            </w:r>
          </w:p>
        </w:tc>
        <w:tc>
          <w:tcPr>
            <w:tcW w:w="1668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TANK</w:t>
            </w:r>
          </w:p>
        </w:tc>
        <w:tc>
          <w:tcPr>
            <w:tcW w:w="1665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AMMO SPECIALIST</w:t>
            </w:r>
          </w:p>
        </w:tc>
      </w:tr>
      <w:tr w:rsidR="007E4749" w:rsidRPr="00B8220D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The damage bonus now applies to melee damage, throwables, grenade launchers and rocket launchers.</w:t>
            </w:r>
          </w:p>
        </w:tc>
        <w:tc>
          <w:tcPr>
            <w:tcW w:w="1668" w:type="pct"/>
            <w:gridSpan w:val="2"/>
            <w:shd w:val="clear" w:color="auto" w:fill="262626" w:themeFill="text1" w:themeFillTint="D9"/>
            <w:vAlign w:val="center"/>
          </w:tcPr>
          <w:p w:rsidR="007E4749" w:rsidRPr="00D52F4D" w:rsidRDefault="00FB4EB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gain another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</w:p>
        </w:tc>
        <w:tc>
          <w:tcPr>
            <w:tcW w:w="1665" w:type="pct"/>
            <w:gridSpan w:val="2"/>
            <w:shd w:val="clear" w:color="auto" w:fill="262626" w:themeFill="text1" w:themeFillTint="D9"/>
            <w:vAlign w:val="center"/>
          </w:tcPr>
          <w:p w:rsidR="007E4749" w:rsidRPr="00D52F4D" w:rsidRDefault="00666EE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effect is expanded to all kind of weapon and ammo</w:t>
            </w:r>
          </w:p>
        </w:tc>
      </w:tr>
      <w:tr w:rsidR="00E630E6" w:rsidRPr="00B8220D" w:rsidTr="00E630E6">
        <w:tc>
          <w:tcPr>
            <w:tcW w:w="833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damage falloff for shotguns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rate of fire is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when firing from the hip or aiming with single shot shotguns.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All your weapons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pierce enemy shields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D52F4D" w:rsidRDefault="007F4A0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regenerate </w:t>
            </w:r>
            <w:proofErr w:type="gram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an another</w:t>
            </w:r>
            <w:proofErr w:type="gram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additional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25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for each successful headshot. Cooldown is reduced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F22FF" w:rsidRDefault="008D0CE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F22F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</w:t>
            </w:r>
            <w:r w:rsidR="00262EE7" w:rsidRPr="00262EE7">
              <w:rPr>
                <w:rFonts w:ascii="Arial Unicode MS" w:eastAsia="Arial Unicode MS" w:hAnsi="Arial Unicode MS" w:cs="Arial Unicode MS"/>
                <w:strike/>
                <w:sz w:val="24"/>
              </w:rPr>
              <w:t>consume</w:t>
            </w:r>
            <w:r w:rsidR="00262EE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="006917D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75</w:t>
            </w:r>
            <w:r w:rsidRPr="00BF22F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Pr="00BF22F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less from ammo bag</w:t>
            </w:r>
          </w:p>
        </w:tc>
        <w:tc>
          <w:tcPr>
            <w:tcW w:w="831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saw deals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more damage against enemies</w:t>
            </w:r>
          </w:p>
        </w:tc>
      </w:tr>
      <w:tr w:rsidR="007E4749" w:rsidRPr="00B8220D" w:rsidTr="00E630E6">
        <w:tc>
          <w:tcPr>
            <w:tcW w:w="833" w:type="pct"/>
            <w:shd w:val="clear" w:color="auto" w:fill="262626" w:themeFill="text1" w:themeFillTint="D9"/>
            <w:vAlign w:val="center"/>
          </w:tcPr>
          <w:p w:rsidR="007E4749" w:rsidRPr="00003957" w:rsidRDefault="009142B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00395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take </w:t>
            </w:r>
            <w:r w:rsidRPr="00003957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  <w:r w:rsidRPr="0000395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faster to put ammo into clip.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deal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with shotguns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take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less damage when interacting with objects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movement speed penalty of </w:t>
            </w:r>
            <w:proofErr w:type="spell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armor</w:t>
            </w:r>
            <w:proofErr w:type="spell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duration will now always be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seconds.</w:t>
            </w:r>
          </w:p>
        </w:tc>
        <w:tc>
          <w:tcPr>
            <w:tcW w:w="831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additional saw blades for the OVE9000 portable saw</w:t>
            </w:r>
          </w:p>
        </w:tc>
      </w:tr>
      <w:tr w:rsidR="007E4749" w:rsidRPr="00B8220D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The damage bonus now applies to melee damage, throwables, grenade launchers and rocket launchers.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Increases your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recovery rate by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D52F4D" w:rsidRDefault="00391E4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Pick up range is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150%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bigger now</w:t>
            </w:r>
          </w:p>
        </w:tc>
      </w:tr>
    </w:tbl>
    <w:p w:rsidR="002705CA" w:rsidRPr="00B8220D" w:rsidRDefault="002705CA" w:rsidP="00F12FDA">
      <w:pPr>
        <w:jc w:val="center"/>
        <w:rPr>
          <w:rFonts w:ascii="Arial Unicode MS" w:eastAsia="Arial Unicode MS" w:hAnsi="Arial Unicode MS" w:cs="Arial Unicode MS"/>
        </w:rPr>
      </w:pPr>
    </w:p>
    <w:p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p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7E4749" w:rsidRPr="00B8220D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t>TECHNICIAN</w:t>
            </w:r>
          </w:p>
        </w:tc>
      </w:tr>
      <w:tr w:rsidR="007E4749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ENGINEER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BREACHER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OPPRESSOR</w:t>
            </w:r>
          </w:p>
        </w:tc>
      </w:tr>
      <w:tr w:rsidR="007E4749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7E4749" w:rsidRPr="0036732E" w:rsidRDefault="0036732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36732E">
              <w:rPr>
                <w:rFonts w:ascii="Arial Unicode MS" w:eastAsia="Arial Unicode MS" w:hAnsi="Arial Unicode MS" w:cs="Arial Unicode MS"/>
                <w:strike/>
                <w:sz w:val="24"/>
              </w:rPr>
              <w:t>Your sentry will fire explode arrow now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Increases the fire effect duration by </w:t>
            </w:r>
            <w:r w:rsidR="00B5767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and increases the fire effect radius by </w:t>
            </w:r>
            <w:r w:rsidR="00B5767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75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D52F4D" w:rsidRDefault="00391E4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effect is expanded to all of weapons and mode</w:t>
            </w:r>
          </w:p>
        </w:tc>
      </w:tr>
      <w:tr w:rsidR="007E4749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7E4749" w:rsidRPr="00951EDF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You can now pick up</w:t>
            </w:r>
            <w:r w:rsidR="00951EDF"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destroyed sentry</w:t>
            </w:r>
            <w:r w:rsidR="00951EDF"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guns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can now bring the normal amount of secondary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deployables</w:t>
            </w:r>
            <w:proofErr w:type="spell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with you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pick up an additional trip mine from ammo boxes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chance to fix the drill or saw is now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reload speed bonus is now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4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proofErr w:type="gram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accuracy</w:t>
            </w:r>
            <w:proofErr w:type="gram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for every bullet fired by a gun in automatic fire mode, This bonus is reset when you stop firing</w:t>
            </w:r>
          </w:p>
        </w:tc>
      </w:tr>
      <w:tr w:rsidR="007E4749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7E4749" w:rsidRPr="00896DD1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896DD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sentry guns have an additional </w:t>
            </w:r>
            <w:r w:rsidRPr="00896DD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100%</w:t>
            </w:r>
            <w:r w:rsidRPr="00896DD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ammunition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896DD1" w:rsidRPr="00896DD1" w:rsidRDefault="00896DD1" w:rsidP="00896DD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896DD1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trip mine damage is increased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drill and saw timer is decreased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Increases your stagger chance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 xml:space="preserve">24 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weapon </w:t>
            </w:r>
            <w:proofErr w:type="gram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stability</w:t>
            </w:r>
            <w:proofErr w:type="gram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while firing from the hip</w:t>
            </w:r>
          </w:p>
        </w:tc>
      </w:tr>
      <w:tr w:rsidR="007E4749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sentry guns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resistance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chance to automatically restart after breaking is now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steadiness is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</w:tr>
    </w:tbl>
    <w:p w:rsidR="00FF4EFB" w:rsidRPr="00B8220D" w:rsidRDefault="00FF4EFB" w:rsidP="00F12FDA">
      <w:pPr>
        <w:jc w:val="center"/>
        <w:rPr>
          <w:rFonts w:ascii="Arial Unicode MS" w:eastAsia="Arial Unicode MS" w:hAnsi="Arial Unicode MS" w:cs="Arial Unicode MS"/>
        </w:rPr>
      </w:pPr>
    </w:p>
    <w:p w:rsidR="00FF4EFB" w:rsidRPr="00B8220D" w:rsidRDefault="00FF4EFB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FF4EFB" w:rsidRPr="00B8220D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GHOST</w:t>
            </w:r>
          </w:p>
        </w:tc>
      </w:tr>
      <w:tr w:rsidR="00FF4EFB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SHINOBI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ARTFUL DODGER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SILENT KILLER</w:t>
            </w:r>
          </w:p>
        </w:tc>
      </w:tr>
      <w:tr w:rsidR="00FF4EFB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ECM Jammer and Feedback duration is increased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dodge chance for every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point of detection rate under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up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32%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critical hit chance is increased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70%</w:t>
            </w:r>
          </w:p>
        </w:tc>
      </w:tr>
      <w:tr w:rsidR="00FF4EFB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FF4EFB" w:rsidRPr="00807DBC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lockpick </w:t>
            </w:r>
            <w:r w:rsidR="001B4325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20</w:t>
            </w:r>
            <w:r w:rsidR="00807DBC" w:rsidRPr="00807DB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</w:t>
            </w:r>
            <w:r w:rsidRPr="00807DB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faster. You can now hack </w:t>
            </w:r>
            <w:proofErr w:type="spellStart"/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>keycard</w:t>
            </w:r>
            <w:proofErr w:type="spellEnd"/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security panels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ECM Feedback will now cause SWAT turrets to fire at law enforcers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Every shot on every enemy will cause that enemy to stagger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D52F4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taser will now explode if the shock effect backfires on him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critical hit chance for every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point of detection rate under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up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deal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with all silenced weapons</w:t>
            </w:r>
          </w:p>
        </w:tc>
      </w:tr>
      <w:tr w:rsidR="00FF4EFB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additional body bags in your inventory. Also increases the body bag inventory space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6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trade penalty for killing a civilian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20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You can now sprint while carrying any type of bag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Increases the concealment of all weapons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proofErr w:type="gram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concealment</w:t>
            </w:r>
            <w:proofErr w:type="gram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for each silenced weapon you equip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Removes the threat penalty from silencers</w:t>
            </w:r>
          </w:p>
        </w:tc>
      </w:tr>
      <w:tr w:rsidR="00FF4EFB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FF4EFB" w:rsidRPr="001538B8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>You can now jump</w:t>
            </w:r>
            <w:r w:rsidR="007606DE"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and </w:t>
            </w:r>
            <w:r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>crouch in casing mode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have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increased chance to dodge while crouching. 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dodge while in a vehicle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When your </w:t>
            </w:r>
            <w:proofErr w:type="spell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armor</w:t>
            </w:r>
            <w:proofErr w:type="spell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breaks 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dodge.</w:t>
            </w:r>
          </w:p>
        </w:tc>
      </w:tr>
    </w:tbl>
    <w:p w:rsidR="001165E4" w:rsidRPr="00B8220D" w:rsidRDefault="001165E4" w:rsidP="00F12FDA">
      <w:pPr>
        <w:jc w:val="center"/>
        <w:rPr>
          <w:rFonts w:ascii="Arial Unicode MS" w:eastAsia="Arial Unicode MS" w:hAnsi="Arial Unicode MS" w:cs="Arial Unicode MS"/>
        </w:rPr>
      </w:pPr>
    </w:p>
    <w:p w:rsidR="001165E4" w:rsidRPr="00B8220D" w:rsidRDefault="001165E4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1165E4" w:rsidRPr="00B8220D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56"/>
              </w:rPr>
              <w:lastRenderedPageBreak/>
              <w:t>FUGITIVE</w:t>
            </w:r>
          </w:p>
        </w:tc>
      </w:tr>
      <w:tr w:rsidR="001165E4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GUNSLINGER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REVENANT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BRAWLER</w:t>
            </w:r>
          </w:p>
        </w:tc>
      </w:tr>
      <w:tr w:rsidR="001165E4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1165E4" w:rsidRPr="00B43A3F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43A3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damage boost now stacks up to </w:t>
            </w:r>
            <w:r w:rsidRPr="00B43A3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B43A3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times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now have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charges.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Damage taken is now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, but your maximum health is now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200%</w:t>
            </w:r>
          </w:p>
        </w:tc>
      </w:tr>
      <w:tr w:rsidR="001165E4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1165E4" w:rsidRPr="00B8220D" w:rsidRDefault="00C36C8E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1165E4" w:rsidRPr="00174E0F" w:rsidRDefault="00457BF7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74E0F">
              <w:rPr>
                <w:rFonts w:ascii="Arial Unicode MS" w:eastAsia="Arial Unicode MS" w:hAnsi="Arial Unicode MS" w:cs="Arial Unicode MS" w:hint="eastAsia"/>
                <w:strike/>
                <w:sz w:val="24"/>
              </w:rPr>
              <w:t>Y</w:t>
            </w:r>
            <w:r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>ou reload all pis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tol </w:t>
            </w:r>
            <w:r w:rsidR="00B17096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faster by each stack</w:t>
            </w:r>
            <w:r w:rsidR="002238C0">
              <w:rPr>
                <w:rFonts w:ascii="Arial Unicode MS" w:eastAsia="Arial Unicode MS" w:hAnsi="Arial Unicode MS" w:cs="Arial Unicode MS"/>
                <w:strike/>
                <w:sz w:val="24"/>
              </w:rPr>
              <w:t>.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="002238C0">
              <w:rPr>
                <w:rFonts w:ascii="Arial Unicode MS" w:eastAsia="Arial Unicode MS" w:hAnsi="Arial Unicode MS" w:cs="Arial Unicode MS"/>
                <w:strike/>
                <w:sz w:val="24"/>
              </w:rPr>
              <w:t>S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tack is up to </w:t>
            </w:r>
            <w:r w:rsidR="00B17096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times now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Increases the duration of swan song by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r w:rsidR="00716A57"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6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seconds. 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>You now get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 </w:t>
            </w:r>
            <w:r w:rsidR="00716A57"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0%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movement penalty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D52F4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chance to get instantly revived is increased by an additional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ED79FD" w:rsidRDefault="00ED79FD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ED79FD">
              <w:rPr>
                <w:rFonts w:ascii="Arial Unicode MS" w:eastAsia="Arial Unicode MS" w:hAnsi="Arial Unicode MS" w:cs="Arial Unicode MS"/>
                <w:strike/>
                <w:sz w:val="24"/>
              </w:rPr>
              <w:t>Each successfully counter attack will create an explosion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1165E4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1165E4" w:rsidRPr="00A5611C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5611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pistol magazine sizes are increased by </w:t>
            </w:r>
            <w:r w:rsidRPr="00A5611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100%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1165E4" w:rsidRPr="00B8220D" w:rsidRDefault="008E37AA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A61EBB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gain a </w:t>
            </w:r>
            <w:r w:rsidR="005918E6"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20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dodge chance for 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after being revived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A61EBB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will now gain </w:t>
            </w:r>
            <w:r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</w:t>
            </w: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health every </w:t>
            </w:r>
            <w:r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0.5</w:t>
            </w: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for </w:t>
            </w:r>
            <w:r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after being revived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1165E4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1165E4" w:rsidRPr="00B21473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21473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an additional </w:t>
            </w:r>
            <w:r w:rsidRPr="00B21473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Pr="00B21473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accuracy with all pistols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A36048" w:rsidRDefault="00CD652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now have </w:t>
            </w:r>
            <w:r w:rsidR="00560721" w:rsidRPr="0056072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</w:t>
            </w:r>
            <w:r w:rsidRPr="00A3604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00</w:t>
            </w:r>
            <w:r w:rsidR="0056072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A3604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% </w:t>
            </w:r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more </w:t>
            </w:r>
            <w:proofErr w:type="spellStart"/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>bleedout</w:t>
            </w:r>
            <w:proofErr w:type="spellEnd"/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health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5A1B2E" w:rsidRDefault="005A1B2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5A1B2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</w:t>
            </w:r>
            <w:r w:rsidR="00BF0F5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5A1B2E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0%</w:t>
            </w:r>
            <w:r w:rsidRPr="005A1B2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additional movement speed while using melee</w:t>
            </w:r>
          </w:p>
        </w:tc>
      </w:tr>
    </w:tbl>
    <w:p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sectPr w:rsidR="007E4749" w:rsidRPr="00B8220D" w:rsidSect="005B372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08AA" w:rsidRDefault="006008AA" w:rsidP="002238C0">
      <w:pPr>
        <w:spacing w:after="0" w:line="240" w:lineRule="auto"/>
      </w:pPr>
      <w:r>
        <w:separator/>
      </w:r>
    </w:p>
  </w:endnote>
  <w:endnote w:type="continuationSeparator" w:id="0">
    <w:p w:rsidR="006008AA" w:rsidRDefault="006008AA" w:rsidP="0022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08AA" w:rsidRDefault="006008AA" w:rsidP="002238C0">
      <w:pPr>
        <w:spacing w:after="0" w:line="240" w:lineRule="auto"/>
      </w:pPr>
      <w:r>
        <w:separator/>
      </w:r>
    </w:p>
  </w:footnote>
  <w:footnote w:type="continuationSeparator" w:id="0">
    <w:p w:rsidR="006008AA" w:rsidRDefault="006008AA" w:rsidP="002238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B0"/>
    <w:rsid w:val="00003957"/>
    <w:rsid w:val="00081CEE"/>
    <w:rsid w:val="00091B9F"/>
    <w:rsid w:val="000A6B25"/>
    <w:rsid w:val="000A6EA5"/>
    <w:rsid w:val="000F42A4"/>
    <w:rsid w:val="00116057"/>
    <w:rsid w:val="001165E4"/>
    <w:rsid w:val="00124A3F"/>
    <w:rsid w:val="001538B8"/>
    <w:rsid w:val="00163053"/>
    <w:rsid w:val="00172644"/>
    <w:rsid w:val="00174E0F"/>
    <w:rsid w:val="001B4325"/>
    <w:rsid w:val="002238C0"/>
    <w:rsid w:val="00230264"/>
    <w:rsid w:val="00262EE7"/>
    <w:rsid w:val="002664B1"/>
    <w:rsid w:val="002705CA"/>
    <w:rsid w:val="00273834"/>
    <w:rsid w:val="002A1C38"/>
    <w:rsid w:val="002A5880"/>
    <w:rsid w:val="002D2494"/>
    <w:rsid w:val="002E368E"/>
    <w:rsid w:val="00343744"/>
    <w:rsid w:val="003506A3"/>
    <w:rsid w:val="0036732E"/>
    <w:rsid w:val="003827D3"/>
    <w:rsid w:val="00391E42"/>
    <w:rsid w:val="003A7256"/>
    <w:rsid w:val="00457BF7"/>
    <w:rsid w:val="004976B0"/>
    <w:rsid w:val="004B3742"/>
    <w:rsid w:val="00560721"/>
    <w:rsid w:val="00563B2C"/>
    <w:rsid w:val="005918E6"/>
    <w:rsid w:val="005A1B2E"/>
    <w:rsid w:val="005B3721"/>
    <w:rsid w:val="005E311D"/>
    <w:rsid w:val="006008AA"/>
    <w:rsid w:val="006030D9"/>
    <w:rsid w:val="006263B1"/>
    <w:rsid w:val="0063719C"/>
    <w:rsid w:val="00666EE9"/>
    <w:rsid w:val="006917DC"/>
    <w:rsid w:val="006E6B73"/>
    <w:rsid w:val="00716A57"/>
    <w:rsid w:val="007606DE"/>
    <w:rsid w:val="0076579A"/>
    <w:rsid w:val="007B2A68"/>
    <w:rsid w:val="007E4749"/>
    <w:rsid w:val="007F4A08"/>
    <w:rsid w:val="00807DBC"/>
    <w:rsid w:val="00896DD1"/>
    <w:rsid w:val="00897CF1"/>
    <w:rsid w:val="008C64BB"/>
    <w:rsid w:val="008D0CE2"/>
    <w:rsid w:val="008E37AA"/>
    <w:rsid w:val="009142B8"/>
    <w:rsid w:val="00944DB1"/>
    <w:rsid w:val="00951EDF"/>
    <w:rsid w:val="009950B3"/>
    <w:rsid w:val="00A36048"/>
    <w:rsid w:val="00A5611C"/>
    <w:rsid w:val="00A61EBB"/>
    <w:rsid w:val="00A768D6"/>
    <w:rsid w:val="00AA763A"/>
    <w:rsid w:val="00AD5948"/>
    <w:rsid w:val="00B17096"/>
    <w:rsid w:val="00B21473"/>
    <w:rsid w:val="00B43A3F"/>
    <w:rsid w:val="00B5767E"/>
    <w:rsid w:val="00B8220D"/>
    <w:rsid w:val="00BF0F5C"/>
    <w:rsid w:val="00BF22FF"/>
    <w:rsid w:val="00C17470"/>
    <w:rsid w:val="00C225F6"/>
    <w:rsid w:val="00C36C8E"/>
    <w:rsid w:val="00CD6528"/>
    <w:rsid w:val="00D45B9D"/>
    <w:rsid w:val="00D52F4D"/>
    <w:rsid w:val="00D6434C"/>
    <w:rsid w:val="00DC12BE"/>
    <w:rsid w:val="00E27B11"/>
    <w:rsid w:val="00E45CD4"/>
    <w:rsid w:val="00E630E6"/>
    <w:rsid w:val="00ED79FD"/>
    <w:rsid w:val="00F12FDA"/>
    <w:rsid w:val="00F72D9B"/>
    <w:rsid w:val="00FA1C05"/>
    <w:rsid w:val="00FB0BB6"/>
    <w:rsid w:val="00FB4EBE"/>
    <w:rsid w:val="00FC10B2"/>
    <w:rsid w:val="00FF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08BD5"/>
  <w15:chartTrackingRefBased/>
  <w15:docId w15:val="{888B3423-3A31-4AAE-96F9-DE7E419B4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7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3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238C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23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238C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5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John</cp:lastModifiedBy>
  <cp:revision>2</cp:revision>
  <cp:lastPrinted>2017-12-20T21:49:00Z</cp:lastPrinted>
  <dcterms:created xsi:type="dcterms:W3CDTF">2017-12-20T13:45:00Z</dcterms:created>
  <dcterms:modified xsi:type="dcterms:W3CDTF">2018-07-07T17:54:00Z</dcterms:modified>
</cp:coreProperties>
</file>