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4A14F57D" w:rsidR="004976B0" w:rsidRPr="00120633" w:rsidRDefault="00120633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12063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overheal</w:t>
            </w:r>
            <w:proofErr w:type="spell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</w:t>
            </w:r>
            <w:proofErr w:type="spellStart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Overheal</w:t>
            </w:r>
            <w:proofErr w:type="spell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fade away in exactly </w:t>
            </w:r>
            <w:proofErr w:type="gramStart"/>
            <w:r w:rsidRPr="0012063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60</w:t>
            </w:r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 seconds</w:t>
            </w:r>
            <w:proofErr w:type="gramEnd"/>
            <w:r w:rsidRPr="00120633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4CDB5093" w:rsidR="007E4749" w:rsidRPr="002A1EB9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A1EB9"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>gain</w:t>
            </w:r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 additional </w:t>
            </w:r>
            <w:r w:rsidR="002A1EB9" w:rsidRPr="002A1EB9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Pr="002A1EB9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A1EB9"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="002A1EB9"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2A1E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proofErr w:type="spellStart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proofErr w:type="spellEnd"/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1ACB6FAB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60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564F3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37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accuracy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for every bullet fired by a gun in automatic fire mode, This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</w:t>
            </w:r>
            <w:proofErr w:type="spellStart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C47BCB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C47BC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 </w:t>
            </w:r>
            <w:r w:rsidRPr="00C47BC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3%</w:t>
            </w:r>
            <w:r w:rsidRPr="00C47BC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critical hit chance for every </w:t>
            </w:r>
            <w:r w:rsidRPr="00C47BC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C47BC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point of detection rate under </w:t>
            </w:r>
            <w:r w:rsidRPr="00C47BC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C47BC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up to </w:t>
            </w:r>
            <w:r w:rsidRPr="00C47BC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6587808C" w:rsidR="00FF4EFB" w:rsidRPr="00473AB9" w:rsidRDefault="00473AB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>Outside of stealth automatically</w:t>
            </w:r>
            <w:r w:rsidR="00DF787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mark</w:t>
            </w:r>
            <w:r w:rsidRPr="00473AB9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units who near you.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48769613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="008C2B1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35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</w:t>
            </w:r>
            <w:r w:rsidR="008C2B14">
              <w:rPr>
                <w:rFonts w:ascii="Arial Unicode MS" w:eastAsia="Arial Unicode MS" w:hAnsi="Arial Unicode MS" w:cs="Arial Unicode MS"/>
                <w:strike/>
                <w:sz w:val="24"/>
              </w:rPr>
              <w:t>and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your maximum health </w:t>
            </w:r>
            <w:r w:rsidR="008C2B14" w:rsidRPr="008C2B14">
              <w:rPr>
                <w:rFonts w:ascii="Arial Unicode MS" w:eastAsia="Arial Unicode MS" w:hAnsi="Arial Unicode MS" w:cs="Arial Unicode MS"/>
                <w:strike/>
                <w:sz w:val="24"/>
              </w:rPr>
              <w:t>never goes above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8C2B1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49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DDB" w:rsidRPr="00FA1DDB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3FFD85FC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8843A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0394A0B5" w:rsidR="001165E4" w:rsidRPr="008F0B70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Increases the duration of swan song by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6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 </w:t>
            </w:r>
            <w:r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>You now get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 </w:t>
            </w:r>
            <w:r w:rsidR="004162E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8F0B70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30C9CFE1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="007E600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12 </w:t>
            </w:r>
            <w:r w:rsidR="007E6001" w:rsidRPr="007E6001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bullets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8E87C" w14:textId="77777777" w:rsidR="002E6A5B" w:rsidRDefault="002E6A5B" w:rsidP="002238C0">
      <w:pPr>
        <w:spacing w:after="0" w:line="240" w:lineRule="auto"/>
      </w:pPr>
      <w:r>
        <w:separator/>
      </w:r>
    </w:p>
  </w:endnote>
  <w:endnote w:type="continuationSeparator" w:id="0">
    <w:p w14:paraId="76CB8008" w14:textId="77777777" w:rsidR="002E6A5B" w:rsidRDefault="002E6A5B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9B020" w14:textId="77777777" w:rsidR="002E6A5B" w:rsidRDefault="002E6A5B" w:rsidP="002238C0">
      <w:pPr>
        <w:spacing w:after="0" w:line="240" w:lineRule="auto"/>
      </w:pPr>
      <w:r>
        <w:separator/>
      </w:r>
    </w:p>
  </w:footnote>
  <w:footnote w:type="continuationSeparator" w:id="0">
    <w:p w14:paraId="04C75F5F" w14:textId="77777777" w:rsidR="002E6A5B" w:rsidRDefault="002E6A5B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0633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1F309B"/>
    <w:rsid w:val="00216771"/>
    <w:rsid w:val="002238C0"/>
    <w:rsid w:val="00230264"/>
    <w:rsid w:val="002361C4"/>
    <w:rsid w:val="00262EE7"/>
    <w:rsid w:val="002664B1"/>
    <w:rsid w:val="002705CA"/>
    <w:rsid w:val="00273834"/>
    <w:rsid w:val="002A1C38"/>
    <w:rsid w:val="002A1EB9"/>
    <w:rsid w:val="002A5880"/>
    <w:rsid w:val="002D2494"/>
    <w:rsid w:val="002E368E"/>
    <w:rsid w:val="002E6A5B"/>
    <w:rsid w:val="00316792"/>
    <w:rsid w:val="00343744"/>
    <w:rsid w:val="003506A3"/>
    <w:rsid w:val="0036732E"/>
    <w:rsid w:val="003827D3"/>
    <w:rsid w:val="00391B42"/>
    <w:rsid w:val="00391E42"/>
    <w:rsid w:val="003A7256"/>
    <w:rsid w:val="004162E8"/>
    <w:rsid w:val="00457BF7"/>
    <w:rsid w:val="00472ED6"/>
    <w:rsid w:val="00473AB9"/>
    <w:rsid w:val="004776CF"/>
    <w:rsid w:val="004976B0"/>
    <w:rsid w:val="004B2F9A"/>
    <w:rsid w:val="004B3742"/>
    <w:rsid w:val="004C6007"/>
    <w:rsid w:val="005021A2"/>
    <w:rsid w:val="00557611"/>
    <w:rsid w:val="00560721"/>
    <w:rsid w:val="00563B2C"/>
    <w:rsid w:val="00564F34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E6001"/>
    <w:rsid w:val="007F4A08"/>
    <w:rsid w:val="00807DBC"/>
    <w:rsid w:val="008843AB"/>
    <w:rsid w:val="00896DD1"/>
    <w:rsid w:val="00897CF1"/>
    <w:rsid w:val="008C2B14"/>
    <w:rsid w:val="008C64BB"/>
    <w:rsid w:val="008D0CE2"/>
    <w:rsid w:val="008E37AA"/>
    <w:rsid w:val="008F0B70"/>
    <w:rsid w:val="00907DEC"/>
    <w:rsid w:val="009142B8"/>
    <w:rsid w:val="00944DB1"/>
    <w:rsid w:val="00951EDF"/>
    <w:rsid w:val="00954924"/>
    <w:rsid w:val="009950B3"/>
    <w:rsid w:val="009A6260"/>
    <w:rsid w:val="009F4ABA"/>
    <w:rsid w:val="00A36048"/>
    <w:rsid w:val="00A5611C"/>
    <w:rsid w:val="00A61EBB"/>
    <w:rsid w:val="00A65D7F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47BCB"/>
    <w:rsid w:val="00CD6528"/>
    <w:rsid w:val="00D07826"/>
    <w:rsid w:val="00D07EAF"/>
    <w:rsid w:val="00D45B9D"/>
    <w:rsid w:val="00D52F4D"/>
    <w:rsid w:val="00D6434C"/>
    <w:rsid w:val="00DA4A6E"/>
    <w:rsid w:val="00DC12BE"/>
    <w:rsid w:val="00DC501B"/>
    <w:rsid w:val="00DE42C1"/>
    <w:rsid w:val="00DE76E6"/>
    <w:rsid w:val="00DF7875"/>
    <w:rsid w:val="00E27B11"/>
    <w:rsid w:val="00E45CD4"/>
    <w:rsid w:val="00E630E6"/>
    <w:rsid w:val="00E671D3"/>
    <w:rsid w:val="00EA7B0C"/>
    <w:rsid w:val="00EC4A8D"/>
    <w:rsid w:val="00ED79FD"/>
    <w:rsid w:val="00F12FDA"/>
    <w:rsid w:val="00F14594"/>
    <w:rsid w:val="00F33D9E"/>
    <w:rsid w:val="00F72D9B"/>
    <w:rsid w:val="00FA1C05"/>
    <w:rsid w:val="00FA1DDB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2020-02-09T08:21:00Z</dcterms:created>
  <dcterms:modified xsi:type="dcterms:W3CDTF">2024-05-27T15:18:00Z</dcterms:modified>
</cp:coreProperties>
</file>