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page" w:horzAnchor="margin" w:tblpY="101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60"/>
        <w:gridCol w:w="2558"/>
        <w:gridCol w:w="2561"/>
        <w:gridCol w:w="2558"/>
        <w:gridCol w:w="2558"/>
      </w:tblGrid>
      <w:tr w:rsidR="004976B0" w:rsidRPr="00B8220D" w14:paraId="4379325F" w14:textId="77777777" w:rsidTr="00FC10B2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14:paraId="59238A30" w14:textId="77777777"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72"/>
              </w:rPr>
              <w:t>MASTERMIND</w:t>
            </w:r>
          </w:p>
        </w:tc>
      </w:tr>
      <w:tr w:rsidR="00FC10B2" w:rsidRPr="00B8220D" w14:paraId="2E930BC1" w14:textId="77777777" w:rsidTr="00D45B9D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B8E45AC" w14:textId="77777777"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MEDIC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3C13A530" w14:textId="77777777"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CONTROLLER</w:t>
            </w:r>
          </w:p>
        </w:tc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58B4E3C6" w14:textId="77777777"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SHARPSHOOTER</w:t>
            </w:r>
          </w:p>
        </w:tc>
      </w:tr>
      <w:tr w:rsidR="00FC10B2" w:rsidRPr="00B8220D" w14:paraId="6AD03054" w14:textId="77777777" w:rsidTr="00D45B9D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5A36C95F" w14:textId="77777777" w:rsidR="004976B0" w:rsidRPr="00D52F4D" w:rsidRDefault="004B3742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The inspire distance is increased by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 xml:space="preserve">9 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metres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02D82EB0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Having at least one of your own hostage or converted law enforcer makes you regenerate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9%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health every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</w:t>
            </w:r>
          </w:p>
        </w:tc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3A83BC00" w14:textId="77777777" w:rsidR="004976B0" w:rsidRPr="002664B1" w:rsidRDefault="00091B9F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2664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All enemies within a </w:t>
            </w:r>
            <w:r w:rsidRPr="002664B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100</w:t>
            </w:r>
            <w:r w:rsidR="003506A3" w:rsidRPr="002664B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cm</w:t>
            </w:r>
            <w:r w:rsidRPr="002664B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 xml:space="preserve"> </w:t>
            </w:r>
            <w:r w:rsidRPr="002664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radius of the bullet trajectory are </w:t>
            </w:r>
            <w:proofErr w:type="spellStart"/>
            <w:r w:rsidRPr="002664B1">
              <w:rPr>
                <w:rFonts w:ascii="Arial Unicode MS" w:eastAsia="Arial Unicode MS" w:hAnsi="Arial Unicode MS" w:cs="Arial Unicode MS"/>
                <w:strike/>
                <w:sz w:val="24"/>
              </w:rPr>
              <w:t>tased</w:t>
            </w:r>
            <w:proofErr w:type="spellEnd"/>
          </w:p>
        </w:tc>
      </w:tr>
      <w:tr w:rsidR="00944DB1" w:rsidRPr="00B8220D" w14:paraId="3D50A3C1" w14:textId="77777777" w:rsidTr="00D45B9D">
        <w:tc>
          <w:tcPr>
            <w:tcW w:w="833" w:type="pct"/>
            <w:shd w:val="clear" w:color="auto" w:fill="262626" w:themeFill="text1" w:themeFillTint="D9"/>
            <w:vAlign w:val="center"/>
          </w:tcPr>
          <w:p w14:paraId="4FDAFFAD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First Aid Kits will now restore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down for the player that uses it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1F8F5EC0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Your Doctor Bags now have </w:t>
            </w:r>
            <w:r w:rsidR="00DC12BE"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more charges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5A32A97D" w14:textId="77777777" w:rsidR="00944DB1" w:rsidRPr="00D52F4D" w:rsidRDefault="00944DB1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Shouting at a civilian has a chance for them to revive you.</w:t>
            </w:r>
          </w:p>
          <w:p w14:paraId="649D1406" w14:textId="77777777" w:rsidR="004976B0" w:rsidRPr="00D52F4D" w:rsidRDefault="00944DB1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Charges can be replenished with a Doctor Bag and now has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charges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79160E6E" w14:textId="77777777" w:rsidR="002705CA" w:rsidRPr="00EC4A8D" w:rsidRDefault="00EC4A8D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EC4A8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gain </w:t>
            </w:r>
            <w:r w:rsidRPr="00EC4A8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25%</w:t>
            </w:r>
            <w:r w:rsidRPr="00EC4A8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proofErr w:type="spellStart"/>
            <w:r w:rsidRPr="00EC4A8D">
              <w:rPr>
                <w:rFonts w:ascii="Arial Unicode MS" w:eastAsia="Arial Unicode MS" w:hAnsi="Arial Unicode MS" w:cs="Arial Unicode MS"/>
                <w:strike/>
                <w:sz w:val="24"/>
              </w:rPr>
              <w:t>armor</w:t>
            </w:r>
            <w:proofErr w:type="spellEnd"/>
            <w:r w:rsidRPr="00EC4A8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for each converted enemy up to </w:t>
            </w:r>
            <w:r w:rsidRPr="00EC4A8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8</w:t>
            </w:r>
            <w:r w:rsidRPr="00EC4A8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times.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5E349383" w14:textId="77777777" w:rsidR="004976B0" w:rsidRPr="002664B1" w:rsidRDefault="00091B9F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2664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The </w:t>
            </w:r>
            <w:proofErr w:type="gramStart"/>
            <w:r w:rsidR="002664B1" w:rsidRPr="002664B1">
              <w:rPr>
                <w:rFonts w:ascii="Arial Unicode MS" w:eastAsia="Arial Unicode MS" w:hAnsi="Arial Unicode MS" w:cs="Arial Unicode MS"/>
                <w:strike/>
                <w:sz w:val="24"/>
              </w:rPr>
              <w:t>amount</w:t>
            </w:r>
            <w:proofErr w:type="gramEnd"/>
            <w:r w:rsidRPr="002664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of headshots required is reduced to </w:t>
            </w:r>
            <w:r w:rsidRPr="002664B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220BE4AE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Increases the reload speed boost duration by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8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seconds</w:t>
            </w:r>
          </w:p>
        </w:tc>
      </w:tr>
      <w:tr w:rsidR="00944DB1" w:rsidRPr="00B8220D" w14:paraId="46FE39BE" w14:textId="77777777" w:rsidTr="00D45B9D">
        <w:tc>
          <w:tcPr>
            <w:tcW w:w="833" w:type="pct"/>
            <w:shd w:val="clear" w:color="auto" w:fill="262626" w:themeFill="text1" w:themeFillTint="D9"/>
            <w:vAlign w:val="center"/>
          </w:tcPr>
          <w:p w14:paraId="59A6F3F6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Crew members that use your first aid kits or doctor bags take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less damage for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120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seconds.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74E9FDD4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The damage reduction lasts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seconds longer.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4FBBA992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>You can now take special enemies hostage and convert them.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6D65341B" w14:textId="77777777" w:rsidR="004976B0" w:rsidRPr="00230264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230264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Your converted enemy gets </w:t>
            </w:r>
            <w:r w:rsidRPr="00230264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0.</w:t>
            </w:r>
            <w:r w:rsidR="00230264" w:rsidRPr="00230264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8</w:t>
            </w:r>
            <w:r w:rsidRPr="00230264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of invulnerability whenever they take damage.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5E8CE97E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>You can now sprint while aiming down sights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5EE66003" w14:textId="77777777" w:rsidR="004976B0" w:rsidRPr="00D52F4D" w:rsidRDefault="00D45B9D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</w:tr>
      <w:tr w:rsidR="00FC10B2" w:rsidRPr="00B8220D" w14:paraId="2C1A9B1A" w14:textId="77777777" w:rsidTr="00D45B9D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21FA0205" w14:textId="77777777" w:rsidR="004976B0" w:rsidRPr="00D52F4D" w:rsidRDefault="00081CEE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Damage reduction is up to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90%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0F2C450C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You can now have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civilians following you at the same time</w:t>
            </w:r>
          </w:p>
        </w:tc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30619EEC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Your steadiness is increased by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</w:p>
        </w:tc>
      </w:tr>
    </w:tbl>
    <w:p w14:paraId="13BD0658" w14:textId="77777777" w:rsidR="002705CA" w:rsidRPr="00B8220D" w:rsidRDefault="002705CA" w:rsidP="00F12FDA">
      <w:pPr>
        <w:jc w:val="center"/>
        <w:rPr>
          <w:rFonts w:ascii="Arial Unicode MS" w:eastAsia="Arial Unicode MS" w:hAnsi="Arial Unicode MS" w:cs="Arial Unicode MS"/>
        </w:rPr>
      </w:pPr>
      <w:r w:rsidRPr="00B8220D">
        <w:rPr>
          <w:rFonts w:ascii="Arial Unicode MS" w:eastAsia="Arial Unicode MS" w:hAnsi="Arial Unicode MS" w:cs="Arial Unicode MS"/>
        </w:rPr>
        <w:br w:type="page"/>
      </w:r>
    </w:p>
    <w:tbl>
      <w:tblPr>
        <w:tblStyle w:val="a3"/>
        <w:tblpPr w:leftFromText="180" w:rightFromText="180" w:vertAnchor="page" w:horzAnchor="margin" w:tblpY="120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60"/>
        <w:gridCol w:w="2561"/>
        <w:gridCol w:w="2561"/>
        <w:gridCol w:w="2561"/>
        <w:gridCol w:w="2552"/>
      </w:tblGrid>
      <w:tr w:rsidR="007E4749" w:rsidRPr="00B8220D" w14:paraId="551FD0C7" w14:textId="77777777" w:rsidTr="00B8220D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14:paraId="55A925E6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72"/>
              </w:rPr>
              <w:lastRenderedPageBreak/>
              <w:t>ENFORCER</w:t>
            </w:r>
          </w:p>
        </w:tc>
      </w:tr>
      <w:tr w:rsidR="007E4749" w:rsidRPr="00B8220D" w14:paraId="563A2D00" w14:textId="77777777" w:rsidTr="00E630E6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40995588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SHOTGUNNER</w:t>
            </w:r>
          </w:p>
        </w:tc>
        <w:tc>
          <w:tcPr>
            <w:tcW w:w="1668" w:type="pct"/>
            <w:gridSpan w:val="2"/>
            <w:shd w:val="clear" w:color="auto" w:fill="262626" w:themeFill="text1" w:themeFillTint="D9"/>
            <w:vAlign w:val="center"/>
          </w:tcPr>
          <w:p w14:paraId="55732A2E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TANK</w:t>
            </w:r>
          </w:p>
        </w:tc>
        <w:tc>
          <w:tcPr>
            <w:tcW w:w="1665" w:type="pct"/>
            <w:gridSpan w:val="2"/>
            <w:shd w:val="clear" w:color="auto" w:fill="262626" w:themeFill="text1" w:themeFillTint="D9"/>
            <w:vAlign w:val="center"/>
          </w:tcPr>
          <w:p w14:paraId="3E261681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AMMO SPECIALIST</w:t>
            </w:r>
          </w:p>
        </w:tc>
      </w:tr>
      <w:tr w:rsidR="007E4749" w:rsidRPr="00B8220D" w14:paraId="58D29720" w14:textId="77777777" w:rsidTr="00E630E6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0DD468C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The damage bonus now applies to melee damage, throwables, grenade launchers and rocket launchers.</w:t>
            </w:r>
          </w:p>
        </w:tc>
        <w:tc>
          <w:tcPr>
            <w:tcW w:w="1668" w:type="pct"/>
            <w:gridSpan w:val="2"/>
            <w:shd w:val="clear" w:color="auto" w:fill="262626" w:themeFill="text1" w:themeFillTint="D9"/>
            <w:vAlign w:val="center"/>
          </w:tcPr>
          <w:p w14:paraId="13E831C5" w14:textId="77777777" w:rsidR="007E4749" w:rsidRPr="00D52F4D" w:rsidRDefault="00FB4EBE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Your gain another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50%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more </w:t>
            </w:r>
            <w:proofErr w:type="spellStart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armor</w:t>
            </w:r>
            <w:proofErr w:type="spellEnd"/>
          </w:p>
        </w:tc>
        <w:tc>
          <w:tcPr>
            <w:tcW w:w="1665" w:type="pct"/>
            <w:gridSpan w:val="2"/>
            <w:shd w:val="clear" w:color="auto" w:fill="262626" w:themeFill="text1" w:themeFillTint="D9"/>
            <w:vAlign w:val="center"/>
          </w:tcPr>
          <w:p w14:paraId="4DC9FBED" w14:textId="77777777" w:rsidR="007E4749" w:rsidRPr="00D52F4D" w:rsidRDefault="00666EE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The effect is expanded to all kind of weapon and ammo</w:t>
            </w:r>
          </w:p>
        </w:tc>
      </w:tr>
      <w:tr w:rsidR="00E630E6" w:rsidRPr="00B8220D" w14:paraId="650D6A60" w14:textId="77777777" w:rsidTr="00E630E6">
        <w:tc>
          <w:tcPr>
            <w:tcW w:w="833" w:type="pct"/>
            <w:shd w:val="clear" w:color="auto" w:fill="262626" w:themeFill="text1" w:themeFillTint="D9"/>
            <w:vAlign w:val="center"/>
          </w:tcPr>
          <w:p w14:paraId="21FC9346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damage falloff for shotguns is reduced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71AAA670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rate of fire is increased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when firing from the hip or aiming with single shot shotguns.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3AC017DD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All your weapons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chance to pierce enemy shields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766058D1" w14:textId="77777777" w:rsidR="007E4749" w:rsidRPr="00D52F4D" w:rsidRDefault="007F4A08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regenerate </w:t>
            </w:r>
            <w:proofErr w:type="gramStart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an another</w:t>
            </w:r>
            <w:proofErr w:type="gramEnd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additional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 xml:space="preserve">25 </w:t>
            </w:r>
            <w:proofErr w:type="spellStart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armor</w:t>
            </w:r>
            <w:proofErr w:type="spellEnd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for each successful headshot. Cooldown is reduced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693C3A77" w14:textId="77777777" w:rsidR="007E4749" w:rsidRPr="00BF22FF" w:rsidRDefault="008D0CE2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BF22F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</w:t>
            </w:r>
            <w:r w:rsidR="00262EE7" w:rsidRPr="00262EE7">
              <w:rPr>
                <w:rFonts w:ascii="Arial Unicode MS" w:eastAsia="Arial Unicode MS" w:hAnsi="Arial Unicode MS" w:cs="Arial Unicode MS"/>
                <w:strike/>
                <w:sz w:val="24"/>
              </w:rPr>
              <w:t>consume</w:t>
            </w:r>
            <w:r w:rsidR="00262EE7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="006917D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75</w:t>
            </w:r>
            <w:r w:rsidRPr="00BF22FF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  <w:r w:rsidRPr="00BF22F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less from ammo bag</w:t>
            </w:r>
          </w:p>
        </w:tc>
        <w:tc>
          <w:tcPr>
            <w:tcW w:w="831" w:type="pct"/>
            <w:shd w:val="clear" w:color="auto" w:fill="262626" w:themeFill="text1" w:themeFillTint="D9"/>
            <w:vAlign w:val="center"/>
          </w:tcPr>
          <w:p w14:paraId="469BE0D7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saw deals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more damage against enemies</w:t>
            </w:r>
          </w:p>
        </w:tc>
      </w:tr>
      <w:tr w:rsidR="007E4749" w:rsidRPr="00B8220D" w14:paraId="6804FB06" w14:textId="77777777" w:rsidTr="00E630E6">
        <w:tc>
          <w:tcPr>
            <w:tcW w:w="833" w:type="pct"/>
            <w:shd w:val="clear" w:color="auto" w:fill="262626" w:themeFill="text1" w:themeFillTint="D9"/>
            <w:vAlign w:val="center"/>
          </w:tcPr>
          <w:p w14:paraId="4EB6CFA6" w14:textId="77777777" w:rsidR="007E4749" w:rsidRPr="00003957" w:rsidRDefault="009142B8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003957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take </w:t>
            </w:r>
            <w:r w:rsidRPr="00003957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50%</w:t>
            </w:r>
            <w:r w:rsidRPr="00003957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more faster to put ammo into clip.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648E6EC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deal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15%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damage with shotguns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45CFE0D9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take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25%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less damage when interacting with objects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2F1BB00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movement speed penalty of </w:t>
            </w:r>
            <w:proofErr w:type="spellStart"/>
            <w:r w:rsidRPr="00B8220D">
              <w:rPr>
                <w:rFonts w:ascii="Arial Unicode MS" w:eastAsia="Arial Unicode MS" w:hAnsi="Arial Unicode MS" w:cs="Arial Unicode MS"/>
                <w:sz w:val="24"/>
              </w:rPr>
              <w:t>armor</w:t>
            </w:r>
            <w:proofErr w:type="spellEnd"/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is reduced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25%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1E9FC47F" w14:textId="6F826B1E" w:rsidR="007E4749" w:rsidRPr="001566B1" w:rsidRDefault="0095492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bookmarkStart w:id="0" w:name="_GoBack"/>
            <w:r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have </w:t>
            </w:r>
            <w:r w:rsidR="00F33D9E" w:rsidRPr="001566B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30</w:t>
            </w:r>
            <w:r w:rsidRPr="001566B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  <w:r w:rsidR="007E4749"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chance to enter </w:t>
            </w:r>
            <w:r w:rsidR="00C152F2"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>’</w:t>
            </w:r>
            <w:r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>Bullet</w:t>
            </w:r>
            <w:r w:rsidR="001E5244"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>s</w:t>
            </w:r>
            <w:r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>torm</w:t>
            </w:r>
            <w:r w:rsidR="00C152F2"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>’</w:t>
            </w:r>
            <w:r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for </w:t>
            </w:r>
            <w:r w:rsidR="00C152F2" w:rsidRPr="001566B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3</w:t>
            </w:r>
            <w:r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while standing next to any ammo bags</w:t>
            </w:r>
            <w:r w:rsidR="007E4749"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>.</w:t>
            </w:r>
            <w:bookmarkEnd w:id="0"/>
          </w:p>
        </w:tc>
        <w:tc>
          <w:tcPr>
            <w:tcW w:w="831" w:type="pct"/>
            <w:shd w:val="clear" w:color="auto" w:fill="262626" w:themeFill="text1" w:themeFillTint="D9"/>
            <w:vAlign w:val="center"/>
          </w:tcPr>
          <w:p w14:paraId="7241F947" w14:textId="77777777" w:rsidR="007E4749" w:rsidRPr="00DA4A6E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A4A6E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gain </w:t>
            </w:r>
            <w:r w:rsidRPr="00DA4A6E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</w:t>
            </w:r>
            <w:r w:rsidRPr="00DA4A6E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additional saw blades for the OVE</w:t>
            </w:r>
            <w:r w:rsidR="00DA4A6E" w:rsidRPr="00DA4A6E">
              <w:rPr>
                <w:rFonts w:ascii="Arial Unicode MS" w:eastAsia="Arial Unicode MS" w:hAnsi="Arial Unicode MS" w:cs="Arial Unicode MS"/>
                <w:strike/>
                <w:sz w:val="24"/>
              </w:rPr>
              <w:t>R</w:t>
            </w:r>
            <w:r w:rsidRPr="00DA4A6E">
              <w:rPr>
                <w:rFonts w:ascii="Arial Unicode MS" w:eastAsia="Arial Unicode MS" w:hAnsi="Arial Unicode MS" w:cs="Arial Unicode MS"/>
                <w:strike/>
                <w:sz w:val="24"/>
              </w:rPr>
              <w:t>9000 portable saw</w:t>
            </w:r>
            <w:r w:rsidR="00DA4A6E" w:rsidRPr="00DA4A6E">
              <w:rPr>
                <w:rFonts w:ascii="Arial Unicode MS" w:eastAsia="Arial Unicode MS" w:hAnsi="Arial Unicode MS" w:cs="Arial Unicode MS"/>
                <w:strike/>
                <w:sz w:val="24"/>
              </w:rPr>
              <w:t>.</w:t>
            </w:r>
          </w:p>
        </w:tc>
      </w:tr>
      <w:tr w:rsidR="007E4749" w:rsidRPr="00B8220D" w14:paraId="48E81C7C" w14:textId="77777777" w:rsidTr="00E630E6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221EF41E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The damage bonus now applies to melee damage, throwables, grenade launchers and rocket launchers.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887DBB2" w14:textId="77777777" w:rsidR="007E4749" w:rsidRPr="00D52F4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Increases your </w:t>
            </w:r>
            <w:proofErr w:type="spellStart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armor</w:t>
            </w:r>
            <w:proofErr w:type="spellEnd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recovery rate by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50%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2F04095E" w14:textId="77777777" w:rsidR="007E4749" w:rsidRPr="00D52F4D" w:rsidRDefault="00391E42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Pick up range is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150%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more bigger now</w:t>
            </w:r>
          </w:p>
        </w:tc>
      </w:tr>
    </w:tbl>
    <w:p w14:paraId="0B99A9E0" w14:textId="77777777" w:rsidR="002705CA" w:rsidRPr="00B8220D" w:rsidRDefault="002705CA" w:rsidP="00F12FDA">
      <w:pPr>
        <w:jc w:val="center"/>
        <w:rPr>
          <w:rFonts w:ascii="Arial Unicode MS" w:eastAsia="Arial Unicode MS" w:hAnsi="Arial Unicode MS" w:cs="Arial Unicode MS"/>
        </w:rPr>
      </w:pPr>
    </w:p>
    <w:p w14:paraId="2116AE46" w14:textId="77777777" w:rsidR="007E4749" w:rsidRPr="00B8220D" w:rsidRDefault="007E4749" w:rsidP="00F12FDA">
      <w:pPr>
        <w:jc w:val="center"/>
        <w:rPr>
          <w:rFonts w:ascii="Arial Unicode MS" w:eastAsia="Arial Unicode MS" w:hAnsi="Arial Unicode MS" w:cs="Arial Unicode MS"/>
        </w:rPr>
      </w:pPr>
    </w:p>
    <w:p w14:paraId="7E287A3C" w14:textId="77777777" w:rsidR="007E4749" w:rsidRPr="00B8220D" w:rsidRDefault="007E4749" w:rsidP="00F12FDA">
      <w:pPr>
        <w:jc w:val="center"/>
        <w:rPr>
          <w:rFonts w:ascii="Arial Unicode MS" w:eastAsia="Arial Unicode MS" w:hAnsi="Arial Unicode MS" w:cs="Arial Unicode MS"/>
        </w:rPr>
      </w:pPr>
    </w:p>
    <w:tbl>
      <w:tblPr>
        <w:tblStyle w:val="a3"/>
        <w:tblpPr w:leftFromText="180" w:rightFromText="180" w:vertAnchor="page" w:horzAnchor="margin" w:tblpY="120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57"/>
        <w:gridCol w:w="2561"/>
        <w:gridCol w:w="2561"/>
        <w:gridCol w:w="2561"/>
        <w:gridCol w:w="2555"/>
      </w:tblGrid>
      <w:tr w:rsidR="007E4749" w:rsidRPr="00B8220D" w14:paraId="299558D3" w14:textId="77777777" w:rsidTr="00B8220D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14:paraId="71E64296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72"/>
              </w:rPr>
              <w:t>TECHNICIAN</w:t>
            </w:r>
          </w:p>
        </w:tc>
      </w:tr>
      <w:tr w:rsidR="007E4749" w:rsidRPr="00B8220D" w14:paraId="361F8CF5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617D5285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ENGINEER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FD3972E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BREACHER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35B718B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OPPRESSOR</w:t>
            </w:r>
          </w:p>
        </w:tc>
      </w:tr>
      <w:tr w:rsidR="007E4749" w:rsidRPr="00B8220D" w14:paraId="3378D83E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736F53F7" w14:textId="77777777" w:rsidR="007E4749" w:rsidRPr="0036732E" w:rsidRDefault="0036732E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36732E">
              <w:rPr>
                <w:rFonts w:ascii="Arial Unicode MS" w:eastAsia="Arial Unicode MS" w:hAnsi="Arial Unicode MS" w:cs="Arial Unicode MS"/>
                <w:strike/>
                <w:sz w:val="24"/>
              </w:rPr>
              <w:t>Your sentry will fire explode arrow now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0F51714" w14:textId="77777777" w:rsidR="007E4749" w:rsidRPr="00D52F4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Increases the fire effect duration by </w:t>
            </w:r>
            <w:r w:rsidR="00B5767E"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15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and increases the fire effect radius by </w:t>
            </w:r>
            <w:r w:rsidR="00B5767E"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75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258326EB" w14:textId="77777777" w:rsidR="007E4749" w:rsidRPr="00D52F4D" w:rsidRDefault="00391E42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The effect is expanded to all of weapons and mode</w:t>
            </w:r>
          </w:p>
        </w:tc>
      </w:tr>
      <w:tr w:rsidR="007E4749" w:rsidRPr="00B8220D" w14:paraId="5C0D34DB" w14:textId="77777777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14:paraId="3E0C9851" w14:textId="77777777" w:rsidR="007E4749" w:rsidRPr="00951EDF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951EDF">
              <w:rPr>
                <w:rFonts w:ascii="Arial Unicode MS" w:eastAsia="Arial Unicode MS" w:hAnsi="Arial Unicode MS" w:cs="Arial Unicode MS"/>
                <w:strike/>
                <w:sz w:val="24"/>
              </w:rPr>
              <w:t>You can now pick up</w:t>
            </w:r>
            <w:r w:rsidR="00951EDF" w:rsidRPr="00951ED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Pr="00951EDF">
              <w:rPr>
                <w:rFonts w:ascii="Arial Unicode MS" w:eastAsia="Arial Unicode MS" w:hAnsi="Arial Unicode MS" w:cs="Arial Unicode MS"/>
                <w:strike/>
                <w:sz w:val="24"/>
              </w:rPr>
              <w:t>destroyed sentry</w:t>
            </w:r>
            <w:r w:rsidR="00951EDF" w:rsidRPr="00951ED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Pr="00951EDF">
              <w:rPr>
                <w:rFonts w:ascii="Arial Unicode MS" w:eastAsia="Arial Unicode MS" w:hAnsi="Arial Unicode MS" w:cs="Arial Unicode MS"/>
                <w:strike/>
                <w:sz w:val="24"/>
              </w:rPr>
              <w:t>guns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043C3472" w14:textId="77777777" w:rsidR="007E4749" w:rsidRPr="00D52F4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can now bring the normal amount of secondary </w:t>
            </w:r>
            <w:proofErr w:type="spellStart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deployables</w:t>
            </w:r>
            <w:proofErr w:type="spellEnd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with you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14B4A4CD" w14:textId="77777777"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chance to pick up an additional trip mine from ammo boxes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71230677" w14:textId="77777777"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chance to fix the drill or saw is now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67BBF3B2" w14:textId="77777777"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reload speed bonus is now reduced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3080E63B" w14:textId="77777777"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4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  <w:proofErr w:type="gramStart"/>
            <w:r w:rsidRPr="00B8220D">
              <w:rPr>
                <w:rFonts w:ascii="Arial Unicode MS" w:eastAsia="Arial Unicode MS" w:hAnsi="Arial Unicode MS" w:cs="Arial Unicode MS"/>
                <w:sz w:val="24"/>
              </w:rPr>
              <w:t>accuracy</w:t>
            </w:r>
            <w:proofErr w:type="gramEnd"/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for every bullet fired by a gun in automatic fire mode, This bonus is reset when you stop firing</w:t>
            </w:r>
          </w:p>
        </w:tc>
      </w:tr>
      <w:tr w:rsidR="007E4749" w:rsidRPr="00B8220D" w14:paraId="098E4217" w14:textId="77777777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14:paraId="01B1A415" w14:textId="77777777" w:rsidR="007E4749" w:rsidRPr="00896DD1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896DD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Your sentry guns have an additional </w:t>
            </w:r>
            <w:r w:rsidRPr="00896DD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100%</w:t>
            </w:r>
            <w:r w:rsidRPr="00896DD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more ammunition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16F06A09" w14:textId="77777777" w:rsidR="00896DD1" w:rsidRPr="00896DD1" w:rsidRDefault="00896DD1" w:rsidP="00896DD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896DD1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20209BCA" w14:textId="77777777"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trip mine damage is increased by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1E054790" w14:textId="77777777"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drill and saw timer is decreased by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4B97151C" w14:textId="77777777" w:rsidR="007E4749" w:rsidRPr="00B8220D" w:rsidRDefault="00116057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Increases your stagger chance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7E11BD0B" w14:textId="77777777" w:rsidR="007E4749" w:rsidRPr="00B8220D" w:rsidRDefault="00116057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 xml:space="preserve">24 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weapon </w:t>
            </w:r>
            <w:proofErr w:type="gramStart"/>
            <w:r w:rsidRPr="00B8220D">
              <w:rPr>
                <w:rFonts w:ascii="Arial Unicode MS" w:eastAsia="Arial Unicode MS" w:hAnsi="Arial Unicode MS" w:cs="Arial Unicode MS"/>
                <w:sz w:val="24"/>
              </w:rPr>
              <w:t>stability</w:t>
            </w:r>
            <w:proofErr w:type="gramEnd"/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while firing from the hip</w:t>
            </w:r>
          </w:p>
        </w:tc>
      </w:tr>
      <w:tr w:rsidR="007E4749" w:rsidRPr="00B8220D" w14:paraId="6F4D42C2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318A1FD5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sentry guns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damage resistance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AF4000E" w14:textId="77777777"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chance to automatically restart after breaking is now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25%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DB2CC1D" w14:textId="77777777" w:rsidR="007E4749" w:rsidRPr="00B8220D" w:rsidRDefault="00116057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steadiness is increased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</w:p>
        </w:tc>
      </w:tr>
    </w:tbl>
    <w:p w14:paraId="0206FE99" w14:textId="77777777" w:rsidR="00FF4EFB" w:rsidRPr="00B8220D" w:rsidRDefault="00FF4EFB" w:rsidP="00F12FDA">
      <w:pPr>
        <w:jc w:val="center"/>
        <w:rPr>
          <w:rFonts w:ascii="Arial Unicode MS" w:eastAsia="Arial Unicode MS" w:hAnsi="Arial Unicode MS" w:cs="Arial Unicode MS"/>
        </w:rPr>
      </w:pPr>
    </w:p>
    <w:p w14:paraId="6161D945" w14:textId="77777777" w:rsidR="00FF4EFB" w:rsidRPr="00B8220D" w:rsidRDefault="00FF4EFB" w:rsidP="00F12FDA">
      <w:pPr>
        <w:jc w:val="center"/>
        <w:rPr>
          <w:rFonts w:ascii="Arial Unicode MS" w:eastAsia="Arial Unicode MS" w:hAnsi="Arial Unicode MS" w:cs="Arial Unicode MS"/>
        </w:rPr>
      </w:pPr>
      <w:r w:rsidRPr="00B8220D">
        <w:rPr>
          <w:rFonts w:ascii="Arial Unicode MS" w:eastAsia="Arial Unicode MS" w:hAnsi="Arial Unicode MS" w:cs="Arial Unicode MS"/>
        </w:rPr>
        <w:br w:type="page"/>
      </w:r>
    </w:p>
    <w:tbl>
      <w:tblPr>
        <w:tblStyle w:val="a3"/>
        <w:tblpPr w:leftFromText="180" w:rightFromText="180" w:vertAnchor="page" w:horzAnchor="margin" w:tblpY="120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57"/>
        <w:gridCol w:w="2561"/>
        <w:gridCol w:w="2561"/>
        <w:gridCol w:w="2561"/>
        <w:gridCol w:w="2555"/>
      </w:tblGrid>
      <w:tr w:rsidR="00FF4EFB" w:rsidRPr="00B8220D" w14:paraId="7FDE05C5" w14:textId="77777777" w:rsidTr="00B8220D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14:paraId="01D913EC" w14:textId="77777777"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72"/>
              </w:rPr>
              <w:lastRenderedPageBreak/>
              <w:t>GHOST</w:t>
            </w:r>
          </w:p>
        </w:tc>
      </w:tr>
      <w:tr w:rsidR="00FF4EFB" w:rsidRPr="00B8220D" w14:paraId="7352EF01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039049E3" w14:textId="77777777"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SHINOBI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516F427C" w14:textId="77777777"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ARTFUL DODGER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345671A7" w14:textId="77777777"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SILENT KILLER</w:t>
            </w:r>
          </w:p>
        </w:tc>
      </w:tr>
      <w:tr w:rsidR="00FF4EFB" w:rsidRPr="00B8220D" w14:paraId="26F52B25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4FA7E350" w14:textId="77777777"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ECM Jammer and Feedback duration is increased by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76C847E7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dodge chance for every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point of detection rate under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35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up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32%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7C7B72EF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critical hit chance is increased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70%</w:t>
            </w:r>
          </w:p>
        </w:tc>
      </w:tr>
      <w:tr w:rsidR="00FF4EFB" w:rsidRPr="00B8220D" w14:paraId="2DDEBA97" w14:textId="77777777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14:paraId="2684E8B5" w14:textId="77777777" w:rsidR="00FF4EFB" w:rsidRPr="00807DBC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807DBC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lockpick </w:t>
            </w:r>
            <w:r w:rsidR="001B4325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20</w:t>
            </w:r>
            <w:r w:rsidR="00807DBC" w:rsidRPr="00807DB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</w:t>
            </w:r>
            <w:r w:rsidRPr="00807DB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  <w:r w:rsidRPr="00807DBC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faster. You can now hack </w:t>
            </w:r>
            <w:proofErr w:type="spellStart"/>
            <w:r w:rsidRPr="00807DBC">
              <w:rPr>
                <w:rFonts w:ascii="Arial Unicode MS" w:eastAsia="Arial Unicode MS" w:hAnsi="Arial Unicode MS" w:cs="Arial Unicode MS"/>
                <w:strike/>
                <w:sz w:val="24"/>
              </w:rPr>
              <w:t>keycard</w:t>
            </w:r>
            <w:proofErr w:type="spellEnd"/>
            <w:r w:rsidRPr="00807DBC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security panels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53E03F6B" w14:textId="77777777"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ECM Feedback will now cause SWAT turrets to fire at law enforcers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CEDD9A4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Every shot on every enemy will cause that enemy to stagger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2BC34664" w14:textId="77777777" w:rsidR="00FF4EFB" w:rsidRPr="00D52F4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The taser will now explode if the shock effect backfires on him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7D702DAF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critical hit chance for every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point of detection rate under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75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up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3959E17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deal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15%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damage with all silenced weapons</w:t>
            </w:r>
          </w:p>
        </w:tc>
      </w:tr>
      <w:tr w:rsidR="00FF4EFB" w:rsidRPr="00B8220D" w14:paraId="480DE0E5" w14:textId="77777777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14:paraId="54A8EB5A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additional body bags in your inventory. Also increases the body bag inventory space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6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6F59B3E2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trade penalty for killing a civilian is reduced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20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seconds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F56DD49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You can now sprint while carrying any type of bag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227420D9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Increases the concealment of all weapons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C1CEAD0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  <w:proofErr w:type="gramStart"/>
            <w:r w:rsidRPr="00B8220D">
              <w:rPr>
                <w:rFonts w:ascii="Arial Unicode MS" w:eastAsia="Arial Unicode MS" w:hAnsi="Arial Unicode MS" w:cs="Arial Unicode MS"/>
                <w:sz w:val="24"/>
              </w:rPr>
              <w:t>concealment</w:t>
            </w:r>
            <w:proofErr w:type="gramEnd"/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for each silenced weapon you equip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C69206D" w14:textId="77777777" w:rsidR="00FF4EFB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Removes the threat penalty from silencers</w:t>
            </w:r>
          </w:p>
        </w:tc>
      </w:tr>
      <w:tr w:rsidR="00FF4EFB" w:rsidRPr="00B8220D" w14:paraId="3074BE30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57798F3A" w14:textId="77777777" w:rsidR="00FF4EFB" w:rsidRPr="001538B8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1538B8">
              <w:rPr>
                <w:rFonts w:ascii="Arial Unicode MS" w:eastAsia="Arial Unicode MS" w:hAnsi="Arial Unicode MS" w:cs="Arial Unicode MS"/>
                <w:strike/>
                <w:sz w:val="24"/>
              </w:rPr>
              <w:t>You can now jump</w:t>
            </w:r>
            <w:r w:rsidR="007606DE" w:rsidRPr="001538B8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and </w:t>
            </w:r>
            <w:r w:rsidRPr="001538B8">
              <w:rPr>
                <w:rFonts w:ascii="Arial Unicode MS" w:eastAsia="Arial Unicode MS" w:hAnsi="Arial Unicode MS" w:cs="Arial Unicode MS"/>
                <w:strike/>
                <w:sz w:val="24"/>
              </w:rPr>
              <w:t>crouch in casing mode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6D787C55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have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increased chance to dodge while crouching. 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15%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chance to dodge while in a vehicle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4246C808" w14:textId="77777777" w:rsidR="00FF4EFB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When your </w:t>
            </w:r>
            <w:proofErr w:type="spellStart"/>
            <w:r w:rsidRPr="00B8220D">
              <w:rPr>
                <w:rFonts w:ascii="Arial Unicode MS" w:eastAsia="Arial Unicode MS" w:hAnsi="Arial Unicode MS" w:cs="Arial Unicode MS"/>
                <w:sz w:val="24"/>
              </w:rPr>
              <w:t>armor</w:t>
            </w:r>
            <w:proofErr w:type="spellEnd"/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breaks you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chance to dodge.</w:t>
            </w:r>
          </w:p>
        </w:tc>
      </w:tr>
    </w:tbl>
    <w:p w14:paraId="09B104C4" w14:textId="77777777" w:rsidR="001165E4" w:rsidRPr="00B8220D" w:rsidRDefault="001165E4" w:rsidP="00F12FDA">
      <w:pPr>
        <w:jc w:val="center"/>
        <w:rPr>
          <w:rFonts w:ascii="Arial Unicode MS" w:eastAsia="Arial Unicode MS" w:hAnsi="Arial Unicode MS" w:cs="Arial Unicode MS"/>
        </w:rPr>
      </w:pPr>
    </w:p>
    <w:p w14:paraId="6710980F" w14:textId="77777777" w:rsidR="001165E4" w:rsidRPr="00B8220D" w:rsidRDefault="001165E4" w:rsidP="00F12FDA">
      <w:pPr>
        <w:jc w:val="center"/>
        <w:rPr>
          <w:rFonts w:ascii="Arial Unicode MS" w:eastAsia="Arial Unicode MS" w:hAnsi="Arial Unicode MS" w:cs="Arial Unicode MS"/>
        </w:rPr>
      </w:pPr>
      <w:r w:rsidRPr="00B8220D">
        <w:rPr>
          <w:rFonts w:ascii="Arial Unicode MS" w:eastAsia="Arial Unicode MS" w:hAnsi="Arial Unicode MS" w:cs="Arial Unicode MS"/>
        </w:rPr>
        <w:br w:type="page"/>
      </w:r>
    </w:p>
    <w:tbl>
      <w:tblPr>
        <w:tblStyle w:val="a3"/>
        <w:tblpPr w:leftFromText="180" w:rightFromText="180" w:vertAnchor="page" w:horzAnchor="margin" w:tblpY="120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57"/>
        <w:gridCol w:w="2561"/>
        <w:gridCol w:w="2561"/>
        <w:gridCol w:w="2561"/>
        <w:gridCol w:w="2555"/>
      </w:tblGrid>
      <w:tr w:rsidR="001165E4" w:rsidRPr="00B8220D" w14:paraId="46DEB820" w14:textId="77777777" w:rsidTr="00B8220D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14:paraId="02A674E2" w14:textId="77777777"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56"/>
              </w:rPr>
              <w:lastRenderedPageBreak/>
              <w:t>FUGITIVE</w:t>
            </w:r>
          </w:p>
        </w:tc>
      </w:tr>
      <w:tr w:rsidR="001165E4" w:rsidRPr="00B8220D" w14:paraId="1382AF82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694A7C0A" w14:textId="77777777"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GUNSLINGER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6985895C" w14:textId="77777777"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REVENANT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42F386AF" w14:textId="77777777"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BRAWLER</w:t>
            </w:r>
          </w:p>
        </w:tc>
      </w:tr>
      <w:tr w:rsidR="001165E4" w:rsidRPr="00B8220D" w14:paraId="4BFCCB0C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1793D017" w14:textId="77777777" w:rsidR="001165E4" w:rsidRPr="00B43A3F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B43A3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The damage boost now stacks up to </w:t>
            </w:r>
            <w:r w:rsidRPr="00B43A3F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</w:t>
            </w:r>
            <w:r w:rsidRPr="00B43A3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times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CA2CF3C" w14:textId="77777777"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now have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charges.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2CF4F236" w14:textId="77777777" w:rsidR="001165E4" w:rsidRPr="00B8220D" w:rsidRDefault="00716A57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Damage taken is now reduced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, but your maximum health is now increased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200%</w:t>
            </w:r>
          </w:p>
        </w:tc>
      </w:tr>
      <w:tr w:rsidR="001165E4" w:rsidRPr="00B8220D" w14:paraId="5E7E5AD8" w14:textId="77777777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14:paraId="3C066580" w14:textId="77777777" w:rsidR="001165E4" w:rsidRPr="00B8220D" w:rsidRDefault="00C36C8E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5C70A6AE" w14:textId="77777777" w:rsidR="001165E4" w:rsidRPr="00174E0F" w:rsidRDefault="00457BF7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174E0F">
              <w:rPr>
                <w:rFonts w:ascii="Arial Unicode MS" w:eastAsia="Arial Unicode MS" w:hAnsi="Arial Unicode MS" w:cs="Arial Unicode MS" w:hint="eastAsia"/>
                <w:strike/>
                <w:sz w:val="24"/>
              </w:rPr>
              <w:t>Y</w:t>
            </w:r>
            <w:r w:rsidRPr="00174E0F">
              <w:rPr>
                <w:rFonts w:ascii="Arial Unicode MS" w:eastAsia="Arial Unicode MS" w:hAnsi="Arial Unicode MS" w:cs="Arial Unicode MS"/>
                <w:strike/>
                <w:sz w:val="24"/>
              </w:rPr>
              <w:t>ou reload all pis</w:t>
            </w:r>
            <w:r w:rsidR="00FA1C05" w:rsidRPr="00174E0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tol </w:t>
            </w:r>
            <w:r w:rsidR="00B17096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</w:t>
            </w:r>
            <w:r w:rsidR="00FA1C05" w:rsidRPr="00174E0F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  <w:r w:rsidR="00FA1C05" w:rsidRPr="00174E0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faster by each stack</w:t>
            </w:r>
            <w:r w:rsidR="002238C0">
              <w:rPr>
                <w:rFonts w:ascii="Arial Unicode MS" w:eastAsia="Arial Unicode MS" w:hAnsi="Arial Unicode MS" w:cs="Arial Unicode MS"/>
                <w:strike/>
                <w:sz w:val="24"/>
              </w:rPr>
              <w:t>.</w:t>
            </w:r>
            <w:r w:rsidR="00B17096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="002238C0">
              <w:rPr>
                <w:rFonts w:ascii="Arial Unicode MS" w:eastAsia="Arial Unicode MS" w:hAnsi="Arial Unicode MS" w:cs="Arial Unicode MS"/>
                <w:strike/>
                <w:sz w:val="24"/>
              </w:rPr>
              <w:t>S</w:t>
            </w:r>
            <w:r w:rsidR="00B17096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tack is up to </w:t>
            </w:r>
            <w:r w:rsidR="00B17096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8</w:t>
            </w:r>
            <w:r w:rsidR="00B17096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times now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68B7507A" w14:textId="77777777"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Increases the duration of swan song by</w:t>
            </w:r>
            <w:r w:rsidR="00716A57"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  <w:r w:rsidR="00716A57"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6</w:t>
            </w:r>
            <w:r w:rsidR="00716A57"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seconds. 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>You now get</w:t>
            </w:r>
            <w:r w:rsidR="00716A57"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a </w:t>
            </w:r>
            <w:r w:rsidR="00716A57"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0%</w:t>
            </w:r>
            <w:r w:rsidR="00716A57"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movement penalty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B974E68" w14:textId="77777777" w:rsidR="001165E4" w:rsidRPr="00D52F4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The chance to get instantly revived is increased by an additional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30%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6A7CFCF" w14:textId="77777777" w:rsidR="001165E4" w:rsidRPr="00ED79FD" w:rsidRDefault="00ED79FD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ED79FD">
              <w:rPr>
                <w:rFonts w:ascii="Arial Unicode MS" w:eastAsia="Arial Unicode MS" w:hAnsi="Arial Unicode MS" w:cs="Arial Unicode MS"/>
                <w:strike/>
                <w:sz w:val="24"/>
              </w:rPr>
              <w:t>Each successfully counter attack will create an explosion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7EDC24D7" w14:textId="77777777" w:rsidR="001165E4" w:rsidRPr="00B8220D" w:rsidRDefault="00F72D9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</w:tr>
      <w:tr w:rsidR="001165E4" w:rsidRPr="00B8220D" w14:paraId="3F4E9C20" w14:textId="77777777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14:paraId="306FEB5C" w14:textId="77777777" w:rsidR="001165E4" w:rsidRPr="00A5611C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A5611C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Your pistol magazine sizes are increased by </w:t>
            </w:r>
            <w:r w:rsidRPr="00A5611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100%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50A4E88F" w14:textId="77777777" w:rsidR="001165E4" w:rsidRPr="00B8220D" w:rsidRDefault="008E37AA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617AA25E" w14:textId="77777777" w:rsidR="001165E4" w:rsidRPr="00A61EBB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</w:t>
            </w:r>
            <w:r w:rsidR="00716A57"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gain a </w:t>
            </w:r>
            <w:r w:rsidR="005918E6" w:rsidRPr="00A61EB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20</w:t>
            </w:r>
            <w:r w:rsidR="00716A57" w:rsidRPr="00A61EB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  <w:r w:rsidR="00716A57"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dodge chance for </w:t>
            </w:r>
            <w:r w:rsidR="00716A57" w:rsidRPr="00A61EB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</w:t>
            </w:r>
            <w:r w:rsidR="00716A57"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after being revived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38B3E9FC" w14:textId="77777777" w:rsidR="001165E4" w:rsidRPr="00A61EBB" w:rsidRDefault="00716A57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will now gain </w:t>
            </w:r>
            <w:r w:rsidRPr="00A61EB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</w:t>
            </w:r>
            <w:r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health every </w:t>
            </w:r>
            <w:r w:rsidRPr="00A61EB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0.5</w:t>
            </w:r>
            <w:r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for </w:t>
            </w:r>
            <w:r w:rsidRPr="00A61EB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</w:t>
            </w:r>
            <w:r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after being revived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6924295C" w14:textId="77777777" w:rsidR="001165E4" w:rsidRPr="00B8220D" w:rsidRDefault="00F72D9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2B538CD5" w14:textId="77777777" w:rsidR="001165E4" w:rsidRPr="00B8220D" w:rsidRDefault="00F72D9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</w:tr>
      <w:tr w:rsidR="001165E4" w:rsidRPr="00B8220D" w14:paraId="32AA4053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45C83BCF" w14:textId="77777777" w:rsidR="001165E4" w:rsidRPr="00B21473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B21473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gain an additional </w:t>
            </w:r>
            <w:r w:rsidRPr="00B21473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8</w:t>
            </w:r>
            <w:r w:rsidRPr="00B21473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accuracy with all pistols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2DAB5947" w14:textId="77777777" w:rsidR="001165E4" w:rsidRPr="00A36048" w:rsidRDefault="00CD6528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A36048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now have </w:t>
            </w:r>
            <w:r w:rsidR="00560721" w:rsidRPr="0056072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9</w:t>
            </w:r>
            <w:r w:rsidRPr="00A36048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00</w:t>
            </w:r>
            <w:r w:rsidR="0056072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</w:t>
            </w:r>
            <w:r w:rsidRPr="00A36048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 xml:space="preserve">% </w:t>
            </w:r>
            <w:r w:rsidRPr="00A36048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more </w:t>
            </w:r>
            <w:proofErr w:type="spellStart"/>
            <w:r w:rsidRPr="00A36048">
              <w:rPr>
                <w:rFonts w:ascii="Arial Unicode MS" w:eastAsia="Arial Unicode MS" w:hAnsi="Arial Unicode MS" w:cs="Arial Unicode MS"/>
                <w:strike/>
                <w:sz w:val="24"/>
              </w:rPr>
              <w:t>bleedout</w:t>
            </w:r>
            <w:proofErr w:type="spellEnd"/>
            <w:r w:rsidRPr="00A36048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health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218CD3E8" w14:textId="77777777" w:rsidR="001165E4" w:rsidRPr="005A1B2E" w:rsidRDefault="005A1B2E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5A1B2E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gain </w:t>
            </w:r>
            <w:r w:rsidR="00BF0F5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</w:t>
            </w:r>
            <w:r w:rsidRPr="005A1B2E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0%</w:t>
            </w:r>
            <w:r w:rsidRPr="005A1B2E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additional movement speed while using melee</w:t>
            </w:r>
          </w:p>
        </w:tc>
      </w:tr>
    </w:tbl>
    <w:p w14:paraId="48729036" w14:textId="77777777" w:rsidR="007E4749" w:rsidRPr="00B8220D" w:rsidRDefault="007E4749" w:rsidP="00F12FDA">
      <w:pPr>
        <w:jc w:val="center"/>
        <w:rPr>
          <w:rFonts w:ascii="Arial Unicode MS" w:eastAsia="Arial Unicode MS" w:hAnsi="Arial Unicode MS" w:cs="Arial Unicode MS"/>
        </w:rPr>
      </w:pPr>
    </w:p>
    <w:sectPr w:rsidR="007E4749" w:rsidRPr="00B8220D" w:rsidSect="005B372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BE4FB3" w14:textId="77777777" w:rsidR="00AE7B4B" w:rsidRDefault="00AE7B4B" w:rsidP="002238C0">
      <w:pPr>
        <w:spacing w:after="0" w:line="240" w:lineRule="auto"/>
      </w:pPr>
      <w:r>
        <w:separator/>
      </w:r>
    </w:p>
  </w:endnote>
  <w:endnote w:type="continuationSeparator" w:id="0">
    <w:p w14:paraId="310EF4AB" w14:textId="77777777" w:rsidR="00AE7B4B" w:rsidRDefault="00AE7B4B" w:rsidP="0022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08BADF" w14:textId="77777777" w:rsidR="00AE7B4B" w:rsidRDefault="00AE7B4B" w:rsidP="002238C0">
      <w:pPr>
        <w:spacing w:after="0" w:line="240" w:lineRule="auto"/>
      </w:pPr>
      <w:r>
        <w:separator/>
      </w:r>
    </w:p>
  </w:footnote>
  <w:footnote w:type="continuationSeparator" w:id="0">
    <w:p w14:paraId="443D2F7D" w14:textId="77777777" w:rsidR="00AE7B4B" w:rsidRDefault="00AE7B4B" w:rsidP="002238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8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6B0"/>
    <w:rsid w:val="00003957"/>
    <w:rsid w:val="00081CEE"/>
    <w:rsid w:val="00091B9F"/>
    <w:rsid w:val="000A6B25"/>
    <w:rsid w:val="000A6EA5"/>
    <w:rsid w:val="000F42A4"/>
    <w:rsid w:val="00116057"/>
    <w:rsid w:val="001165E4"/>
    <w:rsid w:val="00124A3F"/>
    <w:rsid w:val="001538B8"/>
    <w:rsid w:val="001566B1"/>
    <w:rsid w:val="0016242A"/>
    <w:rsid w:val="00163053"/>
    <w:rsid w:val="00172644"/>
    <w:rsid w:val="00174E0F"/>
    <w:rsid w:val="001B4325"/>
    <w:rsid w:val="001E5244"/>
    <w:rsid w:val="002238C0"/>
    <w:rsid w:val="00230264"/>
    <w:rsid w:val="00262EE7"/>
    <w:rsid w:val="002664B1"/>
    <w:rsid w:val="002705CA"/>
    <w:rsid w:val="00273834"/>
    <w:rsid w:val="002A1C38"/>
    <w:rsid w:val="002A5880"/>
    <w:rsid w:val="002D2494"/>
    <w:rsid w:val="002E368E"/>
    <w:rsid w:val="00343744"/>
    <w:rsid w:val="003506A3"/>
    <w:rsid w:val="0036732E"/>
    <w:rsid w:val="003827D3"/>
    <w:rsid w:val="00391E42"/>
    <w:rsid w:val="003A7256"/>
    <w:rsid w:val="00457BF7"/>
    <w:rsid w:val="004976B0"/>
    <w:rsid w:val="004B3742"/>
    <w:rsid w:val="00560721"/>
    <w:rsid w:val="00563B2C"/>
    <w:rsid w:val="005918E6"/>
    <w:rsid w:val="005A1B2E"/>
    <w:rsid w:val="005B3721"/>
    <w:rsid w:val="005E311D"/>
    <w:rsid w:val="006008AA"/>
    <w:rsid w:val="006030D9"/>
    <w:rsid w:val="006263B1"/>
    <w:rsid w:val="0063719C"/>
    <w:rsid w:val="00666EE9"/>
    <w:rsid w:val="006917DC"/>
    <w:rsid w:val="006E6B73"/>
    <w:rsid w:val="00716A57"/>
    <w:rsid w:val="007606DE"/>
    <w:rsid w:val="0076579A"/>
    <w:rsid w:val="007B2A68"/>
    <w:rsid w:val="007E4749"/>
    <w:rsid w:val="007F4A08"/>
    <w:rsid w:val="00807DBC"/>
    <w:rsid w:val="00896DD1"/>
    <w:rsid w:val="00897CF1"/>
    <w:rsid w:val="008C64BB"/>
    <w:rsid w:val="008D0CE2"/>
    <w:rsid w:val="008E37AA"/>
    <w:rsid w:val="00907DEC"/>
    <w:rsid w:val="009142B8"/>
    <w:rsid w:val="00944DB1"/>
    <w:rsid w:val="00951EDF"/>
    <w:rsid w:val="00954924"/>
    <w:rsid w:val="009950B3"/>
    <w:rsid w:val="00A36048"/>
    <w:rsid w:val="00A5611C"/>
    <w:rsid w:val="00A61EBB"/>
    <w:rsid w:val="00A7323F"/>
    <w:rsid w:val="00A768D6"/>
    <w:rsid w:val="00AA763A"/>
    <w:rsid w:val="00AD5948"/>
    <w:rsid w:val="00AE7B4B"/>
    <w:rsid w:val="00B17096"/>
    <w:rsid w:val="00B21473"/>
    <w:rsid w:val="00B43A3F"/>
    <w:rsid w:val="00B5767E"/>
    <w:rsid w:val="00B8220D"/>
    <w:rsid w:val="00BF0F5C"/>
    <w:rsid w:val="00BF22FF"/>
    <w:rsid w:val="00C152F2"/>
    <w:rsid w:val="00C17470"/>
    <w:rsid w:val="00C225F6"/>
    <w:rsid w:val="00C36C8E"/>
    <w:rsid w:val="00CD6528"/>
    <w:rsid w:val="00D45B9D"/>
    <w:rsid w:val="00D52F4D"/>
    <w:rsid w:val="00D6434C"/>
    <w:rsid w:val="00DA4A6E"/>
    <w:rsid w:val="00DC12BE"/>
    <w:rsid w:val="00E27B11"/>
    <w:rsid w:val="00E45CD4"/>
    <w:rsid w:val="00E630E6"/>
    <w:rsid w:val="00EC4A8D"/>
    <w:rsid w:val="00ED79FD"/>
    <w:rsid w:val="00F12FDA"/>
    <w:rsid w:val="00F14594"/>
    <w:rsid w:val="00F33D9E"/>
    <w:rsid w:val="00F72D9B"/>
    <w:rsid w:val="00FA1C05"/>
    <w:rsid w:val="00FB0BB6"/>
    <w:rsid w:val="00FB4EBE"/>
    <w:rsid w:val="00FC10B2"/>
    <w:rsid w:val="00FF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F11B0D"/>
  <w15:chartTrackingRefBased/>
  <w15:docId w15:val="{888B3423-3A31-4AAE-96F9-DE7E419B4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7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238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238C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238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238C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5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13</cp:revision>
  <cp:lastPrinted>2018-07-14T08:05:00Z</cp:lastPrinted>
  <dcterms:created xsi:type="dcterms:W3CDTF">2017-12-20T13:45:00Z</dcterms:created>
  <dcterms:modified xsi:type="dcterms:W3CDTF">2018-07-14T08:10:00Z</dcterms:modified>
</cp:coreProperties>
</file>