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5C14" w14:textId="6FE5C909" w:rsidR="00423CC1" w:rsidRPr="00423CC1" w:rsidRDefault="00423CC1" w:rsidP="00976F35">
      <w:pPr>
        <w:jc w:val="center"/>
        <w:rPr>
          <w:b/>
          <w:bCs/>
          <w:lang w:val="en-US"/>
        </w:rPr>
      </w:pPr>
      <w:r w:rsidRPr="00423CC1">
        <w:rPr>
          <w:b/>
          <w:bCs/>
          <w:lang w:val="en-US"/>
        </w:rPr>
        <w:t>Flask</w:t>
      </w:r>
    </w:p>
    <w:p w14:paraId="6FBD62C2" w14:textId="3DFAD25F" w:rsidR="000F0B1E" w:rsidRDefault="00AC7485" w:rsidP="00FA0EFD">
      <w:pPr>
        <w:jc w:val="both"/>
        <w:rPr>
          <w:lang w:val="en-US"/>
        </w:rPr>
      </w:pPr>
      <w:r>
        <w:rPr>
          <w:lang w:val="en-US"/>
        </w:rPr>
        <w:t>Import all necessary libraries</w:t>
      </w:r>
    </w:p>
    <w:p w14:paraId="6745E32E" w14:textId="0B92A64F" w:rsidR="00AC7485" w:rsidRP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7485">
        <w:rPr>
          <w:lang w:val="en-US"/>
        </w:rPr>
        <w:t>Flask is a lightweight web framework in Python.</w:t>
      </w:r>
    </w:p>
    <w:p w14:paraId="7F294DAC" w14:textId="77777777" w:rsidR="00AC7485" w:rsidRP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C7485">
        <w:rPr>
          <w:lang w:val="en-US"/>
        </w:rPr>
        <w:t>render_template</w:t>
      </w:r>
      <w:proofErr w:type="spellEnd"/>
      <w:r w:rsidRPr="00AC7485">
        <w:rPr>
          <w:lang w:val="en-US"/>
        </w:rPr>
        <w:t>: Used to render HTML templates.</w:t>
      </w:r>
    </w:p>
    <w:p w14:paraId="6E95CA40" w14:textId="77777777" w:rsidR="00AC7485" w:rsidRP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7485">
        <w:rPr>
          <w:lang w:val="en-US"/>
        </w:rPr>
        <w:t>request: Captures data from HTTP requests (like form submissions).</w:t>
      </w:r>
    </w:p>
    <w:p w14:paraId="037CE261" w14:textId="77777777" w:rsidR="00AC7485" w:rsidRP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7485">
        <w:rPr>
          <w:lang w:val="en-US"/>
        </w:rPr>
        <w:t xml:space="preserve">redirect &amp; </w:t>
      </w:r>
      <w:proofErr w:type="spellStart"/>
      <w:r w:rsidRPr="00AC7485">
        <w:rPr>
          <w:lang w:val="en-US"/>
        </w:rPr>
        <w:t>url_for</w:t>
      </w:r>
      <w:proofErr w:type="spellEnd"/>
      <w:r w:rsidRPr="00AC7485">
        <w:rPr>
          <w:lang w:val="en-US"/>
        </w:rPr>
        <w:t>: Redirect users to different routes (URLs) of the application.</w:t>
      </w:r>
    </w:p>
    <w:p w14:paraId="690550B8" w14:textId="77777777" w:rsidR="00AC7485" w:rsidRP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7485">
        <w:rPr>
          <w:lang w:val="en-US"/>
        </w:rPr>
        <w:t>flash: Sends one-time messages (such as error messages) to the user.</w:t>
      </w:r>
    </w:p>
    <w:p w14:paraId="4AB38456" w14:textId="0BF68680" w:rsidR="00AC7485" w:rsidRDefault="00AC7485" w:rsidP="00FA0E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7485">
        <w:rPr>
          <w:lang w:val="en-US"/>
        </w:rPr>
        <w:t xml:space="preserve">MySQL &amp; </w:t>
      </w:r>
      <w:proofErr w:type="spellStart"/>
      <w:r w:rsidRPr="00AC7485">
        <w:rPr>
          <w:lang w:val="en-US"/>
        </w:rPr>
        <w:t>MySQLdb.cursors</w:t>
      </w:r>
      <w:proofErr w:type="spellEnd"/>
      <w:r w:rsidRPr="00AC7485">
        <w:rPr>
          <w:lang w:val="en-US"/>
        </w:rPr>
        <w:t>: Modules for interacting with a MySQL database through Flask.</w:t>
      </w:r>
    </w:p>
    <w:p w14:paraId="1380A74B" w14:textId="02081985" w:rsidR="003F4DBB" w:rsidRDefault="003F4DBB" w:rsidP="00FA0EFD">
      <w:pPr>
        <w:jc w:val="both"/>
      </w:pPr>
      <w:r w:rsidRPr="003F4DBB">
        <w:t>Initializes a new Flask web application</w:t>
      </w:r>
    </w:p>
    <w:p w14:paraId="091B0BA5" w14:textId="640C9857" w:rsidR="003F4DBB" w:rsidRDefault="003F4DBB" w:rsidP="00FA0EFD">
      <w:pPr>
        <w:jc w:val="both"/>
      </w:pPr>
      <w:r w:rsidRPr="003F4DBB">
        <w:t xml:space="preserve">Sets up MySQL database connection with the database </w:t>
      </w:r>
      <w:proofErr w:type="spellStart"/>
      <w:r w:rsidRPr="003F4DBB">
        <w:t>inventory_system</w:t>
      </w:r>
      <w:proofErr w:type="spellEnd"/>
      <w:r w:rsidRPr="003F4DBB">
        <w:t>. It uses root as the user and the password is Ganesh@123</w:t>
      </w:r>
    </w:p>
    <w:p w14:paraId="78B417E2" w14:textId="2D1A466D" w:rsidR="003F4DBB" w:rsidRDefault="003F4DBB" w:rsidP="00FA0EFD">
      <w:pPr>
        <w:jc w:val="both"/>
      </w:pPr>
      <w:r w:rsidRPr="003F4DBB">
        <w:t>Flask uses routes to handle different URLs</w:t>
      </w:r>
    </w:p>
    <w:p w14:paraId="0FD3B940" w14:textId="52A4572F" w:rsidR="003F4DBB" w:rsidRDefault="003F4DBB" w:rsidP="00FA0EFD">
      <w:pPr>
        <w:jc w:val="both"/>
        <w:rPr>
          <w:b/>
          <w:bCs/>
        </w:rPr>
      </w:pPr>
      <w:r w:rsidRPr="003F4DBB">
        <w:rPr>
          <w:b/>
          <w:bCs/>
        </w:rPr>
        <w:t>Login Page:</w:t>
      </w:r>
    </w:p>
    <w:p w14:paraId="5A83ADEF" w14:textId="77777777" w:rsidR="003F4DBB" w:rsidRPr="003F4DBB" w:rsidRDefault="003F4DBB" w:rsidP="00FA0E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4DBB">
        <w:rPr>
          <w:lang w:val="en-US"/>
        </w:rPr>
        <w:t>Retrieves the form data (username and password).</w:t>
      </w:r>
    </w:p>
    <w:p w14:paraId="08B48DB5" w14:textId="77777777" w:rsidR="003F4DBB" w:rsidRPr="003F4DBB" w:rsidRDefault="003F4DBB" w:rsidP="00FA0E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4DBB">
        <w:rPr>
          <w:lang w:val="en-US"/>
        </w:rPr>
        <w:t>Queries the MySQL database to check if the provided credentials exist.</w:t>
      </w:r>
    </w:p>
    <w:p w14:paraId="11AD111A" w14:textId="77777777" w:rsidR="003F4DBB" w:rsidRPr="003F4DBB" w:rsidRDefault="003F4DBB" w:rsidP="00FA0E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4DBB">
        <w:rPr>
          <w:lang w:val="en-US"/>
        </w:rPr>
        <w:t>If the credentials are correct, the user is redirected to the home page.</w:t>
      </w:r>
    </w:p>
    <w:p w14:paraId="05096B3F" w14:textId="3775DCB3" w:rsidR="003F4DBB" w:rsidRDefault="003F4DBB" w:rsidP="00FA0E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4DBB">
        <w:rPr>
          <w:lang w:val="en-US"/>
        </w:rPr>
        <w:t>If not, an error message is flashed, and the user is redirected back to the login page.</w:t>
      </w:r>
    </w:p>
    <w:p w14:paraId="22E6F515" w14:textId="5391D5D1" w:rsidR="003F4DBB" w:rsidRPr="003F4DBB" w:rsidRDefault="003F4DBB" w:rsidP="00FA0EFD">
      <w:pPr>
        <w:jc w:val="both"/>
        <w:rPr>
          <w:b/>
          <w:bCs/>
          <w:lang w:val="en-US"/>
        </w:rPr>
      </w:pPr>
      <w:r w:rsidRPr="003F4DBB">
        <w:rPr>
          <w:b/>
          <w:bCs/>
          <w:lang w:val="en-US"/>
        </w:rPr>
        <w:t>Signup Page:</w:t>
      </w:r>
    </w:p>
    <w:p w14:paraId="6DE68E13" w14:textId="7B541721" w:rsidR="003F4DBB" w:rsidRPr="003F4DBB" w:rsidRDefault="003F4DBB" w:rsidP="00FA0E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4DBB">
        <w:t>Displays the signup page by rendering signup.html.</w:t>
      </w:r>
    </w:p>
    <w:p w14:paraId="5A153023" w14:textId="77777777" w:rsidR="003F4DBB" w:rsidRPr="003F4DBB" w:rsidRDefault="003F4DBB" w:rsidP="00FA0E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4DBB">
        <w:rPr>
          <w:lang w:val="en-US"/>
        </w:rPr>
        <w:t>Retrieves user details (username, password, email, phone number).</w:t>
      </w:r>
    </w:p>
    <w:p w14:paraId="79E4942A" w14:textId="77777777" w:rsidR="003F4DBB" w:rsidRPr="003F4DBB" w:rsidRDefault="003F4DBB" w:rsidP="00FA0E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4DBB">
        <w:rPr>
          <w:lang w:val="en-US"/>
        </w:rPr>
        <w:t>Inserts the new user into the users table in MySQL.</w:t>
      </w:r>
    </w:p>
    <w:p w14:paraId="34E80605" w14:textId="51150D36" w:rsidR="003F4DBB" w:rsidRDefault="003F4DBB" w:rsidP="00FA0E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4DBB">
        <w:rPr>
          <w:lang w:val="en-US"/>
        </w:rPr>
        <w:t>After successfully creating the account, it redirects the user to the login page.</w:t>
      </w:r>
    </w:p>
    <w:p w14:paraId="2AEFC2AF" w14:textId="6895A01B" w:rsidR="003F4DBB" w:rsidRPr="003F4DBB" w:rsidRDefault="003F4DBB" w:rsidP="00FA0EFD">
      <w:pPr>
        <w:jc w:val="both"/>
        <w:rPr>
          <w:b/>
          <w:bCs/>
          <w:lang w:val="en-US"/>
        </w:rPr>
      </w:pPr>
      <w:r w:rsidRPr="003F4DBB">
        <w:rPr>
          <w:b/>
          <w:bCs/>
          <w:lang w:val="en-US"/>
        </w:rPr>
        <w:t>Home Page:</w:t>
      </w:r>
    </w:p>
    <w:p w14:paraId="6903AA67" w14:textId="1FBA62B9" w:rsidR="003F4DBB" w:rsidRPr="00197694" w:rsidRDefault="003F4DBB" w:rsidP="00FA0EF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M</w:t>
      </w:r>
      <w:r w:rsidRPr="003F4DBB">
        <w:t>ain dashboard for the system</w:t>
      </w:r>
    </w:p>
    <w:p w14:paraId="74DFF841" w14:textId="689D5D22" w:rsidR="00197694" w:rsidRDefault="00197694" w:rsidP="00FA0EFD">
      <w:pPr>
        <w:jc w:val="both"/>
        <w:rPr>
          <w:b/>
          <w:bCs/>
          <w:lang w:val="en-US"/>
        </w:rPr>
      </w:pPr>
      <w:r w:rsidRPr="00197694">
        <w:rPr>
          <w:b/>
          <w:bCs/>
          <w:lang w:val="en-US"/>
        </w:rPr>
        <w:t>Inventory Page</w:t>
      </w:r>
      <w:r>
        <w:rPr>
          <w:b/>
          <w:bCs/>
          <w:lang w:val="en-US"/>
        </w:rPr>
        <w:t>:</w:t>
      </w:r>
    </w:p>
    <w:p w14:paraId="451857B7" w14:textId="77777777" w:rsidR="00197694" w:rsidRPr="00197694" w:rsidRDefault="00197694" w:rsidP="00FA0EF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97694">
        <w:rPr>
          <w:lang w:val="en-US"/>
        </w:rPr>
        <w:t>Displays the current inventory from the inventory table in MySQL.</w:t>
      </w:r>
    </w:p>
    <w:p w14:paraId="63588A2B" w14:textId="6D268B92" w:rsidR="00197694" w:rsidRDefault="00197694" w:rsidP="00FA0EF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97694">
        <w:rPr>
          <w:lang w:val="en-US"/>
        </w:rPr>
        <w:t>Fetches all the inventory items and sends them to the view_inventory.html template.</w:t>
      </w:r>
    </w:p>
    <w:p w14:paraId="7CD6ECA2" w14:textId="452517D5" w:rsidR="00197694" w:rsidRDefault="00197694" w:rsidP="00FA0EFD">
      <w:pPr>
        <w:jc w:val="both"/>
        <w:rPr>
          <w:b/>
          <w:bCs/>
          <w:lang w:val="en-US"/>
        </w:rPr>
      </w:pPr>
      <w:r w:rsidRPr="00197694">
        <w:rPr>
          <w:b/>
          <w:bCs/>
          <w:lang w:val="en-US"/>
        </w:rPr>
        <w:t>Add Sales Page:</w:t>
      </w:r>
    </w:p>
    <w:p w14:paraId="52D695B9" w14:textId="77777777" w:rsidR="00197694" w:rsidRPr="00197694" w:rsidRDefault="00197694" w:rsidP="00FA0EF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97694">
        <w:rPr>
          <w:lang w:val="en-US"/>
        </w:rPr>
        <w:t>Handles the form submission when adding sales records.</w:t>
      </w:r>
    </w:p>
    <w:p w14:paraId="0D3AB59F" w14:textId="77777777" w:rsidR="00197694" w:rsidRPr="00197694" w:rsidRDefault="00197694" w:rsidP="00FA0EF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97694">
        <w:rPr>
          <w:lang w:val="en-US"/>
        </w:rPr>
        <w:t>It retrieves sales data from the form.</w:t>
      </w:r>
    </w:p>
    <w:p w14:paraId="20565F51" w14:textId="77777777" w:rsidR="00197694" w:rsidRPr="00197694" w:rsidRDefault="00197694" w:rsidP="00FA0EF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97694">
        <w:rPr>
          <w:lang w:val="en-US"/>
        </w:rPr>
        <w:lastRenderedPageBreak/>
        <w:t xml:space="preserve">Inserts the sales record into the </w:t>
      </w:r>
      <w:proofErr w:type="spellStart"/>
      <w:r w:rsidRPr="00197694">
        <w:rPr>
          <w:lang w:val="en-US"/>
        </w:rPr>
        <w:t>sales_history</w:t>
      </w:r>
      <w:proofErr w:type="spellEnd"/>
      <w:r w:rsidRPr="00197694">
        <w:rPr>
          <w:lang w:val="en-US"/>
        </w:rPr>
        <w:t xml:space="preserve"> table and updates the inventory table to reflect the sold products.</w:t>
      </w:r>
    </w:p>
    <w:p w14:paraId="2CBC71BA" w14:textId="2C937600" w:rsidR="00197694" w:rsidRPr="00197694" w:rsidRDefault="00197694" w:rsidP="00FA0EF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97694">
        <w:rPr>
          <w:lang w:val="en-US"/>
        </w:rPr>
        <w:t>Redirects the user to view the updated inventory.</w:t>
      </w:r>
    </w:p>
    <w:p w14:paraId="73D65FD7" w14:textId="03ACACED" w:rsidR="00197694" w:rsidRDefault="00197694" w:rsidP="00FA0EFD">
      <w:pPr>
        <w:jc w:val="both"/>
        <w:rPr>
          <w:b/>
          <w:bCs/>
          <w:lang w:val="en-US"/>
        </w:rPr>
      </w:pPr>
      <w:r w:rsidRPr="00197694">
        <w:rPr>
          <w:b/>
          <w:bCs/>
          <w:lang w:val="en-US"/>
        </w:rPr>
        <w:t>Sales History Page:</w:t>
      </w:r>
    </w:p>
    <w:p w14:paraId="6CA80814" w14:textId="77777777" w:rsidR="00197694" w:rsidRPr="00197694" w:rsidRDefault="00197694" w:rsidP="00FA0EF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97694">
        <w:rPr>
          <w:lang w:val="en-US"/>
        </w:rPr>
        <w:t xml:space="preserve">Displays the sales history from the </w:t>
      </w:r>
      <w:proofErr w:type="spellStart"/>
      <w:r w:rsidRPr="00197694">
        <w:rPr>
          <w:lang w:val="en-US"/>
        </w:rPr>
        <w:t>sales_history</w:t>
      </w:r>
      <w:proofErr w:type="spellEnd"/>
      <w:r w:rsidRPr="00197694">
        <w:rPr>
          <w:lang w:val="en-US"/>
        </w:rPr>
        <w:t xml:space="preserve"> table.</w:t>
      </w:r>
    </w:p>
    <w:p w14:paraId="6A1A3F05" w14:textId="054AD0FE" w:rsidR="00197694" w:rsidRDefault="00197694" w:rsidP="00FA0EF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97694">
        <w:rPr>
          <w:lang w:val="en-US"/>
        </w:rPr>
        <w:t>Fetches all sales records and sends them to the sales_history.html template.</w:t>
      </w:r>
    </w:p>
    <w:p w14:paraId="34D313FC" w14:textId="77777777" w:rsidR="00197694" w:rsidRDefault="00197694" w:rsidP="00FA0EFD">
      <w:pPr>
        <w:jc w:val="both"/>
      </w:pPr>
    </w:p>
    <w:p w14:paraId="02D8C0F2" w14:textId="76805894" w:rsidR="00197694" w:rsidRDefault="00197694" w:rsidP="00FA0EFD">
      <w:pPr>
        <w:jc w:val="both"/>
      </w:pPr>
      <w:r w:rsidRPr="00197694">
        <w:t>The Flask app will run in debug mode, meaning it will automatically reload when the code changes, and provide detailed error messages.</w:t>
      </w:r>
    </w:p>
    <w:p w14:paraId="5725249D" w14:textId="47F0EC68" w:rsidR="00E367FE" w:rsidRPr="00E367FE" w:rsidRDefault="00E367FE" w:rsidP="00FA0EFD">
      <w:pPr>
        <w:jc w:val="both"/>
        <w:rPr>
          <w:b/>
          <w:bCs/>
        </w:rPr>
      </w:pPr>
      <w:r w:rsidRPr="00E367FE">
        <w:rPr>
          <w:b/>
          <w:bCs/>
        </w:rPr>
        <w:t>Process:</w:t>
      </w:r>
    </w:p>
    <w:p w14:paraId="323E97BF" w14:textId="77777777" w:rsidR="00E367FE" w:rsidRPr="008D7D50" w:rsidRDefault="00E367FE" w:rsidP="00FA0EFD">
      <w:pPr>
        <w:jc w:val="both"/>
        <w:rPr>
          <w:lang w:val="en-US"/>
        </w:rPr>
      </w:pPr>
      <w:r w:rsidRPr="008D7D50">
        <w:rPr>
          <w:lang w:val="en-US"/>
        </w:rPr>
        <w:t>Login and Signup: Users can log in and sign up with credentials, which are verified or inserted into the MySQL database.</w:t>
      </w:r>
    </w:p>
    <w:p w14:paraId="265053C7" w14:textId="77777777" w:rsidR="00E367FE" w:rsidRPr="008D7D50" w:rsidRDefault="00E367FE" w:rsidP="00FA0EFD">
      <w:pPr>
        <w:jc w:val="both"/>
        <w:rPr>
          <w:lang w:val="en-US"/>
        </w:rPr>
      </w:pPr>
      <w:r w:rsidRPr="008D7D50">
        <w:rPr>
          <w:lang w:val="en-US"/>
        </w:rPr>
        <w:t>Inventory Management: Users can view the inventory and add new sales.</w:t>
      </w:r>
    </w:p>
    <w:p w14:paraId="72AAC784" w14:textId="77777777" w:rsidR="00E367FE" w:rsidRPr="008D7D50" w:rsidRDefault="00E367FE" w:rsidP="00FA0EFD">
      <w:pPr>
        <w:jc w:val="both"/>
        <w:rPr>
          <w:lang w:val="en-US"/>
        </w:rPr>
      </w:pPr>
      <w:r w:rsidRPr="008D7D50">
        <w:rPr>
          <w:lang w:val="en-US"/>
        </w:rPr>
        <w:t>Sales History: Users can view the history of sales transactions.</w:t>
      </w:r>
    </w:p>
    <w:p w14:paraId="1B6F4367" w14:textId="1CB50512" w:rsidR="00E367FE" w:rsidRDefault="00E367FE" w:rsidP="00FA0EFD">
      <w:pPr>
        <w:jc w:val="both"/>
        <w:rPr>
          <w:lang w:val="en-US"/>
        </w:rPr>
      </w:pPr>
      <w:r w:rsidRPr="008D7D50">
        <w:rPr>
          <w:lang w:val="en-US"/>
        </w:rPr>
        <w:t>Data Handling: The application uses MySQL to store and retrieve data, ensuring that form data is inserted or queried from the database.</w:t>
      </w:r>
    </w:p>
    <w:p w14:paraId="319D8E52" w14:textId="3A63CDD6" w:rsidR="0033365B" w:rsidRDefault="00423CC1" w:rsidP="00976F35">
      <w:pPr>
        <w:jc w:val="center"/>
        <w:rPr>
          <w:b/>
          <w:bCs/>
          <w:lang w:val="en-US"/>
        </w:rPr>
      </w:pPr>
      <w:r w:rsidRPr="00423CC1">
        <w:rPr>
          <w:b/>
          <w:bCs/>
          <w:lang w:val="en-US"/>
        </w:rPr>
        <w:t>MySQL</w:t>
      </w:r>
    </w:p>
    <w:p w14:paraId="083E5B00" w14:textId="2F376468" w:rsidR="00423CC1" w:rsidRDefault="00423CC1" w:rsidP="00FA0EFD">
      <w:pPr>
        <w:jc w:val="both"/>
      </w:pPr>
      <w:r w:rsidRPr="00423CC1">
        <w:t>C</w:t>
      </w:r>
      <w:r w:rsidRPr="00423CC1">
        <w:t xml:space="preserve">reate a new database called </w:t>
      </w:r>
      <w:proofErr w:type="spellStart"/>
      <w:r w:rsidRPr="00423CC1">
        <w:t>inventory_system</w:t>
      </w:r>
      <w:proofErr w:type="spellEnd"/>
      <w:r w:rsidRPr="00423CC1">
        <w:t xml:space="preserve"> where all the tables will be stored.</w:t>
      </w:r>
    </w:p>
    <w:p w14:paraId="3C6A88CB" w14:textId="66D991EA" w:rsidR="00423CC1" w:rsidRPr="00423CC1" w:rsidRDefault="00423CC1" w:rsidP="00FA0EFD">
      <w:pPr>
        <w:jc w:val="both"/>
        <w:rPr>
          <w:b/>
          <w:bCs/>
        </w:rPr>
      </w:pPr>
      <w:r w:rsidRPr="00423CC1">
        <w:rPr>
          <w:b/>
          <w:bCs/>
        </w:rPr>
        <w:t>Users Table:</w:t>
      </w:r>
    </w:p>
    <w:p w14:paraId="76372C0B" w14:textId="77777777" w:rsidR="00423CC1" w:rsidRPr="00423CC1" w:rsidRDefault="00423CC1" w:rsidP="00FA0EFD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3770F">
        <w:rPr>
          <w:b/>
          <w:bCs/>
          <w:u w:val="single"/>
          <w:lang w:val="en-US"/>
        </w:rPr>
        <w:t>id</w:t>
      </w:r>
      <w:r w:rsidRPr="00423CC1">
        <w:rPr>
          <w:lang w:val="en-US"/>
        </w:rPr>
        <w:t>: An integer that auto-increments with each new record. This column is the primary key, ensuring that each user has a unique identifier.</w:t>
      </w:r>
    </w:p>
    <w:p w14:paraId="3DA1A80B" w14:textId="77777777" w:rsidR="00423CC1" w:rsidRPr="00423CC1" w:rsidRDefault="00423CC1" w:rsidP="00FA0EFD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23CC1">
        <w:rPr>
          <w:lang w:val="en-US"/>
        </w:rPr>
        <w:t>username: A string with a maximum length of 50 characters. It cannot be NULL, meaning every user must have a username.</w:t>
      </w:r>
    </w:p>
    <w:p w14:paraId="7DB8862F" w14:textId="77777777" w:rsidR="00423CC1" w:rsidRPr="00423CC1" w:rsidRDefault="00423CC1" w:rsidP="00FA0EFD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23CC1">
        <w:rPr>
          <w:lang w:val="en-US"/>
        </w:rPr>
        <w:t>password: A string with a maximum length of 100 characters. It cannot be NULL, meaning every user must have a password.</w:t>
      </w:r>
    </w:p>
    <w:p w14:paraId="2B00B143" w14:textId="77777777" w:rsidR="00423CC1" w:rsidRPr="00423CC1" w:rsidRDefault="00423CC1" w:rsidP="00FA0EFD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23CC1">
        <w:rPr>
          <w:lang w:val="en-US"/>
        </w:rPr>
        <w:t>email: A string with a maximum length of 100 characters. It cannot be NULL, meaning every user must provide an email address.</w:t>
      </w:r>
    </w:p>
    <w:p w14:paraId="2A8436BC" w14:textId="549D184D" w:rsidR="00423CC1" w:rsidRDefault="00423CC1" w:rsidP="00FA0EFD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423CC1">
        <w:rPr>
          <w:lang w:val="en-US"/>
        </w:rPr>
        <w:t>phone_number</w:t>
      </w:r>
      <w:proofErr w:type="spellEnd"/>
      <w:r w:rsidRPr="00423CC1">
        <w:rPr>
          <w:lang w:val="en-US"/>
        </w:rPr>
        <w:t>: A string with a maximum length of 15 characters. It cannot be NULL, ensuring every user provides a phone number.</w:t>
      </w:r>
    </w:p>
    <w:p w14:paraId="7ED820A4" w14:textId="027BD678" w:rsidR="00423CC1" w:rsidRDefault="00423CC1" w:rsidP="00FA0EFD">
      <w:pPr>
        <w:jc w:val="both"/>
        <w:rPr>
          <w:b/>
          <w:bCs/>
          <w:lang w:val="en-US"/>
        </w:rPr>
      </w:pPr>
      <w:r w:rsidRPr="00423CC1">
        <w:rPr>
          <w:b/>
          <w:bCs/>
          <w:lang w:val="en-US"/>
        </w:rPr>
        <w:t>Inventory Table:</w:t>
      </w:r>
    </w:p>
    <w:p w14:paraId="4DECF888" w14:textId="77777777" w:rsidR="00423CC1" w:rsidRPr="00423CC1" w:rsidRDefault="00423CC1" w:rsidP="00FA0E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93770F">
        <w:rPr>
          <w:b/>
          <w:bCs/>
          <w:u w:val="single"/>
          <w:lang w:val="en-US"/>
        </w:rPr>
        <w:t>id</w:t>
      </w:r>
      <w:r w:rsidRPr="00423CC1">
        <w:rPr>
          <w:lang w:val="en-US"/>
        </w:rPr>
        <w:t>: An integer that auto-increments for each new product added. It is the primary key for the table.</w:t>
      </w:r>
    </w:p>
    <w:p w14:paraId="1707593E" w14:textId="77777777" w:rsidR="00423CC1" w:rsidRPr="00423CC1" w:rsidRDefault="00423CC1" w:rsidP="00FA0EFD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423CC1">
        <w:rPr>
          <w:lang w:val="en-US"/>
        </w:rPr>
        <w:lastRenderedPageBreak/>
        <w:t>product_name</w:t>
      </w:r>
      <w:proofErr w:type="spellEnd"/>
      <w:r w:rsidRPr="00423CC1">
        <w:rPr>
          <w:lang w:val="en-US"/>
        </w:rPr>
        <w:t>: A string with a maximum length of 100 characters, which holds the name of the product.</w:t>
      </w:r>
    </w:p>
    <w:p w14:paraId="0FF75F37" w14:textId="77777777" w:rsidR="00423CC1" w:rsidRPr="00423CC1" w:rsidRDefault="00423CC1" w:rsidP="00FA0E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23CC1">
        <w:rPr>
          <w:lang w:val="en-US"/>
        </w:rPr>
        <w:t>cost: A DECIMAL value representing the cost of the product. It has a precision of 10 (maximum 10 digits) and 2 decimal places.</w:t>
      </w:r>
    </w:p>
    <w:p w14:paraId="200C8398" w14:textId="77777777" w:rsidR="00423CC1" w:rsidRPr="00423CC1" w:rsidRDefault="00423CC1" w:rsidP="00FA0E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23CC1">
        <w:rPr>
          <w:lang w:val="en-US"/>
        </w:rPr>
        <w:t>quantity: An integer that represents the number of units of the product in stock.</w:t>
      </w:r>
    </w:p>
    <w:p w14:paraId="468312D0" w14:textId="1B21240E" w:rsidR="00423CC1" w:rsidRDefault="00423CC1" w:rsidP="00FA0EFD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423CC1">
        <w:rPr>
          <w:lang w:val="en-US"/>
        </w:rPr>
        <w:t>date_bought</w:t>
      </w:r>
      <w:proofErr w:type="spellEnd"/>
      <w:r w:rsidRPr="00423CC1">
        <w:rPr>
          <w:lang w:val="en-US"/>
        </w:rPr>
        <w:t>: A DATE field that records the date when the product was bought or added to inventory.</w:t>
      </w:r>
    </w:p>
    <w:p w14:paraId="785FBA55" w14:textId="7EA6EB2F" w:rsidR="00423CC1" w:rsidRDefault="00423CC1" w:rsidP="00FA0EFD">
      <w:pPr>
        <w:jc w:val="both"/>
        <w:rPr>
          <w:b/>
          <w:bCs/>
          <w:lang w:val="en-US"/>
        </w:rPr>
      </w:pPr>
      <w:r w:rsidRPr="00423CC1">
        <w:rPr>
          <w:b/>
          <w:bCs/>
          <w:lang w:val="en-US"/>
        </w:rPr>
        <w:t>Sales History:</w:t>
      </w:r>
    </w:p>
    <w:p w14:paraId="6A8FE9DA" w14:textId="4E2FED61" w:rsidR="00423CC1" w:rsidRPr="00423CC1" w:rsidRDefault="00423CC1" w:rsidP="00FA0EF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93770F">
        <w:rPr>
          <w:b/>
          <w:bCs/>
          <w:u w:val="single"/>
          <w:lang w:val="en-US"/>
        </w:rPr>
        <w:t>id</w:t>
      </w:r>
      <w:r w:rsidR="00234431" w:rsidRPr="00234431">
        <w:rPr>
          <w:b/>
          <w:bCs/>
          <w:lang w:val="en-US"/>
        </w:rPr>
        <w:t>:</w:t>
      </w:r>
      <w:r w:rsidRPr="00423CC1">
        <w:rPr>
          <w:lang w:val="en-US"/>
        </w:rPr>
        <w:t xml:space="preserve"> An auto-incrementing integer used as the primary key.</w:t>
      </w:r>
    </w:p>
    <w:p w14:paraId="2E0B4143" w14:textId="77777777" w:rsidR="00423CC1" w:rsidRPr="00423CC1" w:rsidRDefault="00423CC1" w:rsidP="00FA0EFD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423CC1">
        <w:rPr>
          <w:lang w:val="en-US"/>
        </w:rPr>
        <w:t>product_name</w:t>
      </w:r>
      <w:proofErr w:type="spellEnd"/>
      <w:r w:rsidRPr="00423CC1">
        <w:rPr>
          <w:lang w:val="en-US"/>
        </w:rPr>
        <w:t>: A string with a maximum length of 100 characters that stores the name of the product sold.</w:t>
      </w:r>
    </w:p>
    <w:p w14:paraId="00D384DB" w14:textId="77777777" w:rsidR="00423CC1" w:rsidRPr="00423CC1" w:rsidRDefault="00423CC1" w:rsidP="00FA0EF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423CC1">
        <w:rPr>
          <w:lang w:val="en-US"/>
        </w:rPr>
        <w:t>cost: A DECIMAL value representing the selling cost of the product, with 10 digits and 2 decimal places.</w:t>
      </w:r>
    </w:p>
    <w:p w14:paraId="4D9C6D0C" w14:textId="77777777" w:rsidR="00423CC1" w:rsidRPr="00423CC1" w:rsidRDefault="00423CC1" w:rsidP="00FA0EF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423CC1">
        <w:rPr>
          <w:lang w:val="en-US"/>
        </w:rPr>
        <w:t>quantity: An integer that indicates how many units of the product were sold.</w:t>
      </w:r>
    </w:p>
    <w:p w14:paraId="2939320C" w14:textId="1B9A9E87" w:rsidR="00423CC1" w:rsidRDefault="00423CC1" w:rsidP="00FA0EFD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423CC1">
        <w:rPr>
          <w:lang w:val="en-US"/>
        </w:rPr>
        <w:t>date_sold</w:t>
      </w:r>
      <w:proofErr w:type="spellEnd"/>
      <w:r w:rsidRPr="00423CC1">
        <w:rPr>
          <w:lang w:val="en-US"/>
        </w:rPr>
        <w:t>: A DATE field that records when the product was sold.</w:t>
      </w:r>
    </w:p>
    <w:p w14:paraId="10D008F6" w14:textId="7E61E58B" w:rsidR="004C3360" w:rsidRDefault="004C3360" w:rsidP="00976F35">
      <w:pPr>
        <w:jc w:val="center"/>
        <w:rPr>
          <w:b/>
          <w:bCs/>
          <w:lang w:val="en-US"/>
        </w:rPr>
      </w:pPr>
      <w:r w:rsidRPr="004C3360">
        <w:rPr>
          <w:b/>
          <w:bCs/>
          <w:lang w:val="en-US"/>
        </w:rPr>
        <w:t>Scope of the Application</w:t>
      </w:r>
    </w:p>
    <w:p w14:paraId="70A11684" w14:textId="3091EF79" w:rsidR="00526D26" w:rsidRDefault="00526D26" w:rsidP="00FA0E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Functional Scope:</w:t>
      </w:r>
    </w:p>
    <w:p w14:paraId="76801EEC" w14:textId="699CB4B8" w:rsidR="00526D26" w:rsidRDefault="00526D26" w:rsidP="00FA0EFD">
      <w:pPr>
        <w:jc w:val="both"/>
        <w:rPr>
          <w:lang w:val="en-US"/>
        </w:rPr>
      </w:pPr>
      <w:r w:rsidRPr="00526D26">
        <w:rPr>
          <w:lang w:val="en-US"/>
        </w:rPr>
        <w:t>User Management</w:t>
      </w:r>
      <w:r>
        <w:rPr>
          <w:lang w:val="en-US"/>
        </w:rPr>
        <w:t>:</w:t>
      </w:r>
    </w:p>
    <w:p w14:paraId="13F2A44A" w14:textId="77777777" w:rsidR="00526D26" w:rsidRPr="00526D26" w:rsidRDefault="00526D26" w:rsidP="00FA0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526D26">
        <w:rPr>
          <w:lang w:val="en-US"/>
        </w:rPr>
        <w:t>Signup/Login system: Users can sign up and log in to access the system.</w:t>
      </w:r>
    </w:p>
    <w:p w14:paraId="651B9518" w14:textId="5E9570CA" w:rsidR="00526D26" w:rsidRPr="00526D26" w:rsidRDefault="00526D26" w:rsidP="00FA0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526D26">
        <w:rPr>
          <w:lang w:val="en-US"/>
        </w:rPr>
        <w:t>Authentication: The system verifies users' credentials during login and ensures that only authorized users can manage inventory and sales data.</w:t>
      </w:r>
    </w:p>
    <w:p w14:paraId="2C2F2EF5" w14:textId="25861E92" w:rsidR="00526D26" w:rsidRDefault="00526D26" w:rsidP="00FA0EFD">
      <w:pPr>
        <w:jc w:val="both"/>
        <w:rPr>
          <w:lang w:val="en-US"/>
        </w:rPr>
      </w:pPr>
      <w:r w:rsidRPr="00526D26">
        <w:rPr>
          <w:lang w:val="en-US"/>
        </w:rPr>
        <w:t>Inventory Management</w:t>
      </w:r>
      <w:r w:rsidR="00521F91">
        <w:rPr>
          <w:lang w:val="en-US"/>
        </w:rPr>
        <w:t>:</w:t>
      </w:r>
    </w:p>
    <w:p w14:paraId="63E7B098" w14:textId="77777777" w:rsidR="00521F91" w:rsidRPr="00521F91" w:rsidRDefault="00521F91" w:rsidP="00FA0EF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521F91">
        <w:rPr>
          <w:lang w:val="en-US"/>
        </w:rPr>
        <w:t>Add Inventory: Users can add new products to the inventory by providing product details such as name, cost, quantity, and purchase date.</w:t>
      </w:r>
    </w:p>
    <w:p w14:paraId="77B3EDBF" w14:textId="4A6EA2E4" w:rsidR="00521F91" w:rsidRPr="00521F91" w:rsidRDefault="00521F91" w:rsidP="00FA0EF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521F91">
        <w:rPr>
          <w:lang w:val="en-US"/>
        </w:rPr>
        <w:t>View Inventory: Users can view all the products currently in the inventory, along with their associated information (e.g., cost, quantity, purchase date).</w:t>
      </w:r>
    </w:p>
    <w:p w14:paraId="29294426" w14:textId="253C615C" w:rsidR="00526D26" w:rsidRDefault="00526D26" w:rsidP="00FA0EFD">
      <w:pPr>
        <w:jc w:val="both"/>
        <w:rPr>
          <w:lang w:val="en-US"/>
        </w:rPr>
      </w:pPr>
      <w:r w:rsidRPr="00526D26">
        <w:rPr>
          <w:lang w:val="en-US"/>
        </w:rPr>
        <w:t>Sales Management</w:t>
      </w:r>
      <w:r w:rsidR="00521F91">
        <w:rPr>
          <w:lang w:val="en-US"/>
        </w:rPr>
        <w:t>:</w:t>
      </w:r>
    </w:p>
    <w:p w14:paraId="32EA27CE" w14:textId="77777777" w:rsidR="00521F91" w:rsidRPr="00521F91" w:rsidRDefault="00521F91" w:rsidP="00FA0EFD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21F91">
        <w:rPr>
          <w:lang w:val="en-US"/>
        </w:rPr>
        <w:t>Add Sales: Users can record sales transactions, including product name, cost, quantity sold, and the date of sale. Each sale affects the inventory (e.g., if 10 units of a product are sold, they will be deducted from the inventory).</w:t>
      </w:r>
    </w:p>
    <w:p w14:paraId="654ED767" w14:textId="5C05C747" w:rsidR="00521F91" w:rsidRPr="00521F91" w:rsidRDefault="00521F91" w:rsidP="00FA0EFD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21F91">
        <w:rPr>
          <w:lang w:val="en-US"/>
        </w:rPr>
        <w:t>Sales History: Users can view a history of all sales transactions made, enabling tracking of revenue, sales trends, and sold-out products.</w:t>
      </w:r>
    </w:p>
    <w:p w14:paraId="31781916" w14:textId="186FC597" w:rsidR="00526D26" w:rsidRPr="00526D26" w:rsidRDefault="00526D26" w:rsidP="00FA0EFD">
      <w:pPr>
        <w:jc w:val="both"/>
        <w:rPr>
          <w:lang w:val="en-US"/>
        </w:rPr>
      </w:pPr>
      <w:r w:rsidRPr="00526D26">
        <w:rPr>
          <w:lang w:val="en-US"/>
        </w:rPr>
        <w:t>Basic Reporting</w:t>
      </w:r>
      <w:r w:rsidR="00521F91">
        <w:rPr>
          <w:lang w:val="en-US"/>
        </w:rPr>
        <w:t>:</w:t>
      </w:r>
    </w:p>
    <w:p w14:paraId="71F2FBE6" w14:textId="77777777" w:rsidR="00521F91" w:rsidRPr="00521F91" w:rsidRDefault="00521F91" w:rsidP="00FA0EFD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521F91">
        <w:rPr>
          <w:lang w:val="en-US"/>
        </w:rPr>
        <w:t>Inventory valuation based on cost and quantity.</w:t>
      </w:r>
    </w:p>
    <w:p w14:paraId="11B69467" w14:textId="77777777" w:rsidR="00521F91" w:rsidRPr="00521F91" w:rsidRDefault="00521F91" w:rsidP="00FA0EFD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521F91">
        <w:rPr>
          <w:lang w:val="en-US"/>
        </w:rPr>
        <w:lastRenderedPageBreak/>
        <w:t>Sales reports based on specific periods (daily, monthly, yearly).</w:t>
      </w:r>
    </w:p>
    <w:p w14:paraId="7E69D994" w14:textId="2467F1FC" w:rsidR="004C3360" w:rsidRDefault="00521F91" w:rsidP="00FA0EFD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521F91">
        <w:rPr>
          <w:lang w:val="en-US"/>
        </w:rPr>
        <w:t>Stock alert system for low-quantity products.</w:t>
      </w:r>
    </w:p>
    <w:p w14:paraId="464CD465" w14:textId="7E2F79C4" w:rsidR="00521F91" w:rsidRDefault="00521F91" w:rsidP="00FA0EFD">
      <w:pPr>
        <w:jc w:val="both"/>
        <w:rPr>
          <w:b/>
          <w:bCs/>
          <w:lang w:val="en-US"/>
        </w:rPr>
      </w:pPr>
      <w:r w:rsidRPr="00521F91">
        <w:rPr>
          <w:b/>
          <w:bCs/>
          <w:lang w:val="en-US"/>
        </w:rPr>
        <w:t>Database Scope:</w:t>
      </w:r>
    </w:p>
    <w:p w14:paraId="60722857" w14:textId="5F225A25" w:rsidR="00521F91" w:rsidRPr="00521F91" w:rsidRDefault="00521F91" w:rsidP="00FA0EFD">
      <w:pPr>
        <w:jc w:val="both"/>
        <w:rPr>
          <w:lang w:val="en-US"/>
        </w:rPr>
      </w:pPr>
      <w:r w:rsidRPr="00521F91">
        <w:rPr>
          <w:lang w:val="en-US"/>
        </w:rPr>
        <w:t>Database Entities and Relationships</w:t>
      </w:r>
      <w:r>
        <w:rPr>
          <w:lang w:val="en-US"/>
        </w:rPr>
        <w:t>:</w:t>
      </w:r>
    </w:p>
    <w:p w14:paraId="0BF1C2EA" w14:textId="07FD1F4A" w:rsidR="00521F91" w:rsidRPr="00521F91" w:rsidRDefault="00521F91" w:rsidP="00FA0EFD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521F91">
        <w:rPr>
          <w:lang w:val="en-US"/>
        </w:rPr>
        <w:t>users table</w:t>
      </w:r>
    </w:p>
    <w:p w14:paraId="2DD66A22" w14:textId="1112596B" w:rsidR="00521F91" w:rsidRPr="00521F91" w:rsidRDefault="00521F91" w:rsidP="00FA0EFD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521F91">
        <w:rPr>
          <w:lang w:val="en-US"/>
        </w:rPr>
        <w:t>inventory table</w:t>
      </w:r>
    </w:p>
    <w:p w14:paraId="0359443F" w14:textId="0CC592D4" w:rsidR="00521F91" w:rsidRPr="00521F91" w:rsidRDefault="00521F91" w:rsidP="00FA0EFD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521F91">
        <w:rPr>
          <w:lang w:val="en-US"/>
        </w:rPr>
        <w:t>sales_history</w:t>
      </w:r>
      <w:proofErr w:type="spellEnd"/>
      <w:r w:rsidRPr="00521F91">
        <w:rPr>
          <w:lang w:val="en-US"/>
        </w:rPr>
        <w:t xml:space="preserve"> table</w:t>
      </w:r>
    </w:p>
    <w:p w14:paraId="370A5E76" w14:textId="4E41F4CA" w:rsidR="00521F91" w:rsidRPr="00521F91" w:rsidRDefault="00521F91" w:rsidP="00FA0EFD">
      <w:pPr>
        <w:jc w:val="both"/>
        <w:rPr>
          <w:lang w:val="en-US"/>
        </w:rPr>
      </w:pPr>
      <w:r w:rsidRPr="00521F91">
        <w:rPr>
          <w:lang w:val="en-US"/>
        </w:rPr>
        <w:t>Data Integrity</w:t>
      </w:r>
      <w:r>
        <w:rPr>
          <w:lang w:val="en-US"/>
        </w:rPr>
        <w:t>:</w:t>
      </w:r>
    </w:p>
    <w:p w14:paraId="23D6984E" w14:textId="77777777" w:rsidR="00521F91" w:rsidRPr="00521F91" w:rsidRDefault="00521F91" w:rsidP="00FA0EFD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521F91">
        <w:rPr>
          <w:lang w:val="en-US"/>
        </w:rPr>
        <w:t xml:space="preserve">Primary keys ensure that each record in the users, inventory, and </w:t>
      </w:r>
      <w:proofErr w:type="spellStart"/>
      <w:r w:rsidRPr="00521F91">
        <w:rPr>
          <w:lang w:val="en-US"/>
        </w:rPr>
        <w:t>sales_history</w:t>
      </w:r>
      <w:proofErr w:type="spellEnd"/>
      <w:r w:rsidRPr="00521F91">
        <w:rPr>
          <w:lang w:val="en-US"/>
        </w:rPr>
        <w:t xml:space="preserve"> tables is unique.</w:t>
      </w:r>
    </w:p>
    <w:p w14:paraId="7A9DAE17" w14:textId="77777777" w:rsidR="00521F91" w:rsidRPr="00521F91" w:rsidRDefault="00521F91" w:rsidP="00FA0EFD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521F91">
        <w:rPr>
          <w:lang w:val="en-US"/>
        </w:rPr>
        <w:t>Not NULL constraints on critical fields like username, password, and quantity ensure that essential information is always provided.</w:t>
      </w:r>
    </w:p>
    <w:p w14:paraId="0E2CACAF" w14:textId="77777777" w:rsidR="00521F91" w:rsidRPr="00521F91" w:rsidRDefault="00521F91" w:rsidP="00FA0EFD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521F91">
        <w:rPr>
          <w:lang w:val="en-US"/>
        </w:rPr>
        <w:t>Auto-incremented IDs: Each table has an auto-incrementing id that serves as a unique identifier for the records.</w:t>
      </w:r>
    </w:p>
    <w:p w14:paraId="62E960A8" w14:textId="1C299ABE" w:rsidR="00521F91" w:rsidRPr="00521F91" w:rsidRDefault="00521F91" w:rsidP="00FA0EFD">
      <w:pPr>
        <w:jc w:val="both"/>
        <w:rPr>
          <w:lang w:val="en-US"/>
        </w:rPr>
      </w:pPr>
      <w:r w:rsidRPr="00521F91">
        <w:rPr>
          <w:lang w:val="en-US"/>
        </w:rPr>
        <w:t>Data Relationships</w:t>
      </w:r>
      <w:r>
        <w:rPr>
          <w:lang w:val="en-US"/>
        </w:rPr>
        <w:t>:</w:t>
      </w:r>
    </w:p>
    <w:p w14:paraId="26D79254" w14:textId="6A989FE9" w:rsidR="00521F91" w:rsidRDefault="00521F91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521F91">
        <w:rPr>
          <w:lang w:val="en-US"/>
        </w:rPr>
        <w:t>Currently, there are no foreign key relationships in the database schema, but this can be expanded</w:t>
      </w:r>
      <w:r w:rsidRPr="00521F91">
        <w:rPr>
          <w:lang w:val="en-US"/>
        </w:rPr>
        <w:t>.</w:t>
      </w:r>
    </w:p>
    <w:p w14:paraId="0E319CBF" w14:textId="3167804F" w:rsidR="003E4EC4" w:rsidRPr="003E4EC4" w:rsidRDefault="003E4EC4" w:rsidP="00FA0EFD">
      <w:pPr>
        <w:jc w:val="both"/>
        <w:rPr>
          <w:b/>
          <w:bCs/>
          <w:lang w:val="en-US"/>
        </w:rPr>
      </w:pPr>
      <w:r w:rsidRPr="003E4EC4">
        <w:rPr>
          <w:b/>
          <w:bCs/>
          <w:lang w:val="en-US"/>
        </w:rPr>
        <w:t>Limitations:</w:t>
      </w:r>
    </w:p>
    <w:p w14:paraId="65BBD748" w14:textId="77777777" w:rsidR="00976F35" w:rsidRPr="00976F35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>Passwords are stored in plain text without encryption, which is a major security risk.</w:t>
      </w:r>
    </w:p>
    <w:p w14:paraId="5DD15C36" w14:textId="6A9809C6" w:rsidR="00976F35" w:rsidRPr="00976F35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>Products are not categorized (e.g., by type, supplier, or brand).</w:t>
      </w:r>
    </w:p>
    <w:p w14:paraId="4DFD7256" w14:textId="2DA63F26" w:rsidR="003E4EC4" w:rsidRDefault="003E4EC4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3E4EC4">
        <w:rPr>
          <w:lang w:val="en-US"/>
        </w:rPr>
        <w:t xml:space="preserve">Lack of Foreign Key Relationships: The database doesn’t explicitly link </w:t>
      </w:r>
      <w:proofErr w:type="spellStart"/>
      <w:r w:rsidRPr="003E4EC4">
        <w:rPr>
          <w:lang w:val="en-US"/>
        </w:rPr>
        <w:t>sales_history</w:t>
      </w:r>
      <w:proofErr w:type="spellEnd"/>
      <w:r w:rsidRPr="003E4EC4">
        <w:rPr>
          <w:lang w:val="en-US"/>
        </w:rPr>
        <w:t xml:space="preserve"> to inventory, which may cause inconsistencies if inventory changes after a sale is made.</w:t>
      </w:r>
    </w:p>
    <w:p w14:paraId="6C657C52" w14:textId="2C37FEFD" w:rsidR="00976F35" w:rsidRPr="00976F35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>The system does not have any mechanisms for alerting users when inventory levels are low or when restocking is required.</w:t>
      </w:r>
    </w:p>
    <w:p w14:paraId="1F268584" w14:textId="1061CCC3" w:rsidR="00976F35" w:rsidRPr="00976F35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>There is no functionality to track suppliers or manage relationships with vendors.</w:t>
      </w:r>
    </w:p>
    <w:p w14:paraId="7949592F" w14:textId="6ADCE088" w:rsidR="00976F35" w:rsidRPr="00976F35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>The system does not track customers or store customer data for sales transactions.</w:t>
      </w:r>
    </w:p>
    <w:p w14:paraId="6CE4464A" w14:textId="12634E94" w:rsidR="00976F35" w:rsidRPr="003E4EC4" w:rsidRDefault="00976F35" w:rsidP="00FA0EF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976F35">
        <w:t xml:space="preserve">There are no charts, graphs, or data visualization tools for </w:t>
      </w:r>
      <w:proofErr w:type="spellStart"/>
      <w:r w:rsidRPr="00976F35">
        <w:t>analyzing</w:t>
      </w:r>
      <w:proofErr w:type="spellEnd"/>
      <w:r w:rsidRPr="00976F35">
        <w:t xml:space="preserve"> sales performance or inventory trends over time.</w:t>
      </w:r>
    </w:p>
    <w:sectPr w:rsidR="00976F35" w:rsidRPr="003E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3592"/>
    <w:multiLevelType w:val="hybridMultilevel"/>
    <w:tmpl w:val="C97E6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171"/>
    <w:multiLevelType w:val="hybridMultilevel"/>
    <w:tmpl w:val="0720A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4C76"/>
    <w:multiLevelType w:val="hybridMultilevel"/>
    <w:tmpl w:val="0C84A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5362"/>
    <w:multiLevelType w:val="hybridMultilevel"/>
    <w:tmpl w:val="46A0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63A38"/>
    <w:multiLevelType w:val="hybridMultilevel"/>
    <w:tmpl w:val="8DEC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3447B"/>
    <w:multiLevelType w:val="hybridMultilevel"/>
    <w:tmpl w:val="CBAE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97974"/>
    <w:multiLevelType w:val="hybridMultilevel"/>
    <w:tmpl w:val="5EC2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0797B"/>
    <w:multiLevelType w:val="hybridMultilevel"/>
    <w:tmpl w:val="54DE4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97439"/>
    <w:multiLevelType w:val="hybridMultilevel"/>
    <w:tmpl w:val="1256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65F3"/>
    <w:multiLevelType w:val="hybridMultilevel"/>
    <w:tmpl w:val="ABE6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36DE"/>
    <w:multiLevelType w:val="hybridMultilevel"/>
    <w:tmpl w:val="2458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6F85"/>
    <w:multiLevelType w:val="hybridMultilevel"/>
    <w:tmpl w:val="AD9A8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323F3"/>
    <w:multiLevelType w:val="hybridMultilevel"/>
    <w:tmpl w:val="BAFC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E1FE8"/>
    <w:multiLevelType w:val="hybridMultilevel"/>
    <w:tmpl w:val="9FF4E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C2D27"/>
    <w:multiLevelType w:val="hybridMultilevel"/>
    <w:tmpl w:val="DD441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66D59"/>
    <w:multiLevelType w:val="hybridMultilevel"/>
    <w:tmpl w:val="5A82B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56477"/>
    <w:multiLevelType w:val="hybridMultilevel"/>
    <w:tmpl w:val="08641D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F3177F"/>
    <w:multiLevelType w:val="hybridMultilevel"/>
    <w:tmpl w:val="44D4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1603">
    <w:abstractNumId w:val="14"/>
  </w:num>
  <w:num w:numId="2" w16cid:durableId="171801755">
    <w:abstractNumId w:val="3"/>
  </w:num>
  <w:num w:numId="3" w16cid:durableId="1367949670">
    <w:abstractNumId w:val="6"/>
  </w:num>
  <w:num w:numId="4" w16cid:durableId="2135321501">
    <w:abstractNumId w:val="9"/>
  </w:num>
  <w:num w:numId="5" w16cid:durableId="798454215">
    <w:abstractNumId w:val="10"/>
  </w:num>
  <w:num w:numId="6" w16cid:durableId="1011685745">
    <w:abstractNumId w:val="5"/>
  </w:num>
  <w:num w:numId="7" w16cid:durableId="474565783">
    <w:abstractNumId w:val="16"/>
  </w:num>
  <w:num w:numId="8" w16cid:durableId="879246608">
    <w:abstractNumId w:val="15"/>
  </w:num>
  <w:num w:numId="9" w16cid:durableId="152991378">
    <w:abstractNumId w:val="17"/>
  </w:num>
  <w:num w:numId="10" w16cid:durableId="1330140474">
    <w:abstractNumId w:val="12"/>
  </w:num>
  <w:num w:numId="11" w16cid:durableId="1261138031">
    <w:abstractNumId w:val="4"/>
  </w:num>
  <w:num w:numId="12" w16cid:durableId="115611023">
    <w:abstractNumId w:val="8"/>
  </w:num>
  <w:num w:numId="13" w16cid:durableId="620720880">
    <w:abstractNumId w:val="7"/>
  </w:num>
  <w:num w:numId="14" w16cid:durableId="255528592">
    <w:abstractNumId w:val="11"/>
  </w:num>
  <w:num w:numId="15" w16cid:durableId="1826816922">
    <w:abstractNumId w:val="13"/>
  </w:num>
  <w:num w:numId="16" w16cid:durableId="2021859059">
    <w:abstractNumId w:val="0"/>
  </w:num>
  <w:num w:numId="17" w16cid:durableId="1790125288">
    <w:abstractNumId w:val="2"/>
  </w:num>
  <w:num w:numId="18" w16cid:durableId="107743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69"/>
    <w:rsid w:val="000F0B1E"/>
    <w:rsid w:val="00197694"/>
    <w:rsid w:val="00234431"/>
    <w:rsid w:val="0033365B"/>
    <w:rsid w:val="003E4EC4"/>
    <w:rsid w:val="003F4DBB"/>
    <w:rsid w:val="00423CC1"/>
    <w:rsid w:val="004C3360"/>
    <w:rsid w:val="00521F91"/>
    <w:rsid w:val="00526D26"/>
    <w:rsid w:val="00705E36"/>
    <w:rsid w:val="00794A3D"/>
    <w:rsid w:val="00815E69"/>
    <w:rsid w:val="008D7D50"/>
    <w:rsid w:val="0093770F"/>
    <w:rsid w:val="00976F35"/>
    <w:rsid w:val="00AC7485"/>
    <w:rsid w:val="00E03F59"/>
    <w:rsid w:val="00E367FE"/>
    <w:rsid w:val="00F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6C42"/>
  <w15:chartTrackingRefBased/>
  <w15:docId w15:val="{0F0E902F-138F-4A82-AE89-C28B1C48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</dc:creator>
  <cp:keywords/>
  <dc:description/>
  <cp:lastModifiedBy>Nikhil V</cp:lastModifiedBy>
  <cp:revision>15</cp:revision>
  <dcterms:created xsi:type="dcterms:W3CDTF">2024-10-20T14:57:00Z</dcterms:created>
  <dcterms:modified xsi:type="dcterms:W3CDTF">2024-10-20T15:24:00Z</dcterms:modified>
</cp:coreProperties>
</file>