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41462" w14:textId="77777777" w:rsidR="003C3469" w:rsidRPr="00350E15" w:rsidRDefault="006B69B6">
      <w:pPr>
        <w:pageBreakBefore/>
        <w:spacing w:line="360" w:lineRule="auto"/>
        <w:ind w:left="-1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РОССИЙСКИЙ УНИВЕРСИТЕТ ДРУЖБЫ НАРОДОВ</w:t>
      </w:r>
    </w:p>
    <w:p w14:paraId="5DEEB71C" w14:textId="77777777" w:rsidR="003C3469" w:rsidRPr="00350E15" w:rsidRDefault="006B69B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Факультет физико-математических и естественных наук</w:t>
      </w:r>
    </w:p>
    <w:p w14:paraId="29F3A043" w14:textId="77777777" w:rsidR="003C3469" w:rsidRPr="00350E15" w:rsidRDefault="006B69B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Кафедра прикладной информатики и теории вероятностей</w:t>
      </w:r>
    </w:p>
    <w:p w14:paraId="0258042F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5A52A63" w14:textId="77777777" w:rsidR="003C3469" w:rsidRPr="00350E15" w:rsidRDefault="003C3469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C57CAFF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F13577E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4105693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1D626CF" w14:textId="77777777" w:rsidR="003C3469" w:rsidRPr="00350E15" w:rsidRDefault="006B69B6">
      <w:pPr>
        <w:spacing w:line="360" w:lineRule="auto"/>
        <w:ind w:left="-180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</w:pPr>
      <w:r w:rsidRPr="00350E15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 xml:space="preserve">ОТЧЕТ </w:t>
      </w:r>
    </w:p>
    <w:p w14:paraId="6F9BB221" w14:textId="0DF97C70" w:rsidR="003C3469" w:rsidRPr="00350E15" w:rsidRDefault="006B69B6">
      <w:pPr>
        <w:spacing w:line="360" w:lineRule="auto"/>
        <w:ind w:left="-180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u w:val="single"/>
          <w:lang w:val="ru-RU"/>
        </w:rPr>
      </w:pPr>
      <w:r w:rsidRPr="00350E15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 xml:space="preserve">ПО ЛАБОРАТОРНОЙ РАБОТЕ № </w:t>
      </w:r>
      <w:r w:rsidR="00350E15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u w:val="single"/>
          <w:lang w:val="ru-RU"/>
        </w:rPr>
        <w:t>1</w:t>
      </w:r>
    </w:p>
    <w:p w14:paraId="430DA183" w14:textId="77777777" w:rsidR="003C3469" w:rsidRPr="00350E15" w:rsidRDefault="006B69B6">
      <w:pPr>
        <w:keepNext/>
        <w:spacing w:before="240" w:after="120"/>
        <w:ind w:left="-180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</w:pPr>
      <w:r w:rsidRPr="00350E15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>дисциплина:</w:t>
      </w:r>
      <w:r w:rsidRPr="00350E15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ab/>
        <w:t>Архитектура компьютера</w:t>
      </w:r>
      <w:r w:rsidRPr="00350E15"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  <w:lang w:val="ru-RU"/>
        </w:rPr>
        <w:tab/>
        <w:t xml:space="preserve"> </w:t>
      </w:r>
    </w:p>
    <w:p w14:paraId="7CF9EC70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AF07A54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691A2E3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6C22A50C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08229B40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32AA8A4B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538820E2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28625C70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60810276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14:paraId="50485789" w14:textId="52C6A996" w:rsidR="003C3469" w:rsidRPr="00350E15" w:rsidRDefault="006B69B6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Студент: </w:t>
      </w:r>
      <w:r w:rsidR="00350E15"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Андрюшин Никита Сергеевич</w:t>
      </w: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                                  </w:t>
      </w:r>
    </w:p>
    <w:p w14:paraId="0253077A" w14:textId="77777777" w:rsidR="003C3469" w:rsidRPr="00350E15" w:rsidRDefault="003C346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i/>
          <w:color w:val="000000"/>
          <w:lang w:val="ru-RU"/>
        </w:rPr>
      </w:pPr>
    </w:p>
    <w:p w14:paraId="46528B97" w14:textId="37C2A052" w:rsidR="003C3469" w:rsidRPr="00350E15" w:rsidRDefault="006B69B6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</w:pP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ab/>
        <w:t xml:space="preserve">Группа: </w:t>
      </w:r>
      <w:r w:rsid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НПИбд-01-23</w:t>
      </w: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ru-RU"/>
        </w:rPr>
        <w:t xml:space="preserve">                                     </w:t>
      </w:r>
    </w:p>
    <w:p w14:paraId="67C20981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9F38F0E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FC3C2DC" w14:textId="77777777" w:rsidR="003C3469" w:rsidRPr="00350E15" w:rsidRDefault="003C3469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417434C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B7D7821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67764255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3EDBA77F" w14:textId="77777777" w:rsidR="003C3469" w:rsidRPr="00350E15" w:rsidRDefault="003C346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0BB58D34" w14:textId="77777777" w:rsidR="003C3469" w:rsidRPr="00350E15" w:rsidRDefault="006B69B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МОСКВА</w:t>
      </w:r>
    </w:p>
    <w:p w14:paraId="4EF6C41B" w14:textId="52BA984E" w:rsidR="003C3469" w:rsidRPr="00350E15" w:rsidRDefault="006B69B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20</w:t>
      </w:r>
      <w:r w:rsidR="00350E15"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23</w:t>
      </w:r>
      <w:r w:rsidRPr="00350E15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г.</w:t>
      </w:r>
    </w:p>
    <w:p w14:paraId="2A6BA980" w14:textId="7F52610C" w:rsidR="00FF5D8A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340AD7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Цель работы </w:t>
      </w:r>
    </w:p>
    <w:p w14:paraId="6BCE0CD5" w14:textId="25F6EDA0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Научиться работать с командной строкой, научиться работать с операционной системой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Linux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, а также уметь с помощью команд создавать файлы и папки, удалять их, а также перемещаться по файловой системе. Освоить прочие базовые команды.</w:t>
      </w:r>
    </w:p>
    <w:p w14:paraId="0D06C7BA" w14:textId="77777777" w:rsidR="00FF5D8A" w:rsidRPr="00340AD7" w:rsidRDefault="00FF5D8A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ACF3D17" w14:textId="48314A29" w:rsidR="003C3469" w:rsidRPr="00340AD7" w:rsidRDefault="00FF5D8A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340AD7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Выполнение лабораторной работы</w:t>
      </w:r>
    </w:p>
    <w:p w14:paraId="5B6782FB" w14:textId="2435C689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Для начала нам нужно убедиться, что мы находимся в корневом каталоге перейти в него мы можем командой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cd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470E426" w14:textId="643496C1" w:rsidR="00AB2B51" w:rsidRPr="00340AD7" w:rsidRDefault="006B69B6" w:rsidP="00AB2B5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2AB46C8" wp14:editId="5FC744EA">
            <wp:extent cx="3924300" cy="7239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8B90B" w14:textId="1C5ECA2C" w:rsidR="003C3469" w:rsidRPr="00340AD7" w:rsidRDefault="00AB2B51" w:rsidP="00AB2B5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</w:t>
      </w:r>
    </w:p>
    <w:p w14:paraId="287F9704" w14:textId="5265853F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Узнаем, где мы находимся с помощью команды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pwd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FD4820C" w14:textId="4D31DE68" w:rsidR="00AB2B51" w:rsidRPr="00340AD7" w:rsidRDefault="006B69B6" w:rsidP="00AB2B5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AABB22D" wp14:editId="27DF5B24">
            <wp:extent cx="3314700" cy="371475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13AE3" w14:textId="4472D70D" w:rsidR="003C3469" w:rsidRPr="00340AD7" w:rsidRDefault="00AB2B51" w:rsidP="00AB2B5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</w:p>
    <w:p w14:paraId="12CCE66B" w14:textId="7DB00124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нам нужно перейти в подкаталог "Документы". Так как мы находимся в домашнем каталоге, а в нем и находится наша папка "Документы", мы можем перейти в этот неё по относительному пути.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E749BCA" w14:textId="164AC296" w:rsidR="00AB2B51" w:rsidRPr="00340AD7" w:rsidRDefault="006B69B6" w:rsidP="00AB2B5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EB8320B" wp14:editId="3B64B227">
            <wp:extent cx="4124325" cy="40005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04314" w14:textId="41FB90DC" w:rsidR="003C3469" w:rsidRPr="00340AD7" w:rsidRDefault="00AB2B51" w:rsidP="00AB2B5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Переход в папку документы (по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отн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пути)</w:t>
      </w:r>
    </w:p>
    <w:p w14:paraId="5A0A368C" w14:textId="0E4D2D38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перейдем в каталог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usr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local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/. Так как он находится в корне (не в дочерней директории домашней папки), нам потребуется указать абсолютный путь к этой папке.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4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1BE9D62" w14:textId="5C6C3339" w:rsidR="00AB2B51" w:rsidRPr="00340AD7" w:rsidRDefault="006B69B6" w:rsidP="00AB2B5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1135A10" wp14:editId="7E72CDC2">
            <wp:extent cx="5133975" cy="438150"/>
            <wp:effectExtent l="0" t="0" r="0" b="0"/>
            <wp:docPr id="2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B825C" w14:textId="3054D55E" w:rsidR="003C3469" w:rsidRPr="00340AD7" w:rsidRDefault="00AB2B51" w:rsidP="00AB2B5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Переход в папку /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(по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абс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пути)</w:t>
      </w:r>
    </w:p>
    <w:p w14:paraId="0424D3AD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Как видно, абсолютный путь отличается от относительного пути тем, что всегда начинается со знака "/".</w:t>
      </w:r>
    </w:p>
    <w:p w14:paraId="13D93592" w14:textId="64EBD264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попробуем перейти в последний посещённый нами каталог. Это 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можно сделать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cd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-"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5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08D94E2B" w14:textId="38D072E7" w:rsidR="00AB2B51" w:rsidRPr="00340AD7" w:rsidRDefault="006B69B6" w:rsidP="00AB2B5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54C834A" wp14:editId="33557271">
            <wp:extent cx="4219575" cy="695325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8CB7A" w14:textId="5C36EA04" w:rsidR="003C3469" w:rsidRPr="00340AD7" w:rsidRDefault="00AB2B51" w:rsidP="00AB2B5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Переход в последний посещённый каталог</w:t>
      </w:r>
    </w:p>
    <w:p w14:paraId="13D2CBF5" w14:textId="2ED51B69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Чтобы перейти на один каталог выше, нам достаточно ввести команду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cd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.."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6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701C95C" w14:textId="001098D1" w:rsidR="00AB2B51" w:rsidRPr="00340AD7" w:rsidRDefault="006B69B6" w:rsidP="00AB2B5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0143A9B" wp14:editId="5319392E">
            <wp:extent cx="4457700" cy="438150"/>
            <wp:effectExtent l="0" t="0" r="0" b="0"/>
            <wp:docPr id="3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7382B" w14:textId="56FF1A37" w:rsidR="003C3469" w:rsidRPr="00340AD7" w:rsidRDefault="00AB2B51" w:rsidP="00AB2B5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Переход на каталог выше</w:t>
      </w:r>
    </w:p>
    <w:p w14:paraId="79628C01" w14:textId="35BD8118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Посмотрим, в каком каталоге мы в итоге оказались командой "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pwd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7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6346864F" w14:textId="0CC99331" w:rsidR="00AB2B51" w:rsidRPr="00340AD7" w:rsidRDefault="006B69B6" w:rsidP="00AB2B5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9B370B5" wp14:editId="43F77ECF">
            <wp:extent cx="3467100" cy="59055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20004" w14:textId="3CA3349C" w:rsidR="003C3469" w:rsidRPr="00340AD7" w:rsidRDefault="00AB2B51" w:rsidP="003F5A7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</w:p>
    <w:p w14:paraId="65E78AD1" w14:textId="72727EFA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вернемся в домашний каталог и посмотрим, что в нём содержится. Для того, чтобы перейти в него, достаточно ввести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cd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~", а для того, чтобы посмотреть, что там хранится, нужно ввести команду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8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7EC56D4E" w14:textId="20A38BC5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1370DEB8" w14:textId="6038733F" w:rsidR="003F5A71" w:rsidRPr="00340AD7" w:rsidRDefault="00350E15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947F9EE" wp14:editId="094C10D5">
            <wp:extent cx="5830114" cy="129558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693C" w14:textId="0DC7A1A3" w:rsidR="00350E15" w:rsidRPr="00340AD7" w:rsidRDefault="003F5A71" w:rsidP="003F5A7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</w:p>
    <w:p w14:paraId="76FF536D" w14:textId="5FD0EAC4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nautilus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откроем проводник и убедимся в том, что вывод команды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и проводника показывают одни и те же файлы и папки.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9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C3073CF" w14:textId="5D01944F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FA3665E" w14:textId="665E9E13" w:rsidR="003F5A71" w:rsidRPr="00340AD7" w:rsidRDefault="00350E15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53998A" wp14:editId="710FBA41">
            <wp:extent cx="5291661" cy="4204216"/>
            <wp:effectExtent l="0" t="0" r="444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0349" cy="42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04FF" w14:textId="53A25813" w:rsidR="00350E15" w:rsidRPr="00340AD7" w:rsidRDefault="003F5A71" w:rsidP="003F5A7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Проводник</w:t>
      </w:r>
    </w:p>
    <w:p w14:paraId="29D7A5BD" w14:textId="532B7ACA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Использовать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можно для отображения файлов и каталогов папки по её относительному пути. Для этого вводим команду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 и относительный путь к папке, содержание которой мы хотим посмотреть.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В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нашем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случае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это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будет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папка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Документы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>".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0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B75B821" w14:textId="346F1DA7" w:rsidR="003F5A71" w:rsidRPr="00340AD7" w:rsidRDefault="006B69B6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B685B26" wp14:editId="3D7D7FE5">
            <wp:extent cx="4476750" cy="466725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E1FD2" w14:textId="77CD18D9" w:rsidR="003C3469" w:rsidRPr="00340AD7" w:rsidRDefault="003F5A71" w:rsidP="003F5A7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Просмотр содержимого папки Документы</w:t>
      </w:r>
    </w:p>
    <w:p w14:paraId="4017A52A" w14:textId="1E960EB9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воспользуемся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 для того, чтобы узнать содержимое каталога по его абсолютному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пути.Мы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будем смотреть содержимое каталога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usr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local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/.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41F4E07" w14:textId="709CDE75" w:rsidR="003F5A71" w:rsidRPr="00340AD7" w:rsidRDefault="006B69B6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2A04BC9" wp14:editId="2A881E76">
            <wp:extent cx="5229225" cy="60007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808FB" w14:textId="6C395CC7" w:rsidR="003C3469" w:rsidRPr="00340AD7" w:rsidRDefault="003F5A71" w:rsidP="003F5A71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Просмотр содержимого папки /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</w:p>
    <w:p w14:paraId="28ED8563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Кроме того, у команды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 есть множество различных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ключей.Мы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воспользуемся несколькими из них. </w:t>
      </w:r>
    </w:p>
    <w:p w14:paraId="3B22F8A3" w14:textId="6E1AE1C1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Попробуем воспользоваться ключом -а. Он позволит нам отобразить все файлы, даже скрытые.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182D83B" w14:textId="5E489935" w:rsidR="003F5A71" w:rsidRPr="00340AD7" w:rsidRDefault="006B69B6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305506F" wp14:editId="01FFA39E">
            <wp:extent cx="5779253" cy="786809"/>
            <wp:effectExtent l="0" t="0" r="0" b="0"/>
            <wp:docPr id="3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4767" cy="788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95E9B" w14:textId="1D3ECBDC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Вывод всех файлов</w:t>
      </w:r>
    </w:p>
    <w:p w14:paraId="479F2E89" w14:textId="02E85E08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Ключ -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R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позволит нам рекурсивно вывести весь список файлов и подкаталогов.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0B824B3" w14:textId="79959403" w:rsidR="003F5A71" w:rsidRPr="00340AD7" w:rsidRDefault="00350E15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A4FAECE" wp14:editId="46C45C24">
            <wp:extent cx="5641665" cy="240405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5347" cy="24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0986" w14:textId="4AD1F11B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Рекурсивный вывод содержимого</w:t>
      </w:r>
    </w:p>
    <w:p w14:paraId="7B7F25A7" w14:textId="1157961C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Ключ -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h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позволит нам также отобразить размер файлов.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4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C35A968" w14:textId="53B72330" w:rsidR="003F5A71" w:rsidRPr="00340AD7" w:rsidRDefault="006B69B6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A9AA265" wp14:editId="79A1DCF6">
            <wp:extent cx="5885578" cy="542260"/>
            <wp:effectExtent l="0" t="0" r="127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1142" cy="545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47EEA" w14:textId="06F6ECF0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Отображение размера файлов</w:t>
      </w:r>
    </w:p>
    <w:p w14:paraId="0E15AB9B" w14:textId="7E7EF89F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Благодаря ключу -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можем узнать дополнительную информацию о файле, например, права доступа, владельцы и группы.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5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10A09A1" w14:textId="54768261" w:rsidR="003F5A71" w:rsidRPr="00340AD7" w:rsidRDefault="00A14C5C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A222EC5" wp14:editId="2CBF0FDD">
            <wp:extent cx="5705460" cy="1828612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8933" cy="18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0F8E" w14:textId="3CBF6F01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Вывод дополнительной информации</w:t>
      </w:r>
    </w:p>
    <w:p w14:paraId="7012A7E7" w14:textId="7654D4E3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С помощью ключа -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можем вывести уникальный номер файлов.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6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4C56BB19" w14:textId="7A3A2011" w:rsidR="003F5A71" w:rsidRPr="00340AD7" w:rsidRDefault="00A14C5C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5354377" wp14:editId="68CA8DA4">
            <wp:extent cx="5705460" cy="870204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339" cy="8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49B9" w14:textId="5922E75B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Вывод уникального номера файлов</w:t>
      </w:r>
    </w:p>
    <w:p w14:paraId="69D8FAF9" w14:textId="2FF41975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Ключ -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d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отвечает за то, чтобы наши каталоги, которые мы указали в аргументе, воспринимались как обычные файлы.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7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B89B1BE" w14:textId="4C9217E5" w:rsidR="003F5A71" w:rsidRPr="00340AD7" w:rsidRDefault="006B69B6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3630B98" wp14:editId="78D04B59">
            <wp:extent cx="5752878" cy="499730"/>
            <wp:effectExtent l="0" t="0" r="635" b="0"/>
            <wp:docPr id="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617" cy="501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10836" w14:textId="2BD4DD4A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Вывод папки как обычного файла</w:t>
      </w:r>
    </w:p>
    <w:p w14:paraId="4244CCB8" w14:textId="080FCC49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разберемся с созданием папок. Переместимся в домашний каталог и создадим папку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parentdir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командой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mkdir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8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4BACCEF" w14:textId="7211A5DD" w:rsidR="003F5A71" w:rsidRPr="00340AD7" w:rsidRDefault="006B69B6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D871418" wp14:editId="421AC82B">
            <wp:extent cx="4495800" cy="600075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E8529" w14:textId="00158A35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mkdir</w:t>
      </w:r>
      <w:proofErr w:type="spellEnd"/>
    </w:p>
    <w:p w14:paraId="7EF75952" w14:textId="52FFFA16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проверим, что каталог был создан. С этим нам поможет команда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1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9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9D739C5" w14:textId="5014E874" w:rsidR="003F5A71" w:rsidRPr="00340AD7" w:rsidRDefault="00A14C5C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7146AFA" wp14:editId="0077CFD1">
            <wp:extent cx="5822418" cy="657272"/>
            <wp:effectExtent l="0" t="0" r="698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0446" cy="6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06A" w14:textId="70B89C42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Проверка командой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</w:p>
    <w:p w14:paraId="6858E5A3" w14:textId="3DAA24F5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попробуем создать подкаталог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уже существующим каталоге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parentdir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20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24FC434" w14:textId="245F51A9" w:rsidR="003F5A71" w:rsidRPr="00340AD7" w:rsidRDefault="006B69B6" w:rsidP="003F5A71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EC9F7D4" wp14:editId="52AE4666">
            <wp:extent cx="5853681" cy="329609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380" cy="332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E840B" w14:textId="29D118A6" w:rsidR="003C3469" w:rsidRPr="00340AD7" w:rsidRDefault="003F5A71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Создание подкаталога</w:t>
      </w:r>
    </w:p>
    <w:p w14:paraId="6BCC6E10" w14:textId="396B4210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Команда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mkdir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может принимать в себя несколько аргументов. В таком случае создастся одновременно несколько папок. Попробуем создать одновременно 3 папки с соответствующими именами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1,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2 и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3 в каталоге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parentdir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AF9A94E" w14:textId="143C7906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57B1525" wp14:editId="73BF06A9">
            <wp:extent cx="5674906" cy="542260"/>
            <wp:effectExtent l="0" t="0" r="254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1135" cy="545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75460" w14:textId="6140F83D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Создание нескольких подкаталогов одной командой</w:t>
      </w:r>
    </w:p>
    <w:p w14:paraId="5A5CA464" w14:textId="560B4BC0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Если нам нужно создать папку в подкаталоге, в котором мы в данный момент не находимся, мы можем указать путь, в котором создастся папка.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Cоздадим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папку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newdir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в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домашнем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каталоге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</w:rPr>
        <w:t>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D99FE74" w14:textId="7ACE0BB3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0876540" wp14:editId="72DD82D4">
            <wp:extent cx="5624844" cy="435935"/>
            <wp:effectExtent l="0" t="0" r="0" b="254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147" cy="436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B6F0A" w14:textId="7CE3B1BF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Создание папки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newdir</w:t>
      </w:r>
      <w:proofErr w:type="spellEnd"/>
    </w:p>
    <w:p w14:paraId="4A7F9CE3" w14:textId="2D066C2F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Проверим, создалась ли наша папка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592A0BB1" w14:textId="7DDD7424" w:rsidR="00D11EBF" w:rsidRPr="00340AD7" w:rsidRDefault="00A14C5C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855AC86" wp14:editId="51D3EEBA">
            <wp:extent cx="5833051" cy="73594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0529" cy="7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8A88" w14:textId="0BA22413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Проверка корректности выполнения команды командой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</w:p>
    <w:p w14:paraId="087943A0" w14:textId="53D9E73F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Ключ -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к команде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mkdir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способен создавать сразу целую цепочку дочерних директорий. Создадим с помощью этого ключа последовательность вложенных каталогов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newdir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1/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4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19249F17" w14:textId="0ACFCB3F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D1A3D7F" wp14:editId="20C1E4B1">
            <wp:extent cx="5917476" cy="276447"/>
            <wp:effectExtent l="0" t="0" r="0" b="9525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330" cy="278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3F7CA" w14:textId="10B32654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24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Создание последовательности вложенных каталогов ключом -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</w:p>
    <w:p w14:paraId="11E5CFBC" w14:textId="06AE5DFD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 созданию файлов для их создания существует команда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touch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". Для того, чтобы создать файл, достаточно ввести эту команду и как аргумент указать название файла и путь к нему. </w:t>
      </w:r>
      <w:r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Создадим файл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папке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newdir</w:t>
      </w:r>
      <w:proofErr w:type="spellEnd"/>
      <w:r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1/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5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19FEAEA8" w14:textId="2E0E12C7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BD8B59D" wp14:editId="35F00893">
            <wp:extent cx="5896211" cy="297712"/>
            <wp:effectExtent l="0" t="0" r="0" b="762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201" cy="300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F207C" w14:textId="117654FC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файла командой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touch</w:t>
      </w:r>
    </w:p>
    <w:p w14:paraId="346E0FF0" w14:textId="6D597C3D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проверим наличие этого файла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6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1AEB1D16" w14:textId="2C1FA299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4B9D11F" wp14:editId="6C6CFF23">
            <wp:extent cx="5917476" cy="520995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206" cy="523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62A53" w14:textId="7A0141B3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26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Проверка командой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</w:p>
    <w:p w14:paraId="53729E93" w14:textId="204596C2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рассмотрим, как можно удалять файлы. Это можно сделать командой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lastRenderedPageBreak/>
        <w:t>rm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 Попробуем удалить все файлы, которые заканчиваются на ".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в каталоге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newdir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1/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7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057845F" w14:textId="7CA64780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BCE8641" wp14:editId="3A0BEB31">
            <wp:extent cx="5949374" cy="595423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4261" cy="59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A40F2" w14:textId="0C581211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Удаление файлов с подтверждением операции командой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</w:t>
      </w:r>
    </w:p>
    <w:p w14:paraId="28DA720F" w14:textId="7D373F29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Здесь ключ -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используется для того, чтобы запрашивалось подтверждение на удаление файла.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14:paraId="5F5683E3" w14:textId="632FDB36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с помощью ключа -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R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удалим папку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newdir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, а также все файлы, которые содержат в своём названии фразу "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 в папке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parentdir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28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14:paraId="40558E4F" w14:textId="3363EB9C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9EB4A2C" wp14:editId="343249AF">
            <wp:extent cx="5970639" cy="297711"/>
            <wp:effectExtent l="0" t="0" r="0" b="762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4644" cy="300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E7E86" w14:textId="12DC2725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28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Рекурсивное удаление папок</w:t>
      </w:r>
    </w:p>
    <w:p w14:paraId="68189319" w14:textId="4041DFC1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Перейдем в домашний каталог и создадим следующие папки и файлы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2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9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:</w:t>
      </w:r>
    </w:p>
    <w:p w14:paraId="11D01DAC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t>parentdir1/dir1</w:t>
      </w:r>
    </w:p>
    <w:p w14:paraId="780EFF10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t>parentdir2/dir2</w:t>
      </w:r>
    </w:p>
    <w:p w14:paraId="725BEFC3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t>parentdir3</w:t>
      </w:r>
    </w:p>
    <w:p w14:paraId="4C09FBDB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t>parentdir1/dir1/text1.txt</w:t>
      </w:r>
    </w:p>
    <w:p w14:paraId="360FEFAE" w14:textId="3DF98195" w:rsidR="003C3469" w:rsidRPr="00340AD7" w:rsidRDefault="006B69B6" w:rsidP="00BE36B5">
      <w:pPr>
        <w:tabs>
          <w:tab w:val="left" w:pos="4538"/>
        </w:tabs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t>parentdir2/dir2/text2.txt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2D59258" w14:textId="18EA6B7A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BB1BCAE" wp14:editId="1FE4A287">
            <wp:extent cx="5853681" cy="797442"/>
            <wp:effectExtent l="0" t="0" r="0" b="317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479" cy="80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AA800" w14:textId="39286A22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29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Созданме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папок и файлов</w:t>
      </w:r>
    </w:p>
    <w:p w14:paraId="42BBCDE9" w14:textId="4BEE67E0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Они нужны нам для того, чтобы на практике рассмотреть, как происходит копирование и перемещение. За Копирование отвечает команда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Попробуем с помощью нее скопировать файл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test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папку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parentdir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30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A8F51A2" w14:textId="571BC3DE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EAA577E" wp14:editId="71732CD6">
            <wp:extent cx="5874946" cy="223284"/>
            <wp:effectExtent l="0" t="0" r="0" b="5715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387" cy="226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7292E" w14:textId="29880C8A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30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для копирования</w:t>
      </w:r>
    </w:p>
    <w:p w14:paraId="0E5392C5" w14:textId="1FAD630A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рассмотрим, как происходит перемещение. Перемещение производится с помощью команды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mv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Попробуем с помощью нее переместить файл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test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папку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parentdir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31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984B3D7" w14:textId="01301534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D325682" wp14:editId="2D626161">
            <wp:extent cx="5906843" cy="265814"/>
            <wp:effectExtent l="0" t="0" r="0" b="1270"/>
            <wp:docPr id="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043" cy="271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246DD" w14:textId="2960E343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31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Перемещение командой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</w:t>
      </w:r>
    </w:p>
    <w:p w14:paraId="1ED56813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Как видим, эти 2 команды первым аргументом принимают в себя файл/папку, которые нужно переместить или скопировать. Вторым же аргументом указывается то место, куда этот файл/папку нужно скопировать либо переместить.</w:t>
      </w:r>
    </w:p>
    <w:p w14:paraId="7C0667EE" w14:textId="25DD010C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проверим с помощью команды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Насколько правильно мы скопировали и переместили файлы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2749831F" w14:textId="0887D735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E147706" wp14:editId="10412535">
            <wp:extent cx="5800518" cy="818707"/>
            <wp:effectExtent l="0" t="0" r="0" b="635"/>
            <wp:docPr id="4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7285" cy="821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E1D29" w14:textId="135702E5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32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для проверки</w:t>
      </w:r>
    </w:p>
    <w:p w14:paraId="2A415F93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Стоит заметить, что команда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mv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может переименовать файл, а команда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может создать копию файла с другим именем.</w:t>
      </w:r>
    </w:p>
    <w:p w14:paraId="28FC4E4A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Например, попробуем переименовать файл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test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1.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newtest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, Запрашивая при этом подтверждение.</w:t>
      </w:r>
    </w:p>
    <w:p w14:paraId="72543616" w14:textId="46E95F6E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Также попробуем создать копию файла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test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Пусть копия будет носить название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subtest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4AF74BD4" w14:textId="0E33233C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04FD455" wp14:editId="4FE3D096">
            <wp:extent cx="5789885" cy="914400"/>
            <wp:effectExtent l="0" t="0" r="1905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7200" cy="91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BD597" w14:textId="6ACF239C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33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Создание копии файла и переименование</w:t>
      </w:r>
    </w:p>
    <w:p w14:paraId="122DD567" w14:textId="25839495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попробуем переименовать каталог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dir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1 в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newdir</w:t>
      </w:r>
      <w:proofErr w:type="spellEnd"/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4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20D8F105" w14:textId="22BB93B7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C6779CD" wp14:editId="28B8B312">
            <wp:extent cx="5629275" cy="1390650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09834" w14:textId="0699EDDD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34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Переименование каталога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в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newdir</w:t>
      </w:r>
      <w:proofErr w:type="spellEnd"/>
    </w:p>
    <w:p w14:paraId="2BBBB6D1" w14:textId="1D542948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рассмотрим команду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cat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". Она выводит содержимое файла.</w:t>
      </w:r>
      <w:r w:rsidR="00340AD7"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Попробуем посмотреть, что хранится в файле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etc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hosts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5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A561DB1" w14:textId="46128DC2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0BA8E48" wp14:editId="09579D3E">
            <wp:extent cx="5645445" cy="1871330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141" cy="1880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1450B" w14:textId="032B06A1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35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</w:t>
      </w:r>
    </w:p>
    <w:p w14:paraId="3DA29E06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2951CA8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D790FA7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85A6378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7EA6B859" w14:textId="30864A11" w:rsidR="003C3469" w:rsidRPr="00340AD7" w:rsidRDefault="00FF5D8A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340AD7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Задание для самостоятельной работы</w:t>
      </w:r>
    </w:p>
    <w:p w14:paraId="5CFB32A7" w14:textId="18B49466" w:rsidR="003C3469" w:rsidRPr="00BE36B5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приступим к выполнению заданий для самостоятельной работы. Необходимо перейти в домашнюю директорию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cd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". Далее, командой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pwd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необходимо узнать адрес нашей домашней директории.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6</w:t>
      </w:r>
      <w:r w:rsidR="00BE36B5" w:rsidRP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085147EC" w14:textId="1A249F70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6CBC079" wp14:editId="51A396B5">
            <wp:extent cx="4343400" cy="85725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3287B" w14:textId="26CDB68E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36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чтобы узнать адрес домашней директории</w:t>
      </w:r>
    </w:p>
    <w:p w14:paraId="5EC4BB2B" w14:textId="28FF3704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Убедимся, что мы находимся в домашней директории и создадим папку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tmp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, после чего перейдем в неё.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7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A8F08D4" w14:textId="797B0370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BD972CD" wp14:editId="3015DC2B">
            <wp:extent cx="4562475" cy="1057275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D3B36" w14:textId="05B4DC91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37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Создание и переход в папку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</w:p>
    <w:p w14:paraId="79E5513E" w14:textId="0F360650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введем команду "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pwd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", чтобы мы поняли, где мы находимся.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(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BE36B5">
        <w:rPr>
          <w:rFonts w:ascii="Times New Roman" w:eastAsia="Times New Roman" w:hAnsi="Times New Roman" w:cs="Times New Roman"/>
          <w:sz w:val="26"/>
          <w:szCs w:val="26"/>
          <w:lang w:val="ru-RU"/>
        </w:rPr>
        <w:t>8</w:t>
      </w:r>
      <w:r w:rsidR="00BE36B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9815DA7" w14:textId="52458CDA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1AC3237" wp14:editId="560F4497">
            <wp:extent cx="3886200" cy="6667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AB46D" w14:textId="2E3D5456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38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 папке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</w:p>
    <w:p w14:paraId="3198B202" w14:textId="02A6DFFF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Перейдем в каталог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tmp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введем команду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pwd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3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9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0AEB095" w14:textId="0B4A77D5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2C7422E" wp14:editId="514292B6">
            <wp:extent cx="4200525" cy="100965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1CCAB" w14:textId="4A9B91C6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39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Перехрд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 директорию /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использование </w:t>
      </w:r>
      <w:proofErr w:type="spellStart"/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</w:p>
    <w:p w14:paraId="5C45A312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Мы видим, что результат команды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pwd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отличается. Это связано с тем, что в 1 случае мы смотрели, где находится папка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tmp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, которая в домашнем каталоге, а во 2 случае мы смотрели, где находится папка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tmp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, которая находится в корне.</w:t>
      </w:r>
    </w:p>
    <w:p w14:paraId="768DD967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ADA4BE4" w14:textId="2E88A4FB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попробуем посмотреть содержимое нескольких каталогов. Для начала перейдем в корневой каталог и пропишем команду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40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B8407AD" w14:textId="6DEEC4A3" w:rsidR="00D11EBF" w:rsidRPr="00340AD7" w:rsidRDefault="006B69B6" w:rsidP="00D11EBF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2032C35" wp14:editId="58FC1B53">
            <wp:extent cx="5832416" cy="818707"/>
            <wp:effectExtent l="0" t="0" r="0" b="635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4413" cy="82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E2CE3" w14:textId="3D7FDA26" w:rsidR="003C3469" w:rsidRPr="00340AD7" w:rsidRDefault="00D11EBF" w:rsidP="00340AD7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40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Переход в корень и использование </w:t>
      </w:r>
      <w:r w:rsidRPr="00340AD7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</w:p>
    <w:p w14:paraId="462CF01C" w14:textId="42EA40F4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Повторим те же самые действия для домашнего каталога и каталогов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etc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/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usr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/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local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41, 42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649C048" w14:textId="08A21A79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355C7F6" wp14:editId="63460D0F">
            <wp:extent cx="5853681" cy="1903227"/>
            <wp:effectExtent l="0" t="0" r="0" b="1905"/>
            <wp:docPr id="2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980" cy="1908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42E60" w14:textId="2C349114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41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для домашнего каталога и /</w:t>
      </w:r>
      <w:proofErr w:type="spellStart"/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</w:p>
    <w:p w14:paraId="2D11F2C9" w14:textId="2D05E277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636D817" wp14:editId="067483E6">
            <wp:extent cx="5726090" cy="3094074"/>
            <wp:effectExtent l="0" t="0" r="8255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09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3E84C" w14:textId="113C8F4B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42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 папке /</w:t>
      </w:r>
      <w:proofErr w:type="spellStart"/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</w:p>
    <w:p w14:paraId="15A39A22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Попробуем теперь применить свои знания создания папок и каталогов на практике:</w:t>
      </w:r>
    </w:p>
    <w:p w14:paraId="405CBAC1" w14:textId="2334ECD1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Создадим каталог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temp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а также каталог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с подкаталогами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1,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2 и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4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3D2B31E" w14:textId="12FAFCF9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974E40E" wp14:editId="464AF3AA">
            <wp:extent cx="5949374" cy="297712"/>
            <wp:effectExtent l="0" t="0" r="0" b="762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597" cy="29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564FD" w14:textId="2B8F715E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43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Создание папки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подкаталогов папки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labs</w:t>
      </w:r>
    </w:p>
    <w:p w14:paraId="72B026CF" w14:textId="4CA13DE0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создадим в каталоге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temp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файлы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1.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После этого убедимся с помощью команды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, что все действия были завершены успешно.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4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4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F8E0AE6" w14:textId="596B027E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C21152F" wp14:editId="68B3D0E8">
            <wp:extent cx="5928109" cy="744279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882" cy="747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DB86D" w14:textId="3ACC195A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44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Создание нескольких файлов одной командой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touch</w:t>
      </w:r>
    </w:p>
    <w:p w14:paraId="712916B8" w14:textId="0EF0FF8E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воспользуемся текстовым редактором для того, чтобы отредактировать файл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1.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вписать туда свое имя.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4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5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033352B" w14:textId="3AA7C32B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124060B" wp14:editId="0AF46F45">
            <wp:extent cx="5991904" cy="212651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4526" cy="229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98B0D" w14:textId="2838208A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45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</w:t>
      </w:r>
      <w:proofErr w:type="spellStart"/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mcedit</w:t>
      </w:r>
      <w:proofErr w:type="spellEnd"/>
    </w:p>
    <w:p w14:paraId="16385575" w14:textId="1272E962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Для того, чтобы сохранить файл, нужно нажать на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f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2.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4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6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9FCF783" w14:textId="41EAD530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F662C61" wp14:editId="32DEB118">
            <wp:extent cx="5555969" cy="3359888"/>
            <wp:effectExtent l="0" t="0" r="6985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320" cy="3365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313EB" w14:textId="27DEC28B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46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Сохранение файла в </w:t>
      </w:r>
      <w:proofErr w:type="spellStart"/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mcedit</w:t>
      </w:r>
      <w:proofErr w:type="spellEnd"/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21A96CB" w14:textId="14CFA93B" w:rsidR="00FF5D8A" w:rsidRPr="00591608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Ту же самую операцию применяем к файлам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В файл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запишем фамилию, а в файл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- учебную группу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 w:rsidRP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4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7</w:t>
      </w:r>
      <w:r w:rsidR="00591608" w:rsidRP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</w:p>
    <w:p w14:paraId="48739CD5" w14:textId="7CA64831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C80A9ED" wp14:editId="0F03A62B">
            <wp:extent cx="4867275" cy="103822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FCA81" w14:textId="29C0934B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47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Редактирование остальных файлов в </w:t>
      </w:r>
      <w:proofErr w:type="spellStart"/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mcedit</w:t>
      </w:r>
      <w:proofErr w:type="spellEnd"/>
    </w:p>
    <w:p w14:paraId="7B58902D" w14:textId="208F98F1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выведем на экран содержимое этих файлов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cat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4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8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D51599B" w14:textId="433E6535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A0A7486" wp14:editId="1E24F54D">
            <wp:extent cx="5724525" cy="733425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FFBF9" w14:textId="269F62C0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48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Использование команды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для проверки</w:t>
      </w:r>
    </w:p>
    <w:p w14:paraId="0792290C" w14:textId="1BD27295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с помощью команды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скопируем все файлы, чьи имена заканчиваются на ".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" из каталога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temp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 каталог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Далее с помощью команды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mv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переименуем файлы каталога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переместим их следующим образом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 w:rsidRP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см. рис. 4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9</w:t>
      </w:r>
      <w:r w:rsidR="00591608" w:rsidRP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)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:</w:t>
      </w:r>
    </w:p>
    <w:p w14:paraId="0D3D5D92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1.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переименуем в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firstname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переместим в каталог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</w:p>
    <w:p w14:paraId="063B63F6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переименуем в </w:t>
      </w:r>
      <w:proofErr w:type="spellStart"/>
      <w:r w:rsidRPr="00340AD7">
        <w:rPr>
          <w:rFonts w:ascii="Times New Roman" w:eastAsia="Times New Roman" w:hAnsi="Times New Roman" w:cs="Times New Roman"/>
          <w:sz w:val="26"/>
          <w:szCs w:val="26"/>
        </w:rPr>
        <w:t>lastname</w:t>
      </w:r>
      <w:proofErr w:type="spellEnd"/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переместим в каталог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</w:p>
    <w:p w14:paraId="2F769781" w14:textId="77777777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</w:rPr>
        <w:lastRenderedPageBreak/>
        <w:t>text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переименуем в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id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-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group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txt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переместим в каталог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lab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</w:p>
    <w:p w14:paraId="18C5B11F" w14:textId="4CC0C87E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AE33C6E" wp14:editId="46B9F9FB">
            <wp:extent cx="5715457" cy="139286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549" cy="1398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F001C" w14:textId="473D3247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49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Переименование и перемещение файлов </w:t>
      </w:r>
      <w:proofErr w:type="spellStart"/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комадой</w:t>
      </w:r>
      <w:proofErr w:type="spellEnd"/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</w:t>
      </w:r>
    </w:p>
    <w:p w14:paraId="35D4209E" w14:textId="713B1918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Теперь с помощью команды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ls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 убедимся, что все файлы были перемещены, куда надо. Также воспользуемся командой "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cat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>", чтобы посмотреть, что в файлах действительно содержится то, что нужно.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50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273D230" w14:textId="2DBC7A4C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CBB511E" wp14:editId="55169ADE">
            <wp:extent cx="5746779" cy="2232837"/>
            <wp:effectExtent l="0" t="0" r="635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26" cy="223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41D59" w14:textId="7E255B7A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 w:rsidRPr="0011613B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Проверка корректности выполнения команд с помощью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</w:t>
      </w:r>
    </w:p>
    <w:p w14:paraId="2116B1E8" w14:textId="0A56DFEC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Теперь с помощью команды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rm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мы удалим все файлы и папки, которые создавали в ходе работы.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(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см. рис. </w:t>
      </w:r>
      <w:r w:rsidR="00591608">
        <w:rPr>
          <w:rFonts w:ascii="Times New Roman" w:eastAsia="Times New Roman" w:hAnsi="Times New Roman" w:cs="Times New Roman"/>
          <w:sz w:val="26"/>
          <w:szCs w:val="26"/>
          <w:lang w:val="ru-RU"/>
        </w:rPr>
        <w:t>51, 52</w:t>
      </w:r>
      <w:r w:rsidR="00591608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7C28097" w14:textId="725EB441" w:rsidR="00340AD7" w:rsidRPr="00340AD7" w:rsidRDefault="006B69B6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EE3D8A0" wp14:editId="5204BB8E">
            <wp:extent cx="5694192" cy="1552353"/>
            <wp:effectExtent l="0" t="0" r="1905" b="0"/>
            <wp:docPr id="4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4" cy="1553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3CB33" w14:textId="506BDAF3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>
        <w:rPr>
          <w:rFonts w:ascii="Times New Roman" w:hAnsi="Times New Roman" w:cs="Times New Roman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51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Удаление файлов и папок после выполнения лабораторной работы</w:t>
      </w:r>
    </w:p>
    <w:p w14:paraId="29712607" w14:textId="6BC70476" w:rsidR="00340AD7" w:rsidRPr="00340AD7" w:rsidRDefault="00350E15" w:rsidP="00340AD7">
      <w:pPr>
        <w:keepNext/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  <w:r w:rsidRPr="00340AD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CC85ED" wp14:editId="49369863">
            <wp:extent cx="5691296" cy="1001163"/>
            <wp:effectExtent l="0" t="0" r="508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3380" cy="10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4D07" w14:textId="70359DD5" w:rsidR="003C3469" w:rsidRPr="00BE36B5" w:rsidRDefault="00340AD7" w:rsidP="00BE36B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SEQ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Рисунок \*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ARABIC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11613B">
        <w:rPr>
          <w:rFonts w:ascii="Times New Roman" w:hAnsi="Times New Roman" w:cs="Times New Roman"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52</w:t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E36B5">
        <w:rPr>
          <w:rFonts w:ascii="Times New Roman" w:hAnsi="Times New Roman" w:cs="Times New Roman"/>
          <w:color w:val="000000" w:themeColor="text1"/>
          <w:sz w:val="26"/>
          <w:szCs w:val="26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Удаление оставшихся папок и файлов</w:t>
      </w:r>
    </w:p>
    <w:p w14:paraId="2BA2D5CB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65DB1B3" w14:textId="1376FB38" w:rsidR="00DC5C78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 w:rsidRPr="00340AD7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Выводы</w:t>
      </w:r>
      <w:r w:rsidRPr="00340AD7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</w:p>
    <w:p w14:paraId="20F094D4" w14:textId="3CE2081A" w:rsidR="003C3469" w:rsidRPr="00340AD7" w:rsidRDefault="006B69B6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 результате выполнения лабораторной работы были получены навыки работы с командной строкой, появилось понимание работы в операционной системе </w:t>
      </w:r>
      <w:r w:rsidRPr="00340AD7">
        <w:rPr>
          <w:rFonts w:ascii="Times New Roman" w:eastAsia="Times New Roman" w:hAnsi="Times New Roman" w:cs="Times New Roman"/>
          <w:sz w:val="26"/>
          <w:szCs w:val="26"/>
        </w:rPr>
        <w:t>Linux</w:t>
      </w:r>
      <w:r w:rsidRPr="00340AD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а также были получены знания, помогающие создавать, удалять переименовывать файлы с папками. </w:t>
      </w:r>
    </w:p>
    <w:p w14:paraId="488A58D0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7E7E0E8E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5016C79" w14:textId="77777777" w:rsidR="003C3469" w:rsidRPr="00340AD7" w:rsidRDefault="003C3469" w:rsidP="007B19AE">
      <w:pPr>
        <w:spacing w:line="360" w:lineRule="auto"/>
        <w:ind w:firstLine="709"/>
        <w:jc w:val="left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sectPr w:rsidR="003C3469" w:rsidRPr="00340AD7" w:rsidSect="00FF5D8A">
      <w:pgSz w:w="11906" w:h="16838"/>
      <w:pgMar w:top="1134" w:right="850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12641" w14:textId="77777777" w:rsidR="00B16EDF" w:rsidRDefault="00B16EDF">
      <w:r>
        <w:separator/>
      </w:r>
    </w:p>
  </w:endnote>
  <w:endnote w:type="continuationSeparator" w:id="0">
    <w:p w14:paraId="381A58EA" w14:textId="77777777" w:rsidR="00B16EDF" w:rsidRDefault="00B1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75D5E" w14:textId="77777777" w:rsidR="00B16EDF" w:rsidRDefault="00B16EDF">
      <w:r>
        <w:separator/>
      </w:r>
    </w:p>
  </w:footnote>
  <w:footnote w:type="continuationSeparator" w:id="0">
    <w:p w14:paraId="26FA4D01" w14:textId="77777777" w:rsidR="00B16EDF" w:rsidRDefault="00B16E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469"/>
    <w:rsid w:val="0011613B"/>
    <w:rsid w:val="00273924"/>
    <w:rsid w:val="00340AD7"/>
    <w:rsid w:val="00350E15"/>
    <w:rsid w:val="003C3469"/>
    <w:rsid w:val="003F5A71"/>
    <w:rsid w:val="00591608"/>
    <w:rsid w:val="006B69B6"/>
    <w:rsid w:val="007B19AE"/>
    <w:rsid w:val="008652D5"/>
    <w:rsid w:val="00A14C5C"/>
    <w:rsid w:val="00AB2B51"/>
    <w:rsid w:val="00B16EDF"/>
    <w:rsid w:val="00BE36B5"/>
    <w:rsid w:val="00D11EBF"/>
    <w:rsid w:val="00DC5C78"/>
    <w:rsid w:val="00FF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EC450"/>
  <w15:docId w15:val="{A959D916-5565-4552-B871-17A6B457D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lang w:val="en-US" w:eastAsia="ru-RU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AB2B51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40AD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40AD7"/>
  </w:style>
  <w:style w:type="paragraph" w:styleId="a8">
    <w:name w:val="footer"/>
    <w:basedOn w:val="a"/>
    <w:link w:val="a9"/>
    <w:uiPriority w:val="99"/>
    <w:unhideWhenUsed/>
    <w:rsid w:val="00340AD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40A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1914</Words>
  <Characters>10913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mega_</dc:creator>
  <cp:lastModifiedBy>Никита Андрюшин</cp:lastModifiedBy>
  <cp:revision>7</cp:revision>
  <cp:lastPrinted>2023-09-16T20:45:00Z</cp:lastPrinted>
  <dcterms:created xsi:type="dcterms:W3CDTF">2023-09-16T18:23:00Z</dcterms:created>
  <dcterms:modified xsi:type="dcterms:W3CDTF">2023-09-16T21:02:00Z</dcterms:modified>
</cp:coreProperties>
</file>