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A229D" w14:textId="536E541C" w:rsidR="00D91194" w:rsidRDefault="00EC059D">
      <w:r>
        <w:t>What is an IRQ?</w:t>
      </w:r>
    </w:p>
    <w:p w14:paraId="4A9DA990" w14:textId="707AF0C2" w:rsidR="00EC059D" w:rsidRDefault="00EC059D">
      <w:r>
        <w:rPr>
          <w:noProof/>
        </w:rPr>
        <w:drawing>
          <wp:inline distT="0" distB="0" distL="0" distR="0" wp14:anchorId="4BB7CC41" wp14:editId="6C283A15">
            <wp:extent cx="5943600" cy="3559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278E" w14:textId="2F4E684D" w:rsidR="00EC059D" w:rsidRDefault="00EC059D">
      <w:r>
        <w:t xml:space="preserve">Is every memory space mapped to a function, or is it just the </w:t>
      </w:r>
      <w:r w:rsidR="005F141F">
        <w:t xml:space="preserve">puppy </w:t>
      </w:r>
      <w:proofErr w:type="spellStart"/>
      <w:r w:rsidR="005F141F">
        <w:t>linux</w:t>
      </w:r>
      <w:proofErr w:type="spellEnd"/>
      <w:r w:rsidR="005F141F">
        <w:t xml:space="preserve"> </w:t>
      </w:r>
      <w:proofErr w:type="gramStart"/>
      <w:r w:rsidR="005F141F">
        <w:t>designated space</w:t>
      </w:r>
      <w:proofErr w:type="gramEnd"/>
    </w:p>
    <w:p w14:paraId="6E042EEB" w14:textId="0F3F347E" w:rsidR="005D1E97" w:rsidRDefault="005D1E97">
      <w:r>
        <w:t xml:space="preserve">Use the defined code of </w:t>
      </w:r>
      <w:proofErr w:type="spellStart"/>
      <w:r>
        <w:t>iotcl</w:t>
      </w:r>
      <w:proofErr w:type="spellEnd"/>
      <w:r>
        <w:t xml:space="preserve"> on a device we create on /proc, which is a dummy file.</w:t>
      </w:r>
    </w:p>
    <w:p w14:paraId="06CD7B6D" w14:textId="170B4D01" w:rsidR="005D1E97" w:rsidRDefault="005D1E97">
      <w:r>
        <w:t xml:space="preserve">That file exists so that we can spawn file descriptions on it, </w:t>
      </w:r>
    </w:p>
    <w:p w14:paraId="2795E2E0" w14:textId="617D6330" w:rsidR="00BC33E2" w:rsidRDefault="00BC33E2">
      <w:proofErr w:type="spellStart"/>
      <w:r>
        <w:t>Sys_open</w:t>
      </w:r>
      <w:proofErr w:type="spellEnd"/>
      <w:r>
        <w:t xml:space="preserve">() opens the body of the </w:t>
      </w:r>
      <w:r w:rsidR="007A1674">
        <w:t xml:space="preserve">kernel </w:t>
      </w:r>
      <w:r>
        <w:t xml:space="preserve">core for the inside of the kernel, </w:t>
      </w:r>
      <w:r w:rsidR="007A1674">
        <w:t>which</w:t>
      </w:r>
      <w:r>
        <w:t xml:space="preserve"> </w:t>
      </w:r>
      <w:proofErr w:type="gramStart"/>
      <w:r>
        <w:t>you’re</w:t>
      </w:r>
      <w:proofErr w:type="gramEnd"/>
      <w:r>
        <w:t xml:space="preserve"> already in. </w:t>
      </w:r>
    </w:p>
    <w:p w14:paraId="33DE0804" w14:textId="4F52FB22" w:rsidR="006F4F24" w:rsidRDefault="006F4F24">
      <w:r>
        <w:t>Exactly what people do when people write root kits</w:t>
      </w:r>
      <w:r w:rsidR="00531B1C">
        <w:t xml:space="preserve"> (replace functions in memory)</w:t>
      </w:r>
    </w:p>
    <w:p w14:paraId="3D792BD5" w14:textId="38B944C0" w:rsidR="00991FE5" w:rsidRDefault="00991FE5">
      <w:r>
        <w:t>Int foo(int, char):</w:t>
      </w:r>
    </w:p>
    <w:p w14:paraId="3A0D5A04" w14:textId="3512537F" w:rsidR="00991FE5" w:rsidRDefault="00991FE5">
      <w:r>
        <w:t xml:space="preserve">Foo = </w:t>
      </w:r>
      <w:proofErr w:type="gramStart"/>
      <w:r>
        <w:t>0xc10000000;</w:t>
      </w:r>
      <w:proofErr w:type="gramEnd"/>
    </w:p>
    <w:p w14:paraId="1B19FEF0" w14:textId="79F5D58D" w:rsidR="00991FE5" w:rsidRDefault="00991FE5">
      <w:r>
        <w:t>Foo(arg1,arg2</w:t>
      </w:r>
      <w:proofErr w:type="gramStart"/>
      <w:r>
        <w:t>);</w:t>
      </w:r>
      <w:proofErr w:type="gramEnd"/>
    </w:p>
    <w:p w14:paraId="3D2B7629" w14:textId="09D76929" w:rsidR="0040697A" w:rsidRDefault="00073082" w:rsidP="0040697A">
      <w:r>
        <w:t>(*</w:t>
      </w:r>
      <w:r w:rsidR="0090198E">
        <w:t>0</w:t>
      </w:r>
      <w:r>
        <w:t>x10000000)arg1, arg2</w:t>
      </w:r>
      <w:proofErr w:type="gramStart"/>
      <w:r>
        <w:t>);</w:t>
      </w:r>
      <w:proofErr w:type="gramEnd"/>
    </w:p>
    <w:p w14:paraId="27E9F2CF" w14:textId="769EC40E" w:rsidR="0040697A" w:rsidRDefault="00794B88" w:rsidP="0040697A">
      <w:r>
        <w:t>Calls functions in /</w:t>
      </w:r>
      <w:proofErr w:type="spellStart"/>
      <w:r>
        <w:t>etc</w:t>
      </w:r>
      <w:proofErr w:type="spellEnd"/>
      <w:r>
        <w:t>/</w:t>
      </w:r>
      <w:proofErr w:type="spellStart"/>
      <w:r>
        <w:t>rc.d</w:t>
      </w:r>
      <w:proofErr w:type="spellEnd"/>
      <w:r w:rsidR="00CE3065">
        <w:t xml:space="preserve"> to load in </w:t>
      </w:r>
      <w:proofErr w:type="gramStart"/>
      <w:r w:rsidR="00CE3065">
        <w:t>functions</w:t>
      </w:r>
      <w:proofErr w:type="gramEnd"/>
    </w:p>
    <w:p w14:paraId="5B434295" w14:textId="1BD61FE0" w:rsidR="001A1FC0" w:rsidRDefault="00281678" w:rsidP="0040697A">
      <w:r>
        <w:t xml:space="preserve">Free </w:t>
      </w:r>
      <w:proofErr w:type="spellStart"/>
      <w:r>
        <w:t>irq</w:t>
      </w:r>
      <w:proofErr w:type="spellEnd"/>
      <w:r>
        <w:t xml:space="preserve"> vs disabled </w:t>
      </w:r>
      <w:proofErr w:type="spellStart"/>
      <w:r>
        <w:t>irq</w:t>
      </w:r>
      <w:proofErr w:type="spellEnd"/>
      <w:r w:rsidR="001A1FC0">
        <w:t xml:space="preserve"> (free </w:t>
      </w:r>
      <w:proofErr w:type="spellStart"/>
      <w:r w:rsidR="001A1FC0">
        <w:t>irq</w:t>
      </w:r>
      <w:proofErr w:type="spellEnd"/>
      <w:r w:rsidR="001A1FC0">
        <w:t>, release, disabled to associate)</w:t>
      </w:r>
    </w:p>
    <w:p w14:paraId="00919771" w14:textId="77777777" w:rsidR="00D224E3" w:rsidRDefault="00D224E3" w:rsidP="0040697A"/>
    <w:p w14:paraId="2E7D7F01" w14:textId="2BD03668" w:rsidR="00C5104E" w:rsidRDefault="00B85024" w:rsidP="0040697A">
      <w:r>
        <w:t xml:space="preserve">Wake queues call schedule while it is active in the interrupt service </w:t>
      </w:r>
      <w:proofErr w:type="gramStart"/>
      <w:r>
        <w:t>routine</w:t>
      </w:r>
      <w:proofErr w:type="gramEnd"/>
      <w:r>
        <w:t xml:space="preserve"> </w:t>
      </w:r>
    </w:p>
    <w:p w14:paraId="330385FB" w14:textId="2285CD3D" w:rsidR="00D56178" w:rsidRDefault="00B85024" w:rsidP="0040697A">
      <w:proofErr w:type="gramStart"/>
      <w:r>
        <w:t>So</w:t>
      </w:r>
      <w:proofErr w:type="gramEnd"/>
      <w:r>
        <w:t xml:space="preserve"> when you wake up from the wait queue you aren’t in the interrupt service routine </w:t>
      </w:r>
    </w:p>
    <w:p w14:paraId="021F5596" w14:textId="447D64BE" w:rsidR="00410302" w:rsidRDefault="00410302" w:rsidP="0040697A"/>
    <w:p w14:paraId="320C4594" w14:textId="77777777" w:rsidR="00D224E3" w:rsidRDefault="00D224E3" w:rsidP="0040697A"/>
    <w:p w14:paraId="6A5833FB" w14:textId="36FB77A5" w:rsidR="007A1674" w:rsidRDefault="007A1674"/>
    <w:sectPr w:rsidR="007A1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9D"/>
    <w:rsid w:val="00073082"/>
    <w:rsid w:val="000F12D1"/>
    <w:rsid w:val="001A1FC0"/>
    <w:rsid w:val="00281678"/>
    <w:rsid w:val="003A11E2"/>
    <w:rsid w:val="0040697A"/>
    <w:rsid w:val="00410302"/>
    <w:rsid w:val="004812AF"/>
    <w:rsid w:val="00531B1C"/>
    <w:rsid w:val="005D1E97"/>
    <w:rsid w:val="005F141F"/>
    <w:rsid w:val="006F4F24"/>
    <w:rsid w:val="00794B88"/>
    <w:rsid w:val="007A1674"/>
    <w:rsid w:val="0090198E"/>
    <w:rsid w:val="00991FE5"/>
    <w:rsid w:val="009C5988"/>
    <w:rsid w:val="009F753D"/>
    <w:rsid w:val="00B85024"/>
    <w:rsid w:val="00BC33E2"/>
    <w:rsid w:val="00C5104E"/>
    <w:rsid w:val="00C6060B"/>
    <w:rsid w:val="00CE3065"/>
    <w:rsid w:val="00D224E3"/>
    <w:rsid w:val="00D56178"/>
    <w:rsid w:val="00D91194"/>
    <w:rsid w:val="00EC059D"/>
    <w:rsid w:val="00F57815"/>
    <w:rsid w:val="00FB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026D2"/>
  <w15:chartTrackingRefBased/>
  <w15:docId w15:val="{D12042F1-BBCC-4F33-ABBD-3305450B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Ng</dc:creator>
  <cp:keywords/>
  <dc:description/>
  <cp:lastModifiedBy>Gordon Ng</cp:lastModifiedBy>
  <cp:revision>31</cp:revision>
  <dcterms:created xsi:type="dcterms:W3CDTF">2021-02-19T15:23:00Z</dcterms:created>
  <dcterms:modified xsi:type="dcterms:W3CDTF">2021-02-19T16:01:00Z</dcterms:modified>
</cp:coreProperties>
</file>