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52565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 xml:space="preserve">ăptămâna 1 - </w:t>
      </w:r>
      <w:r>
        <w:rPr>
          <w:rFonts w:hint="default"/>
          <w:lang w:val="en-US"/>
        </w:rPr>
        <w:t>04.11.2024</w:t>
      </w:r>
      <w:r>
        <w:rPr>
          <w:rFonts w:hint="default"/>
          <w:lang w:val="ro-RO"/>
        </w:rPr>
        <w:t xml:space="preserve"> - 10.11.2024</w:t>
      </w:r>
    </w:p>
    <w:p w14:paraId="5F12720D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 xml:space="preserve">Echipa mi-a explicat ce au lucrat până la acest moment, fiindcă nu </w:t>
      </w:r>
      <w:r>
        <w:rPr>
          <w:rFonts w:hint="default"/>
          <w:lang w:val="en-US"/>
        </w:rPr>
        <w:t>am reu</w:t>
      </w:r>
      <w:r>
        <w:rPr>
          <w:rFonts w:hint="default"/>
          <w:lang w:val="ro-RO"/>
        </w:rPr>
        <w:t>șit să mă conectez la aplicația teams.</w:t>
      </w:r>
    </w:p>
    <w:p w14:paraId="7035EBFB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>ăptămâna 2 - 11.11.2024 - 17.11.2024</w:t>
      </w:r>
    </w:p>
    <w:p w14:paraId="05A88A53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>Am participat la întâlnirea săptămânală online și vorbit despre ideea proiectului pentru a o finaliza.</w:t>
      </w:r>
    </w:p>
    <w:p w14:paraId="6CD0822F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>ăptămâna 3 - 18.11.2024 - 24.11.2024</w:t>
      </w:r>
    </w:p>
    <w:p w14:paraId="02B14E89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>Am căutat informații despre subiectul proiectului</w:t>
      </w:r>
    </w:p>
    <w:p w14:paraId="487C1754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>ăptămâna 4 - 19.11.2024 - 01.12.2024</w:t>
      </w:r>
    </w:p>
    <w:p w14:paraId="7FF349E1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>Am vorbit cu câțiva profesori pentru a găsi informațiile necesare, însă am ajuns la concluzia că nu putem găsi exact ceea ce ne-am propus.</w:t>
      </w:r>
    </w:p>
    <w:p w14:paraId="10758A7F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>ăptămâna 5 - 02.12.2024 - 08.12.2024</w:t>
      </w:r>
    </w:p>
    <w:p w14:paraId="6AFB4B3D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>Am căutat înlocuirea datelor propuse inițial.</w:t>
      </w:r>
    </w:p>
    <w:p w14:paraId="259B39C8">
      <w:pPr>
        <w:rPr>
          <w:rFonts w:hint="default"/>
          <w:lang w:val="ro-RO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ro-RO"/>
        </w:rPr>
        <w:t>ăptămâna 6 - 09.12.2024 - 15.12.2024</w:t>
      </w:r>
    </w:p>
    <w:p w14:paraId="69EBC9EF">
      <w:pPr>
        <w:rPr>
          <w:rFonts w:hint="default"/>
          <w:lang w:val="ro-RO"/>
        </w:rPr>
      </w:pPr>
      <w:r>
        <w:rPr>
          <w:rFonts w:hint="default"/>
          <w:lang w:val="ro-RO"/>
        </w:rPr>
        <w:tab/>
        <w:t>Am discutat cu echipa despre prezentarea proiectului.</w:t>
      </w:r>
      <w:bookmarkStart w:id="0" w:name="_GoBack"/>
      <w:bookmarkEnd w:id="0"/>
    </w:p>
    <w:p w14:paraId="37230AAA">
      <w:pPr>
        <w:rPr>
          <w:rFonts w:hint="default"/>
          <w:lang w:val="ro-RO"/>
        </w:rPr>
      </w:pPr>
      <w:r>
        <w:rPr>
          <w:rFonts w:hint="default"/>
          <w:lang w:val="ro-RO"/>
        </w:rPr>
        <w:br w:type="page"/>
      </w:r>
    </w:p>
    <w:p w14:paraId="28536CA4">
      <w:pPr>
        <w:rPr>
          <w:rFonts w:hint="default"/>
          <w:lang w:val="ro-RO"/>
        </w:rPr>
      </w:pPr>
    </w:p>
    <w:p w14:paraId="0956AD77">
      <w:pPr>
        <w:rPr>
          <w:rFonts w:hint="default"/>
          <w:lang w:val="ro-RO"/>
        </w:rPr>
      </w:pPr>
      <w:r>
        <w:rPr>
          <w:rFonts w:hint="default"/>
          <w:lang w:val="ro-RO"/>
        </w:rPr>
        <w:br w:type="page"/>
      </w:r>
    </w:p>
    <w:p w14:paraId="683BAE02">
      <w:pPr>
        <w:rPr>
          <w:rFonts w:hint="default"/>
          <w:lang w:val="en-US"/>
        </w:rPr>
      </w:pPr>
    </w:p>
    <w:p w14:paraId="1911E82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8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2025-01-16T17:37:04Z</dcterms:created>
  <dc:creator>Ruxandra</dc:creator>
  <cp:lastModifiedBy>WPS_1705517410</cp:lastModifiedBy>
  <dcterms:modified xsi:type="dcterms:W3CDTF">2025-01-16T17:52:33Z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CD77D7FC1C5F488B8C7D86E6F29AA769_12</vt:lpwstr>
  </property>
</Properties>
</file>