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4C90" w:rsidRDefault="00BB5260">
      <w:r>
        <w:t>Good day, Anita</w:t>
      </w:r>
    </w:p>
    <w:p w:rsidR="00BB5260" w:rsidRDefault="00BB5260">
      <w:r>
        <w:t>I am Dr Paige, a sustainability analyst at the ASU. I am trying to follow up with the conversation we had earlier today.</w:t>
      </w:r>
    </w:p>
    <w:p w:rsidR="00BB5260" w:rsidRDefault="00BB5260">
      <w:r>
        <w:t>From our discussion, you mentioned that you’ve tried implementing the following:</w:t>
      </w:r>
    </w:p>
    <w:p w:rsidR="00BB5260" w:rsidRDefault="00BB5260" w:rsidP="00BB5260">
      <w:pPr>
        <w:pStyle w:val="ListParagraph"/>
        <w:numPr>
          <w:ilvl w:val="0"/>
          <w:numId w:val="1"/>
        </w:numPr>
      </w:pPr>
      <w:r>
        <w:t>Delivering LED lights to homes</w:t>
      </w:r>
    </w:p>
    <w:p w:rsidR="00BB5260" w:rsidRDefault="00BB5260" w:rsidP="00BB5260">
      <w:pPr>
        <w:pStyle w:val="ListParagraph"/>
        <w:numPr>
          <w:ilvl w:val="0"/>
          <w:numId w:val="1"/>
        </w:numPr>
      </w:pPr>
      <w:r>
        <w:t>Starting Urban Green spaces, and</w:t>
      </w:r>
    </w:p>
    <w:p w:rsidR="00BB5260" w:rsidRDefault="00BB5260" w:rsidP="00BB5260">
      <w:pPr>
        <w:pStyle w:val="ListParagraph"/>
        <w:numPr>
          <w:ilvl w:val="0"/>
          <w:numId w:val="1"/>
        </w:numPr>
      </w:pPr>
      <w:r>
        <w:t>Currently, you are trying to inform the residents that you are trying to reduce water usage in the summer, but it seems difficult because the word isn’t getting out.</w:t>
      </w:r>
    </w:p>
    <w:p w:rsidR="00BB5260" w:rsidRDefault="00BB5260" w:rsidP="00BB5260">
      <w:r>
        <w:t>I am sorry about all that. Here is our partnership will help with your sustainability initiatives.</w:t>
      </w:r>
    </w:p>
    <w:p w:rsidR="00BB5260" w:rsidRDefault="00BB5260" w:rsidP="00BB5260">
      <w:pPr>
        <w:pStyle w:val="ListParagraph"/>
        <w:numPr>
          <w:ilvl w:val="0"/>
          <w:numId w:val="1"/>
        </w:numPr>
      </w:pPr>
      <w:r>
        <w:t>Regarding delivering LED lights, we can make a few technicians follow up with the delivery and help with the installation. The reason that didn’t work while you tried could be as a result of the residents being unsure, and funds for installations not being available.</w:t>
      </w:r>
    </w:p>
    <w:p w:rsidR="00BB5260" w:rsidRDefault="00BB5260" w:rsidP="00BB5260">
      <w:pPr>
        <w:pStyle w:val="ListParagraph"/>
        <w:numPr>
          <w:ilvl w:val="0"/>
          <w:numId w:val="1"/>
        </w:numPr>
      </w:pPr>
      <w:r>
        <w:t>Starting the urban green spaces, we can make it a school children's initiative. Because children are at the forefront of sustainability, and engaging them in this gives them a practical experience. I hope you get my message.</w:t>
      </w:r>
    </w:p>
    <w:p w:rsidR="00BB5260" w:rsidRDefault="00BB5260" w:rsidP="00BB5260">
      <w:pPr>
        <w:pStyle w:val="ListParagraph"/>
        <w:numPr>
          <w:ilvl w:val="0"/>
          <w:numId w:val="1"/>
        </w:numPr>
      </w:pPr>
      <w:r>
        <w:t xml:space="preserve">Lastly, regarding your ongoing </w:t>
      </w:r>
      <w:r w:rsidR="00167ADB">
        <w:t>initiative, we can help by marketing and broadcasting through our vast network. I hope that sounds great.</w:t>
      </w:r>
    </w:p>
    <w:p w:rsidR="00167ADB" w:rsidRDefault="00167ADB" w:rsidP="00167ADB"/>
    <w:p w:rsidR="00167ADB" w:rsidRDefault="00167ADB" w:rsidP="00167ADB">
      <w:r>
        <w:t>Please let me know if you require further information, you are free to reach out at any time.</w:t>
      </w:r>
    </w:p>
    <w:p w:rsidR="00167ADB" w:rsidRDefault="00167ADB" w:rsidP="00167ADB">
      <w:r>
        <w:t xml:space="preserve">I look forward to your response </w:t>
      </w:r>
      <w:bookmarkStart w:id="0" w:name="_GoBack"/>
      <w:bookmarkEnd w:id="0"/>
      <w:r>
        <w:t>and, above all, working with you.</w:t>
      </w:r>
    </w:p>
    <w:p w:rsidR="00167ADB" w:rsidRDefault="00167ADB" w:rsidP="00167ADB">
      <w:r>
        <w:t>Best regards,</w:t>
      </w:r>
    </w:p>
    <w:p w:rsidR="00167ADB" w:rsidRDefault="00167ADB" w:rsidP="00167ADB">
      <w:r>
        <w:t>Dr Paige</w:t>
      </w:r>
    </w:p>
    <w:sectPr w:rsidR="00167A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45125B5"/>
    <w:multiLevelType w:val="hybridMultilevel"/>
    <w:tmpl w:val="C0B221E2"/>
    <w:lvl w:ilvl="0" w:tplc="28BAEA7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2sDQ1MDE0NbAwsjQyNjFQ0lEKTi0uzszPAykwrAUA6gxCUywAAAA="/>
  </w:docVars>
  <w:rsids>
    <w:rsidRoot w:val="00BB5260"/>
    <w:rsid w:val="00167ADB"/>
    <w:rsid w:val="00177C97"/>
    <w:rsid w:val="005B4C90"/>
    <w:rsid w:val="00BB5260"/>
    <w:rsid w:val="00FD3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81A98F"/>
  <w15:chartTrackingRefBased/>
  <w15:docId w15:val="{240E2FA4-CCB9-48F1-ADE7-7EC57F7F6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52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183</Words>
  <Characters>1178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Adepeju Babalola</dc:creator>
  <cp:keywords/>
  <dc:description/>
  <cp:lastModifiedBy>Adepeju Babalola</cp:lastModifiedBy>
  <cp:revision>1</cp:revision>
  <dcterms:created xsi:type="dcterms:W3CDTF">2025-04-19T02:42:00Z</dcterms:created>
  <dcterms:modified xsi:type="dcterms:W3CDTF">2025-04-19T02:56:00Z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cf443831-daa1-487d-9d6d-1516c2f4dd6d</vt:lpwstr>
  </property>
</Properties>
</file>