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E3C32" w14:textId="47AA5D44" w:rsidR="005C2B2F" w:rsidRDefault="00850F53">
      <w:pPr>
        <w:rPr>
          <w:b/>
          <w:bCs/>
          <w:sz w:val="56"/>
          <w:szCs w:val="56"/>
        </w:rPr>
      </w:pPr>
      <w:r w:rsidRPr="00850F53">
        <w:rPr>
          <w:b/>
          <w:bCs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32C7081D" wp14:editId="6DEB481C">
            <wp:simplePos x="0" y="0"/>
            <wp:positionH relativeFrom="column">
              <wp:posOffset>-418465</wp:posOffset>
            </wp:positionH>
            <wp:positionV relativeFrom="paragraph">
              <wp:posOffset>0</wp:posOffset>
            </wp:positionV>
            <wp:extent cx="1315720" cy="1856740"/>
            <wp:effectExtent l="0" t="0" r="0" b="0"/>
            <wp:wrapSquare wrapText="bothSides"/>
            <wp:docPr id="1661126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26612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72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D79">
        <w:rPr>
          <w:b/>
          <w:bCs/>
          <w:sz w:val="56"/>
          <w:szCs w:val="56"/>
        </w:rPr>
        <w:t>Rick Stills</w:t>
      </w:r>
    </w:p>
    <w:p w14:paraId="7BA59A71" w14:textId="67B91787" w:rsidR="00850F53" w:rsidRDefault="00850F53">
      <w:r w:rsidRPr="00850F53">
        <w:t>“</w:t>
      </w:r>
      <w:r w:rsidR="005D6D79">
        <w:t>Applying my management skills to the marina creates a positive experience for customers and employees</w:t>
      </w:r>
      <w:r>
        <w:t>.”</w:t>
      </w:r>
    </w:p>
    <w:p w14:paraId="6A7D4C7B" w14:textId="77777777" w:rsidR="00850F53" w:rsidRDefault="00850F53"/>
    <w:p w14:paraId="704B0511" w14:textId="366BE87D" w:rsidR="00850F53" w:rsidRDefault="00850F53">
      <w:r>
        <w:t xml:space="preserve">Bio: </w:t>
      </w:r>
      <w:r w:rsidR="005D6D79">
        <w:t>Rick retired in Moffat Bay. He enjoys relaxing on his boat but applied at the Marina when he felt bored with retirement.</w:t>
      </w:r>
    </w:p>
    <w:p w14:paraId="31C9D4E5" w14:textId="77777777" w:rsidR="00850F53" w:rsidRDefault="00850F53"/>
    <w:p w14:paraId="3E82EF1E" w14:textId="56B74245" w:rsidR="00850F53" w:rsidRDefault="00850F53">
      <w:r>
        <w:t xml:space="preserve">Personality Traits: </w:t>
      </w:r>
    </w:p>
    <w:p w14:paraId="0455CC94" w14:textId="2EC43302" w:rsidR="00850F53" w:rsidRDefault="00850F53" w:rsidP="00850F53">
      <w:pPr>
        <w:pStyle w:val="ListParagraph"/>
        <w:numPr>
          <w:ilvl w:val="0"/>
          <w:numId w:val="1"/>
        </w:numPr>
      </w:pPr>
      <w:r>
        <w:t xml:space="preserve">Is somewhat of a </w:t>
      </w:r>
      <w:r w:rsidR="005D6D79">
        <w:t>workaholic</w:t>
      </w:r>
      <w:r w:rsidR="00072A86">
        <w:t xml:space="preserve">; he excels at overseeing projects and </w:t>
      </w:r>
      <w:r w:rsidR="005D6D79">
        <w:t>enjoys seeing the success of his efforts</w:t>
      </w:r>
      <w:r w:rsidR="00072A86">
        <w:t>.</w:t>
      </w:r>
    </w:p>
    <w:p w14:paraId="61DE2240" w14:textId="77261C56" w:rsidR="00072A86" w:rsidRDefault="005D6D79" w:rsidP="00850F53">
      <w:pPr>
        <w:pStyle w:val="ListParagraph"/>
        <w:numPr>
          <w:ilvl w:val="0"/>
          <w:numId w:val="1"/>
        </w:numPr>
      </w:pPr>
      <w:r>
        <w:t xml:space="preserve">Will not begin the project until a well-organized plan is in place. </w:t>
      </w:r>
      <w:proofErr w:type="gramStart"/>
      <w:r>
        <w:t>Is</w:t>
      </w:r>
      <w:proofErr w:type="gramEnd"/>
      <w:r>
        <w:t xml:space="preserve"> a stickler for details</w:t>
      </w:r>
      <w:r w:rsidR="00072A86">
        <w:t>.</w:t>
      </w:r>
    </w:p>
    <w:p w14:paraId="571250B6" w14:textId="1E34F1B6" w:rsidR="00072A86" w:rsidRDefault="00072A86" w:rsidP="00072A86">
      <w:r>
        <w:t>Motivation</w:t>
      </w:r>
    </w:p>
    <w:p w14:paraId="04E67DD7" w14:textId="14D778C0" w:rsidR="00072A86" w:rsidRDefault="00072A86" w:rsidP="00072A86">
      <w:pPr>
        <w:pStyle w:val="ListParagraph"/>
        <w:numPr>
          <w:ilvl w:val="0"/>
          <w:numId w:val="2"/>
        </w:numPr>
      </w:pPr>
      <w:r>
        <w:t>Bringing the positive results of h</w:t>
      </w:r>
      <w:r w:rsidR="005D6D79">
        <w:t>is</w:t>
      </w:r>
      <w:r>
        <w:t xml:space="preserve"> hard work to her superiors.</w:t>
      </w:r>
    </w:p>
    <w:p w14:paraId="3C1F8359" w14:textId="416D5335" w:rsidR="00072A86" w:rsidRDefault="00072A86" w:rsidP="00072A86">
      <w:pPr>
        <w:pStyle w:val="ListParagraph"/>
        <w:numPr>
          <w:ilvl w:val="0"/>
          <w:numId w:val="2"/>
        </w:numPr>
      </w:pPr>
      <w:r>
        <w:t>Inspiring others with h</w:t>
      </w:r>
      <w:r w:rsidR="005D6D79">
        <w:t>is</w:t>
      </w:r>
      <w:r>
        <w:t xml:space="preserve"> determination and hard work.</w:t>
      </w:r>
    </w:p>
    <w:p w14:paraId="7CFB1E87" w14:textId="3F7A1302" w:rsidR="00072A86" w:rsidRDefault="00072A86" w:rsidP="00072A86">
      <w:r>
        <w:t>Goals and Frustrations:</w:t>
      </w:r>
    </w:p>
    <w:p w14:paraId="0661C5DE" w14:textId="594FF720" w:rsidR="00072A86" w:rsidRDefault="00497D1E" w:rsidP="00072A86">
      <w:pPr>
        <w:pStyle w:val="ListParagraph"/>
        <w:numPr>
          <w:ilvl w:val="0"/>
          <w:numId w:val="3"/>
        </w:numPr>
      </w:pPr>
      <w:r>
        <w:t>Wants to ensure that Marina employees have what they need to provide top-tier customer service.</w:t>
      </w:r>
    </w:p>
    <w:p w14:paraId="77D4D470" w14:textId="445E0CD8" w:rsidR="00072A86" w:rsidRDefault="00072A86" w:rsidP="00072A86">
      <w:pPr>
        <w:pStyle w:val="ListParagraph"/>
        <w:numPr>
          <w:ilvl w:val="0"/>
          <w:numId w:val="3"/>
        </w:numPr>
      </w:pPr>
      <w:r>
        <w:t>Unexpected challenges that cause h</w:t>
      </w:r>
      <w:r w:rsidR="00497D1E">
        <w:t>im</w:t>
      </w:r>
      <w:r>
        <w:t xml:space="preserve"> to deviate from </w:t>
      </w:r>
      <w:r w:rsidR="00497D1E">
        <w:t>his</w:t>
      </w:r>
      <w:r>
        <w:t xml:space="preserve"> plan are </w:t>
      </w:r>
      <w:r w:rsidR="00DB3E9F">
        <w:t>frustrating.</w:t>
      </w:r>
    </w:p>
    <w:p w14:paraId="63F0FAC9" w14:textId="1DA99093" w:rsidR="00072A86" w:rsidRDefault="00497D1E" w:rsidP="00072A86">
      <w:pPr>
        <w:pStyle w:val="ListParagraph"/>
        <w:numPr>
          <w:ilvl w:val="0"/>
          <w:numId w:val="3"/>
        </w:numPr>
      </w:pPr>
      <w:r>
        <w:t>He finds poor communication between marina employees to be the most common cause of unsatisfactory service.</w:t>
      </w:r>
    </w:p>
    <w:p w14:paraId="22CD8C1D" w14:textId="594995FC" w:rsidR="00DB3E9F" w:rsidRDefault="00DB3E9F" w:rsidP="00DB3E9F">
      <w:r>
        <w:t>Tech Skills</w:t>
      </w:r>
    </w:p>
    <w:p w14:paraId="1796B905" w14:textId="2D3EAD3D" w:rsidR="00DB3E9F" w:rsidRDefault="00DB3E9F" w:rsidP="00DB3E9F">
      <w:pPr>
        <w:pStyle w:val="ListParagraph"/>
        <w:numPr>
          <w:ilvl w:val="0"/>
          <w:numId w:val="4"/>
        </w:numPr>
      </w:pPr>
      <w:r>
        <w:t xml:space="preserve">Is very experienced in Excel </w:t>
      </w:r>
      <w:proofErr w:type="gramStart"/>
      <w:r>
        <w:t>and</w:t>
      </w:r>
      <w:proofErr w:type="gramEnd"/>
      <w:r>
        <w:t xml:space="preserve"> various presentation software</w:t>
      </w:r>
      <w:r w:rsidR="00497D1E">
        <w:t xml:space="preserve"> from his previous work experience</w:t>
      </w:r>
      <w:r>
        <w:t>.</w:t>
      </w:r>
    </w:p>
    <w:p w14:paraId="5AF6C16F" w14:textId="76B539C2" w:rsidR="00DB3E9F" w:rsidRDefault="00DB3E9F" w:rsidP="00DB3E9F">
      <w:pPr>
        <w:pStyle w:val="ListParagraph"/>
        <w:numPr>
          <w:ilvl w:val="0"/>
          <w:numId w:val="4"/>
        </w:numPr>
      </w:pPr>
      <w:r>
        <w:t xml:space="preserve">Can troubleshoot </w:t>
      </w:r>
      <w:r w:rsidR="00497D1E">
        <w:t>fundamental</w:t>
      </w:r>
      <w:r>
        <w:t xml:space="preserve"> computer problems</w:t>
      </w:r>
      <w:r w:rsidR="00497D1E">
        <w:t xml:space="preserve"> and network issues</w:t>
      </w:r>
      <w:r>
        <w:t>.</w:t>
      </w:r>
    </w:p>
    <w:p w14:paraId="6FDED521" w14:textId="549FCAC2" w:rsidR="00DB3E9F" w:rsidRDefault="00497D1E" w:rsidP="00DB3E9F">
      <w:pPr>
        <w:pStyle w:val="ListParagraph"/>
        <w:numPr>
          <w:ilvl w:val="0"/>
          <w:numId w:val="4"/>
        </w:numPr>
      </w:pPr>
      <w:proofErr w:type="gramStart"/>
      <w:r>
        <w:t>Is</w:t>
      </w:r>
      <w:proofErr w:type="gramEnd"/>
      <w:r>
        <w:t xml:space="preserve"> comfortable using Office Suite software</w:t>
      </w:r>
      <w:r w:rsidR="00DB3E9F">
        <w:t>.</w:t>
      </w:r>
    </w:p>
    <w:p w14:paraId="18D26B54" w14:textId="1485D784" w:rsidR="00DB3E9F" w:rsidRDefault="00DB3E9F" w:rsidP="00DB3E9F">
      <w:r>
        <w:t>Education Level</w:t>
      </w:r>
    </w:p>
    <w:p w14:paraId="2107C896" w14:textId="0B22B7C1" w:rsidR="00DB3E9F" w:rsidRDefault="00DB3E9F" w:rsidP="00DB3E9F">
      <w:pPr>
        <w:pStyle w:val="ListParagraph"/>
        <w:numPr>
          <w:ilvl w:val="0"/>
          <w:numId w:val="5"/>
        </w:numPr>
      </w:pPr>
      <w:proofErr w:type="gramStart"/>
      <w:r>
        <w:t>Has</w:t>
      </w:r>
      <w:proofErr w:type="gramEnd"/>
      <w:r>
        <w:t xml:space="preserve"> a master’s degree in business management.</w:t>
      </w:r>
    </w:p>
    <w:p w14:paraId="53DA126A" w14:textId="6515BE95" w:rsidR="00497D1E" w:rsidRDefault="00497D1E" w:rsidP="00DB3E9F">
      <w:pPr>
        <w:pStyle w:val="ListParagraph"/>
        <w:numPr>
          <w:ilvl w:val="0"/>
          <w:numId w:val="5"/>
        </w:numPr>
      </w:pPr>
      <w:r>
        <w:t>Has a BA in Accounting</w:t>
      </w:r>
    </w:p>
    <w:p w14:paraId="36997030" w14:textId="701D03DF" w:rsidR="00DB3E9F" w:rsidRDefault="00DB3E9F" w:rsidP="00DB3E9F">
      <w:r>
        <w:t>Job Responsibilities</w:t>
      </w:r>
    </w:p>
    <w:p w14:paraId="0F39C56B" w14:textId="3E04EB4D" w:rsidR="00DB3E9F" w:rsidRDefault="00DB3E9F" w:rsidP="00DB3E9F">
      <w:pPr>
        <w:pStyle w:val="ListParagraph"/>
        <w:numPr>
          <w:ilvl w:val="0"/>
          <w:numId w:val="5"/>
        </w:numPr>
      </w:pPr>
      <w:r>
        <w:t xml:space="preserve">Monitors </w:t>
      </w:r>
      <w:r w:rsidR="00497D1E">
        <w:t xml:space="preserve">customer accounts to ensure </w:t>
      </w:r>
      <w:r w:rsidR="002A6ED2">
        <w:t>payments are not passed due</w:t>
      </w:r>
      <w:r>
        <w:t>.</w:t>
      </w:r>
    </w:p>
    <w:p w14:paraId="37FC066C" w14:textId="6617313A" w:rsidR="002A6ED2" w:rsidRDefault="002A6ED2" w:rsidP="00DB3E9F">
      <w:pPr>
        <w:pStyle w:val="ListParagraph"/>
        <w:numPr>
          <w:ilvl w:val="0"/>
          <w:numId w:val="5"/>
        </w:numPr>
      </w:pPr>
      <w:r>
        <w:t xml:space="preserve">Works with Marina employees to identify improvements that could be made in </w:t>
      </w:r>
      <w:proofErr w:type="gramStart"/>
      <w:r>
        <w:t>day to day</w:t>
      </w:r>
      <w:proofErr w:type="gramEnd"/>
      <w:r>
        <w:t xml:space="preserve"> operations at the Marina</w:t>
      </w:r>
    </w:p>
    <w:p w14:paraId="28018316" w14:textId="77777777" w:rsidR="00DB3E9F" w:rsidRPr="00850F53" w:rsidRDefault="00DB3E9F" w:rsidP="00DB3E9F"/>
    <w:sectPr w:rsidR="00DB3E9F" w:rsidRPr="00850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C03CE"/>
    <w:multiLevelType w:val="hybridMultilevel"/>
    <w:tmpl w:val="5DB66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1A6AE2"/>
    <w:multiLevelType w:val="hybridMultilevel"/>
    <w:tmpl w:val="7E84F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0300D6"/>
    <w:multiLevelType w:val="hybridMultilevel"/>
    <w:tmpl w:val="5FB4E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48172D"/>
    <w:multiLevelType w:val="hybridMultilevel"/>
    <w:tmpl w:val="5942C0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6F6143"/>
    <w:multiLevelType w:val="hybridMultilevel"/>
    <w:tmpl w:val="0324B6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43171929">
    <w:abstractNumId w:val="1"/>
  </w:num>
  <w:num w:numId="2" w16cid:durableId="300618211">
    <w:abstractNumId w:val="4"/>
  </w:num>
  <w:num w:numId="3" w16cid:durableId="1799494725">
    <w:abstractNumId w:val="2"/>
  </w:num>
  <w:num w:numId="4" w16cid:durableId="234315014">
    <w:abstractNumId w:val="0"/>
  </w:num>
  <w:num w:numId="5" w16cid:durableId="8832480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53"/>
    <w:rsid w:val="00072A86"/>
    <w:rsid w:val="002A6ED2"/>
    <w:rsid w:val="00497D1E"/>
    <w:rsid w:val="00500810"/>
    <w:rsid w:val="005C2B2F"/>
    <w:rsid w:val="005D6D79"/>
    <w:rsid w:val="00850F53"/>
    <w:rsid w:val="008E2DDF"/>
    <w:rsid w:val="00DB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14E13E"/>
  <w15:chartTrackingRefBased/>
  <w15:docId w15:val="{0D3EFD9C-9C6B-4B7E-A5C8-66E8F842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F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F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218</Words>
  <Characters>1204</Characters>
  <Application>Microsoft Office Word</Application>
  <DocSecurity>0</DocSecurity>
  <Lines>33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Camp, Aaron - DSU Student</dc:creator>
  <cp:keywords/>
  <dc:description/>
  <cp:lastModifiedBy>Camp, Aaron - DSU Student</cp:lastModifiedBy>
  <cp:revision>2</cp:revision>
  <dcterms:created xsi:type="dcterms:W3CDTF">2025-03-22T18:44:00Z</dcterms:created>
  <dcterms:modified xsi:type="dcterms:W3CDTF">2025-03-22T18:44:00Z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91a9c120-2ade-4fc6-b862-5b87589a75c0</vt:lpwstr>
  </property>
</Properties>
</file>