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605B" w14:textId="3F959186" w:rsidR="0015101F" w:rsidRDefault="0015101F">
      <w:r>
        <w:t>Aaron Camp</w:t>
      </w:r>
    </w:p>
    <w:p w14:paraId="3BD23E40" w14:textId="2A87FF64" w:rsidR="0015101F" w:rsidRDefault="0015101F">
      <w:r>
        <w:t>CSD-380</w:t>
      </w:r>
    </w:p>
    <w:p w14:paraId="2E55BCBC" w14:textId="77777777" w:rsidR="0015101F" w:rsidRDefault="0015101F">
      <w:r>
        <w:t>Module 10-2</w:t>
      </w:r>
    </w:p>
    <w:p w14:paraId="7E399A11" w14:textId="77777777" w:rsidR="0015101F" w:rsidRDefault="0015101F"/>
    <w:p w14:paraId="48386C9B" w14:textId="6B667060" w:rsidR="0015101F" w:rsidRDefault="0015101F">
      <w:r>
        <w:t>Link to GitLab repo</w:t>
      </w:r>
    </w:p>
    <w:p w14:paraId="1FB6DE0F" w14:textId="48B45AB7" w:rsidR="0015101F" w:rsidRDefault="0015101F">
      <w:hyperlink r:id="rId4" w:history="1">
        <w:r w:rsidRPr="00586029">
          <w:rPr>
            <w:rStyle w:val="Hyperlink"/>
          </w:rPr>
          <w:t>https://github.com/DrPanglo55/GitLab.git</w:t>
        </w:r>
      </w:hyperlink>
    </w:p>
    <w:p w14:paraId="05EA3970" w14:textId="77777777" w:rsidR="0015101F" w:rsidRDefault="0015101F"/>
    <w:p w14:paraId="6C161679" w14:textId="269C9DC1" w:rsidR="0015101F" w:rsidRDefault="0015101F">
      <w:r>
        <w:rPr>
          <w:noProof/>
        </w:rPr>
        <w:drawing>
          <wp:anchor distT="0" distB="0" distL="114300" distR="114300" simplePos="0" relativeHeight="251658240" behindDoc="0" locked="0" layoutInCell="1" allowOverlap="1" wp14:anchorId="615CBD31" wp14:editId="64DD7B7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684270"/>
            <wp:effectExtent l="190500" t="171450" r="171450" b="201930"/>
            <wp:wrapSquare wrapText="bothSides"/>
            <wp:docPr id="685587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8746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3DF41071" w14:textId="77777777" w:rsidR="0015101F" w:rsidRDefault="0015101F"/>
    <w:p w14:paraId="25355399" w14:textId="77777777" w:rsidR="0015101F" w:rsidRDefault="0015101F"/>
    <w:p w14:paraId="588BBE5F" w14:textId="4A090642" w:rsidR="005C2B2F" w:rsidRDefault="005C2B2F"/>
    <w:sectPr w:rsidR="005C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1F"/>
    <w:rsid w:val="0015101F"/>
    <w:rsid w:val="001E205E"/>
    <w:rsid w:val="00500810"/>
    <w:rsid w:val="005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027E3"/>
  <w15:chartTrackingRefBased/>
  <w15:docId w15:val="{BE99DA14-05F5-4EE9-9803-DC20E288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0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0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rPanglo55/Gi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82</Characters>
  <Application>Microsoft Office Word</Application>
  <DocSecurity>0</DocSecurity>
  <Lines>10</Lines>
  <Paragraphs>5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1</cp:revision>
  <dcterms:created xsi:type="dcterms:W3CDTF">2025-03-02T22:37:00Z</dcterms:created>
  <dcterms:modified xsi:type="dcterms:W3CDTF">2025-03-02T22:40:00Z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f1b1d1d4-8f44-49f7-908c-9beba1ff7f9f</vt:lpwstr>
  </property>
</Properties>
</file>