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E6D7" w14:textId="64BA15FD" w:rsidR="005C2B2F" w:rsidRDefault="00D2494A">
      <w:r>
        <w:t>Aaron Camp</w:t>
      </w:r>
    </w:p>
    <w:p w14:paraId="2B49E757" w14:textId="3A471D87" w:rsidR="00D2494A" w:rsidRDefault="00D2494A">
      <w:r>
        <w:t>CSD-380</w:t>
      </w:r>
    </w:p>
    <w:p w14:paraId="428C8E3E" w14:textId="40536F26" w:rsidR="00D2494A" w:rsidRDefault="00D2494A">
      <w:r>
        <w:t>Module-5</w:t>
      </w:r>
    </w:p>
    <w:p w14:paraId="1EE4BB80" w14:textId="77777777" w:rsidR="00D2494A" w:rsidRDefault="00D2494A"/>
    <w:p w14:paraId="59620F7F" w14:textId="77777777" w:rsidR="00D2494A" w:rsidRDefault="00D2494A"/>
    <w:p w14:paraId="74DEF0C2" w14:textId="1FA6DDCB" w:rsidR="00D2494A" w:rsidRDefault="00D2494A">
      <w:r>
        <w:rPr>
          <w:noProof/>
        </w:rPr>
        <w:drawing>
          <wp:inline distT="0" distB="0" distL="0" distR="0" wp14:anchorId="5F97819F" wp14:editId="1467B9EB">
            <wp:extent cx="5943600" cy="4554220"/>
            <wp:effectExtent l="0" t="0" r="0" b="0"/>
            <wp:docPr id="1709133775" name="Picture 1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33775" name="Picture 1" descr="A diagram of a recip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5135" w14:textId="77777777" w:rsidR="00D2494A" w:rsidRDefault="00D24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94A" w14:paraId="57D62E48" w14:textId="77777777" w:rsidTr="00D2494A">
        <w:tc>
          <w:tcPr>
            <w:tcW w:w="4675" w:type="dxa"/>
          </w:tcPr>
          <w:p w14:paraId="2E66A3A4" w14:textId="2D8D3D65" w:rsidR="00D2494A" w:rsidRDefault="00D2494A">
            <w:r>
              <w:t>Prep</w:t>
            </w:r>
          </w:p>
        </w:tc>
        <w:tc>
          <w:tcPr>
            <w:tcW w:w="4675" w:type="dxa"/>
          </w:tcPr>
          <w:p w14:paraId="32A0A491" w14:textId="5421FDB5" w:rsidR="00D2494A" w:rsidRDefault="00D2494A">
            <w:r>
              <w:t>25 min</w:t>
            </w:r>
          </w:p>
        </w:tc>
      </w:tr>
      <w:tr w:rsidR="00D2494A" w14:paraId="6FC345CA" w14:textId="77777777" w:rsidTr="00D2494A">
        <w:tc>
          <w:tcPr>
            <w:tcW w:w="4675" w:type="dxa"/>
          </w:tcPr>
          <w:p w14:paraId="4EBA77AB" w14:textId="7820586B" w:rsidR="00D2494A" w:rsidRDefault="00D2494A">
            <w:r>
              <w:t>Cook</w:t>
            </w:r>
          </w:p>
        </w:tc>
        <w:tc>
          <w:tcPr>
            <w:tcW w:w="4675" w:type="dxa"/>
          </w:tcPr>
          <w:p w14:paraId="628DAA18" w14:textId="02B97056" w:rsidR="00D2494A" w:rsidRDefault="00D2494A">
            <w:r>
              <w:t>20 min</w:t>
            </w:r>
          </w:p>
        </w:tc>
      </w:tr>
      <w:tr w:rsidR="00D2494A" w14:paraId="027A0909" w14:textId="77777777" w:rsidTr="00D2494A">
        <w:tc>
          <w:tcPr>
            <w:tcW w:w="4675" w:type="dxa"/>
          </w:tcPr>
          <w:p w14:paraId="315945E1" w14:textId="69E35359" w:rsidR="00D2494A" w:rsidRDefault="00D2494A">
            <w:r>
              <w:t>Finish</w:t>
            </w:r>
          </w:p>
        </w:tc>
        <w:tc>
          <w:tcPr>
            <w:tcW w:w="4675" w:type="dxa"/>
          </w:tcPr>
          <w:p w14:paraId="48DA8701" w14:textId="3B098703" w:rsidR="00D2494A" w:rsidRDefault="00D2494A">
            <w:r>
              <w:t>15 min</w:t>
            </w:r>
          </w:p>
        </w:tc>
      </w:tr>
      <w:tr w:rsidR="00D2494A" w14:paraId="078714BE" w14:textId="77777777" w:rsidTr="00D2494A">
        <w:tc>
          <w:tcPr>
            <w:tcW w:w="4675" w:type="dxa"/>
          </w:tcPr>
          <w:p w14:paraId="1EB93F51" w14:textId="0E6A9540" w:rsidR="00D2494A" w:rsidRDefault="00D2494A">
            <w:r>
              <w:t>Plate</w:t>
            </w:r>
          </w:p>
        </w:tc>
        <w:tc>
          <w:tcPr>
            <w:tcW w:w="4675" w:type="dxa"/>
          </w:tcPr>
          <w:p w14:paraId="43BEBDE0" w14:textId="13AA3C06" w:rsidR="00D2494A" w:rsidRDefault="00D2494A">
            <w:r>
              <w:t>5 min</w:t>
            </w:r>
          </w:p>
        </w:tc>
      </w:tr>
    </w:tbl>
    <w:p w14:paraId="42807DFE" w14:textId="77777777" w:rsidR="00D2494A" w:rsidRDefault="00D2494A"/>
    <w:sectPr w:rsidR="00D2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4A"/>
    <w:rsid w:val="00500810"/>
    <w:rsid w:val="005C2B2F"/>
    <w:rsid w:val="00D2494A"/>
    <w:rsid w:val="00E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50AB9"/>
  <w15:chartTrackingRefBased/>
  <w15:docId w15:val="{F6FF1483-18FE-4040-B576-48F8B1D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62</Characters>
  <Application>Microsoft Office Word</Application>
  <DocSecurity>0</DocSecurity>
  <Lines>15</Lines>
  <Paragraphs>11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1</cp:revision>
  <dcterms:created xsi:type="dcterms:W3CDTF">2025-02-10T23:10:00Z</dcterms:created>
  <dcterms:modified xsi:type="dcterms:W3CDTF">2025-02-10T23:13:00Z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a61f1881-5975-4664-a610-3f35adf698a3</vt:lpwstr>
  </property>
</Properties>
</file>