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517AD" w14:textId="77777777" w:rsidR="00F630BB" w:rsidRDefault="00490836">
      <w:pPr>
        <w:pStyle w:val="Title"/>
      </w:pPr>
      <w:r>
        <w:t>Custom Layers Example for Supported DSPC layer.</w:t>
      </w:r>
    </w:p>
    <w:p w14:paraId="0E2A408F" w14:textId="77777777" w:rsidR="00F630BB" w:rsidRDefault="00490836">
      <w:pPr>
        <w:pStyle w:val="Text"/>
      </w:pPr>
      <w:r>
        <w:t xml:space="preserve">Example of using Custom layers to model a DSPC </w:t>
      </w:r>
      <w:proofErr w:type="spellStart"/>
      <w:r>
        <w:t>supportd</w:t>
      </w:r>
      <w:proofErr w:type="spellEnd"/>
      <w:r>
        <w:t xml:space="preserve"> bilayer.</w:t>
      </w:r>
    </w:p>
    <w:p w14:paraId="05FB7968" w14:textId="77777777" w:rsidR="00F630BB" w:rsidRDefault="00490836">
      <w:pPr>
        <w:pStyle w:val="Text"/>
      </w:pPr>
      <w:r>
        <w:t xml:space="preserve">Start by making the class and setting it to a custom </w:t>
      </w:r>
      <w:proofErr w:type="gramStart"/>
      <w:r>
        <w:t>layers</w:t>
      </w:r>
      <w:proofErr w:type="gramEnd"/>
      <w:r>
        <w:t xml:space="preserve"> type:</w:t>
      </w:r>
    </w:p>
    <w:p w14:paraId="1B6D3AE3" w14:textId="77777777" w:rsidR="00F630BB" w:rsidRDefault="00490836">
      <w:pPr>
        <w:pStyle w:val="Code"/>
      </w:pPr>
      <w:r>
        <w:rPr>
          <w:noProof/>
        </w:rPr>
        <w:t>problem = projectClass(</w:t>
      </w:r>
      <w:r>
        <w:rPr>
          <w:noProof/>
          <w:color w:val="AA04F9"/>
        </w:rPr>
        <w:t>'Orso lipid example - custom layers'</w:t>
      </w:r>
      <w:r>
        <w:rPr>
          <w:noProof/>
        </w:rPr>
        <w:t>);</w:t>
      </w:r>
    </w:p>
    <w:p w14:paraId="4878E178" w14:textId="77777777" w:rsidR="00F630BB" w:rsidRDefault="00490836">
      <w:pPr>
        <w:pStyle w:val="Code"/>
      </w:pPr>
      <w:r>
        <w:rPr>
          <w:noProof/>
        </w:rPr>
        <w:t>problem.setModelType(</w:t>
      </w:r>
      <w:r>
        <w:rPr>
          <w:noProof/>
          <w:color w:val="AA04F9"/>
        </w:rPr>
        <w:t>'custom layers'</w:t>
      </w:r>
      <w:r>
        <w:rPr>
          <w:noProof/>
        </w:rPr>
        <w:t>);</w:t>
      </w:r>
    </w:p>
    <w:p w14:paraId="606E8B9D" w14:textId="77777777" w:rsidR="00F630BB" w:rsidRDefault="00490836">
      <w:pPr>
        <w:pStyle w:val="Code"/>
      </w:pPr>
      <w:r>
        <w:rPr>
          <w:noProof/>
        </w:rPr>
        <w:t>problem.setGeometry(</w:t>
      </w:r>
      <w:r>
        <w:rPr>
          <w:noProof/>
          <w:color w:val="AA04F9"/>
        </w:rPr>
        <w:t>'Substrate/liquid'</w:t>
      </w:r>
      <w:r>
        <w:rPr>
          <w:noProof/>
        </w:rPr>
        <w:t>);</w:t>
      </w:r>
    </w:p>
    <w:p w14:paraId="0BEEE9C5" w14:textId="77777777" w:rsidR="00F630BB" w:rsidRDefault="00490836">
      <w:pPr>
        <w:pStyle w:val="Text"/>
      </w:pPr>
      <w:r>
        <w:t xml:space="preserve">% </w:t>
      </w:r>
      <w:proofErr w:type="gramStart"/>
      <w:r>
        <w:t>First</w:t>
      </w:r>
      <w:proofErr w:type="gramEnd"/>
      <w:r>
        <w:t xml:space="preserve"> we need to set up a parameters group. We will be using a pre-prepared custom model file, (at the end of the worksheet). Use this </w:t>
      </w:r>
      <w:r>
        <w:t>to set up the parameters block...</w:t>
      </w:r>
    </w:p>
    <w:p w14:paraId="678AD4F9" w14:textId="77777777" w:rsidR="00F630BB" w:rsidRDefault="00490836">
      <w:pPr>
        <w:pStyle w:val="Text"/>
      </w:pPr>
      <w:r>
        <w:t xml:space="preserve">We need to add the relevant parameters we are going to need to define the model (note that Substrate Roughness' always exists as parameter </w:t>
      </w:r>
      <w:proofErr w:type="gramStart"/>
      <w:r>
        <w:t>1..</w:t>
      </w:r>
      <w:proofErr w:type="gramEnd"/>
    </w:p>
    <w:p w14:paraId="54194D51" w14:textId="77777777" w:rsidR="00F630BB" w:rsidRDefault="00490836">
      <w:pPr>
        <w:pStyle w:val="Code"/>
      </w:pPr>
      <w:r>
        <w:rPr>
          <w:noProof/>
        </w:rPr>
        <w:t>Parameters = {</w:t>
      </w:r>
    </w:p>
    <w:p w14:paraId="69B7F5BD" w14:textId="77777777" w:rsidR="00F630BB" w:rsidRDefault="00490836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 xml:space="preserve">%       Name                min         val         max     </w:t>
      </w:r>
      <w:r>
        <w:rPr>
          <w:noProof/>
          <w:color w:val="028009"/>
        </w:rPr>
        <w:t xml:space="preserve">fit? </w:t>
      </w:r>
    </w:p>
    <w:p w14:paraId="515B4148" w14:textId="77777777" w:rsidR="00F630BB" w:rsidRDefault="00490836">
      <w:pPr>
        <w:pStyle w:val="Code"/>
      </w:pPr>
      <w:r>
        <w:rPr>
          <w:noProof/>
        </w:rPr>
        <w:t xml:space="preserve">        {</w:t>
      </w:r>
      <w:r>
        <w:rPr>
          <w:noProof/>
          <w:color w:val="AA04F9"/>
        </w:rPr>
        <w:t>'Oxide thick'</w:t>
      </w:r>
      <w:r>
        <w:rPr>
          <w:noProof/>
        </w:rPr>
        <w:t>,         5,          20,         60,     true   };</w:t>
      </w:r>
    </w:p>
    <w:p w14:paraId="34E43708" w14:textId="77777777" w:rsidR="00F630BB" w:rsidRDefault="00490836">
      <w:pPr>
        <w:pStyle w:val="Code"/>
      </w:pPr>
      <w:r>
        <w:rPr>
          <w:noProof/>
        </w:rPr>
        <w:t xml:space="preserve">        {</w:t>
      </w:r>
      <w:r>
        <w:rPr>
          <w:noProof/>
          <w:color w:val="AA04F9"/>
        </w:rPr>
        <w:t>'Oxide Hydration'</w:t>
      </w:r>
      <w:r>
        <w:rPr>
          <w:noProof/>
        </w:rPr>
        <w:t xml:space="preserve">      0,          0.2,        0.5,    true   };</w:t>
      </w:r>
    </w:p>
    <w:p w14:paraId="321FF983" w14:textId="77777777" w:rsidR="00F630BB" w:rsidRDefault="00490836">
      <w:pPr>
        <w:pStyle w:val="Code"/>
      </w:pPr>
      <w:r>
        <w:rPr>
          <w:noProof/>
        </w:rPr>
        <w:t xml:space="preserve">        {</w:t>
      </w:r>
      <w:r>
        <w:rPr>
          <w:noProof/>
          <w:color w:val="AA04F9"/>
        </w:rPr>
        <w:t>'Lipid APM'</w:t>
      </w:r>
      <w:r>
        <w:rPr>
          <w:noProof/>
        </w:rPr>
        <w:t xml:space="preserve">            45          55          65      true   };</w:t>
      </w:r>
    </w:p>
    <w:p w14:paraId="0FB3D4A2" w14:textId="77777777" w:rsidR="00F630BB" w:rsidRDefault="00490836">
      <w:pPr>
        <w:pStyle w:val="Code"/>
      </w:pPr>
      <w:r>
        <w:rPr>
          <w:noProof/>
        </w:rPr>
        <w:t xml:space="preserve">        {</w:t>
      </w:r>
      <w:r>
        <w:rPr>
          <w:noProof/>
          <w:color w:val="AA04F9"/>
        </w:rPr>
        <w:t>'Head Hydration'</w:t>
      </w:r>
      <w:r>
        <w:rPr>
          <w:noProof/>
        </w:rPr>
        <w:t xml:space="preserve">   </w:t>
      </w:r>
      <w:r>
        <w:rPr>
          <w:noProof/>
        </w:rPr>
        <w:t xml:space="preserve">    0           0.2         0.5     true   };</w:t>
      </w:r>
    </w:p>
    <w:p w14:paraId="00F10D9E" w14:textId="77777777" w:rsidR="00F630BB" w:rsidRDefault="00490836">
      <w:pPr>
        <w:pStyle w:val="Code"/>
      </w:pPr>
      <w:r>
        <w:rPr>
          <w:noProof/>
        </w:rPr>
        <w:t xml:space="preserve">        {</w:t>
      </w:r>
      <w:r>
        <w:rPr>
          <w:noProof/>
          <w:color w:val="AA04F9"/>
        </w:rPr>
        <w:t>'Bilayer Hydration'</w:t>
      </w:r>
      <w:r>
        <w:rPr>
          <w:noProof/>
        </w:rPr>
        <w:t xml:space="preserve">    0           0.1         0.2     true   };</w:t>
      </w:r>
    </w:p>
    <w:p w14:paraId="3AA413CE" w14:textId="77777777" w:rsidR="00F630BB" w:rsidRDefault="00490836">
      <w:pPr>
        <w:pStyle w:val="Code"/>
      </w:pPr>
      <w:r>
        <w:rPr>
          <w:noProof/>
        </w:rPr>
        <w:t xml:space="preserve">        {</w:t>
      </w:r>
      <w:r>
        <w:rPr>
          <w:noProof/>
          <w:color w:val="AA04F9"/>
        </w:rPr>
        <w:t>'Bilayer Roughness'</w:t>
      </w:r>
      <w:r>
        <w:rPr>
          <w:noProof/>
        </w:rPr>
        <w:t xml:space="preserve">    2           4           8       true   };</w:t>
      </w:r>
    </w:p>
    <w:p w14:paraId="4398A286" w14:textId="77777777" w:rsidR="00F630BB" w:rsidRDefault="00490836">
      <w:pPr>
        <w:pStyle w:val="Code"/>
      </w:pPr>
      <w:r>
        <w:rPr>
          <w:noProof/>
        </w:rPr>
        <w:t xml:space="preserve">        {</w:t>
      </w:r>
      <w:r>
        <w:rPr>
          <w:noProof/>
          <w:color w:val="AA04F9"/>
        </w:rPr>
        <w:t>'Water Thickness'</w:t>
      </w:r>
      <w:r>
        <w:rPr>
          <w:noProof/>
        </w:rPr>
        <w:t xml:space="preserve">      0           2           10    </w:t>
      </w:r>
      <w:r>
        <w:rPr>
          <w:noProof/>
        </w:rPr>
        <w:t xml:space="preserve">  true   };</w:t>
      </w:r>
    </w:p>
    <w:p w14:paraId="519FC812" w14:textId="77777777" w:rsidR="00F630BB" w:rsidRDefault="00490836">
      <w:pPr>
        <w:pStyle w:val="Code"/>
      </w:pPr>
      <w:r>
        <w:rPr>
          <w:noProof/>
        </w:rPr>
        <w:t xml:space="preserve">        };</w:t>
      </w:r>
    </w:p>
    <w:p w14:paraId="79CB28C3" w14:textId="77777777" w:rsidR="00F630BB" w:rsidRDefault="00490836">
      <w:pPr>
        <w:pStyle w:val="Code"/>
      </w:pPr>
      <w:r>
        <w:rPr>
          <w:noProof/>
        </w:rPr>
        <w:t xml:space="preserve">    </w:t>
      </w:r>
    </w:p>
    <w:p w14:paraId="01E7B2F6" w14:textId="77777777" w:rsidR="00F630BB" w:rsidRDefault="00490836">
      <w:pPr>
        <w:pStyle w:val="Code"/>
      </w:pPr>
      <w:r>
        <w:rPr>
          <w:noProof/>
        </w:rPr>
        <w:t xml:space="preserve"> problem.addParamGroup(Parameters);</w:t>
      </w:r>
    </w:p>
    <w:p w14:paraId="30C92D0F" w14:textId="77777777" w:rsidR="00F630BB" w:rsidRDefault="00490836">
      <w:pPr>
        <w:pStyle w:val="Code"/>
      </w:pPr>
      <w:r>
        <w:rPr>
          <w:noProof/>
        </w:rPr>
        <w:t xml:space="preserve"> problem.setParameter(1,</w:t>
      </w:r>
      <w:r>
        <w:rPr>
          <w:noProof/>
          <w:color w:val="AA04F9"/>
        </w:rPr>
        <w:t>'min'</w:t>
      </w:r>
      <w:r>
        <w:rPr>
          <w:noProof/>
        </w:rPr>
        <w:t>,1,</w:t>
      </w:r>
      <w:r>
        <w:rPr>
          <w:noProof/>
          <w:color w:val="AA04F9"/>
        </w:rPr>
        <w:t>'max'</w:t>
      </w:r>
      <w:r>
        <w:rPr>
          <w:noProof/>
        </w:rPr>
        <w:t xml:space="preserve">,10); </w:t>
      </w:r>
      <w:r>
        <w:rPr>
          <w:noProof/>
          <w:color w:val="028009"/>
        </w:rPr>
        <w:t>% Change the substrate roughness limits</w:t>
      </w:r>
    </w:p>
    <w:p w14:paraId="30D259F1" w14:textId="77777777" w:rsidR="00F630BB" w:rsidRDefault="00490836">
      <w:pPr>
        <w:pStyle w:val="Text"/>
      </w:pPr>
      <w:r>
        <w:t>Need to add the relevant Bulk SLD's. Change the bulk in from air to silicon, and add two additional water con</w:t>
      </w:r>
      <w:r>
        <w:t>trasts:</w:t>
      </w:r>
    </w:p>
    <w:p w14:paraId="10D13397" w14:textId="77777777" w:rsidR="00F630BB" w:rsidRDefault="00490836">
      <w:pPr>
        <w:pStyle w:val="Code"/>
      </w:pPr>
      <w:r>
        <w:rPr>
          <w:noProof/>
          <w:color w:val="028009"/>
        </w:rPr>
        <w:t>% Change bulk in from air to silicon....</w:t>
      </w:r>
    </w:p>
    <w:p w14:paraId="44B4F4CF" w14:textId="77777777" w:rsidR="00F630BB" w:rsidRDefault="00490836">
      <w:pPr>
        <w:pStyle w:val="Code"/>
      </w:pPr>
      <w:r>
        <w:rPr>
          <w:noProof/>
        </w:rPr>
        <w:t>problem.setBulkIn(1,</w:t>
      </w:r>
      <w:r>
        <w:rPr>
          <w:noProof/>
          <w:color w:val="AA04F9"/>
        </w:rPr>
        <w:t>'name'</w:t>
      </w:r>
      <w:r>
        <w:rPr>
          <w:noProof/>
        </w:rPr>
        <w:t>,</w:t>
      </w:r>
      <w:r>
        <w:rPr>
          <w:noProof/>
          <w:color w:val="AA04F9"/>
        </w:rPr>
        <w:t>'Silicon'</w:t>
      </w:r>
      <w:r>
        <w:rPr>
          <w:noProof/>
        </w:rPr>
        <w:t>,</w:t>
      </w:r>
      <w:r>
        <w:rPr>
          <w:noProof/>
          <w:color w:val="AA04F9"/>
        </w:rPr>
        <w:t>'min'</w:t>
      </w:r>
      <w:r>
        <w:rPr>
          <w:noProof/>
        </w:rPr>
        <w:t>,2.07e-6,</w:t>
      </w:r>
      <w:r>
        <w:rPr>
          <w:noProof/>
          <w:color w:val="AA04F9"/>
        </w:rPr>
        <w:t>'value'</w:t>
      </w:r>
      <w:r>
        <w:rPr>
          <w:noProof/>
        </w:rPr>
        <w:t>,2.073e-6,</w:t>
      </w:r>
      <w:r>
        <w:rPr>
          <w:noProof/>
          <w:color w:val="AA04F9"/>
        </w:rPr>
        <w:t>'max'</w:t>
      </w:r>
      <w:r>
        <w:rPr>
          <w:noProof/>
        </w:rPr>
        <w:t>,2.08e-6,</w:t>
      </w:r>
      <w:r>
        <w:rPr>
          <w:noProof/>
          <w:color w:val="AA04F9"/>
        </w:rPr>
        <w:t>'fit'</w:t>
      </w:r>
      <w:r>
        <w:rPr>
          <w:noProof/>
        </w:rPr>
        <w:t>,false);</w:t>
      </w:r>
    </w:p>
    <w:p w14:paraId="6D207194" w14:textId="77777777" w:rsidR="00F630BB" w:rsidRDefault="00F630BB">
      <w:pPr>
        <w:pStyle w:val="Code"/>
      </w:pPr>
    </w:p>
    <w:p w14:paraId="10B22671" w14:textId="77777777" w:rsidR="00F630BB" w:rsidRDefault="00490836">
      <w:pPr>
        <w:pStyle w:val="Code"/>
      </w:pPr>
      <w:r>
        <w:rPr>
          <w:noProof/>
          <w:color w:val="028009"/>
        </w:rPr>
        <w:t>% Add two more values for bulk out....</w:t>
      </w:r>
    </w:p>
    <w:p w14:paraId="1D797147" w14:textId="77777777" w:rsidR="00F630BB" w:rsidRDefault="00490836">
      <w:pPr>
        <w:pStyle w:val="Code"/>
      </w:pPr>
      <w:r>
        <w:rPr>
          <w:noProof/>
        </w:rPr>
        <w:t>problem.addBulkOut({</w:t>
      </w:r>
      <w:r>
        <w:rPr>
          <w:noProof/>
          <w:color w:val="AA04F9"/>
        </w:rPr>
        <w:t>'SLD SMW'</w:t>
      </w:r>
      <w:r>
        <w:rPr>
          <w:noProof/>
        </w:rPr>
        <w:t>,1e-6,2.073e-6,3e-6,true});</w:t>
      </w:r>
    </w:p>
    <w:p w14:paraId="56FB7B6C" w14:textId="77777777" w:rsidR="00F630BB" w:rsidRDefault="00490836">
      <w:pPr>
        <w:pStyle w:val="Code"/>
      </w:pPr>
      <w:r>
        <w:rPr>
          <w:noProof/>
        </w:rPr>
        <w:t>problem.addBul</w:t>
      </w:r>
      <w:r>
        <w:rPr>
          <w:noProof/>
        </w:rPr>
        <w:t>kOut({</w:t>
      </w:r>
      <w:r>
        <w:rPr>
          <w:noProof/>
          <w:color w:val="AA04F9"/>
        </w:rPr>
        <w:t>'SLD H2O'</w:t>
      </w:r>
      <w:r>
        <w:rPr>
          <w:noProof/>
        </w:rPr>
        <w:t>,-0.6e-6,-0.56e-6,-0.3e-6,true});</w:t>
      </w:r>
    </w:p>
    <w:p w14:paraId="08BAB4C8" w14:textId="77777777" w:rsidR="00F630BB" w:rsidRDefault="00F630BB">
      <w:pPr>
        <w:pStyle w:val="Code"/>
      </w:pPr>
    </w:p>
    <w:p w14:paraId="7DB60843" w14:textId="77777777" w:rsidR="00F630BB" w:rsidRDefault="00490836">
      <w:pPr>
        <w:pStyle w:val="Code"/>
      </w:pPr>
      <w:r>
        <w:rPr>
          <w:noProof/>
        </w:rPr>
        <w:t>problem.setBulkOut(1,</w:t>
      </w:r>
      <w:r>
        <w:rPr>
          <w:noProof/>
          <w:color w:val="AA04F9"/>
        </w:rPr>
        <w:t>'fit'</w:t>
      </w:r>
      <w:r>
        <w:rPr>
          <w:noProof/>
        </w:rPr>
        <w:t>,true,</w:t>
      </w:r>
      <w:r>
        <w:rPr>
          <w:noProof/>
          <w:color w:val="AA04F9"/>
        </w:rPr>
        <w:t>'min'</w:t>
      </w:r>
      <w:r>
        <w:rPr>
          <w:noProof/>
        </w:rPr>
        <w:t>,5e-6);</w:t>
      </w:r>
    </w:p>
    <w:p w14:paraId="4B67E79A" w14:textId="77777777" w:rsidR="00F630BB" w:rsidRDefault="00490836">
      <w:pPr>
        <w:pStyle w:val="Text"/>
      </w:pPr>
      <w:r>
        <w:t>Now add the datafiles. We have three datasets we need to consider - the bilayer against D2O, Silicon Matched water and H2O. Load these datafiles in and put them in the data block....</w:t>
      </w:r>
    </w:p>
    <w:p w14:paraId="6C2CE31F" w14:textId="77777777" w:rsidR="00F630BB" w:rsidRDefault="00490836">
      <w:pPr>
        <w:pStyle w:val="Code"/>
      </w:pPr>
      <w:r>
        <w:rPr>
          <w:noProof/>
          <w:color w:val="028009"/>
        </w:rPr>
        <w:lastRenderedPageBreak/>
        <w:t>% Read in the datafiles</w:t>
      </w:r>
    </w:p>
    <w:p w14:paraId="111216D9" w14:textId="77777777" w:rsidR="00F630BB" w:rsidRDefault="00490836">
      <w:pPr>
        <w:pStyle w:val="Code"/>
      </w:pPr>
      <w:r>
        <w:rPr>
          <w:noProof/>
        </w:rPr>
        <w:t>D2O_data = dlmread(</w:t>
      </w:r>
      <w:r>
        <w:rPr>
          <w:noProof/>
          <w:color w:val="AA04F9"/>
        </w:rPr>
        <w:t>'c_PLP0016596.dat'</w:t>
      </w:r>
      <w:r>
        <w:rPr>
          <w:noProof/>
        </w:rPr>
        <w:t>);</w:t>
      </w:r>
    </w:p>
    <w:p w14:paraId="7E033C99" w14:textId="77777777" w:rsidR="00F630BB" w:rsidRDefault="00490836">
      <w:pPr>
        <w:pStyle w:val="Code"/>
      </w:pPr>
      <w:r>
        <w:rPr>
          <w:noProof/>
        </w:rPr>
        <w:t xml:space="preserve">SMW_data </w:t>
      </w:r>
      <w:r>
        <w:rPr>
          <w:noProof/>
        </w:rPr>
        <w:t>= dlmread(</w:t>
      </w:r>
      <w:r>
        <w:rPr>
          <w:noProof/>
          <w:color w:val="AA04F9"/>
        </w:rPr>
        <w:t>'c_PLP0016601.dat'</w:t>
      </w:r>
      <w:r>
        <w:rPr>
          <w:noProof/>
        </w:rPr>
        <w:t>);</w:t>
      </w:r>
    </w:p>
    <w:p w14:paraId="5D38BB82" w14:textId="77777777" w:rsidR="00F630BB" w:rsidRDefault="00490836">
      <w:pPr>
        <w:pStyle w:val="Code"/>
      </w:pPr>
      <w:r>
        <w:rPr>
          <w:noProof/>
        </w:rPr>
        <w:t>H2O_data = dlmread(</w:t>
      </w:r>
      <w:r>
        <w:rPr>
          <w:noProof/>
          <w:color w:val="AA04F9"/>
        </w:rPr>
        <w:t>'c_PLP0016607.dat'</w:t>
      </w:r>
      <w:r>
        <w:rPr>
          <w:noProof/>
        </w:rPr>
        <w:t>);</w:t>
      </w:r>
    </w:p>
    <w:p w14:paraId="647E42DD" w14:textId="77777777" w:rsidR="00F630BB" w:rsidRDefault="00F630BB">
      <w:pPr>
        <w:pStyle w:val="Code"/>
      </w:pPr>
    </w:p>
    <w:p w14:paraId="5AD813EA" w14:textId="77777777" w:rsidR="00F630BB" w:rsidRDefault="00490836">
      <w:pPr>
        <w:pStyle w:val="Code"/>
      </w:pPr>
      <w:r>
        <w:rPr>
          <w:noProof/>
          <w:color w:val="028009"/>
        </w:rPr>
        <w:t>% Add the data to the project</w:t>
      </w:r>
    </w:p>
    <w:p w14:paraId="2E80ECF9" w14:textId="77777777" w:rsidR="00F630BB" w:rsidRDefault="00490836">
      <w:pPr>
        <w:pStyle w:val="Code"/>
      </w:pPr>
      <w:r>
        <w:rPr>
          <w:noProof/>
        </w:rPr>
        <w:t>problem.addData(</w:t>
      </w:r>
      <w:r>
        <w:rPr>
          <w:noProof/>
          <w:color w:val="AA04F9"/>
        </w:rPr>
        <w:t>'Bilayer / D2O'</w:t>
      </w:r>
      <w:r>
        <w:rPr>
          <w:noProof/>
        </w:rPr>
        <w:t>, D2O_data(:,1:3));</w:t>
      </w:r>
    </w:p>
    <w:p w14:paraId="230FD4B1" w14:textId="77777777" w:rsidR="00F630BB" w:rsidRDefault="00490836">
      <w:pPr>
        <w:pStyle w:val="Code"/>
      </w:pPr>
      <w:r>
        <w:rPr>
          <w:noProof/>
        </w:rPr>
        <w:t>problem.addData(</w:t>
      </w:r>
      <w:r>
        <w:rPr>
          <w:noProof/>
          <w:color w:val="AA04F9"/>
        </w:rPr>
        <w:t>'Bilayer / SMW'</w:t>
      </w:r>
      <w:r>
        <w:rPr>
          <w:noProof/>
        </w:rPr>
        <w:t>, SMW_data(:,1:3));</w:t>
      </w:r>
    </w:p>
    <w:p w14:paraId="315F41AD" w14:textId="77777777" w:rsidR="00F630BB" w:rsidRDefault="00490836">
      <w:pPr>
        <w:pStyle w:val="Code"/>
      </w:pPr>
      <w:r>
        <w:rPr>
          <w:noProof/>
        </w:rPr>
        <w:t>problem.addData(</w:t>
      </w:r>
      <w:r>
        <w:rPr>
          <w:noProof/>
          <w:color w:val="AA04F9"/>
        </w:rPr>
        <w:t>'Bilayer / H2O'</w:t>
      </w:r>
      <w:r>
        <w:rPr>
          <w:noProof/>
        </w:rPr>
        <w:t>, H2O_data(:,1:3));</w:t>
      </w:r>
    </w:p>
    <w:p w14:paraId="2E67463E" w14:textId="77777777" w:rsidR="00F630BB" w:rsidRDefault="00F630BB">
      <w:pPr>
        <w:pStyle w:val="Code"/>
      </w:pPr>
    </w:p>
    <w:p w14:paraId="4AFE7B6F" w14:textId="77777777" w:rsidR="00F630BB" w:rsidRDefault="00490836">
      <w:pPr>
        <w:pStyle w:val="Code"/>
      </w:pPr>
      <w:r>
        <w:rPr>
          <w:noProof/>
        </w:rPr>
        <w:t>problem.setData(2,</w:t>
      </w:r>
      <w:r>
        <w:rPr>
          <w:noProof/>
          <w:color w:val="AA04F9"/>
        </w:rPr>
        <w:t>'dataRange'</w:t>
      </w:r>
      <w:r>
        <w:rPr>
          <w:noProof/>
        </w:rPr>
        <w:t>,[0.013 0.37]);</w:t>
      </w:r>
    </w:p>
    <w:p w14:paraId="1FD23308" w14:textId="77777777" w:rsidR="00F630BB" w:rsidRDefault="00490836">
      <w:pPr>
        <w:pStyle w:val="Code"/>
      </w:pPr>
      <w:r>
        <w:rPr>
          <w:noProof/>
        </w:rPr>
        <w:t>problem.setData(3,</w:t>
      </w:r>
      <w:r>
        <w:rPr>
          <w:noProof/>
          <w:color w:val="AA04F9"/>
        </w:rPr>
        <w:t>'dataRange'</w:t>
      </w:r>
      <w:r>
        <w:rPr>
          <w:noProof/>
        </w:rPr>
        <w:t>,[0.013 0.37]);</w:t>
      </w:r>
    </w:p>
    <w:p w14:paraId="5DFC8E59" w14:textId="77777777" w:rsidR="00F630BB" w:rsidRDefault="00490836">
      <w:pPr>
        <w:pStyle w:val="Code"/>
      </w:pPr>
      <w:r>
        <w:rPr>
          <w:noProof/>
        </w:rPr>
        <w:t>problem.setData(4,</w:t>
      </w:r>
      <w:r>
        <w:rPr>
          <w:noProof/>
          <w:color w:val="AA04F9"/>
        </w:rPr>
        <w:t>'dataRange'</w:t>
      </w:r>
      <w:r>
        <w:rPr>
          <w:noProof/>
        </w:rPr>
        <w:t>,[0.013 0.37]);</w:t>
      </w:r>
    </w:p>
    <w:p w14:paraId="3CEDE15F" w14:textId="77777777" w:rsidR="00F630BB" w:rsidRDefault="00490836">
      <w:pPr>
        <w:pStyle w:val="Text"/>
      </w:pPr>
      <w:r>
        <w:t>Add the custom file to the project....</w:t>
      </w:r>
    </w:p>
    <w:p w14:paraId="0CEBC8B7" w14:textId="77777777" w:rsidR="00F630BB" w:rsidRDefault="00490836">
      <w:pPr>
        <w:pStyle w:val="Code"/>
      </w:pPr>
      <w:r>
        <w:rPr>
          <w:noProof/>
          <w:color w:val="028009"/>
        </w:rPr>
        <w:t>%                          name         filename        language    path</w:t>
      </w:r>
    </w:p>
    <w:p w14:paraId="4C7FC7BB" w14:textId="77777777" w:rsidR="00F630BB" w:rsidRDefault="00490836">
      <w:pPr>
        <w:pStyle w:val="Code"/>
      </w:pPr>
      <w:r>
        <w:rPr>
          <w:noProof/>
        </w:rPr>
        <w:t>problem.a</w:t>
      </w:r>
      <w:r>
        <w:rPr>
          <w:noProof/>
        </w:rPr>
        <w:t>ddCustomFile({</w:t>
      </w:r>
      <w:r>
        <w:rPr>
          <w:noProof/>
          <w:color w:val="AA04F9"/>
        </w:rPr>
        <w:t>'DSPC Model'</w:t>
      </w:r>
      <w:r>
        <w:rPr>
          <w:noProof/>
        </w:rPr>
        <w:t xml:space="preserve">, </w:t>
      </w:r>
      <w:r>
        <w:rPr>
          <w:noProof/>
          <w:color w:val="AA04F9"/>
        </w:rPr>
        <w:t xml:space="preserve">'customBilayer.m' </w:t>
      </w:r>
      <w:r>
        <w:rPr>
          <w:noProof/>
        </w:rPr>
        <w:t>,</w:t>
      </w:r>
      <w:r>
        <w:rPr>
          <w:noProof/>
          <w:color w:val="AA04F9"/>
        </w:rPr>
        <w:t>'matlab'</w:t>
      </w:r>
      <w:r>
        <w:rPr>
          <w:noProof/>
        </w:rPr>
        <w:t xml:space="preserve">,  </w:t>
      </w:r>
      <w:r>
        <w:rPr>
          <w:noProof/>
          <w:color w:val="AA04F9"/>
        </w:rPr>
        <w:t>'pwd'</w:t>
      </w:r>
      <w:r>
        <w:rPr>
          <w:noProof/>
        </w:rPr>
        <w:t>});</w:t>
      </w:r>
    </w:p>
    <w:p w14:paraId="5D1E3410" w14:textId="77777777" w:rsidR="00F630BB" w:rsidRDefault="00490836">
      <w:pPr>
        <w:pStyle w:val="Text"/>
      </w:pPr>
      <w:r>
        <w:t>Also, add the relevant background parameters - one each for each contrast:</w:t>
      </w:r>
    </w:p>
    <w:p w14:paraId="6AC02F90" w14:textId="77777777" w:rsidR="00F630BB" w:rsidRDefault="00490836">
      <w:pPr>
        <w:pStyle w:val="Code"/>
      </w:pPr>
      <w:r>
        <w:rPr>
          <w:noProof/>
          <w:color w:val="028009"/>
        </w:rPr>
        <w:t>% Change the name of the existing parameters to refer to D2O</w:t>
      </w:r>
    </w:p>
    <w:p w14:paraId="69ED9AC6" w14:textId="77777777" w:rsidR="00F630BB" w:rsidRDefault="00490836">
      <w:pPr>
        <w:pStyle w:val="Code"/>
      </w:pPr>
      <w:r>
        <w:rPr>
          <w:noProof/>
        </w:rPr>
        <w:t>problem.setBacksPar(1,</w:t>
      </w:r>
      <w:r>
        <w:rPr>
          <w:noProof/>
          <w:color w:val="AA04F9"/>
        </w:rPr>
        <w:t>'name'</w:t>
      </w:r>
      <w:r>
        <w:rPr>
          <w:noProof/>
        </w:rPr>
        <w:t>,</w:t>
      </w:r>
      <w:r>
        <w:rPr>
          <w:noProof/>
          <w:color w:val="AA04F9"/>
        </w:rPr>
        <w:t>'Backs par D2O'</w:t>
      </w:r>
      <w:r>
        <w:rPr>
          <w:noProof/>
        </w:rPr>
        <w:t>,</w:t>
      </w:r>
      <w:r>
        <w:rPr>
          <w:noProof/>
          <w:color w:val="AA04F9"/>
        </w:rPr>
        <w:t>'fit'</w:t>
      </w:r>
      <w:r>
        <w:rPr>
          <w:noProof/>
        </w:rPr>
        <w:t>,tr</w:t>
      </w:r>
      <w:r>
        <w:rPr>
          <w:noProof/>
        </w:rPr>
        <w:t>ue,</w:t>
      </w:r>
      <w:r>
        <w:rPr>
          <w:noProof/>
          <w:color w:val="AA04F9"/>
        </w:rPr>
        <w:t>'min'</w:t>
      </w:r>
      <w:r>
        <w:rPr>
          <w:noProof/>
        </w:rPr>
        <w:t>,1e-10,</w:t>
      </w:r>
      <w:r>
        <w:rPr>
          <w:noProof/>
          <w:color w:val="AA04F9"/>
        </w:rPr>
        <w:t>'max'</w:t>
      </w:r>
      <w:r>
        <w:rPr>
          <w:noProof/>
        </w:rPr>
        <w:t>,1e-5,</w:t>
      </w:r>
      <w:r>
        <w:rPr>
          <w:noProof/>
          <w:color w:val="AA04F9"/>
        </w:rPr>
        <w:t>'val'</w:t>
      </w:r>
      <w:r>
        <w:rPr>
          <w:noProof/>
        </w:rPr>
        <w:t>,1e-6);</w:t>
      </w:r>
    </w:p>
    <w:p w14:paraId="5B579A9C" w14:textId="77777777" w:rsidR="00F630BB" w:rsidRDefault="00F630BB">
      <w:pPr>
        <w:pStyle w:val="Code"/>
      </w:pPr>
    </w:p>
    <w:p w14:paraId="4AD3361A" w14:textId="77777777" w:rsidR="00F630BB" w:rsidRDefault="00490836">
      <w:pPr>
        <w:pStyle w:val="Code"/>
      </w:pPr>
      <w:r>
        <w:rPr>
          <w:noProof/>
          <w:color w:val="028009"/>
        </w:rPr>
        <w:t>% Add two new backs parameters for the other two..</w:t>
      </w:r>
    </w:p>
    <w:p w14:paraId="23CF5EB6" w14:textId="77777777" w:rsidR="00F630BB" w:rsidRDefault="00490836">
      <w:pPr>
        <w:pStyle w:val="Code"/>
      </w:pPr>
      <w:r>
        <w:rPr>
          <w:noProof/>
        </w:rPr>
        <w:t>problem.addBacksPar(</w:t>
      </w:r>
      <w:r>
        <w:rPr>
          <w:noProof/>
          <w:color w:val="AA04F9"/>
        </w:rPr>
        <w:t>'Backs par SMW'</w:t>
      </w:r>
      <w:r>
        <w:rPr>
          <w:noProof/>
        </w:rPr>
        <w:t>,1e-10,1e-6,1e-5,true);</w:t>
      </w:r>
    </w:p>
    <w:p w14:paraId="657128BB" w14:textId="77777777" w:rsidR="00F630BB" w:rsidRDefault="00490836">
      <w:pPr>
        <w:pStyle w:val="Code"/>
      </w:pPr>
      <w:r>
        <w:rPr>
          <w:noProof/>
        </w:rPr>
        <w:t>problem.addBacksPar(</w:t>
      </w:r>
      <w:r>
        <w:rPr>
          <w:noProof/>
          <w:color w:val="AA04F9"/>
        </w:rPr>
        <w:t>'Backs par H2O'</w:t>
      </w:r>
      <w:r>
        <w:rPr>
          <w:noProof/>
        </w:rPr>
        <w:t>,1e-10,1e-6,1e-5,true);</w:t>
      </w:r>
    </w:p>
    <w:p w14:paraId="41348C1D" w14:textId="77777777" w:rsidR="00F630BB" w:rsidRDefault="00F630BB">
      <w:pPr>
        <w:pStyle w:val="Code"/>
      </w:pPr>
    </w:p>
    <w:p w14:paraId="17F009E2" w14:textId="77777777" w:rsidR="00F630BB" w:rsidRDefault="00490836">
      <w:pPr>
        <w:pStyle w:val="Code"/>
      </w:pPr>
      <w:r>
        <w:rPr>
          <w:noProof/>
          <w:color w:val="028009"/>
        </w:rPr>
        <w:t>% And add the two new constant backgrounds..</w:t>
      </w:r>
    </w:p>
    <w:p w14:paraId="6EB7D24E" w14:textId="77777777" w:rsidR="00F630BB" w:rsidRDefault="00490836">
      <w:pPr>
        <w:pStyle w:val="Code"/>
      </w:pPr>
      <w:r>
        <w:rPr>
          <w:noProof/>
        </w:rPr>
        <w:t>problem.addBackground(</w:t>
      </w:r>
      <w:r>
        <w:rPr>
          <w:noProof/>
          <w:color w:val="AA04F9"/>
        </w:rPr>
        <w:t>'Background SMW'</w:t>
      </w:r>
      <w:r>
        <w:rPr>
          <w:noProof/>
        </w:rPr>
        <w:t>,</w:t>
      </w:r>
      <w:r>
        <w:rPr>
          <w:noProof/>
          <w:color w:val="AA04F9"/>
        </w:rPr>
        <w:t>'constant'</w:t>
      </w:r>
      <w:r>
        <w:rPr>
          <w:noProof/>
        </w:rPr>
        <w:t>,</w:t>
      </w:r>
      <w:r>
        <w:rPr>
          <w:noProof/>
          <w:color w:val="AA04F9"/>
        </w:rPr>
        <w:t>'Backs par SMW'</w:t>
      </w:r>
      <w:r>
        <w:rPr>
          <w:noProof/>
        </w:rPr>
        <w:t>);</w:t>
      </w:r>
    </w:p>
    <w:p w14:paraId="1D0BE4D0" w14:textId="77777777" w:rsidR="00F630BB" w:rsidRDefault="00490836">
      <w:pPr>
        <w:pStyle w:val="Code"/>
      </w:pPr>
      <w:r>
        <w:rPr>
          <w:noProof/>
        </w:rPr>
        <w:t>problem.addBackground(</w:t>
      </w:r>
      <w:r>
        <w:rPr>
          <w:noProof/>
          <w:color w:val="AA04F9"/>
        </w:rPr>
        <w:t>'Background H2O'</w:t>
      </w:r>
      <w:r>
        <w:rPr>
          <w:noProof/>
        </w:rPr>
        <w:t>,</w:t>
      </w:r>
      <w:r>
        <w:rPr>
          <w:noProof/>
          <w:color w:val="AA04F9"/>
        </w:rPr>
        <w:t>'constant'</w:t>
      </w:r>
      <w:r>
        <w:rPr>
          <w:noProof/>
        </w:rPr>
        <w:t>,</w:t>
      </w:r>
      <w:r>
        <w:rPr>
          <w:noProof/>
          <w:color w:val="AA04F9"/>
        </w:rPr>
        <w:t>'Backs par H2O'</w:t>
      </w:r>
      <w:r>
        <w:rPr>
          <w:noProof/>
        </w:rPr>
        <w:t>);</w:t>
      </w:r>
    </w:p>
    <w:p w14:paraId="6C55B762" w14:textId="77777777" w:rsidR="00F630BB" w:rsidRDefault="00F630BB">
      <w:pPr>
        <w:pStyle w:val="Code"/>
      </w:pPr>
    </w:p>
    <w:p w14:paraId="2F6910CE" w14:textId="77777777" w:rsidR="00F630BB" w:rsidRDefault="00490836">
      <w:pPr>
        <w:pStyle w:val="Code"/>
      </w:pPr>
      <w:r>
        <w:rPr>
          <w:noProof/>
          <w:color w:val="028009"/>
        </w:rPr>
        <w:t>% And edit the other one....</w:t>
      </w:r>
    </w:p>
    <w:p w14:paraId="6CB67F62" w14:textId="77777777" w:rsidR="00F630BB" w:rsidRDefault="00490836">
      <w:pPr>
        <w:pStyle w:val="Code"/>
      </w:pPr>
      <w:r>
        <w:rPr>
          <w:noProof/>
        </w:rPr>
        <w:t>problem.setBackgroundValue(1,</w:t>
      </w:r>
      <w:r>
        <w:rPr>
          <w:noProof/>
          <w:color w:val="AA04F9"/>
        </w:rPr>
        <w:t>'name'</w:t>
      </w:r>
      <w:r>
        <w:rPr>
          <w:noProof/>
        </w:rPr>
        <w:t>,</w:t>
      </w:r>
      <w:r>
        <w:rPr>
          <w:noProof/>
          <w:color w:val="AA04F9"/>
        </w:rPr>
        <w:t>'Background D2O'</w:t>
      </w:r>
      <w:r>
        <w:rPr>
          <w:noProof/>
        </w:rPr>
        <w:t>);</w:t>
      </w:r>
    </w:p>
    <w:p w14:paraId="3041B68F" w14:textId="77777777" w:rsidR="00F630BB" w:rsidRDefault="00490836">
      <w:pPr>
        <w:pStyle w:val="Code"/>
      </w:pPr>
      <w:r>
        <w:rPr>
          <w:noProof/>
        </w:rPr>
        <w:t>problem.setBackgroundValue(1,</w:t>
      </w:r>
      <w:r>
        <w:rPr>
          <w:noProof/>
          <w:color w:val="AA04F9"/>
        </w:rPr>
        <w:t>'value'</w:t>
      </w:r>
      <w:r>
        <w:rPr>
          <w:noProof/>
        </w:rPr>
        <w:t>,</w:t>
      </w:r>
      <w:r>
        <w:rPr>
          <w:noProof/>
          <w:color w:val="AA04F9"/>
        </w:rPr>
        <w:t>'Backs par D2O'</w:t>
      </w:r>
      <w:r>
        <w:rPr>
          <w:noProof/>
        </w:rPr>
        <w:t>);</w:t>
      </w:r>
    </w:p>
    <w:p w14:paraId="64054B69" w14:textId="77777777" w:rsidR="00F630BB" w:rsidRDefault="00F630BB">
      <w:pPr>
        <w:pStyle w:val="Code"/>
      </w:pPr>
    </w:p>
    <w:p w14:paraId="3A2AF594" w14:textId="77777777" w:rsidR="00F630BB" w:rsidRDefault="00490836">
      <w:pPr>
        <w:pStyle w:val="Code"/>
      </w:pPr>
      <w:r>
        <w:rPr>
          <w:noProof/>
          <w:color w:val="028009"/>
        </w:rPr>
        <w:t>% Finally modify some of the other parameters to be more suitable values</w:t>
      </w:r>
    </w:p>
    <w:p w14:paraId="1D1C00F7" w14:textId="77777777" w:rsidR="00F630BB" w:rsidRDefault="00490836">
      <w:pPr>
        <w:pStyle w:val="Code"/>
      </w:pPr>
      <w:r>
        <w:rPr>
          <w:noProof/>
          <w:color w:val="028009"/>
        </w:rPr>
        <w:t>% for a solid / liquid experiment.</w:t>
      </w:r>
    </w:p>
    <w:p w14:paraId="565DC12C" w14:textId="77777777" w:rsidR="00F630BB" w:rsidRDefault="00F630BB">
      <w:pPr>
        <w:pStyle w:val="Code"/>
      </w:pPr>
    </w:p>
    <w:p w14:paraId="65C88CB9" w14:textId="77777777" w:rsidR="00F630BB" w:rsidRDefault="00490836">
      <w:pPr>
        <w:pStyle w:val="Code"/>
      </w:pPr>
      <w:r>
        <w:rPr>
          <w:noProof/>
          <w:color w:val="028009"/>
        </w:rPr>
        <w:t>% Set the scalefactor...</w:t>
      </w:r>
    </w:p>
    <w:p w14:paraId="59CB89F2" w14:textId="77777777" w:rsidR="00F630BB" w:rsidRDefault="00490836">
      <w:pPr>
        <w:pStyle w:val="Code"/>
      </w:pPr>
      <w:r>
        <w:rPr>
          <w:noProof/>
        </w:rPr>
        <w:t>problem.setScalefactor(1,</w:t>
      </w:r>
      <w:r>
        <w:rPr>
          <w:noProof/>
          <w:color w:val="AA04F9"/>
        </w:rPr>
        <w:t>'Value'</w:t>
      </w:r>
      <w:r>
        <w:rPr>
          <w:noProof/>
        </w:rPr>
        <w:t>,1,</w:t>
      </w:r>
      <w:r>
        <w:rPr>
          <w:noProof/>
          <w:color w:val="AA04F9"/>
        </w:rPr>
        <w:t>'min'</w:t>
      </w:r>
      <w:r>
        <w:rPr>
          <w:noProof/>
        </w:rPr>
        <w:t>,0.5,</w:t>
      </w:r>
      <w:r>
        <w:rPr>
          <w:noProof/>
          <w:color w:val="AA04F9"/>
        </w:rPr>
        <w:t>'max'</w:t>
      </w:r>
      <w:r>
        <w:rPr>
          <w:noProof/>
        </w:rPr>
        <w:t>,2,</w:t>
      </w:r>
      <w:r>
        <w:rPr>
          <w:noProof/>
          <w:color w:val="AA04F9"/>
        </w:rPr>
        <w:t>'fit'</w:t>
      </w:r>
      <w:r>
        <w:rPr>
          <w:noProof/>
        </w:rPr>
        <w:t>,true);</w:t>
      </w:r>
    </w:p>
    <w:p w14:paraId="7077E29A" w14:textId="77777777" w:rsidR="00F630BB" w:rsidRDefault="00490836">
      <w:pPr>
        <w:pStyle w:val="Text"/>
      </w:pPr>
      <w:r>
        <w:t>Now add the three contrasts as before:</w:t>
      </w:r>
    </w:p>
    <w:p w14:paraId="423D180B" w14:textId="77777777" w:rsidR="00F630BB" w:rsidRDefault="00490836">
      <w:pPr>
        <w:pStyle w:val="Code"/>
      </w:pPr>
      <w:r>
        <w:rPr>
          <w:noProof/>
          <w:color w:val="028009"/>
        </w:rPr>
        <w:lastRenderedPageBreak/>
        <w:t>% D2O contrast..</w:t>
      </w:r>
    </w:p>
    <w:p w14:paraId="3CD03FA1" w14:textId="77777777" w:rsidR="00F630BB" w:rsidRDefault="00490836">
      <w:pPr>
        <w:pStyle w:val="Code"/>
      </w:pPr>
      <w:r>
        <w:rPr>
          <w:noProof/>
        </w:rPr>
        <w:t>problem.addContrast(</w:t>
      </w:r>
      <w:r>
        <w:rPr>
          <w:noProof/>
          <w:color w:val="AA04F9"/>
        </w:rPr>
        <w:t>'name'</w:t>
      </w:r>
      <w:r>
        <w:rPr>
          <w:noProof/>
        </w:rPr>
        <w:t>,</w:t>
      </w:r>
      <w:r>
        <w:rPr>
          <w:noProof/>
          <w:color w:val="AA04F9"/>
        </w:rPr>
        <w:t>'Bilayer / D2O'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1C25D0F7" w14:textId="77777777" w:rsidR="00F630BB" w:rsidRDefault="00490836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'background'</w:t>
      </w:r>
      <w:r>
        <w:rPr>
          <w:noProof/>
        </w:rPr>
        <w:t>,</w:t>
      </w:r>
      <w:r>
        <w:rPr>
          <w:noProof/>
          <w:color w:val="AA04F9"/>
        </w:rPr>
        <w:t>'Background D2O'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71CE6686" w14:textId="77777777" w:rsidR="00F630BB" w:rsidRDefault="00490836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'resolution'</w:t>
      </w:r>
      <w:r>
        <w:rPr>
          <w:noProof/>
        </w:rPr>
        <w:t>,</w:t>
      </w:r>
      <w:r>
        <w:rPr>
          <w:noProof/>
          <w:color w:val="AA04F9"/>
        </w:rPr>
        <w:t>'Resolution 1'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164017DF" w14:textId="77777777" w:rsidR="00F630BB" w:rsidRDefault="00490836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'scalefactor'</w:t>
      </w:r>
      <w:r>
        <w:rPr>
          <w:noProof/>
        </w:rPr>
        <w:t xml:space="preserve">, </w:t>
      </w:r>
      <w:r>
        <w:rPr>
          <w:noProof/>
          <w:color w:val="AA04F9"/>
        </w:rPr>
        <w:t>'Scalefactor 1'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33E07CC9" w14:textId="77777777" w:rsidR="00F630BB" w:rsidRDefault="00490836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'nbs'</w:t>
      </w:r>
      <w:r>
        <w:rPr>
          <w:noProof/>
        </w:rPr>
        <w:t xml:space="preserve">, </w:t>
      </w:r>
      <w:r>
        <w:rPr>
          <w:noProof/>
          <w:color w:val="AA04F9"/>
        </w:rPr>
        <w:t>'SLD D2O'</w:t>
      </w:r>
      <w:r>
        <w:rPr>
          <w:noProof/>
        </w:rPr>
        <w:t>,</w:t>
      </w:r>
      <w:r>
        <w:rPr>
          <w:noProof/>
          <w:color w:val="0E00FF"/>
        </w:rPr>
        <w:t>...</w:t>
      </w:r>
      <w:r>
        <w:rPr>
          <w:noProof/>
          <w:color w:val="028009"/>
        </w:rPr>
        <w:t xml:space="preserve">        % This i</w:t>
      </w:r>
      <w:r>
        <w:rPr>
          <w:noProof/>
          <w:color w:val="028009"/>
        </w:rPr>
        <w:t>s bulk out ('Nb Subs')</w:t>
      </w:r>
    </w:p>
    <w:p w14:paraId="461FFC64" w14:textId="77777777" w:rsidR="00F630BB" w:rsidRDefault="00490836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'nba'</w:t>
      </w:r>
      <w:r>
        <w:rPr>
          <w:noProof/>
        </w:rPr>
        <w:t xml:space="preserve">, </w:t>
      </w:r>
      <w:r>
        <w:rPr>
          <w:noProof/>
          <w:color w:val="AA04F9"/>
        </w:rPr>
        <w:t>'Silicon'</w:t>
      </w:r>
      <w:r>
        <w:rPr>
          <w:noProof/>
        </w:rPr>
        <w:t>,</w:t>
      </w:r>
      <w:r>
        <w:rPr>
          <w:noProof/>
          <w:color w:val="0E00FF"/>
        </w:rPr>
        <w:t>...</w:t>
      </w:r>
      <w:r>
        <w:rPr>
          <w:noProof/>
          <w:color w:val="028009"/>
        </w:rPr>
        <w:t xml:space="preserve">        % This is bulk in ('Nb Air')</w:t>
      </w:r>
    </w:p>
    <w:p w14:paraId="54226C35" w14:textId="77777777" w:rsidR="00F630BB" w:rsidRDefault="00490836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'data'</w:t>
      </w:r>
      <w:r>
        <w:rPr>
          <w:noProof/>
        </w:rPr>
        <w:t xml:space="preserve">, </w:t>
      </w:r>
      <w:r>
        <w:rPr>
          <w:noProof/>
          <w:color w:val="AA04F9"/>
        </w:rPr>
        <w:t>'Bilayer / D2O'</w:t>
      </w:r>
      <w:r>
        <w:rPr>
          <w:noProof/>
        </w:rPr>
        <w:t>);</w:t>
      </w:r>
    </w:p>
    <w:p w14:paraId="479E0BF7" w14:textId="77777777" w:rsidR="00F630BB" w:rsidRDefault="00F630BB">
      <w:pPr>
        <w:pStyle w:val="Code"/>
      </w:pPr>
    </w:p>
    <w:p w14:paraId="153DCCFD" w14:textId="77777777" w:rsidR="00F630BB" w:rsidRDefault="00490836">
      <w:pPr>
        <w:pStyle w:val="Code"/>
      </w:pPr>
      <w:r>
        <w:rPr>
          <w:noProof/>
          <w:color w:val="028009"/>
        </w:rPr>
        <w:t>% SMW contrast..</w:t>
      </w:r>
    </w:p>
    <w:p w14:paraId="7EEDB99B" w14:textId="77777777" w:rsidR="00F630BB" w:rsidRDefault="00490836">
      <w:pPr>
        <w:pStyle w:val="Code"/>
      </w:pPr>
      <w:r>
        <w:rPr>
          <w:noProof/>
        </w:rPr>
        <w:t>problem.addContrast(</w:t>
      </w:r>
      <w:r>
        <w:rPr>
          <w:noProof/>
          <w:color w:val="AA04F9"/>
        </w:rPr>
        <w:t>'name'</w:t>
      </w:r>
      <w:r>
        <w:rPr>
          <w:noProof/>
        </w:rPr>
        <w:t>,</w:t>
      </w:r>
      <w:r>
        <w:rPr>
          <w:noProof/>
          <w:color w:val="AA04F9"/>
        </w:rPr>
        <w:t>'Bilayer / SMW'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00F67C41" w14:textId="77777777" w:rsidR="00F630BB" w:rsidRDefault="00490836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'background'</w:t>
      </w:r>
      <w:r>
        <w:rPr>
          <w:noProof/>
        </w:rPr>
        <w:t>,</w:t>
      </w:r>
      <w:r>
        <w:rPr>
          <w:noProof/>
          <w:color w:val="AA04F9"/>
        </w:rPr>
        <w:t>'Background SMW'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0B09705B" w14:textId="77777777" w:rsidR="00F630BB" w:rsidRDefault="00490836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'resolution'</w:t>
      </w:r>
      <w:r>
        <w:rPr>
          <w:noProof/>
        </w:rPr>
        <w:t>,</w:t>
      </w:r>
      <w:r>
        <w:rPr>
          <w:noProof/>
          <w:color w:val="AA04F9"/>
        </w:rPr>
        <w:t>'Resolution 1'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04280305" w14:textId="77777777" w:rsidR="00F630BB" w:rsidRDefault="00490836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'scalefactor'</w:t>
      </w:r>
      <w:r>
        <w:rPr>
          <w:noProof/>
        </w:rPr>
        <w:t xml:space="preserve">, </w:t>
      </w:r>
      <w:r>
        <w:rPr>
          <w:noProof/>
          <w:color w:val="AA04F9"/>
        </w:rPr>
        <w:t>'Scalefactor 1'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0E087906" w14:textId="77777777" w:rsidR="00F630BB" w:rsidRDefault="00490836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'nbs'</w:t>
      </w:r>
      <w:r>
        <w:rPr>
          <w:noProof/>
        </w:rPr>
        <w:t xml:space="preserve">, </w:t>
      </w:r>
      <w:r>
        <w:rPr>
          <w:noProof/>
          <w:color w:val="AA04F9"/>
        </w:rPr>
        <w:t>'SLD SMW'</w:t>
      </w:r>
      <w:r>
        <w:rPr>
          <w:noProof/>
        </w:rPr>
        <w:t>,</w:t>
      </w:r>
      <w:r>
        <w:rPr>
          <w:noProof/>
          <w:color w:val="0E00FF"/>
        </w:rPr>
        <w:t>...</w:t>
      </w:r>
      <w:r>
        <w:rPr>
          <w:noProof/>
          <w:color w:val="028009"/>
        </w:rPr>
        <w:t xml:space="preserve">        % This is bulk out</w:t>
      </w:r>
    </w:p>
    <w:p w14:paraId="76179EB9" w14:textId="77777777" w:rsidR="00F630BB" w:rsidRDefault="00490836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'nba'</w:t>
      </w:r>
      <w:r>
        <w:rPr>
          <w:noProof/>
        </w:rPr>
        <w:t xml:space="preserve">, </w:t>
      </w:r>
      <w:r>
        <w:rPr>
          <w:noProof/>
          <w:color w:val="AA04F9"/>
        </w:rPr>
        <w:t>'Silicon'</w:t>
      </w:r>
      <w:r>
        <w:rPr>
          <w:noProof/>
        </w:rPr>
        <w:t>,</w:t>
      </w:r>
      <w:r>
        <w:rPr>
          <w:noProof/>
          <w:color w:val="0E00FF"/>
        </w:rPr>
        <w:t>...</w:t>
      </w:r>
      <w:r>
        <w:rPr>
          <w:noProof/>
          <w:color w:val="028009"/>
        </w:rPr>
        <w:t xml:space="preserve">        % This is bulk in</w:t>
      </w:r>
    </w:p>
    <w:p w14:paraId="033128F7" w14:textId="77777777" w:rsidR="00F630BB" w:rsidRDefault="00490836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'data'</w:t>
      </w:r>
      <w:r>
        <w:rPr>
          <w:noProof/>
        </w:rPr>
        <w:t xml:space="preserve">, </w:t>
      </w:r>
      <w:r>
        <w:rPr>
          <w:noProof/>
          <w:color w:val="AA04F9"/>
        </w:rPr>
        <w:t>'Bilayer / SMW'</w:t>
      </w:r>
      <w:r>
        <w:rPr>
          <w:noProof/>
        </w:rPr>
        <w:t>);</w:t>
      </w:r>
    </w:p>
    <w:p w14:paraId="0FFD5071" w14:textId="77777777" w:rsidR="00F630BB" w:rsidRDefault="00F630BB">
      <w:pPr>
        <w:pStyle w:val="Code"/>
      </w:pPr>
    </w:p>
    <w:p w14:paraId="0403C830" w14:textId="77777777" w:rsidR="00F630BB" w:rsidRDefault="00490836">
      <w:pPr>
        <w:pStyle w:val="Code"/>
      </w:pPr>
      <w:r>
        <w:rPr>
          <w:noProof/>
          <w:color w:val="028009"/>
        </w:rPr>
        <w:t>% SMW contrast..</w:t>
      </w:r>
    </w:p>
    <w:p w14:paraId="20238858" w14:textId="77777777" w:rsidR="00F630BB" w:rsidRDefault="00490836">
      <w:pPr>
        <w:pStyle w:val="Code"/>
      </w:pPr>
      <w:r>
        <w:rPr>
          <w:noProof/>
        </w:rPr>
        <w:t>problem.addContrast(</w:t>
      </w:r>
      <w:r>
        <w:rPr>
          <w:noProof/>
          <w:color w:val="AA04F9"/>
        </w:rPr>
        <w:t>'name'</w:t>
      </w:r>
      <w:r>
        <w:rPr>
          <w:noProof/>
        </w:rPr>
        <w:t>,</w:t>
      </w:r>
      <w:r>
        <w:rPr>
          <w:noProof/>
          <w:color w:val="AA04F9"/>
        </w:rPr>
        <w:t>'Bilayer / H2O'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0E326692" w14:textId="77777777" w:rsidR="00F630BB" w:rsidRDefault="00490836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'background'</w:t>
      </w:r>
      <w:r>
        <w:rPr>
          <w:noProof/>
        </w:rPr>
        <w:t>,</w:t>
      </w:r>
      <w:r>
        <w:rPr>
          <w:noProof/>
          <w:color w:val="AA04F9"/>
        </w:rPr>
        <w:t>'Background H2O'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3E95B745" w14:textId="77777777" w:rsidR="00F630BB" w:rsidRDefault="00490836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'resolution'</w:t>
      </w:r>
      <w:r>
        <w:rPr>
          <w:noProof/>
        </w:rPr>
        <w:t>,</w:t>
      </w:r>
      <w:r>
        <w:rPr>
          <w:noProof/>
          <w:color w:val="AA04F9"/>
        </w:rPr>
        <w:t>'Resolution 1'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10A4AFCE" w14:textId="77777777" w:rsidR="00F630BB" w:rsidRDefault="00490836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'scalefactor'</w:t>
      </w:r>
      <w:r>
        <w:rPr>
          <w:noProof/>
        </w:rPr>
        <w:t xml:space="preserve">, </w:t>
      </w:r>
      <w:r>
        <w:rPr>
          <w:noProof/>
          <w:color w:val="AA04F9"/>
        </w:rPr>
        <w:t>'Scalefactor 1'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18F92E3B" w14:textId="77777777" w:rsidR="00F630BB" w:rsidRDefault="00490836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'nbs'</w:t>
      </w:r>
      <w:r>
        <w:rPr>
          <w:noProof/>
        </w:rPr>
        <w:t xml:space="preserve">, </w:t>
      </w:r>
      <w:r>
        <w:rPr>
          <w:noProof/>
          <w:color w:val="AA04F9"/>
        </w:rPr>
        <w:t>'SLD H2O'</w:t>
      </w:r>
      <w:r>
        <w:rPr>
          <w:noProof/>
        </w:rPr>
        <w:t>,</w:t>
      </w:r>
      <w:r>
        <w:rPr>
          <w:noProof/>
          <w:color w:val="0E00FF"/>
        </w:rPr>
        <w:t>...</w:t>
      </w:r>
      <w:r>
        <w:rPr>
          <w:noProof/>
          <w:color w:val="028009"/>
        </w:rPr>
        <w:t xml:space="preserve">        % This is bulk out</w:t>
      </w:r>
    </w:p>
    <w:p w14:paraId="2A6F5059" w14:textId="77777777" w:rsidR="00F630BB" w:rsidRDefault="00490836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'nba'</w:t>
      </w:r>
      <w:r>
        <w:rPr>
          <w:noProof/>
        </w:rPr>
        <w:t xml:space="preserve">, </w:t>
      </w:r>
      <w:r>
        <w:rPr>
          <w:noProof/>
          <w:color w:val="AA04F9"/>
        </w:rPr>
        <w:t>'Silicon'</w:t>
      </w:r>
      <w:r>
        <w:rPr>
          <w:noProof/>
        </w:rPr>
        <w:t>,</w:t>
      </w:r>
      <w:r>
        <w:rPr>
          <w:noProof/>
          <w:color w:val="0E00FF"/>
        </w:rPr>
        <w:t>...</w:t>
      </w:r>
      <w:r>
        <w:rPr>
          <w:noProof/>
          <w:color w:val="028009"/>
        </w:rPr>
        <w:t xml:space="preserve">        % This is bulk in</w:t>
      </w:r>
    </w:p>
    <w:p w14:paraId="0B6A21AE" w14:textId="77777777" w:rsidR="00F630BB" w:rsidRDefault="00490836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'data'</w:t>
      </w:r>
      <w:r>
        <w:rPr>
          <w:noProof/>
        </w:rPr>
        <w:t xml:space="preserve">, </w:t>
      </w:r>
      <w:r>
        <w:rPr>
          <w:noProof/>
          <w:color w:val="AA04F9"/>
        </w:rPr>
        <w:t>'Bilayer / H2O'</w:t>
      </w:r>
      <w:r>
        <w:rPr>
          <w:noProof/>
        </w:rPr>
        <w:t>);</w:t>
      </w:r>
    </w:p>
    <w:p w14:paraId="019ABE4C" w14:textId="77777777" w:rsidR="00F630BB" w:rsidRDefault="00490836">
      <w:pPr>
        <w:pStyle w:val="Text"/>
      </w:pPr>
      <w:r>
        <w:t xml:space="preserve">And set the model for </w:t>
      </w:r>
      <w:proofErr w:type="gramStart"/>
      <w:r>
        <w:t>each..</w:t>
      </w:r>
      <w:proofErr w:type="gramEnd"/>
    </w:p>
    <w:p w14:paraId="288311EC" w14:textId="77777777" w:rsidR="00F630BB" w:rsidRDefault="00490836">
      <w:pPr>
        <w:pStyle w:val="Code"/>
      </w:pPr>
      <w:r>
        <w:rPr>
          <w:noProof/>
        </w:rPr>
        <w:t>problem.setContrastModel(1,</w:t>
      </w:r>
      <w:r>
        <w:rPr>
          <w:noProof/>
          <w:color w:val="AA04F9"/>
        </w:rPr>
        <w:t>'DSPC Model'</w:t>
      </w:r>
      <w:r>
        <w:rPr>
          <w:noProof/>
        </w:rPr>
        <w:t>);</w:t>
      </w:r>
    </w:p>
    <w:p w14:paraId="475359EF" w14:textId="77777777" w:rsidR="00F630BB" w:rsidRDefault="00490836">
      <w:pPr>
        <w:pStyle w:val="Code"/>
      </w:pPr>
      <w:r>
        <w:rPr>
          <w:noProof/>
        </w:rPr>
        <w:t>problem.setContrastModel(2,</w:t>
      </w:r>
      <w:r>
        <w:rPr>
          <w:noProof/>
          <w:color w:val="AA04F9"/>
        </w:rPr>
        <w:t>'DSPC Model'</w:t>
      </w:r>
      <w:r>
        <w:rPr>
          <w:noProof/>
        </w:rPr>
        <w:t>);</w:t>
      </w:r>
    </w:p>
    <w:p w14:paraId="63AE0AF0" w14:textId="77777777" w:rsidR="00F630BB" w:rsidRDefault="00490836">
      <w:pPr>
        <w:pStyle w:val="Code"/>
      </w:pPr>
      <w:r>
        <w:rPr>
          <w:noProof/>
        </w:rPr>
        <w:t>problem.setContrastModel(3,</w:t>
      </w:r>
      <w:r>
        <w:rPr>
          <w:noProof/>
          <w:color w:val="AA04F9"/>
        </w:rPr>
        <w:t>'DSPC Model'</w:t>
      </w:r>
      <w:r>
        <w:rPr>
          <w:noProof/>
        </w:rPr>
        <w:t>);</w:t>
      </w:r>
    </w:p>
    <w:p w14:paraId="26E68AEE" w14:textId="77777777" w:rsidR="00F630BB" w:rsidRDefault="00490836">
      <w:pPr>
        <w:pStyle w:val="Text"/>
      </w:pPr>
      <w:r>
        <w:t xml:space="preserve">Look at the complete model definition before </w:t>
      </w:r>
      <w:r>
        <w:t xml:space="preserve">sending it to </w:t>
      </w:r>
      <w:proofErr w:type="gramStart"/>
      <w:r>
        <w:t>RAT;</w:t>
      </w:r>
      <w:proofErr w:type="gramEnd"/>
    </w:p>
    <w:p w14:paraId="756C9BF5" w14:textId="77777777" w:rsidR="00F630BB" w:rsidRDefault="00490836">
      <w:pPr>
        <w:pStyle w:val="Code"/>
      </w:pPr>
      <w:r>
        <w:rPr>
          <w:noProof/>
        </w:rPr>
        <w:t>disp(problem)</w:t>
      </w:r>
    </w:p>
    <w:p w14:paraId="62A7FB7D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</w:t>
      </w:r>
      <w:proofErr w:type="spellStart"/>
      <w:r w:rsidRPr="00F64C25">
        <w:rPr>
          <w:rFonts w:ascii="Menlo" w:eastAsia="Times New Roman" w:hAnsi="Menlo" w:cs="Menlo"/>
          <w:color w:val="404040"/>
          <w:sz w:val="11"/>
          <w:szCs w:val="11"/>
        </w:rPr>
        <w:t>ModelType</w:t>
      </w:r>
      <w:proofErr w:type="spellEnd"/>
      <w:r w:rsidRPr="00F64C25">
        <w:rPr>
          <w:rFonts w:ascii="Menlo" w:eastAsia="Times New Roman" w:hAnsi="Menlo" w:cs="Menlo"/>
          <w:color w:val="404040"/>
          <w:sz w:val="11"/>
          <w:szCs w:val="11"/>
        </w:rPr>
        <w:t>: 'custom layers'</w:t>
      </w:r>
    </w:p>
    <w:p w14:paraId="6167E36B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proofErr w:type="spellStart"/>
      <w:r w:rsidRPr="00F64C25">
        <w:rPr>
          <w:rFonts w:ascii="Menlo" w:eastAsia="Times New Roman" w:hAnsi="Menlo" w:cs="Menlo"/>
          <w:color w:val="404040"/>
          <w:sz w:val="11"/>
          <w:szCs w:val="11"/>
        </w:rPr>
        <w:t>experimentName</w:t>
      </w:r>
      <w:proofErr w:type="spellEnd"/>
      <w:r w:rsidRPr="00F64C25">
        <w:rPr>
          <w:rFonts w:ascii="Menlo" w:eastAsia="Times New Roman" w:hAnsi="Menlo" w:cs="Menlo"/>
          <w:color w:val="404040"/>
          <w:sz w:val="11"/>
          <w:szCs w:val="11"/>
        </w:rPr>
        <w:t>: '</w:t>
      </w:r>
      <w:proofErr w:type="spellStart"/>
      <w:r w:rsidRPr="00F64C25">
        <w:rPr>
          <w:rFonts w:ascii="Menlo" w:eastAsia="Times New Roman" w:hAnsi="Menlo" w:cs="Menlo"/>
          <w:color w:val="404040"/>
          <w:sz w:val="11"/>
          <w:szCs w:val="11"/>
        </w:rPr>
        <w:t>Orso</w:t>
      </w:r>
      <w:proofErr w:type="spellEnd"/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lipid example - custom layers'</w:t>
      </w:r>
    </w:p>
    <w:p w14:paraId="698C671F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 Geometry: 'substrate/liquid'</w:t>
      </w:r>
    </w:p>
    <w:p w14:paraId="4A5CF5A4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6B486533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Parameters: ---------------------------------------------------------------------------------------------- </w:t>
      </w:r>
    </w:p>
    <w:p w14:paraId="535F4073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08385D6A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7564529E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24C2708F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5264ECD9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1    "Substrate 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Roughness"     1        3      10    true </w:t>
      </w:r>
    </w:p>
    <w:p w14:paraId="04DF24F1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2    "Oxide thick"             5       20      60    true </w:t>
      </w:r>
    </w:p>
    <w:p w14:paraId="7F98D86F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3    "Oxide Hydration"         0      0.2     0.5    true </w:t>
      </w:r>
    </w:p>
    <w:p w14:paraId="25B424F2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4    "Lipid APM"              45       55      65    true </w:t>
      </w:r>
    </w:p>
    <w:p w14:paraId="0AFA0CE4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5    "Head Hydration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"          0      0.2     0.5    true </w:t>
      </w:r>
    </w:p>
    <w:p w14:paraId="35CD4A6A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6    "Bilayer Hydration"       0      0.1     0.2    true </w:t>
      </w:r>
    </w:p>
    <w:p w14:paraId="1FAC9834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7    "Bilayer Roughness"       2        4       8    true </w:t>
      </w:r>
    </w:p>
    <w:p w14:paraId="3B57D89C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8    "Water Thickness"         0        2      10    true </w:t>
      </w:r>
    </w:p>
    <w:p w14:paraId="341DAAB8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712B2AB5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Bulk In: --------------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------------------------------------------------------------------------------------ </w:t>
      </w:r>
    </w:p>
    <w:p w14:paraId="2012681A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7D307B24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lastRenderedPageBreak/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47F12224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08B7A7E8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08B1272E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1    "Silicon"    2.07e-06    2.07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>3e-06    2.08e-06    false</w:t>
      </w:r>
    </w:p>
    <w:p w14:paraId="0F38D685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128A78BF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Bulk Out: ------------------------------------------------------------------------------------------------- </w:t>
      </w:r>
    </w:p>
    <w:p w14:paraId="6546F55A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6E3F5FD9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104D0617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75EF5660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79D19FA7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1    "SLD D2O"     5e-06     6.35e-06    </w:t>
      </w:r>
      <w:proofErr w:type="spellStart"/>
      <w:r w:rsidRPr="00F64C25">
        <w:rPr>
          <w:rFonts w:ascii="Menlo" w:eastAsia="Times New Roman" w:hAnsi="Menlo" w:cs="Menlo"/>
          <w:color w:val="404040"/>
          <w:sz w:val="11"/>
          <w:szCs w:val="11"/>
        </w:rPr>
        <w:t>6.35e-06</w:t>
      </w:r>
      <w:proofErr w:type="spellEnd"/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true </w:t>
      </w:r>
    </w:p>
    <w:p w14:paraId="79E6B064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2    "SLD SMW"     1e-06    2.073e-06       3e-06    true </w:t>
      </w:r>
    </w:p>
    <w:p w14:paraId="2209EDBB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3    "SLD H2O"    -6e-07     -5.6e-07      -3e-07    true </w:t>
      </w:r>
    </w:p>
    <w:p w14:paraId="71F1ED15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692129C6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proofErr w:type="spellStart"/>
      <w:r w:rsidRPr="00F64C25">
        <w:rPr>
          <w:rFonts w:ascii="Menlo" w:eastAsia="Times New Roman" w:hAnsi="Menlo" w:cs="Menlo"/>
          <w:color w:val="404040"/>
          <w:sz w:val="11"/>
          <w:szCs w:val="11"/>
        </w:rPr>
        <w:t>Scalefactors</w:t>
      </w:r>
      <w:proofErr w:type="spellEnd"/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: ------------------------------------------------------------------------------------------------- </w:t>
      </w:r>
    </w:p>
    <w:p w14:paraId="384C878B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6AF8A793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6041A890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51EC8762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7A12AA17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1    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>"</w:t>
      </w:r>
      <w:proofErr w:type="spellStart"/>
      <w:r w:rsidRPr="00F64C25">
        <w:rPr>
          <w:rFonts w:ascii="Menlo" w:eastAsia="Times New Roman" w:hAnsi="Menlo" w:cs="Menlo"/>
          <w:color w:val="404040"/>
          <w:sz w:val="11"/>
          <w:szCs w:val="11"/>
        </w:rPr>
        <w:t>Scalefactor</w:t>
      </w:r>
      <w:proofErr w:type="spellEnd"/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1"    0.5      1       2     true </w:t>
      </w:r>
    </w:p>
    <w:p w14:paraId="39143F59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58CF1112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Backgrounds: ----------------------------------------------------------------------------------------------- </w:t>
      </w:r>
    </w:p>
    <w:p w14:paraId="1ACED448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0BB2817C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(a) Background Parameters: </w:t>
      </w:r>
    </w:p>
    <w:p w14:paraId="5A1E35C8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54021B49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6FDDB35B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2736A338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1    "</w:t>
      </w:r>
      <w:proofErr w:type="gramStart"/>
      <w:r w:rsidRPr="00F64C25">
        <w:rPr>
          <w:rFonts w:ascii="Menlo" w:eastAsia="Times New Roman" w:hAnsi="Menlo" w:cs="Menlo"/>
          <w:color w:val="404040"/>
          <w:sz w:val="11"/>
          <w:szCs w:val="11"/>
        </w:rPr>
        <w:t>Backs</w:t>
      </w:r>
      <w:proofErr w:type="gramEnd"/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par D2O"    1e-10    1e-06    1e-05    true </w:t>
      </w:r>
    </w:p>
    <w:p w14:paraId="76206A3E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2    "</w:t>
      </w:r>
      <w:proofErr w:type="gramStart"/>
      <w:r w:rsidRPr="00F64C25">
        <w:rPr>
          <w:rFonts w:ascii="Menlo" w:eastAsia="Times New Roman" w:hAnsi="Menlo" w:cs="Menlo"/>
          <w:color w:val="404040"/>
          <w:sz w:val="11"/>
          <w:szCs w:val="11"/>
        </w:rPr>
        <w:t>Backs</w:t>
      </w:r>
      <w:proofErr w:type="gramEnd"/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par SMW"    1e-10    1e-06    1e-05    true </w:t>
      </w:r>
    </w:p>
    <w:p w14:paraId="5498B0A0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3    "</w:t>
      </w:r>
      <w:proofErr w:type="gramStart"/>
      <w:r w:rsidRPr="00F64C25">
        <w:rPr>
          <w:rFonts w:ascii="Menlo" w:eastAsia="Times New Roman" w:hAnsi="Menlo" w:cs="Menlo"/>
          <w:color w:val="404040"/>
          <w:sz w:val="11"/>
          <w:szCs w:val="11"/>
        </w:rPr>
        <w:t>Backs</w:t>
      </w:r>
      <w:proofErr w:type="gramEnd"/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par H2O"    1e-10    1e-06    1e-05    true </w:t>
      </w:r>
    </w:p>
    <w:p w14:paraId="00BCDDBE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68937FE9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(b) B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ackgrounds:  </w:t>
      </w:r>
    </w:p>
    <w:p w14:paraId="7D9F0F31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Type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1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2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3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4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5</w:t>
      </w:r>
    </w:p>
    <w:p w14:paraId="5A16D8A4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</w:p>
    <w:p w14:paraId="3981DF93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466AD5A1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1    "Background D2O"    "const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ant"    "Backs Par 1"        ""         ""         ""         ""   </w:t>
      </w:r>
    </w:p>
    <w:p w14:paraId="0B92696B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2    "Background SMW"    "constant"    "</w:t>
      </w:r>
      <w:proofErr w:type="gramStart"/>
      <w:r w:rsidRPr="00F64C25">
        <w:rPr>
          <w:rFonts w:ascii="Menlo" w:eastAsia="Times New Roman" w:hAnsi="Menlo" w:cs="Menlo"/>
          <w:color w:val="404040"/>
          <w:sz w:val="11"/>
          <w:szCs w:val="11"/>
        </w:rPr>
        <w:t>Backs</w:t>
      </w:r>
      <w:proofErr w:type="gramEnd"/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par SMW"      ""         ""         ""         ""   </w:t>
      </w:r>
    </w:p>
    <w:p w14:paraId="0AE2DEE1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3    "Background H2O"    "constant"    "</w:t>
      </w:r>
      <w:proofErr w:type="gramStart"/>
      <w:r w:rsidRPr="00F64C25">
        <w:rPr>
          <w:rFonts w:ascii="Menlo" w:eastAsia="Times New Roman" w:hAnsi="Menlo" w:cs="Menlo"/>
          <w:color w:val="404040"/>
          <w:sz w:val="11"/>
          <w:szCs w:val="11"/>
        </w:rPr>
        <w:t>Backs</w:t>
      </w:r>
      <w:proofErr w:type="gramEnd"/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par H2O"      ""         ""        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""         ""   </w:t>
      </w:r>
    </w:p>
    <w:p w14:paraId="3C8D0946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09A98A5D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Resolutions: --------------------------------------------------------------------------------------------- </w:t>
      </w:r>
    </w:p>
    <w:p w14:paraId="482DD3A6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211D542F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(a) Resolutions Parameters: </w:t>
      </w:r>
    </w:p>
    <w:p w14:paraId="7D33507C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34A394D7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0291D640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2FD4F612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1    "Resolution par 1"    0.01    0.03     0.05    false</w:t>
      </w:r>
    </w:p>
    <w:p w14:paraId="17F0D973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0DD2D125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(b) Resolutions:  </w:t>
      </w:r>
    </w:p>
    <w:p w14:paraId="6BAE2D0A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Type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1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2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3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4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5</w:t>
      </w:r>
    </w:p>
    <w:p w14:paraId="1402C61B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</w:p>
    <w:p w14:paraId="4976BBD2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6B10421A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1    "Resolution 1"    "gaussian"    "Resolution par 1"      ""         ""         ""         ""   </w:t>
      </w:r>
    </w:p>
    <w:p w14:paraId="69C4BEFA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3BDF6D70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Data: ---------------------------------------------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--------------------------------------------------------- </w:t>
      </w:r>
    </w:p>
    <w:p w14:paraId="05763BC1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23DF1B54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  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Data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          </w:t>
      </w:r>
      <w:proofErr w:type="spellStart"/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Data</w:t>
      </w:r>
      <w:proofErr w:type="spellEnd"/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 xml:space="preserve"> Range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Simulation Range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</w:t>
      </w:r>
    </w:p>
    <w:p w14:paraId="4128328B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</w:t>
      </w:r>
    </w:p>
    <w:p w14:paraId="3E27CDD8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1810BF06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"Simulation"       "No Data"                  "-"                      "[ </w:t>
      </w:r>
      <w:proofErr w:type="gramStart"/>
      <w:r w:rsidRPr="00F64C25">
        <w:rPr>
          <w:rFonts w:ascii="Menlo" w:eastAsia="Times New Roman" w:hAnsi="Menlo" w:cs="Menlo"/>
          <w:color w:val="404040"/>
          <w:sz w:val="11"/>
          <w:szCs w:val="11"/>
        </w:rPr>
        <w:t>0.0050 ,</w:t>
      </w:r>
      <w:proofErr w:type="gramEnd"/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0.7000 ]"</w:t>
      </w:r>
    </w:p>
    <w:p w14:paraId="557CFDB4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"Bilayer / D2O"    "Data array: [146 x 3]"    "[ </w:t>
      </w:r>
      <w:proofErr w:type="gramStart"/>
      <w:r w:rsidRPr="00F64C25">
        <w:rPr>
          <w:rFonts w:ascii="Menlo" w:eastAsia="Times New Roman" w:hAnsi="Menlo" w:cs="Menlo"/>
          <w:color w:val="404040"/>
          <w:sz w:val="11"/>
          <w:szCs w:val="11"/>
        </w:rPr>
        <w:t>0.0130 ,</w:t>
      </w:r>
      <w:proofErr w:type="gramEnd"/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0.3700 ]"    "[ 0.0050 , 0.7000 ]"</w:t>
      </w:r>
    </w:p>
    <w:p w14:paraId="371DC8E5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"Bilayer / SMW"    "Data array: [97 x 3]"     "[ </w:t>
      </w:r>
      <w:proofErr w:type="gramStart"/>
      <w:r w:rsidRPr="00F64C25">
        <w:rPr>
          <w:rFonts w:ascii="Menlo" w:eastAsia="Times New Roman" w:hAnsi="Menlo" w:cs="Menlo"/>
          <w:color w:val="404040"/>
          <w:sz w:val="11"/>
          <w:szCs w:val="11"/>
        </w:rPr>
        <w:t>0.0130 ,</w:t>
      </w:r>
      <w:proofErr w:type="gramEnd"/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0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>.3700 ]"    "[ 0.0050 , 0.7000 ]"</w:t>
      </w:r>
    </w:p>
    <w:p w14:paraId="0CB0BF41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"Bilayer / H2O"    "Data array: [104 x 3]"    "[ </w:t>
      </w:r>
      <w:proofErr w:type="gramStart"/>
      <w:r w:rsidRPr="00F64C25">
        <w:rPr>
          <w:rFonts w:ascii="Menlo" w:eastAsia="Times New Roman" w:hAnsi="Menlo" w:cs="Menlo"/>
          <w:color w:val="404040"/>
          <w:sz w:val="11"/>
          <w:szCs w:val="11"/>
        </w:rPr>
        <w:t>0.0130 ,</w:t>
      </w:r>
      <w:proofErr w:type="gramEnd"/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0.3700 ]"    "[ 0.0050 , 0.7000 ]"</w:t>
      </w:r>
    </w:p>
    <w:p w14:paraId="73A5CDB8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3AD1F305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2364E54E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Custom Files: ------------------------------------------------------------------------------------------------------ </w:t>
      </w:r>
    </w:p>
    <w:p w14:paraId="70BD96AF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344A9E01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Filename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Language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Path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2D9C4B87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600A589A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07F5EEA1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"DSPC Model"    "</w:t>
      </w:r>
      <w:proofErr w:type="spellStart"/>
      <w:r w:rsidRPr="00F64C25">
        <w:rPr>
          <w:rFonts w:ascii="Menlo" w:eastAsia="Times New Roman" w:hAnsi="Menlo" w:cs="Menlo"/>
          <w:color w:val="404040"/>
          <w:sz w:val="11"/>
          <w:szCs w:val="11"/>
        </w:rPr>
        <w:t>customBilayer.m</w:t>
      </w:r>
      <w:proofErr w:type="spellEnd"/>
      <w:r w:rsidRPr="00F64C25">
        <w:rPr>
          <w:rFonts w:ascii="Menlo" w:eastAsia="Times New Roman" w:hAnsi="Menlo" w:cs="Menlo"/>
          <w:color w:val="404040"/>
          <w:sz w:val="11"/>
          <w:szCs w:val="11"/>
        </w:rPr>
        <w:t>"    "</w:t>
      </w:r>
      <w:proofErr w:type="spellStart"/>
      <w:r w:rsidRPr="00F64C25">
        <w:rPr>
          <w:rFonts w:ascii="Menlo" w:eastAsia="Times New Roman" w:hAnsi="Menlo" w:cs="Menlo"/>
          <w:color w:val="404040"/>
          <w:sz w:val="11"/>
          <w:szCs w:val="11"/>
        </w:rPr>
        <w:t>matlab</w:t>
      </w:r>
      <w:proofErr w:type="spellEnd"/>
      <w:r w:rsidRPr="00F64C25">
        <w:rPr>
          <w:rFonts w:ascii="Menlo" w:eastAsia="Times New Roman" w:hAnsi="Menlo" w:cs="Menlo"/>
          <w:color w:val="404040"/>
          <w:sz w:val="11"/>
          <w:szCs w:val="11"/>
        </w:rPr>
        <w:t>"    "</w:t>
      </w:r>
      <w:proofErr w:type="spellStart"/>
      <w:r w:rsidRPr="00F64C25">
        <w:rPr>
          <w:rFonts w:ascii="Menlo" w:eastAsia="Times New Roman" w:hAnsi="Menlo" w:cs="Menlo"/>
          <w:color w:val="404040"/>
          <w:sz w:val="11"/>
          <w:szCs w:val="11"/>
        </w:rPr>
        <w:t>pwd</w:t>
      </w:r>
      <w:proofErr w:type="spellEnd"/>
      <w:r w:rsidRPr="00F64C25">
        <w:rPr>
          <w:rFonts w:ascii="Menlo" w:eastAsia="Times New Roman" w:hAnsi="Menlo" w:cs="Menlo"/>
          <w:color w:val="404040"/>
          <w:sz w:val="11"/>
          <w:szCs w:val="11"/>
        </w:rPr>
        <w:t>"</w:t>
      </w:r>
    </w:p>
    <w:p w14:paraId="00D0526F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52F72BCA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6F57B873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proofErr w:type="spellStart"/>
      <w:r w:rsidRPr="00F64C25">
        <w:rPr>
          <w:rFonts w:ascii="Menlo" w:eastAsia="Times New Roman" w:hAnsi="Menlo" w:cs="Menlo"/>
          <w:color w:val="404040"/>
          <w:sz w:val="11"/>
          <w:szCs w:val="11"/>
        </w:rPr>
        <w:t>Constrasts</w:t>
      </w:r>
      <w:proofErr w:type="spellEnd"/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: ---------------------------------------------------------------------------------------------- </w:t>
      </w:r>
    </w:p>
    <w:p w14:paraId="134C17CE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6939EF68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1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  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2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       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3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    </w:t>
      </w:r>
    </w:p>
    <w:p w14:paraId="6EA2641C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</w:t>
      </w:r>
      <w:r w:rsidRPr="00F64C25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</w:t>
      </w:r>
    </w:p>
    <w:p w14:paraId="66E7859F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</w:p>
    <w:p w14:paraId="5AFE23EA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"name"           "Bilayer / D2O"     "Bilayer / SMW"     "Bilayer / H2O" </w:t>
      </w:r>
    </w:p>
    <w:p w14:paraId="62B4AB36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"Data"           "Bilayer / D2O"     "Bilayer / SMW"     "Bilayer / H2O" </w:t>
      </w:r>
    </w:p>
    <w:p w14:paraId="48192357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"Background"     "Background D2O"    "Background SMW"    "Background H2O"</w:t>
      </w:r>
    </w:p>
    <w:p w14:paraId="076D8997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"Bulk in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"        "Silicon"           "Silicon"           "Silicon"       </w:t>
      </w:r>
    </w:p>
    <w:p w14:paraId="10441630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"Bulk out"       "SLD D2O"           "SLD SMW"           "SLD H2O"       </w:t>
      </w:r>
    </w:p>
    <w:p w14:paraId="1F13E8FC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"</w:t>
      </w:r>
      <w:proofErr w:type="spellStart"/>
      <w:r w:rsidRPr="00F64C25">
        <w:rPr>
          <w:rFonts w:ascii="Menlo" w:eastAsia="Times New Roman" w:hAnsi="Menlo" w:cs="Menlo"/>
          <w:color w:val="404040"/>
          <w:sz w:val="11"/>
          <w:szCs w:val="11"/>
        </w:rPr>
        <w:t>Scalefactor</w:t>
      </w:r>
      <w:proofErr w:type="spellEnd"/>
      <w:r w:rsidRPr="00F64C25">
        <w:rPr>
          <w:rFonts w:ascii="Menlo" w:eastAsia="Times New Roman" w:hAnsi="Menlo" w:cs="Menlo"/>
          <w:color w:val="404040"/>
          <w:sz w:val="11"/>
          <w:szCs w:val="11"/>
        </w:rPr>
        <w:t>"    "</w:t>
      </w:r>
      <w:proofErr w:type="spellStart"/>
      <w:r w:rsidRPr="00F64C25">
        <w:rPr>
          <w:rFonts w:ascii="Menlo" w:eastAsia="Times New Roman" w:hAnsi="Menlo" w:cs="Menlo"/>
          <w:color w:val="404040"/>
          <w:sz w:val="11"/>
          <w:szCs w:val="11"/>
        </w:rPr>
        <w:t>Scalefactor</w:t>
      </w:r>
      <w:proofErr w:type="spellEnd"/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1"     "</w:t>
      </w:r>
      <w:proofErr w:type="spellStart"/>
      <w:r w:rsidRPr="00F64C25">
        <w:rPr>
          <w:rFonts w:ascii="Menlo" w:eastAsia="Times New Roman" w:hAnsi="Menlo" w:cs="Menlo"/>
          <w:color w:val="404040"/>
          <w:sz w:val="11"/>
          <w:szCs w:val="11"/>
        </w:rPr>
        <w:t>Scalefactor</w:t>
      </w:r>
      <w:proofErr w:type="spellEnd"/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1"     "</w:t>
      </w:r>
      <w:proofErr w:type="spellStart"/>
      <w:r w:rsidRPr="00F64C25">
        <w:rPr>
          <w:rFonts w:ascii="Menlo" w:eastAsia="Times New Roman" w:hAnsi="Menlo" w:cs="Menlo"/>
          <w:color w:val="404040"/>
          <w:sz w:val="11"/>
          <w:szCs w:val="11"/>
        </w:rPr>
        <w:t>Scalefactor</w:t>
      </w:r>
      <w:proofErr w:type="spellEnd"/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1" </w:t>
      </w:r>
    </w:p>
    <w:p w14:paraId="59DDD234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"Resolution"     "Resolution 1</w:t>
      </w: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"      "Resolution 1"      "Resolution 1"  </w:t>
      </w:r>
    </w:p>
    <w:p w14:paraId="2DD5F9BF" w14:textId="77777777" w:rsidR="00000000" w:rsidRPr="00F64C25" w:rsidRDefault="00490836">
      <w:pPr>
        <w:divId w:val="189883758"/>
        <w:rPr>
          <w:rFonts w:ascii="Menlo" w:eastAsia="Times New Roman" w:hAnsi="Menlo" w:cs="Menlo"/>
          <w:color w:val="404040"/>
          <w:sz w:val="11"/>
          <w:szCs w:val="11"/>
        </w:rPr>
      </w:pPr>
      <w:r w:rsidRPr="00F64C25">
        <w:rPr>
          <w:rFonts w:ascii="Menlo" w:eastAsia="Times New Roman" w:hAnsi="Menlo" w:cs="Menlo"/>
          <w:color w:val="404040"/>
          <w:sz w:val="11"/>
          <w:szCs w:val="11"/>
        </w:rPr>
        <w:t xml:space="preserve">    "Model"          "DSPC Model"        "DSPC Model"        "DSPC Model"    </w:t>
      </w:r>
    </w:p>
    <w:p w14:paraId="04DADA99" w14:textId="77777777" w:rsidR="00F630BB" w:rsidRDefault="00490836">
      <w:pPr>
        <w:pStyle w:val="Text"/>
      </w:pPr>
      <w:r>
        <w:t>Make a controls block....</w:t>
      </w:r>
    </w:p>
    <w:p w14:paraId="5B00DAA0" w14:textId="77777777" w:rsidR="00F630BB" w:rsidRDefault="00490836">
      <w:pPr>
        <w:pStyle w:val="Code"/>
      </w:pPr>
      <w:r>
        <w:rPr>
          <w:noProof/>
        </w:rPr>
        <w:t>controls = controlsDef();</w:t>
      </w:r>
    </w:p>
    <w:p w14:paraId="4AD00B0F" w14:textId="77777777" w:rsidR="00F630BB" w:rsidRDefault="00490836">
      <w:pPr>
        <w:pStyle w:val="Code"/>
      </w:pPr>
      <w:r>
        <w:rPr>
          <w:noProof/>
        </w:rPr>
        <w:t xml:space="preserve">controls.calcSldDuringFit = </w:t>
      </w:r>
      <w:r>
        <w:rPr>
          <w:noProof/>
          <w:color w:val="AA04F9"/>
        </w:rPr>
        <w:t>'no'</w:t>
      </w:r>
      <w:r>
        <w:rPr>
          <w:noProof/>
        </w:rPr>
        <w:t>;</w:t>
      </w:r>
    </w:p>
    <w:p w14:paraId="2A451D9C" w14:textId="77777777" w:rsidR="00F630BB" w:rsidRDefault="00490836">
      <w:pPr>
        <w:pStyle w:val="Code"/>
      </w:pPr>
      <w:r>
        <w:rPr>
          <w:noProof/>
        </w:rPr>
        <w:t xml:space="preserve">controls.procedure = </w:t>
      </w:r>
      <w:r>
        <w:rPr>
          <w:noProof/>
          <w:color w:val="AA04F9"/>
        </w:rPr>
        <w:t>'bayes'</w:t>
      </w:r>
      <w:r>
        <w:rPr>
          <w:noProof/>
        </w:rPr>
        <w:t>;</w:t>
      </w:r>
    </w:p>
    <w:p w14:paraId="388DB760" w14:textId="77777777" w:rsidR="00F630BB" w:rsidRDefault="00490836">
      <w:pPr>
        <w:pStyle w:val="Code"/>
      </w:pPr>
      <w:r>
        <w:rPr>
          <w:noProof/>
        </w:rPr>
        <w:t>controls.nsimu = 7000;</w:t>
      </w:r>
    </w:p>
    <w:p w14:paraId="2FC09F37" w14:textId="77777777" w:rsidR="00F630BB" w:rsidRDefault="00490836">
      <w:pPr>
        <w:pStyle w:val="Code"/>
      </w:pPr>
      <w:r>
        <w:rPr>
          <w:noProof/>
        </w:rPr>
        <w:lastRenderedPageBreak/>
        <w:t>controls.repeats = 3;</w:t>
      </w:r>
    </w:p>
    <w:p w14:paraId="0BA8C372" w14:textId="77777777" w:rsidR="00F630BB" w:rsidRDefault="00490836">
      <w:pPr>
        <w:pStyle w:val="Code"/>
      </w:pPr>
      <w:r>
        <w:rPr>
          <w:noProof/>
        </w:rPr>
        <w:t xml:space="preserve">controls.parallel = </w:t>
      </w:r>
      <w:r>
        <w:rPr>
          <w:noProof/>
          <w:color w:val="AA04F9"/>
        </w:rPr>
        <w:t>'points'</w:t>
      </w:r>
      <w:r>
        <w:rPr>
          <w:noProof/>
        </w:rPr>
        <w:t>;</w:t>
      </w:r>
    </w:p>
    <w:p w14:paraId="645EA44F" w14:textId="77777777" w:rsidR="00F630BB" w:rsidRDefault="00F630BB">
      <w:pPr>
        <w:pStyle w:val="Code"/>
      </w:pPr>
    </w:p>
    <w:p w14:paraId="1DD257DF" w14:textId="77777777" w:rsidR="00F630BB" w:rsidRDefault="00490836">
      <w:pPr>
        <w:pStyle w:val="Code"/>
      </w:pPr>
      <w:r>
        <w:rPr>
          <w:noProof/>
        </w:rPr>
        <w:t>disp(controls)</w:t>
      </w:r>
    </w:p>
    <w:p w14:paraId="2981D271" w14:textId="77777777" w:rsidR="00000000" w:rsidRDefault="00490836">
      <w:pPr>
        <w:divId w:val="1233395755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controlsDef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with properties:</w:t>
      </w:r>
    </w:p>
    <w:p w14:paraId="7472F703" w14:textId="77777777" w:rsidR="00000000" w:rsidRDefault="00490836">
      <w:pPr>
        <w:divId w:val="1233395755"/>
        <w:rPr>
          <w:rFonts w:ascii="Menlo" w:eastAsia="Times New Roman" w:hAnsi="Menlo" w:cs="Menlo"/>
          <w:color w:val="404040"/>
          <w:sz w:val="18"/>
          <w:szCs w:val="18"/>
        </w:rPr>
      </w:pPr>
    </w:p>
    <w:p w14:paraId="797B369B" w14:textId="77777777" w:rsidR="00000000" w:rsidRDefault="00490836">
      <w:pPr>
        <w:divId w:val="1233395755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parallel: 'points'</w:t>
      </w:r>
    </w:p>
    <w:p w14:paraId="06EAD6B7" w14:textId="77777777" w:rsidR="00000000" w:rsidRDefault="00490836">
      <w:pPr>
        <w:divId w:val="1233395755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procedure: 'bayes'</w:t>
      </w:r>
    </w:p>
    <w:p w14:paraId="7A3BEE70" w14:textId="77777777" w:rsidR="00000000" w:rsidRDefault="00490836">
      <w:pPr>
        <w:divId w:val="1233395755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calcSldDuringFit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'no'</w:t>
      </w:r>
    </w:p>
    <w:p w14:paraId="68373539" w14:textId="77777777" w:rsidR="00000000" w:rsidRDefault="00490836">
      <w:pPr>
        <w:divId w:val="1233395755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 method: 'dram'</w:t>
      </w:r>
    </w:p>
    <w:p w14:paraId="2901B356" w14:textId="77777777" w:rsidR="00000000" w:rsidRDefault="00490836">
      <w:pPr>
        <w:divId w:val="1233395755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nsimu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7000</w:t>
      </w:r>
    </w:p>
    <w:p w14:paraId="4149A5BC" w14:textId="77777777" w:rsidR="00000000" w:rsidRDefault="00490836">
      <w:pPr>
        <w:divId w:val="1233395755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adaptint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100</w:t>
      </w:r>
    </w:p>
    <w:p w14:paraId="4167FFAE" w14:textId="77777777" w:rsidR="00000000" w:rsidRDefault="00490836">
      <w:pPr>
        <w:divId w:val="1233395755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burnin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100</w:t>
      </w:r>
    </w:p>
    <w:p w14:paraId="4DC87CA5" w14:textId="77777777" w:rsidR="00000000" w:rsidRDefault="00490836">
      <w:pPr>
        <w:divId w:val="1233395755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</w:t>
      </w:r>
      <w:r>
        <w:rPr>
          <w:rFonts w:ascii="Menlo" w:eastAsia="Times New Roman" w:hAnsi="Menlo" w:cs="Menlo"/>
          <w:color w:val="404040"/>
          <w:sz w:val="18"/>
          <w:szCs w:val="18"/>
        </w:rPr>
        <w:t>repeats: 3</w:t>
      </w:r>
    </w:p>
    <w:p w14:paraId="1F6295E4" w14:textId="77777777" w:rsidR="00F630BB" w:rsidRDefault="00F630BB">
      <w:pPr>
        <w:pStyle w:val="Code"/>
      </w:pPr>
    </w:p>
    <w:p w14:paraId="241D1E67" w14:textId="77777777" w:rsidR="00F630BB" w:rsidRDefault="00F630BB">
      <w:pPr>
        <w:pStyle w:val="Code"/>
      </w:pPr>
    </w:p>
    <w:p w14:paraId="0C240F57" w14:textId="77777777" w:rsidR="00F630BB" w:rsidRDefault="00490836">
      <w:pPr>
        <w:pStyle w:val="Text"/>
      </w:pPr>
      <w:r>
        <w:t>And send thi</w:t>
      </w:r>
      <w:r>
        <w:t>s to RAT...</w:t>
      </w:r>
    </w:p>
    <w:p w14:paraId="5E6D3FBD" w14:textId="77777777" w:rsidR="00F630BB" w:rsidRDefault="00490836">
      <w:pPr>
        <w:pStyle w:val="Code"/>
      </w:pPr>
      <w:r>
        <w:rPr>
          <w:noProof/>
        </w:rPr>
        <w:t>[problem,results] = RAT(problem,controls);</w:t>
      </w:r>
    </w:p>
    <w:p w14:paraId="20332C46" w14:textId="77777777" w:rsidR="00000000" w:rsidRPr="00F64C25" w:rsidRDefault="00490836">
      <w:pPr>
        <w:divId w:val="125586339"/>
        <w:rPr>
          <w:rFonts w:ascii="Menlo" w:eastAsia="Times New Roman" w:hAnsi="Menlo" w:cs="Menlo"/>
          <w:color w:val="404040"/>
          <w:sz w:val="13"/>
          <w:szCs w:val="13"/>
        </w:rPr>
      </w:pPr>
      <w:r w:rsidRPr="00F64C25">
        <w:rPr>
          <w:rFonts w:ascii="Menlo" w:eastAsia="Times New Roman" w:hAnsi="Menlo" w:cs="Menlo"/>
          <w:color w:val="404040"/>
          <w:sz w:val="13"/>
          <w:szCs w:val="13"/>
        </w:rPr>
        <w:t xml:space="preserve">Starting RAT ________________________________________________________________________________________________ </w:t>
      </w:r>
    </w:p>
    <w:p w14:paraId="66364182" w14:textId="77777777" w:rsidR="00000000" w:rsidRPr="00F64C25" w:rsidRDefault="00490836">
      <w:pPr>
        <w:divId w:val="125586339"/>
        <w:rPr>
          <w:rFonts w:ascii="Menlo" w:eastAsia="Times New Roman" w:hAnsi="Menlo" w:cs="Menlo"/>
          <w:color w:val="404040"/>
          <w:sz w:val="13"/>
          <w:szCs w:val="13"/>
        </w:rPr>
      </w:pPr>
    </w:p>
    <w:p w14:paraId="4A7C0E63" w14:textId="77777777" w:rsidR="00000000" w:rsidRPr="00F64C25" w:rsidRDefault="00490836">
      <w:pPr>
        <w:divId w:val="125586339"/>
        <w:rPr>
          <w:rFonts w:ascii="Menlo" w:eastAsia="Times New Roman" w:hAnsi="Menlo" w:cs="Menlo"/>
          <w:color w:val="404040"/>
          <w:sz w:val="13"/>
          <w:szCs w:val="13"/>
        </w:rPr>
      </w:pPr>
      <w:r w:rsidRPr="00F64C25">
        <w:rPr>
          <w:rFonts w:ascii="Menlo" w:eastAsia="Times New Roman" w:hAnsi="Menlo" w:cs="Menlo"/>
          <w:color w:val="404040"/>
          <w:sz w:val="13"/>
          <w:szCs w:val="13"/>
        </w:rPr>
        <w:t xml:space="preserve">Running DRAM </w:t>
      </w:r>
    </w:p>
    <w:p w14:paraId="1440D6F7" w14:textId="77777777" w:rsidR="00000000" w:rsidRPr="00F64C25" w:rsidRDefault="00490836">
      <w:pPr>
        <w:divId w:val="125586339"/>
        <w:rPr>
          <w:rFonts w:ascii="Menlo" w:eastAsia="Times New Roman" w:hAnsi="Menlo" w:cs="Menlo"/>
          <w:color w:val="404040"/>
          <w:sz w:val="13"/>
          <w:szCs w:val="13"/>
        </w:rPr>
      </w:pPr>
    </w:p>
    <w:p w14:paraId="168383E5" w14:textId="77777777" w:rsidR="00000000" w:rsidRPr="00F64C25" w:rsidRDefault="00490836">
      <w:pPr>
        <w:divId w:val="125586339"/>
        <w:rPr>
          <w:rFonts w:ascii="Menlo" w:eastAsia="Times New Roman" w:hAnsi="Menlo" w:cs="Menlo"/>
          <w:color w:val="404040"/>
          <w:sz w:val="13"/>
          <w:szCs w:val="13"/>
        </w:rPr>
      </w:pPr>
      <w:r w:rsidRPr="00F64C25">
        <w:rPr>
          <w:rFonts w:ascii="Menlo" w:eastAsia="Times New Roman" w:hAnsi="Menlo" w:cs="Menlo"/>
          <w:color w:val="404040"/>
          <w:sz w:val="13"/>
          <w:szCs w:val="13"/>
        </w:rPr>
        <w:t xml:space="preserve">Running loop 1 of 3 </w:t>
      </w:r>
    </w:p>
    <w:p w14:paraId="4E67AA94" w14:textId="77777777" w:rsidR="00000000" w:rsidRPr="00F64C25" w:rsidRDefault="00490836">
      <w:pPr>
        <w:divId w:val="125586339"/>
        <w:rPr>
          <w:rFonts w:ascii="Menlo" w:eastAsia="Times New Roman" w:hAnsi="Menlo" w:cs="Menlo"/>
          <w:color w:val="404040"/>
          <w:sz w:val="13"/>
          <w:szCs w:val="13"/>
        </w:rPr>
      </w:pPr>
      <w:r w:rsidRPr="00F64C25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  <w:r w:rsidRPr="00F64C25">
        <w:rPr>
          <w:rFonts w:ascii="Menlo" w:eastAsia="Times New Roman" w:hAnsi="Menlo" w:cs="Menlo"/>
          <w:color w:val="404040"/>
          <w:sz w:val="13"/>
          <w:szCs w:val="13"/>
        </w:rPr>
        <w:t>Bayes: 100.0% [****************************************]</w:t>
      </w:r>
    </w:p>
    <w:p w14:paraId="7A07C70E" w14:textId="77777777" w:rsidR="00000000" w:rsidRPr="00F64C25" w:rsidRDefault="00490836">
      <w:pPr>
        <w:divId w:val="125586339"/>
        <w:rPr>
          <w:rFonts w:ascii="Menlo" w:eastAsia="Times New Roman" w:hAnsi="Menlo" w:cs="Menlo"/>
          <w:color w:val="404040"/>
          <w:sz w:val="13"/>
          <w:szCs w:val="13"/>
        </w:rPr>
      </w:pPr>
    </w:p>
    <w:p w14:paraId="176C5561" w14:textId="77777777" w:rsidR="00000000" w:rsidRPr="00F64C25" w:rsidRDefault="00490836">
      <w:pPr>
        <w:divId w:val="125586339"/>
        <w:rPr>
          <w:rFonts w:ascii="Menlo" w:eastAsia="Times New Roman" w:hAnsi="Menlo" w:cs="Menlo"/>
          <w:color w:val="404040"/>
          <w:sz w:val="13"/>
          <w:szCs w:val="13"/>
        </w:rPr>
      </w:pPr>
      <w:r w:rsidRPr="00F64C25">
        <w:rPr>
          <w:rFonts w:ascii="Menlo" w:eastAsia="Times New Roman" w:hAnsi="Menlo" w:cs="Menlo"/>
          <w:color w:val="404040"/>
          <w:sz w:val="13"/>
          <w:szCs w:val="13"/>
        </w:rPr>
        <w:t>Running loop 2 of 3 Using values from the previous run</w:t>
      </w:r>
    </w:p>
    <w:p w14:paraId="3214364B" w14:textId="77777777" w:rsidR="00000000" w:rsidRPr="00F64C25" w:rsidRDefault="00490836">
      <w:pPr>
        <w:divId w:val="125586339"/>
        <w:rPr>
          <w:rFonts w:ascii="Menlo" w:eastAsia="Times New Roman" w:hAnsi="Menlo" w:cs="Menlo"/>
          <w:color w:val="404040"/>
          <w:sz w:val="13"/>
          <w:szCs w:val="13"/>
        </w:rPr>
      </w:pPr>
    </w:p>
    <w:p w14:paraId="4C739CBC" w14:textId="77777777" w:rsidR="00000000" w:rsidRPr="00F64C25" w:rsidRDefault="00490836">
      <w:pPr>
        <w:divId w:val="125586339"/>
        <w:rPr>
          <w:rFonts w:ascii="Menlo" w:eastAsia="Times New Roman" w:hAnsi="Menlo" w:cs="Menlo"/>
          <w:color w:val="404040"/>
          <w:sz w:val="13"/>
          <w:szCs w:val="13"/>
        </w:rPr>
      </w:pPr>
      <w:r w:rsidRPr="00F64C25">
        <w:rPr>
          <w:rFonts w:ascii="Menlo" w:eastAsia="Times New Roman" w:hAnsi="Menlo" w:cs="Menlo"/>
          <w:color w:val="404040"/>
          <w:sz w:val="13"/>
          <w:szCs w:val="13"/>
        </w:rPr>
        <w:t xml:space="preserve"> Bayes: 100.0% [****************************************]</w:t>
      </w:r>
    </w:p>
    <w:p w14:paraId="0A50A8B3" w14:textId="77777777" w:rsidR="00000000" w:rsidRPr="00F64C25" w:rsidRDefault="00490836">
      <w:pPr>
        <w:divId w:val="125586339"/>
        <w:rPr>
          <w:rFonts w:ascii="Menlo" w:eastAsia="Times New Roman" w:hAnsi="Menlo" w:cs="Menlo"/>
          <w:color w:val="404040"/>
          <w:sz w:val="13"/>
          <w:szCs w:val="13"/>
        </w:rPr>
      </w:pPr>
    </w:p>
    <w:p w14:paraId="53648AAE" w14:textId="77777777" w:rsidR="00000000" w:rsidRPr="00F64C25" w:rsidRDefault="00490836">
      <w:pPr>
        <w:divId w:val="125586339"/>
        <w:rPr>
          <w:rFonts w:ascii="Menlo" w:eastAsia="Times New Roman" w:hAnsi="Menlo" w:cs="Menlo"/>
          <w:color w:val="404040"/>
          <w:sz w:val="13"/>
          <w:szCs w:val="13"/>
        </w:rPr>
      </w:pPr>
      <w:r w:rsidRPr="00F64C25">
        <w:rPr>
          <w:rFonts w:ascii="Menlo" w:eastAsia="Times New Roman" w:hAnsi="Menlo" w:cs="Menlo"/>
          <w:color w:val="404040"/>
          <w:sz w:val="13"/>
          <w:szCs w:val="13"/>
        </w:rPr>
        <w:t>Running loop 3 of 3 Using values from the previous run</w:t>
      </w:r>
    </w:p>
    <w:p w14:paraId="53292321" w14:textId="77777777" w:rsidR="00000000" w:rsidRPr="00F64C25" w:rsidRDefault="00490836">
      <w:pPr>
        <w:divId w:val="125586339"/>
        <w:rPr>
          <w:rFonts w:ascii="Menlo" w:eastAsia="Times New Roman" w:hAnsi="Menlo" w:cs="Menlo"/>
          <w:color w:val="404040"/>
          <w:sz w:val="13"/>
          <w:szCs w:val="13"/>
        </w:rPr>
      </w:pPr>
    </w:p>
    <w:p w14:paraId="6C3594BC" w14:textId="77777777" w:rsidR="00000000" w:rsidRPr="00F64C25" w:rsidRDefault="00490836">
      <w:pPr>
        <w:divId w:val="125586339"/>
        <w:rPr>
          <w:rFonts w:ascii="Menlo" w:eastAsia="Times New Roman" w:hAnsi="Menlo" w:cs="Menlo"/>
          <w:color w:val="404040"/>
          <w:sz w:val="13"/>
          <w:szCs w:val="13"/>
        </w:rPr>
      </w:pPr>
      <w:r w:rsidRPr="00F64C25">
        <w:rPr>
          <w:rFonts w:ascii="Menlo" w:eastAsia="Times New Roman" w:hAnsi="Menlo" w:cs="Menlo"/>
          <w:color w:val="404040"/>
          <w:sz w:val="13"/>
          <w:szCs w:val="13"/>
        </w:rPr>
        <w:t xml:space="preserve"> Bayes: 100.0% [***********</w:t>
      </w:r>
      <w:r w:rsidRPr="00F64C25">
        <w:rPr>
          <w:rFonts w:ascii="Menlo" w:eastAsia="Times New Roman" w:hAnsi="Menlo" w:cs="Menlo"/>
          <w:color w:val="404040"/>
          <w:sz w:val="13"/>
          <w:szCs w:val="13"/>
        </w:rPr>
        <w:t>*****************************]</w:t>
      </w:r>
    </w:p>
    <w:p w14:paraId="5E97D1C7" w14:textId="77777777" w:rsidR="00000000" w:rsidRPr="00F64C25" w:rsidRDefault="00490836">
      <w:pPr>
        <w:divId w:val="125586339"/>
        <w:rPr>
          <w:rFonts w:ascii="Menlo" w:eastAsia="Times New Roman" w:hAnsi="Menlo" w:cs="Menlo"/>
          <w:color w:val="404040"/>
          <w:sz w:val="13"/>
          <w:szCs w:val="13"/>
        </w:rPr>
      </w:pPr>
    </w:p>
    <w:p w14:paraId="0157A546" w14:textId="77777777" w:rsidR="00000000" w:rsidRPr="00F64C25" w:rsidRDefault="00490836">
      <w:pPr>
        <w:divId w:val="125586339"/>
        <w:rPr>
          <w:rFonts w:ascii="Menlo" w:eastAsia="Times New Roman" w:hAnsi="Menlo" w:cs="Menlo"/>
          <w:color w:val="404040"/>
          <w:sz w:val="13"/>
          <w:szCs w:val="13"/>
        </w:rPr>
      </w:pPr>
    </w:p>
    <w:p w14:paraId="1A6C2A13" w14:textId="77777777" w:rsidR="00000000" w:rsidRPr="00F64C25" w:rsidRDefault="00490836">
      <w:pPr>
        <w:divId w:val="125586339"/>
        <w:rPr>
          <w:rFonts w:ascii="Menlo" w:eastAsia="Times New Roman" w:hAnsi="Menlo" w:cs="Menlo"/>
          <w:color w:val="404040"/>
          <w:sz w:val="13"/>
          <w:szCs w:val="13"/>
        </w:rPr>
      </w:pPr>
      <w:r w:rsidRPr="00F64C25">
        <w:rPr>
          <w:rFonts w:ascii="Menlo" w:eastAsia="Times New Roman" w:hAnsi="Menlo" w:cs="Menlo"/>
          <w:color w:val="404040"/>
          <w:sz w:val="13"/>
          <w:szCs w:val="13"/>
        </w:rPr>
        <w:t>Elapsed time is 16.254269 seconds.</w:t>
      </w:r>
    </w:p>
    <w:p w14:paraId="4296E4DC" w14:textId="77777777" w:rsidR="00000000" w:rsidRPr="00F64C25" w:rsidRDefault="00490836">
      <w:pPr>
        <w:divId w:val="125586339"/>
        <w:rPr>
          <w:rFonts w:ascii="Menlo" w:eastAsia="Times New Roman" w:hAnsi="Menlo" w:cs="Menlo"/>
          <w:color w:val="404040"/>
          <w:sz w:val="13"/>
          <w:szCs w:val="13"/>
        </w:rPr>
      </w:pPr>
    </w:p>
    <w:p w14:paraId="31D6959D" w14:textId="77777777" w:rsidR="00000000" w:rsidRPr="00F64C25" w:rsidRDefault="00490836">
      <w:pPr>
        <w:divId w:val="125586339"/>
        <w:rPr>
          <w:rFonts w:ascii="Menlo" w:eastAsia="Times New Roman" w:hAnsi="Menlo" w:cs="Menlo"/>
          <w:color w:val="404040"/>
          <w:sz w:val="13"/>
          <w:szCs w:val="13"/>
        </w:rPr>
      </w:pPr>
      <w:r w:rsidRPr="00F64C25">
        <w:rPr>
          <w:rFonts w:ascii="Menlo" w:eastAsia="Times New Roman" w:hAnsi="Menlo" w:cs="Menlo"/>
          <w:color w:val="404040"/>
          <w:sz w:val="13"/>
          <w:szCs w:val="13"/>
        </w:rPr>
        <w:t xml:space="preserve">Finished RAT ______________________________________________________________________________________________ </w:t>
      </w:r>
    </w:p>
    <w:p w14:paraId="10368759" w14:textId="77777777" w:rsidR="00F630BB" w:rsidRDefault="00F630BB">
      <w:pPr>
        <w:pStyle w:val="Code"/>
      </w:pPr>
    </w:p>
    <w:p w14:paraId="16F3169C" w14:textId="77777777" w:rsidR="00F630BB" w:rsidRDefault="00490836">
      <w:pPr>
        <w:pStyle w:val="Code"/>
      </w:pPr>
      <w:r>
        <w:rPr>
          <w:noProof/>
          <w:color w:val="0E00FF"/>
        </w:rPr>
        <w:t xml:space="preserve">switch </w:t>
      </w:r>
      <w:r>
        <w:rPr>
          <w:noProof/>
        </w:rPr>
        <w:t>controls.procedure</w:t>
      </w:r>
    </w:p>
    <w:p w14:paraId="06B717C5" w14:textId="77777777" w:rsidR="00F630BB" w:rsidRDefault="00490836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case </w:t>
      </w:r>
      <w:r>
        <w:rPr>
          <w:noProof/>
          <w:color w:val="AA04F9"/>
        </w:rPr>
        <w:t>'bayes'</w:t>
      </w:r>
    </w:p>
    <w:p w14:paraId="3917A3C7" w14:textId="77777777" w:rsidR="00F630BB" w:rsidRDefault="00490836">
      <w:pPr>
        <w:pStyle w:val="Code"/>
      </w:pPr>
      <w:r>
        <w:rPr>
          <w:noProof/>
        </w:rPr>
        <w:t xml:space="preserve">        h2 = figure(2); clf</w:t>
      </w:r>
    </w:p>
    <w:p w14:paraId="5AF2E082" w14:textId="77777777" w:rsidR="00F630BB" w:rsidRDefault="00490836">
      <w:pPr>
        <w:pStyle w:val="Code"/>
      </w:pPr>
      <w:r>
        <w:rPr>
          <w:noProof/>
        </w:rPr>
        <w:t xml:space="preserve">        sf = results.contrastParams.scalefactors;</w:t>
      </w:r>
    </w:p>
    <w:p w14:paraId="329BC58D" w14:textId="77777777" w:rsidR="00F630BB" w:rsidRDefault="00490836">
      <w:pPr>
        <w:pStyle w:val="Code"/>
      </w:pPr>
      <w:r>
        <w:rPr>
          <w:noProof/>
        </w:rPr>
        <w:t xml:space="preserve">        bayesShadedPlot(h2,results.predlims,results.shifted_data,sf);</w:t>
      </w:r>
    </w:p>
    <w:p w14:paraId="1CF68266" w14:textId="77777777" w:rsidR="00F630BB" w:rsidRDefault="00490836">
      <w:pPr>
        <w:pStyle w:val="Code"/>
      </w:pPr>
      <w:r>
        <w:rPr>
          <w:noProof/>
        </w:rPr>
        <w:t xml:space="preserve">        </w:t>
      </w:r>
    </w:p>
    <w:p w14:paraId="37F5442B" w14:textId="77777777" w:rsidR="00F630BB" w:rsidRDefault="00490836">
      <w:pPr>
        <w:pStyle w:val="Code"/>
      </w:pPr>
      <w:r>
        <w:rPr>
          <w:noProof/>
        </w:rPr>
        <w:t xml:space="preserve">        </w:t>
      </w:r>
    </w:p>
    <w:p w14:paraId="5744F98A" w14:textId="77777777" w:rsidR="00F630BB" w:rsidRDefault="00490836">
      <w:pPr>
        <w:pStyle w:val="Code"/>
      </w:pPr>
      <w:r>
        <w:rPr>
          <w:noProof/>
        </w:rPr>
        <w:t xml:space="preserve">        h3 = figure(3); clf</w:t>
      </w:r>
    </w:p>
    <w:p w14:paraId="0C260DC2" w14:textId="77777777" w:rsidR="00F630BB" w:rsidRDefault="00490836">
      <w:pPr>
        <w:pStyle w:val="Code"/>
      </w:pPr>
      <w:r>
        <w:rPr>
          <w:noProof/>
        </w:rPr>
        <w:t xml:space="preserve">        mcmcplot(results.chain,[],results.fitNames,</w:t>
      </w:r>
      <w:r>
        <w:rPr>
          <w:noProof/>
          <w:color w:val="AA04F9"/>
        </w:rPr>
        <w:t>'hist'</w:t>
      </w:r>
      <w:r>
        <w:rPr>
          <w:noProof/>
        </w:rPr>
        <w:t>);</w:t>
      </w:r>
    </w:p>
    <w:p w14:paraId="2AEA9129" w14:textId="77777777" w:rsidR="00F630BB" w:rsidRDefault="00490836">
      <w:pPr>
        <w:pStyle w:val="Code"/>
      </w:pPr>
      <w:r>
        <w:rPr>
          <w:noProof/>
        </w:rPr>
        <w:t xml:space="preserve">        </w:t>
      </w:r>
    </w:p>
    <w:p w14:paraId="03CFA8E4" w14:textId="77777777" w:rsidR="00F630BB" w:rsidRDefault="00490836">
      <w:pPr>
        <w:pStyle w:val="Code"/>
      </w:pPr>
      <w:r>
        <w:rPr>
          <w:noProof/>
        </w:rPr>
        <w:t xml:space="preserve">         h4 = figure(4); clf; </w:t>
      </w:r>
    </w:p>
    <w:p w14:paraId="508EE1E2" w14:textId="77777777" w:rsidR="00F630BB" w:rsidRDefault="00490836">
      <w:pPr>
        <w:pStyle w:val="Code"/>
      </w:pPr>
      <w:r>
        <w:rPr>
          <w:noProof/>
        </w:rPr>
        <w:t xml:space="preserve">         plotBayesCorrFig(results.chain,results.fitNames,h4)</w:t>
      </w:r>
    </w:p>
    <w:p w14:paraId="147C77A4" w14:textId="77777777" w:rsidR="00F630BB" w:rsidRDefault="00F630BB">
      <w:pPr>
        <w:pStyle w:val="Code"/>
      </w:pPr>
    </w:p>
    <w:p w14:paraId="06068E92" w14:textId="77777777" w:rsidR="00F630BB" w:rsidRDefault="00490836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otherwise</w:t>
      </w:r>
    </w:p>
    <w:p w14:paraId="44982F29" w14:textId="77777777" w:rsidR="00F630BB" w:rsidRDefault="00490836">
      <w:pPr>
        <w:pStyle w:val="Code"/>
      </w:pPr>
      <w:r>
        <w:rPr>
          <w:noProof/>
        </w:rPr>
        <w:lastRenderedPageBreak/>
        <w:t xml:space="preserve">        h2 = figure(2); clf</w:t>
      </w:r>
    </w:p>
    <w:p w14:paraId="1D56139C" w14:textId="77777777" w:rsidR="00F630BB" w:rsidRDefault="00490836">
      <w:pPr>
        <w:pStyle w:val="Code"/>
      </w:pPr>
      <w:r>
        <w:rPr>
          <w:noProof/>
        </w:rPr>
        <w:t xml:space="preserve">        plotRefSLD(problem,results)</w:t>
      </w:r>
    </w:p>
    <w:p w14:paraId="0A3B07BD" w14:textId="77777777" w:rsidR="00F630BB" w:rsidRDefault="00490836">
      <w:pPr>
        <w:pStyle w:val="Code"/>
      </w:pPr>
      <w:r>
        <w:rPr>
          <w:noProof/>
          <w:color w:val="0E00FF"/>
        </w:rPr>
        <w:t>end</w:t>
      </w:r>
    </w:p>
    <w:p w14:paraId="15A49CC1" w14:textId="77777777" w:rsidR="00000000" w:rsidRDefault="00490836">
      <w:pPr>
        <w:divId w:val="1872258914"/>
        <w:rPr>
          <w:rFonts w:ascii="Menlo" w:eastAsia="Times New Roman" w:hAnsi="Menlo" w:cs="Menlo"/>
          <w:color w:val="404040"/>
          <w:sz w:val="24"/>
          <w:szCs w:val="24"/>
        </w:rPr>
      </w:pPr>
      <w:r>
        <w:rPr>
          <w:rFonts w:ascii="Menlo" w:eastAsia="Times New Roman" w:hAnsi="Menlo" w:cs="Menlo"/>
          <w:color w:val="404040"/>
        </w:rPr>
        <w:fldChar w:fldCharType="begin"/>
      </w:r>
      <w:r>
        <w:rPr>
          <w:rFonts w:ascii="Menlo" w:eastAsia="Times New Roman" w:hAnsi="Menlo" w:cs="Menlo"/>
          <w:color w:val="404040"/>
        </w:rPr>
        <w:instrText xml:space="preserve"> </w:instrText>
      </w:r>
      <w:r>
        <w:rPr>
          <w:rFonts w:ascii="Menlo" w:eastAsia="Times New Roman" w:hAnsi="Menlo" w:cs="Menlo"/>
          <w:color w:val="404040"/>
        </w:rPr>
        <w:instrText>INCLUDEPICTURE  \d "https://www.mathworks.com/file0.png" \* MERGEFORMATINET</w:instrText>
      </w:r>
      <w:r>
        <w:rPr>
          <w:rFonts w:ascii="Menlo" w:eastAsia="Times New Roman" w:hAnsi="Menlo" w:cs="Menlo"/>
          <w:color w:val="404040"/>
        </w:rPr>
        <w:instrText xml:space="preserve"> </w:instrText>
      </w:r>
      <w:r>
        <w:rPr>
          <w:rFonts w:ascii="Menlo" w:eastAsia="Times New Roman" w:hAnsi="Menlo" w:cs="Menlo"/>
          <w:color w:val="404040"/>
        </w:rPr>
        <w:fldChar w:fldCharType="separate"/>
      </w:r>
      <w:r>
        <w:rPr>
          <w:rFonts w:ascii="Menlo" w:eastAsia="Times New Roman" w:hAnsi="Menlo" w:cs="Menlo"/>
          <w:noProof/>
          <w:color w:val="404040"/>
        </w:rPr>
        <w:drawing>
          <wp:inline distT="0" distB="0" distL="0" distR="0" wp14:anchorId="735404AD" wp14:editId="79444AB8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enlo" w:eastAsia="Times New Roman" w:hAnsi="Menlo" w:cs="Menlo"/>
          <w:color w:val="404040"/>
        </w:rPr>
        <w:fldChar w:fldCharType="end"/>
      </w:r>
    </w:p>
    <w:p w14:paraId="671E4957" w14:textId="77777777" w:rsidR="00000000" w:rsidRDefault="00490836">
      <w:pPr>
        <w:divId w:val="2083552788"/>
        <w:rPr>
          <w:rFonts w:ascii="Menlo" w:eastAsia="Times New Roman" w:hAnsi="Menlo" w:cs="Menlo"/>
          <w:color w:val="404040"/>
        </w:rPr>
      </w:pPr>
      <w:r>
        <w:rPr>
          <w:rFonts w:ascii="Menlo" w:eastAsia="Times New Roman" w:hAnsi="Menlo" w:cs="Menlo"/>
          <w:color w:val="404040"/>
        </w:rPr>
        <w:lastRenderedPageBreak/>
        <w:fldChar w:fldCharType="begin"/>
      </w:r>
      <w:r>
        <w:rPr>
          <w:rFonts w:ascii="Menlo" w:eastAsia="Times New Roman" w:hAnsi="Menlo" w:cs="Menlo"/>
          <w:color w:val="404040"/>
        </w:rPr>
        <w:instrText xml:space="preserve"> </w:instrText>
      </w:r>
      <w:r>
        <w:rPr>
          <w:rFonts w:ascii="Menlo" w:eastAsia="Times New Roman" w:hAnsi="Menlo" w:cs="Menlo"/>
          <w:color w:val="404040"/>
        </w:rPr>
        <w:instrText>INCLUDEPICTURE  \d "https://www.mathworks.com/file1.png" \* MERGEFORMATINET</w:instrText>
      </w:r>
      <w:r>
        <w:rPr>
          <w:rFonts w:ascii="Menlo" w:eastAsia="Times New Roman" w:hAnsi="Menlo" w:cs="Menlo"/>
          <w:color w:val="404040"/>
        </w:rPr>
        <w:instrText xml:space="preserve"> </w:instrText>
      </w:r>
      <w:r>
        <w:rPr>
          <w:rFonts w:ascii="Menlo" w:eastAsia="Times New Roman" w:hAnsi="Menlo" w:cs="Menlo"/>
          <w:color w:val="404040"/>
        </w:rPr>
        <w:fldChar w:fldCharType="separate"/>
      </w:r>
      <w:r>
        <w:rPr>
          <w:rFonts w:ascii="Menlo" w:eastAsia="Times New Roman" w:hAnsi="Menlo" w:cs="Menlo"/>
          <w:noProof/>
          <w:color w:val="404040"/>
        </w:rPr>
        <w:drawing>
          <wp:inline distT="0" distB="0" distL="0" distR="0" wp14:anchorId="4BF36802" wp14:editId="53E9F59C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enlo" w:eastAsia="Times New Roman" w:hAnsi="Menlo" w:cs="Menlo"/>
          <w:color w:val="404040"/>
        </w:rPr>
        <w:fldChar w:fldCharType="end"/>
      </w:r>
    </w:p>
    <w:p w14:paraId="0FF07569" w14:textId="77777777" w:rsidR="00000000" w:rsidRDefault="00490836">
      <w:pPr>
        <w:divId w:val="1524592991"/>
        <w:rPr>
          <w:rFonts w:ascii="Menlo" w:eastAsia="Times New Roman" w:hAnsi="Menlo" w:cs="Menlo"/>
          <w:color w:val="404040"/>
        </w:rPr>
      </w:pPr>
      <w:r>
        <w:rPr>
          <w:rFonts w:ascii="Menlo" w:eastAsia="Times New Roman" w:hAnsi="Menlo" w:cs="Menlo"/>
          <w:color w:val="404040"/>
        </w:rPr>
        <w:lastRenderedPageBreak/>
        <w:fldChar w:fldCharType="begin"/>
      </w:r>
      <w:r>
        <w:rPr>
          <w:rFonts w:ascii="Menlo" w:eastAsia="Times New Roman" w:hAnsi="Menlo" w:cs="Menlo"/>
          <w:color w:val="404040"/>
        </w:rPr>
        <w:instrText xml:space="preserve"> </w:instrText>
      </w:r>
      <w:r>
        <w:rPr>
          <w:rFonts w:ascii="Menlo" w:eastAsia="Times New Roman" w:hAnsi="Menlo" w:cs="Menlo"/>
          <w:color w:val="404040"/>
        </w:rPr>
        <w:instrText>INCLUDEPICTURE  \d "https://www.mathworks.com/file2.png" \* MERGEFORMATINET</w:instrText>
      </w:r>
      <w:r>
        <w:rPr>
          <w:rFonts w:ascii="Menlo" w:eastAsia="Times New Roman" w:hAnsi="Menlo" w:cs="Menlo"/>
          <w:color w:val="404040"/>
        </w:rPr>
        <w:instrText xml:space="preserve"> </w:instrText>
      </w:r>
      <w:r>
        <w:rPr>
          <w:rFonts w:ascii="Menlo" w:eastAsia="Times New Roman" w:hAnsi="Menlo" w:cs="Menlo"/>
          <w:color w:val="404040"/>
        </w:rPr>
        <w:fldChar w:fldCharType="separate"/>
      </w:r>
      <w:r>
        <w:rPr>
          <w:rFonts w:ascii="Menlo" w:eastAsia="Times New Roman" w:hAnsi="Menlo" w:cs="Menlo"/>
          <w:noProof/>
          <w:color w:val="404040"/>
        </w:rPr>
        <w:drawing>
          <wp:inline distT="0" distB="0" distL="0" distR="0" wp14:anchorId="51803631" wp14:editId="3EABCB72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enlo" w:eastAsia="Times New Roman" w:hAnsi="Menlo" w:cs="Menlo"/>
          <w:color w:val="404040"/>
        </w:rPr>
        <w:fldChar w:fldCharType="end"/>
      </w:r>
    </w:p>
    <w:p w14:paraId="16D4F8B7" w14:textId="77777777" w:rsidR="00000000" w:rsidRDefault="00490836">
      <w:pPr>
        <w:divId w:val="187371424"/>
        <w:rPr>
          <w:rFonts w:ascii="Menlo" w:eastAsia="Times New Roman" w:hAnsi="Menlo" w:cs="Menlo"/>
          <w:color w:val="FF6400"/>
          <w:sz w:val="18"/>
          <w:szCs w:val="18"/>
        </w:rPr>
      </w:pPr>
      <w:r>
        <w:rPr>
          <w:rFonts w:ascii="Menlo" w:eastAsia="Times New Roman" w:hAnsi="Menlo" w:cs="Menlo"/>
          <w:color w:val="FF6400"/>
          <w:sz w:val="18"/>
          <w:szCs w:val="18"/>
        </w:rPr>
        <w:t>Warning: Negative data ignored</w:t>
      </w:r>
    </w:p>
    <w:p w14:paraId="03564778" w14:textId="77777777" w:rsidR="00000000" w:rsidRDefault="00490836">
      <w:pPr>
        <w:divId w:val="1377508134"/>
        <w:rPr>
          <w:rFonts w:ascii="Menlo" w:eastAsia="Times New Roman" w:hAnsi="Menlo" w:cs="Menlo"/>
          <w:color w:val="FF6400"/>
          <w:sz w:val="18"/>
          <w:szCs w:val="18"/>
        </w:rPr>
      </w:pPr>
      <w:r>
        <w:rPr>
          <w:rFonts w:ascii="Menlo" w:eastAsia="Times New Roman" w:hAnsi="Menlo" w:cs="Menlo"/>
          <w:color w:val="FF6400"/>
          <w:sz w:val="18"/>
          <w:szCs w:val="18"/>
        </w:rPr>
        <w:t>Warning: Negative data ignored</w:t>
      </w:r>
    </w:p>
    <w:p w14:paraId="200088E8" w14:textId="77777777" w:rsidR="00F630BB" w:rsidRDefault="00F630BB">
      <w:pPr>
        <w:pStyle w:val="Code"/>
      </w:pPr>
    </w:p>
    <w:p w14:paraId="4F90FC9B" w14:textId="77777777" w:rsidR="00F630BB" w:rsidRDefault="00490836">
      <w:pPr>
        <w:pStyle w:val="Text"/>
      </w:pPr>
      <w:r>
        <w:t>Custom model file:</w:t>
      </w:r>
    </w:p>
    <w:p w14:paraId="0837955D" w14:textId="77777777" w:rsidR="00F630BB" w:rsidRDefault="00490836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[output,sub_rough] = customBilayer(params,bulk_in,bulk_out,contrast)</w:t>
      </w:r>
    </w:p>
    <w:p w14:paraId="5769B619" w14:textId="77777777" w:rsidR="00F630BB" w:rsidRDefault="00490836">
      <w:pPr>
        <w:pStyle w:val="Code"/>
      </w:pPr>
      <w:r>
        <w:rPr>
          <w:noProof/>
          <w:color w:val="028009"/>
        </w:rPr>
        <w:t>%CUSTOMBILAYE</w:t>
      </w:r>
      <w:r>
        <w:rPr>
          <w:noProof/>
          <w:color w:val="028009"/>
        </w:rPr>
        <w:t>R  RASCAL Custom Layer Model File.</w:t>
      </w:r>
    </w:p>
    <w:p w14:paraId="0D7BC875" w14:textId="77777777" w:rsidR="00F630BB" w:rsidRDefault="00490836">
      <w:pPr>
        <w:pStyle w:val="Code"/>
      </w:pPr>
      <w:r>
        <w:rPr>
          <w:noProof/>
          <w:color w:val="028009"/>
        </w:rPr>
        <w:t>%</w:t>
      </w:r>
    </w:p>
    <w:p w14:paraId="60C5EF24" w14:textId="77777777" w:rsidR="00F630BB" w:rsidRDefault="00490836">
      <w:pPr>
        <w:pStyle w:val="Code"/>
      </w:pPr>
      <w:r>
        <w:rPr>
          <w:noProof/>
          <w:color w:val="028009"/>
        </w:rPr>
        <w:t>%</w:t>
      </w:r>
    </w:p>
    <w:p w14:paraId="24743296" w14:textId="77777777" w:rsidR="00F630BB" w:rsidRDefault="00490836">
      <w:pPr>
        <w:pStyle w:val="Code"/>
      </w:pPr>
      <w:r>
        <w:rPr>
          <w:noProof/>
          <w:color w:val="028009"/>
        </w:rPr>
        <w:t>% This file accepts 3 vectors containing the values for</w:t>
      </w:r>
    </w:p>
    <w:p w14:paraId="18C57DA9" w14:textId="77777777" w:rsidR="00F630BB" w:rsidRDefault="00490836">
      <w:pPr>
        <w:pStyle w:val="Code"/>
      </w:pPr>
      <w:r>
        <w:rPr>
          <w:noProof/>
          <w:color w:val="028009"/>
        </w:rPr>
        <w:t>% Params, bulk in and bulk out</w:t>
      </w:r>
    </w:p>
    <w:p w14:paraId="6B7275B6" w14:textId="77777777" w:rsidR="00F630BB" w:rsidRDefault="00490836">
      <w:pPr>
        <w:pStyle w:val="Code"/>
      </w:pPr>
      <w:r>
        <w:rPr>
          <w:noProof/>
          <w:color w:val="028009"/>
        </w:rPr>
        <w:t>% The final parameter is an index of the contrast being calculated</w:t>
      </w:r>
    </w:p>
    <w:p w14:paraId="211AC599" w14:textId="77777777" w:rsidR="00F630BB" w:rsidRDefault="00490836">
      <w:pPr>
        <w:pStyle w:val="Code"/>
      </w:pPr>
      <w:r>
        <w:rPr>
          <w:noProof/>
          <w:color w:val="028009"/>
        </w:rPr>
        <w:t>% The m-file should output a matrix of layer values, in the form..</w:t>
      </w:r>
    </w:p>
    <w:p w14:paraId="1B1B4970" w14:textId="77777777" w:rsidR="00F630BB" w:rsidRDefault="00490836">
      <w:pPr>
        <w:pStyle w:val="Code"/>
      </w:pPr>
      <w:r>
        <w:rPr>
          <w:noProof/>
          <w:color w:val="028009"/>
        </w:rPr>
        <w:t>% Output = [thick 1, SLD 1, Rough 1, Percent Hydration 1, Hydrate how 1</w:t>
      </w:r>
    </w:p>
    <w:p w14:paraId="00DD12C7" w14:textId="77777777" w:rsidR="00F630BB" w:rsidRDefault="00490836">
      <w:pPr>
        <w:pStyle w:val="Code"/>
      </w:pPr>
      <w:r>
        <w:rPr>
          <w:noProof/>
          <w:color w:val="028009"/>
        </w:rPr>
        <w:t>%           ....</w:t>
      </w:r>
    </w:p>
    <w:p w14:paraId="3C25FB8A" w14:textId="77777777" w:rsidR="00F630BB" w:rsidRDefault="00490836">
      <w:pPr>
        <w:pStyle w:val="Code"/>
      </w:pPr>
      <w:r>
        <w:rPr>
          <w:noProof/>
          <w:color w:val="028009"/>
        </w:rPr>
        <w:t>%           thick n, SLD n, Rough n, Percent Hydration n, Hydration how n]</w:t>
      </w:r>
    </w:p>
    <w:p w14:paraId="182FAD29" w14:textId="77777777" w:rsidR="00F630BB" w:rsidRDefault="00490836">
      <w:pPr>
        <w:pStyle w:val="Code"/>
      </w:pPr>
      <w:r>
        <w:rPr>
          <w:noProof/>
          <w:color w:val="028009"/>
        </w:rPr>
        <w:t>% The "hydrate how" param</w:t>
      </w:r>
      <w:r>
        <w:rPr>
          <w:noProof/>
          <w:color w:val="028009"/>
        </w:rPr>
        <w:t>eter decides if the layer is hydrated with</w:t>
      </w:r>
    </w:p>
    <w:p w14:paraId="7812BC88" w14:textId="77777777" w:rsidR="00F630BB" w:rsidRDefault="00490836">
      <w:pPr>
        <w:pStyle w:val="Code"/>
      </w:pPr>
      <w:r>
        <w:rPr>
          <w:noProof/>
          <w:color w:val="028009"/>
        </w:rPr>
        <w:t>% Bulk out or Bulk in phases. Set to 1 for Bulk out, zero for Bulk in.</w:t>
      </w:r>
    </w:p>
    <w:p w14:paraId="01D7A7EB" w14:textId="77777777" w:rsidR="00F630BB" w:rsidRDefault="00490836">
      <w:pPr>
        <w:pStyle w:val="Code"/>
      </w:pPr>
      <w:r>
        <w:rPr>
          <w:noProof/>
          <w:color w:val="028009"/>
        </w:rPr>
        <w:t>% Alternatively, leave out hydration and just return..</w:t>
      </w:r>
    </w:p>
    <w:p w14:paraId="4951953F" w14:textId="77777777" w:rsidR="00F630BB" w:rsidRDefault="00490836">
      <w:pPr>
        <w:pStyle w:val="Code"/>
      </w:pPr>
      <w:r>
        <w:rPr>
          <w:noProof/>
          <w:color w:val="028009"/>
        </w:rPr>
        <w:lastRenderedPageBreak/>
        <w:t>% Output = [thick 1, SLD 1, Rough 1,</w:t>
      </w:r>
    </w:p>
    <w:p w14:paraId="59D7788A" w14:textId="77777777" w:rsidR="00F630BB" w:rsidRDefault="00490836">
      <w:pPr>
        <w:pStyle w:val="Code"/>
      </w:pPr>
      <w:r>
        <w:rPr>
          <w:noProof/>
          <w:color w:val="028009"/>
        </w:rPr>
        <w:t>%           ....</w:t>
      </w:r>
    </w:p>
    <w:p w14:paraId="3A383122" w14:textId="77777777" w:rsidR="00F630BB" w:rsidRDefault="00490836">
      <w:pPr>
        <w:pStyle w:val="Code"/>
      </w:pPr>
      <w:r>
        <w:rPr>
          <w:noProof/>
          <w:color w:val="028009"/>
        </w:rPr>
        <w:t>%           thick n, SLD n, Rough</w:t>
      </w:r>
      <w:r>
        <w:rPr>
          <w:noProof/>
          <w:color w:val="028009"/>
        </w:rPr>
        <w:t xml:space="preserve"> n] };</w:t>
      </w:r>
    </w:p>
    <w:p w14:paraId="18C1A784" w14:textId="77777777" w:rsidR="00F630BB" w:rsidRDefault="00490836">
      <w:pPr>
        <w:pStyle w:val="Code"/>
      </w:pPr>
      <w:r>
        <w:rPr>
          <w:noProof/>
          <w:color w:val="028009"/>
        </w:rPr>
        <w:t>% The second output parameter should be the substrate roughness</w:t>
      </w:r>
    </w:p>
    <w:p w14:paraId="58443557" w14:textId="77777777" w:rsidR="00F630BB" w:rsidRDefault="00F630BB">
      <w:pPr>
        <w:pStyle w:val="Code"/>
      </w:pPr>
    </w:p>
    <w:p w14:paraId="4BBF21E6" w14:textId="77777777" w:rsidR="00F630BB" w:rsidRDefault="00490836">
      <w:pPr>
        <w:pStyle w:val="Code"/>
      </w:pPr>
      <w:r>
        <w:rPr>
          <w:noProof/>
        </w:rPr>
        <w:t>sub_rough = params(1);</w:t>
      </w:r>
    </w:p>
    <w:p w14:paraId="7E843F7B" w14:textId="77777777" w:rsidR="00F630BB" w:rsidRDefault="00490836">
      <w:pPr>
        <w:pStyle w:val="Code"/>
      </w:pPr>
      <w:r>
        <w:rPr>
          <w:noProof/>
        </w:rPr>
        <w:t>oxide_thick = params(2);</w:t>
      </w:r>
    </w:p>
    <w:p w14:paraId="3284441A" w14:textId="77777777" w:rsidR="00F630BB" w:rsidRDefault="00490836">
      <w:pPr>
        <w:pStyle w:val="Code"/>
      </w:pPr>
      <w:r>
        <w:rPr>
          <w:noProof/>
        </w:rPr>
        <w:t>oxide_hydration = params(3);</w:t>
      </w:r>
    </w:p>
    <w:p w14:paraId="17355B03" w14:textId="77777777" w:rsidR="00F630BB" w:rsidRDefault="00490836">
      <w:pPr>
        <w:pStyle w:val="Code"/>
      </w:pPr>
      <w:r>
        <w:rPr>
          <w:noProof/>
        </w:rPr>
        <w:t>lipidAPM = params(4);</w:t>
      </w:r>
    </w:p>
    <w:p w14:paraId="74F13317" w14:textId="77777777" w:rsidR="00F630BB" w:rsidRDefault="00490836">
      <w:pPr>
        <w:pStyle w:val="Code"/>
      </w:pPr>
      <w:r>
        <w:rPr>
          <w:noProof/>
        </w:rPr>
        <w:t>headHydration = params(5);</w:t>
      </w:r>
    </w:p>
    <w:p w14:paraId="6441F19D" w14:textId="77777777" w:rsidR="00F630BB" w:rsidRDefault="00490836">
      <w:pPr>
        <w:pStyle w:val="Code"/>
      </w:pPr>
      <w:r>
        <w:rPr>
          <w:noProof/>
        </w:rPr>
        <w:t>bilayerHydration = params(6);</w:t>
      </w:r>
    </w:p>
    <w:p w14:paraId="50DF0267" w14:textId="77777777" w:rsidR="00F630BB" w:rsidRDefault="00490836">
      <w:pPr>
        <w:pStyle w:val="Code"/>
      </w:pPr>
      <w:r>
        <w:rPr>
          <w:noProof/>
        </w:rPr>
        <w:t>bilayerRough = params(7);</w:t>
      </w:r>
    </w:p>
    <w:p w14:paraId="166C189D" w14:textId="77777777" w:rsidR="00F630BB" w:rsidRDefault="00490836">
      <w:pPr>
        <w:pStyle w:val="Code"/>
      </w:pPr>
      <w:r>
        <w:rPr>
          <w:noProof/>
        </w:rPr>
        <w:t>wa</w:t>
      </w:r>
      <w:r>
        <w:rPr>
          <w:noProof/>
        </w:rPr>
        <w:t>terThick = params(8);</w:t>
      </w:r>
    </w:p>
    <w:p w14:paraId="4BF907CA" w14:textId="77777777" w:rsidR="00F630BB" w:rsidRDefault="00F630BB">
      <w:pPr>
        <w:pStyle w:val="Code"/>
      </w:pPr>
    </w:p>
    <w:p w14:paraId="2BACB889" w14:textId="77777777" w:rsidR="00F630BB" w:rsidRDefault="00490836">
      <w:pPr>
        <w:pStyle w:val="Code"/>
      </w:pPr>
      <w:r>
        <w:rPr>
          <w:noProof/>
          <w:color w:val="028009"/>
        </w:rPr>
        <w:t>% We have a constant SLD for the oxide</w:t>
      </w:r>
    </w:p>
    <w:p w14:paraId="1C3025AE" w14:textId="77777777" w:rsidR="00F630BB" w:rsidRDefault="00490836">
      <w:pPr>
        <w:pStyle w:val="Code"/>
      </w:pPr>
      <w:r>
        <w:rPr>
          <w:noProof/>
        </w:rPr>
        <w:t>oxide_SLD = 3.41e-6;</w:t>
      </w:r>
    </w:p>
    <w:p w14:paraId="7E2249BE" w14:textId="77777777" w:rsidR="00F630BB" w:rsidRDefault="00F630BB">
      <w:pPr>
        <w:pStyle w:val="Code"/>
      </w:pPr>
    </w:p>
    <w:p w14:paraId="0473ED72" w14:textId="77777777" w:rsidR="00F630BB" w:rsidRDefault="00490836">
      <w:pPr>
        <w:pStyle w:val="Code"/>
      </w:pPr>
      <w:r>
        <w:rPr>
          <w:noProof/>
          <w:color w:val="028009"/>
        </w:rPr>
        <w:t>% Now make the lipid layers..</w:t>
      </w:r>
    </w:p>
    <w:p w14:paraId="6E68E5C9" w14:textId="77777777" w:rsidR="00F630BB" w:rsidRDefault="00490836">
      <w:pPr>
        <w:pStyle w:val="Code"/>
      </w:pPr>
      <w:r>
        <w:rPr>
          <w:noProof/>
          <w:color w:val="028009"/>
        </w:rPr>
        <w:t>% Use known lipid volume and compositions</w:t>
      </w:r>
    </w:p>
    <w:p w14:paraId="494432C6" w14:textId="77777777" w:rsidR="00F630BB" w:rsidRDefault="00490836">
      <w:pPr>
        <w:pStyle w:val="Code"/>
      </w:pPr>
      <w:r>
        <w:rPr>
          <w:noProof/>
          <w:color w:val="028009"/>
        </w:rPr>
        <w:t>% to make the layers</w:t>
      </w:r>
    </w:p>
    <w:p w14:paraId="585CBF5A" w14:textId="77777777" w:rsidR="00F630BB" w:rsidRDefault="00F630BB">
      <w:pPr>
        <w:pStyle w:val="Code"/>
      </w:pPr>
    </w:p>
    <w:p w14:paraId="7925CF56" w14:textId="77777777" w:rsidR="00F630BB" w:rsidRDefault="00490836">
      <w:pPr>
        <w:pStyle w:val="Code"/>
      </w:pPr>
      <w:r>
        <w:rPr>
          <w:noProof/>
          <w:color w:val="028009"/>
        </w:rPr>
        <w:t>% define all the neutron b's.</w:t>
      </w:r>
    </w:p>
    <w:p w14:paraId="3A9008CF" w14:textId="77777777" w:rsidR="00F630BB" w:rsidRDefault="00490836">
      <w:pPr>
        <w:pStyle w:val="Code"/>
      </w:pPr>
      <w:r>
        <w:rPr>
          <w:noProof/>
        </w:rPr>
        <w:t xml:space="preserve">bc = 0.6646e-4;     </w:t>
      </w:r>
      <w:r>
        <w:rPr>
          <w:noProof/>
          <w:color w:val="028009"/>
        </w:rPr>
        <w:t>%Carbon</w:t>
      </w:r>
    </w:p>
    <w:p w14:paraId="42AEBCB3" w14:textId="77777777" w:rsidR="00F630BB" w:rsidRDefault="00490836">
      <w:pPr>
        <w:pStyle w:val="Code"/>
      </w:pPr>
      <w:r>
        <w:rPr>
          <w:noProof/>
        </w:rPr>
        <w:t xml:space="preserve">bo = 0.5843e-4;     </w:t>
      </w:r>
      <w:r>
        <w:rPr>
          <w:noProof/>
          <w:color w:val="028009"/>
        </w:rPr>
        <w:t>%Oxygen</w:t>
      </w:r>
    </w:p>
    <w:p w14:paraId="4489EE27" w14:textId="77777777" w:rsidR="00F630BB" w:rsidRDefault="00490836">
      <w:pPr>
        <w:pStyle w:val="Code"/>
      </w:pPr>
      <w:r>
        <w:rPr>
          <w:noProof/>
        </w:rPr>
        <w:t>bh = -0.3739e-4;</w:t>
      </w:r>
      <w:r>
        <w:rPr>
          <w:noProof/>
        </w:rPr>
        <w:tab/>
      </w:r>
      <w:r>
        <w:rPr>
          <w:noProof/>
          <w:color w:val="028009"/>
        </w:rPr>
        <w:t>%Hydrogen</w:t>
      </w:r>
    </w:p>
    <w:p w14:paraId="7A8220D0" w14:textId="77777777" w:rsidR="00F630BB" w:rsidRDefault="00490836">
      <w:pPr>
        <w:pStyle w:val="Code"/>
      </w:pPr>
      <w:r>
        <w:rPr>
          <w:noProof/>
        </w:rPr>
        <w:t xml:space="preserve">bp = 0.513e-4;      </w:t>
      </w:r>
      <w:r>
        <w:rPr>
          <w:noProof/>
          <w:color w:val="028009"/>
        </w:rPr>
        <w:t>%Phosphorus</w:t>
      </w:r>
    </w:p>
    <w:p w14:paraId="6D31B2D0" w14:textId="77777777" w:rsidR="00F630BB" w:rsidRDefault="00490836">
      <w:pPr>
        <w:pStyle w:val="Code"/>
      </w:pPr>
      <w:r>
        <w:rPr>
          <w:noProof/>
        </w:rPr>
        <w:t xml:space="preserve">bn = 0.936e-4;      </w:t>
      </w:r>
      <w:r>
        <w:rPr>
          <w:noProof/>
          <w:color w:val="028009"/>
        </w:rPr>
        <w:t>%Nitrogen</w:t>
      </w:r>
    </w:p>
    <w:p w14:paraId="26A5BB18" w14:textId="77777777" w:rsidR="00F630BB" w:rsidRDefault="00490836">
      <w:pPr>
        <w:pStyle w:val="Code"/>
      </w:pPr>
      <w:r>
        <w:rPr>
          <w:noProof/>
        </w:rPr>
        <w:t xml:space="preserve">bd = 0.6671e-4;     </w:t>
      </w:r>
      <w:r>
        <w:rPr>
          <w:noProof/>
          <w:color w:val="028009"/>
        </w:rPr>
        <w:t>%Deuterium</w:t>
      </w:r>
    </w:p>
    <w:p w14:paraId="3F073FFE" w14:textId="77777777" w:rsidR="00F630BB" w:rsidRDefault="00F630BB">
      <w:pPr>
        <w:pStyle w:val="Code"/>
      </w:pPr>
    </w:p>
    <w:p w14:paraId="142EB690" w14:textId="77777777" w:rsidR="00F630BB" w:rsidRDefault="00490836">
      <w:pPr>
        <w:pStyle w:val="Code"/>
      </w:pPr>
      <w:r>
        <w:rPr>
          <w:noProof/>
          <w:color w:val="028009"/>
        </w:rPr>
        <w:t>% Now make the lipid groups..</w:t>
      </w:r>
    </w:p>
    <w:p w14:paraId="5F1E6A22" w14:textId="77777777" w:rsidR="00F630BB" w:rsidRDefault="00490836">
      <w:pPr>
        <w:pStyle w:val="Code"/>
      </w:pPr>
      <w:r>
        <w:rPr>
          <w:noProof/>
        </w:rPr>
        <w:t>COO = (4*bo) + (2*bc);</w:t>
      </w:r>
    </w:p>
    <w:p w14:paraId="2CDA808E" w14:textId="77777777" w:rsidR="00F630BB" w:rsidRDefault="00490836">
      <w:pPr>
        <w:pStyle w:val="Code"/>
      </w:pPr>
      <w:r>
        <w:rPr>
          <w:noProof/>
        </w:rPr>
        <w:t>GLYC = (3*bc) + (5*bh);</w:t>
      </w:r>
    </w:p>
    <w:p w14:paraId="55829822" w14:textId="77777777" w:rsidR="00F630BB" w:rsidRDefault="00490836">
      <w:pPr>
        <w:pStyle w:val="Code"/>
      </w:pPr>
      <w:r>
        <w:rPr>
          <w:noProof/>
        </w:rPr>
        <w:t xml:space="preserve">CH3 = (2*bc) + (6*bh);             </w:t>
      </w:r>
    </w:p>
    <w:p w14:paraId="0E13344F" w14:textId="77777777" w:rsidR="00F630BB" w:rsidRDefault="00490836">
      <w:pPr>
        <w:pStyle w:val="Code"/>
      </w:pPr>
      <w:r>
        <w:rPr>
          <w:noProof/>
        </w:rPr>
        <w:t>PO4 = (1*bp) + (4*bo);</w:t>
      </w:r>
    </w:p>
    <w:p w14:paraId="11CA7A04" w14:textId="77777777" w:rsidR="00F630BB" w:rsidRDefault="00490836">
      <w:pPr>
        <w:pStyle w:val="Code"/>
      </w:pPr>
      <w:r>
        <w:rPr>
          <w:noProof/>
        </w:rPr>
        <w:t>CH2 = (1*bc) + (2*bh);</w:t>
      </w:r>
    </w:p>
    <w:p w14:paraId="1FB7B197" w14:textId="77777777" w:rsidR="00F630BB" w:rsidRDefault="00490836">
      <w:pPr>
        <w:pStyle w:val="Code"/>
      </w:pPr>
      <w:r>
        <w:rPr>
          <w:noProof/>
        </w:rPr>
        <w:t>CHOL = (5*bc) + (12*bh) + (1*bn);</w:t>
      </w:r>
    </w:p>
    <w:p w14:paraId="6524A1EE" w14:textId="77777777" w:rsidR="00F630BB" w:rsidRDefault="00F630BB">
      <w:pPr>
        <w:pStyle w:val="Code"/>
      </w:pPr>
    </w:p>
    <w:p w14:paraId="49650A84" w14:textId="77777777" w:rsidR="00F630BB" w:rsidRDefault="00490836">
      <w:pPr>
        <w:pStyle w:val="Code"/>
      </w:pPr>
      <w:r>
        <w:rPr>
          <w:noProof/>
          <w:color w:val="028009"/>
        </w:rPr>
        <w:t>% Group these into heads and tails:</w:t>
      </w:r>
    </w:p>
    <w:p w14:paraId="445148BD" w14:textId="77777777" w:rsidR="00F630BB" w:rsidRDefault="00490836">
      <w:pPr>
        <w:pStyle w:val="Code"/>
      </w:pPr>
      <w:r>
        <w:rPr>
          <w:noProof/>
        </w:rPr>
        <w:t>Head = CHOL + PO4 + GLYC + COO;</w:t>
      </w:r>
    </w:p>
    <w:p w14:paraId="7D604BE1" w14:textId="77777777" w:rsidR="00F630BB" w:rsidRDefault="00490836">
      <w:pPr>
        <w:pStyle w:val="Code"/>
      </w:pPr>
      <w:r>
        <w:rPr>
          <w:noProof/>
        </w:rPr>
        <w:t>Tails = (34*CH2) + (2*CH3);</w:t>
      </w:r>
    </w:p>
    <w:p w14:paraId="724BF30B" w14:textId="77777777" w:rsidR="00F630BB" w:rsidRDefault="00F630BB">
      <w:pPr>
        <w:pStyle w:val="Code"/>
      </w:pPr>
    </w:p>
    <w:p w14:paraId="66B7D405" w14:textId="77777777" w:rsidR="00F630BB" w:rsidRDefault="00490836">
      <w:pPr>
        <w:pStyle w:val="Code"/>
      </w:pPr>
      <w:r>
        <w:rPr>
          <w:noProof/>
          <w:color w:val="028009"/>
        </w:rPr>
        <w:t>% We need volumes for each.</w:t>
      </w:r>
    </w:p>
    <w:p w14:paraId="354DBABB" w14:textId="77777777" w:rsidR="00F630BB" w:rsidRDefault="00490836">
      <w:pPr>
        <w:pStyle w:val="Code"/>
      </w:pPr>
      <w:r>
        <w:rPr>
          <w:noProof/>
          <w:color w:val="028009"/>
        </w:rPr>
        <w:t>% Use literatu</w:t>
      </w:r>
      <w:r>
        <w:rPr>
          <w:noProof/>
          <w:color w:val="028009"/>
        </w:rPr>
        <w:t>re values:</w:t>
      </w:r>
    </w:p>
    <w:p w14:paraId="02015587" w14:textId="77777777" w:rsidR="00F630BB" w:rsidRDefault="00490836">
      <w:pPr>
        <w:pStyle w:val="Code"/>
      </w:pPr>
      <w:r>
        <w:rPr>
          <w:noProof/>
        </w:rPr>
        <w:t>vHead = 319;</w:t>
      </w:r>
    </w:p>
    <w:p w14:paraId="083ADB5C" w14:textId="77777777" w:rsidR="00F630BB" w:rsidRDefault="00490836">
      <w:pPr>
        <w:pStyle w:val="Code"/>
      </w:pPr>
      <w:r>
        <w:rPr>
          <w:noProof/>
        </w:rPr>
        <w:t>vTail = 782;</w:t>
      </w:r>
    </w:p>
    <w:p w14:paraId="54FE1E8E" w14:textId="77777777" w:rsidR="00F630BB" w:rsidRDefault="00F630BB">
      <w:pPr>
        <w:pStyle w:val="Code"/>
      </w:pPr>
    </w:p>
    <w:p w14:paraId="33E71F05" w14:textId="77777777" w:rsidR="00F630BB" w:rsidRDefault="00490836">
      <w:pPr>
        <w:pStyle w:val="Code"/>
      </w:pPr>
      <w:r>
        <w:rPr>
          <w:noProof/>
          <w:color w:val="028009"/>
        </w:rPr>
        <w:lastRenderedPageBreak/>
        <w:t>% we use the volumes to calculate the SLD's</w:t>
      </w:r>
    </w:p>
    <w:p w14:paraId="449DCD85" w14:textId="77777777" w:rsidR="00F630BB" w:rsidRDefault="00490836">
      <w:pPr>
        <w:pStyle w:val="Code"/>
      </w:pPr>
      <w:r>
        <w:rPr>
          <w:noProof/>
        </w:rPr>
        <w:t>SLDhead = Head / vHead;</w:t>
      </w:r>
    </w:p>
    <w:p w14:paraId="74E244D3" w14:textId="77777777" w:rsidR="00F630BB" w:rsidRDefault="00490836">
      <w:pPr>
        <w:pStyle w:val="Code"/>
      </w:pPr>
      <w:r>
        <w:rPr>
          <w:noProof/>
        </w:rPr>
        <w:t>SLDtail = Tails / vTail;</w:t>
      </w:r>
    </w:p>
    <w:p w14:paraId="277746DE" w14:textId="77777777" w:rsidR="00F630BB" w:rsidRDefault="00F630BB">
      <w:pPr>
        <w:pStyle w:val="Code"/>
      </w:pPr>
    </w:p>
    <w:p w14:paraId="25E68200" w14:textId="77777777" w:rsidR="00F630BB" w:rsidRDefault="00490836">
      <w:pPr>
        <w:pStyle w:val="Code"/>
      </w:pPr>
      <w:r>
        <w:rPr>
          <w:noProof/>
          <w:color w:val="028009"/>
        </w:rPr>
        <w:t>% We calculate the layer thickness' from</w:t>
      </w:r>
    </w:p>
    <w:p w14:paraId="1715FB31" w14:textId="77777777" w:rsidR="00F630BB" w:rsidRDefault="00490836">
      <w:pPr>
        <w:pStyle w:val="Code"/>
      </w:pPr>
      <w:r>
        <w:rPr>
          <w:noProof/>
          <w:color w:val="028009"/>
        </w:rPr>
        <w:t>% the volumes and the APM...</w:t>
      </w:r>
    </w:p>
    <w:p w14:paraId="41523B53" w14:textId="77777777" w:rsidR="00F630BB" w:rsidRDefault="00490836">
      <w:pPr>
        <w:pStyle w:val="Code"/>
      </w:pPr>
      <w:r>
        <w:rPr>
          <w:noProof/>
        </w:rPr>
        <w:t>headThick = vHead / lipidAPM;</w:t>
      </w:r>
    </w:p>
    <w:p w14:paraId="0ABAC5A8" w14:textId="77777777" w:rsidR="00F630BB" w:rsidRDefault="00490836">
      <w:pPr>
        <w:pStyle w:val="Code"/>
      </w:pPr>
      <w:r>
        <w:rPr>
          <w:noProof/>
        </w:rPr>
        <w:t>tailThick = vTail / lipidAPM;</w:t>
      </w:r>
    </w:p>
    <w:p w14:paraId="3A3D8417" w14:textId="77777777" w:rsidR="00F630BB" w:rsidRDefault="00F630BB">
      <w:pPr>
        <w:pStyle w:val="Code"/>
      </w:pPr>
    </w:p>
    <w:p w14:paraId="650139D3" w14:textId="77777777" w:rsidR="00F630BB" w:rsidRDefault="00490836">
      <w:pPr>
        <w:pStyle w:val="Code"/>
      </w:pPr>
      <w:r>
        <w:rPr>
          <w:noProof/>
          <w:color w:val="028009"/>
        </w:rPr>
        <w:t>% Manually deal with hydration for layers in</w:t>
      </w:r>
    </w:p>
    <w:p w14:paraId="7B143AD3" w14:textId="77777777" w:rsidR="00F630BB" w:rsidRDefault="00490836">
      <w:pPr>
        <w:pStyle w:val="Code"/>
      </w:pPr>
      <w:r>
        <w:rPr>
          <w:noProof/>
          <w:color w:val="028009"/>
        </w:rPr>
        <w:t>% this example.</w:t>
      </w:r>
    </w:p>
    <w:p w14:paraId="5221B56D" w14:textId="77777777" w:rsidR="00F630BB" w:rsidRDefault="00490836">
      <w:pPr>
        <w:pStyle w:val="Code"/>
      </w:pPr>
      <w:r>
        <w:rPr>
          <w:noProof/>
        </w:rPr>
        <w:t>oxSLD = (oxide_hydration * bulk_out(contrast)) + ((1 - oxide_hydration) * oxide_SLD);</w:t>
      </w:r>
    </w:p>
    <w:p w14:paraId="7239EB57" w14:textId="77777777" w:rsidR="00F630BB" w:rsidRDefault="00490836">
      <w:pPr>
        <w:pStyle w:val="Code"/>
      </w:pPr>
      <w:r>
        <w:rPr>
          <w:noProof/>
        </w:rPr>
        <w:t>headSLD = (headHydration * bulk_out(contrast)) +</w:t>
      </w:r>
      <w:r>
        <w:rPr>
          <w:noProof/>
        </w:rPr>
        <w:t xml:space="preserve"> ((1 - headHydration) * SLDhead);</w:t>
      </w:r>
    </w:p>
    <w:p w14:paraId="33065328" w14:textId="77777777" w:rsidR="00F630BB" w:rsidRDefault="00490836">
      <w:pPr>
        <w:pStyle w:val="Code"/>
      </w:pPr>
      <w:r>
        <w:rPr>
          <w:noProof/>
        </w:rPr>
        <w:t>tailSLD = (bilayerHydration * bulk_out(contrast)) + ((1 - bilayerHydration) * SLDtail);</w:t>
      </w:r>
    </w:p>
    <w:p w14:paraId="14B0E466" w14:textId="77777777" w:rsidR="00F630BB" w:rsidRDefault="00F630BB">
      <w:pPr>
        <w:pStyle w:val="Code"/>
      </w:pPr>
    </w:p>
    <w:p w14:paraId="6136DFBD" w14:textId="77777777" w:rsidR="00F630BB" w:rsidRDefault="00490836">
      <w:pPr>
        <w:pStyle w:val="Code"/>
      </w:pPr>
      <w:r>
        <w:rPr>
          <w:noProof/>
          <w:color w:val="028009"/>
        </w:rPr>
        <w:t>% Make the layers</w:t>
      </w:r>
    </w:p>
    <w:p w14:paraId="113248D4" w14:textId="77777777" w:rsidR="00F630BB" w:rsidRDefault="00490836">
      <w:pPr>
        <w:pStyle w:val="Code"/>
      </w:pPr>
      <w:r>
        <w:rPr>
          <w:noProof/>
        </w:rPr>
        <w:t>oxide = [oxide_thick oxSLD sub_rough];</w:t>
      </w:r>
    </w:p>
    <w:p w14:paraId="5120A775" w14:textId="77777777" w:rsidR="00F630BB" w:rsidRDefault="00490836">
      <w:pPr>
        <w:pStyle w:val="Code"/>
      </w:pPr>
      <w:r>
        <w:rPr>
          <w:noProof/>
        </w:rPr>
        <w:t>water = [waterThick bulk_out(contrast) bilayerRough];</w:t>
      </w:r>
    </w:p>
    <w:p w14:paraId="6CC5276A" w14:textId="77777777" w:rsidR="00F630BB" w:rsidRDefault="00490836">
      <w:pPr>
        <w:pStyle w:val="Code"/>
      </w:pPr>
      <w:r>
        <w:rPr>
          <w:noProof/>
        </w:rPr>
        <w:t>head = [headThick head</w:t>
      </w:r>
      <w:r>
        <w:rPr>
          <w:noProof/>
        </w:rPr>
        <w:t>SLD bilayerRough];</w:t>
      </w:r>
    </w:p>
    <w:p w14:paraId="62860DA2" w14:textId="77777777" w:rsidR="00F630BB" w:rsidRDefault="00490836">
      <w:pPr>
        <w:pStyle w:val="Code"/>
      </w:pPr>
      <w:r>
        <w:rPr>
          <w:noProof/>
        </w:rPr>
        <w:t>tail = [tailThick tailSLD bilayerRough];</w:t>
      </w:r>
    </w:p>
    <w:p w14:paraId="4BC5F111" w14:textId="77777777" w:rsidR="00F630BB" w:rsidRDefault="00F630BB">
      <w:pPr>
        <w:pStyle w:val="Code"/>
      </w:pPr>
    </w:p>
    <w:p w14:paraId="03BE04A1" w14:textId="77777777" w:rsidR="00F630BB" w:rsidRDefault="00490836">
      <w:pPr>
        <w:pStyle w:val="Code"/>
      </w:pPr>
      <w:r>
        <w:rPr>
          <w:noProof/>
          <w:color w:val="028009"/>
        </w:rPr>
        <w:t>% And put these together into our layers stack</w:t>
      </w:r>
    </w:p>
    <w:p w14:paraId="2BC433BC" w14:textId="77777777" w:rsidR="00F630BB" w:rsidRDefault="00490836">
      <w:pPr>
        <w:pStyle w:val="Code"/>
      </w:pPr>
      <w:r>
        <w:rPr>
          <w:noProof/>
        </w:rPr>
        <w:t>output = [oxide ; water ; head ; tail ; tail ; head];</w:t>
      </w:r>
    </w:p>
    <w:p w14:paraId="21018353" w14:textId="77777777" w:rsidR="00F630BB" w:rsidRDefault="00F630BB">
      <w:pPr>
        <w:pStyle w:val="Code"/>
      </w:pPr>
    </w:p>
    <w:p w14:paraId="5217BA54" w14:textId="77777777" w:rsidR="00F630BB" w:rsidRDefault="00490836">
      <w:pPr>
        <w:pStyle w:val="Code"/>
      </w:pPr>
      <w:r>
        <w:rPr>
          <w:noProof/>
          <w:color w:val="0E00FF"/>
        </w:rPr>
        <w:t>end</w:t>
      </w:r>
    </w:p>
    <w:sectPr w:rsidR="00F630B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﷽﷽﷽﷽﷽﷽Ą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17DC8"/>
    <w:multiLevelType w:val="hybridMultilevel"/>
    <w:tmpl w:val="8E7230D0"/>
    <w:lvl w:ilvl="0" w:tplc="27622A2E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868C4E72">
      <w:numFmt w:val="decimal"/>
      <w:lvlText w:val=""/>
      <w:lvlJc w:val="left"/>
    </w:lvl>
    <w:lvl w:ilvl="2" w:tplc="D834E6A4">
      <w:numFmt w:val="decimal"/>
      <w:lvlText w:val=""/>
      <w:lvlJc w:val="left"/>
    </w:lvl>
    <w:lvl w:ilvl="3" w:tplc="E212481E">
      <w:numFmt w:val="decimal"/>
      <w:lvlText w:val=""/>
      <w:lvlJc w:val="left"/>
    </w:lvl>
    <w:lvl w:ilvl="4" w:tplc="2B301FB2">
      <w:numFmt w:val="decimal"/>
      <w:lvlText w:val=""/>
      <w:lvlJc w:val="left"/>
    </w:lvl>
    <w:lvl w:ilvl="5" w:tplc="4EDE1298">
      <w:numFmt w:val="decimal"/>
      <w:lvlText w:val=""/>
      <w:lvlJc w:val="left"/>
    </w:lvl>
    <w:lvl w:ilvl="6" w:tplc="BABC5F3C">
      <w:numFmt w:val="decimal"/>
      <w:lvlText w:val=""/>
      <w:lvlJc w:val="left"/>
    </w:lvl>
    <w:lvl w:ilvl="7" w:tplc="11C0725A">
      <w:numFmt w:val="decimal"/>
      <w:lvlText w:val=""/>
      <w:lvlJc w:val="left"/>
    </w:lvl>
    <w:lvl w:ilvl="8" w:tplc="5EC2C23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30BB"/>
    <w:rsid w:val="00490836"/>
    <w:rsid w:val="00F630BB"/>
    <w:rsid w:val="00F6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B7EC3"/>
  <w15:docId w15:val="{4A28E265-EE0D-5B43-9C80-F33B6693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0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86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0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546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72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5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79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0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383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840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2217</Words>
  <Characters>12638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Arwel Hughes</cp:lastModifiedBy>
  <cp:revision>2</cp:revision>
  <dcterms:created xsi:type="dcterms:W3CDTF">2021-06-04T13:57:00Z</dcterms:created>
  <dcterms:modified xsi:type="dcterms:W3CDTF">2021-06-16T14:07:00Z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85ddace8-05f5-4aed-85a3-3e127eef09dc</uuid>
</mwcoreProperties>
</file>

<file path=metadata/mwcorePropertiesReleaseInfo.xml><?xml version="1.0" encoding="utf-8"?>
<!-- Version information for MathWorks R2021a Release -->
<MathWorks_version_info>
  <version>9.10.0.1602886</version>
  <release>R2021a</release>
  <description/>
  <date>Feb 17 2021</date>
  <checksum>955897928</checksum>
</MathWorks_version_info>
</file>