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C7F83" w14:textId="1F2CF910" w:rsidR="00107D46" w:rsidRDefault="00107D46">
      <w:r w:rsidRPr="00107D46">
        <w:drawing>
          <wp:inline distT="0" distB="0" distL="0" distR="0" wp14:anchorId="1B5BB04F" wp14:editId="76B9F345">
            <wp:extent cx="5943600" cy="2567305"/>
            <wp:effectExtent l="0" t="0" r="0" b="4445"/>
            <wp:docPr id="16763750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75009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05D45" w14:textId="77777777" w:rsidR="00221D94" w:rsidRDefault="00221D94" w:rsidP="00107D46">
      <w:pPr>
        <w:spacing w:after="0" w:line="240" w:lineRule="auto"/>
      </w:pPr>
      <w:r>
        <w:separator/>
      </w:r>
    </w:p>
  </w:endnote>
  <w:endnote w:type="continuationSeparator" w:id="0">
    <w:p w14:paraId="772B1646" w14:textId="77777777" w:rsidR="00221D94" w:rsidRDefault="00221D94" w:rsidP="0010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1214A" w14:textId="77777777" w:rsidR="00221D94" w:rsidRDefault="00221D94" w:rsidP="00107D46">
      <w:pPr>
        <w:spacing w:after="0" w:line="240" w:lineRule="auto"/>
      </w:pPr>
      <w:r>
        <w:separator/>
      </w:r>
    </w:p>
  </w:footnote>
  <w:footnote w:type="continuationSeparator" w:id="0">
    <w:p w14:paraId="6555249A" w14:textId="77777777" w:rsidR="00221D94" w:rsidRDefault="00221D94" w:rsidP="00107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B76FA" w14:textId="4DFEED9F" w:rsidR="00107D46" w:rsidRDefault="00107D46">
    <w:pPr>
      <w:pStyle w:val="Header"/>
    </w:pPr>
    <w:r>
      <w:t>Alex Ristics</w:t>
    </w:r>
  </w:p>
  <w:p w14:paraId="2F8D84E0" w14:textId="25A0A8BC" w:rsidR="00107D46" w:rsidRDefault="00107D46">
    <w:pPr>
      <w:pStyle w:val="Header"/>
    </w:pPr>
    <w:r>
      <w:t>IST-110</w:t>
    </w:r>
  </w:p>
  <w:p w14:paraId="0EE6A7F1" w14:textId="08B7C0E6" w:rsidR="00107D46" w:rsidRDefault="00107D46">
    <w:pPr>
      <w:pStyle w:val="Header"/>
    </w:pPr>
    <w:r>
      <w:t>Lesson 9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6"/>
    <w:rsid w:val="000A7ADC"/>
    <w:rsid w:val="00107D46"/>
    <w:rsid w:val="002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020D"/>
  <w15:chartTrackingRefBased/>
  <w15:docId w15:val="{0C0D4DE4-19F3-4A3B-BB84-B6F1A33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46"/>
  </w:style>
  <w:style w:type="paragraph" w:styleId="Footer">
    <w:name w:val="footer"/>
    <w:basedOn w:val="Normal"/>
    <w:link w:val="FooterChar"/>
    <w:uiPriority w:val="99"/>
    <w:unhideWhenUsed/>
    <w:rsid w:val="001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R.</dc:creator>
  <cp:keywords/>
  <dc:description/>
  <cp:lastModifiedBy>Alexander R.</cp:lastModifiedBy>
  <cp:revision>1</cp:revision>
  <dcterms:created xsi:type="dcterms:W3CDTF">2024-11-03T23:25:00Z</dcterms:created>
  <dcterms:modified xsi:type="dcterms:W3CDTF">2024-11-03T23:26:00Z</dcterms:modified>
</cp:coreProperties>
</file>