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0F169" w14:textId="32A043CE" w:rsidR="00597E65" w:rsidRDefault="00597E65">
      <w:r w:rsidRPr="00597E65">
        <w:drawing>
          <wp:inline distT="0" distB="0" distL="0" distR="0" wp14:anchorId="495614FF" wp14:editId="263E82CB">
            <wp:extent cx="5943600" cy="3284220"/>
            <wp:effectExtent l="0" t="0" r="0" b="0"/>
            <wp:docPr id="152572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21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68D9" w14:textId="7A3E4C40" w:rsidR="00597E65" w:rsidRDefault="00597E65">
      <w:r w:rsidRPr="00597E65">
        <w:lastRenderedPageBreak/>
        <w:drawing>
          <wp:inline distT="0" distB="0" distL="0" distR="0" wp14:anchorId="43003387" wp14:editId="2CCC00D8">
            <wp:extent cx="5685013" cy="5540220"/>
            <wp:effectExtent l="0" t="0" r="0" b="3810"/>
            <wp:docPr id="378555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55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9382" w14:textId="4DF5450B" w:rsidR="00597E65" w:rsidRDefault="00597E65">
      <w:r w:rsidRPr="00597E65">
        <w:lastRenderedPageBreak/>
        <w:drawing>
          <wp:inline distT="0" distB="0" distL="0" distR="0" wp14:anchorId="55669841" wp14:editId="06AFF2BC">
            <wp:extent cx="5943600" cy="4998720"/>
            <wp:effectExtent l="0" t="0" r="0" b="0"/>
            <wp:docPr id="1139526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66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488D" w14:textId="0998BF74" w:rsidR="00597E65" w:rsidRDefault="00597E65">
      <w:r w:rsidRPr="00597E65">
        <w:lastRenderedPageBreak/>
        <w:drawing>
          <wp:inline distT="0" distB="0" distL="0" distR="0" wp14:anchorId="43F583DB" wp14:editId="3CD043AC">
            <wp:extent cx="4656223" cy="6637595"/>
            <wp:effectExtent l="0" t="0" r="0" b="0"/>
            <wp:docPr id="36586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9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899A" w14:textId="3B139100" w:rsidR="0041223F" w:rsidRDefault="0041223F"/>
    <w:p w14:paraId="6F73731A" w14:textId="57D10D15" w:rsidR="0041223F" w:rsidRDefault="0041223F">
      <w:r w:rsidRPr="0041223F">
        <w:lastRenderedPageBreak/>
        <w:drawing>
          <wp:inline distT="0" distB="0" distL="0" distR="0" wp14:anchorId="09EFC25D" wp14:editId="4A0C5BC0">
            <wp:extent cx="5943600" cy="2175510"/>
            <wp:effectExtent l="0" t="0" r="0" b="0"/>
            <wp:docPr id="157603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330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8119" w14:textId="7094CD16" w:rsidR="0041223F" w:rsidRDefault="0041223F">
      <w:r>
        <w:t>Added “9” because it was not obvious if the primary key auto incremented.</w:t>
      </w:r>
    </w:p>
    <w:p w14:paraId="0F5EB65D" w14:textId="1C22009A" w:rsidR="0041223F" w:rsidRDefault="0041223F">
      <w:r w:rsidRPr="0041223F">
        <w:drawing>
          <wp:inline distT="0" distB="0" distL="0" distR="0" wp14:anchorId="5F7DCBD7" wp14:editId="7B9F4437">
            <wp:extent cx="4922947" cy="1539373"/>
            <wp:effectExtent l="0" t="0" r="0" b="3810"/>
            <wp:docPr id="2011641936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1936" name="Picture 1" descr="A close-up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3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9104B" w14:textId="77777777" w:rsidR="00BA058A" w:rsidRDefault="00BA058A" w:rsidP="00597E65">
      <w:pPr>
        <w:spacing w:after="0" w:line="240" w:lineRule="auto"/>
      </w:pPr>
      <w:r>
        <w:separator/>
      </w:r>
    </w:p>
  </w:endnote>
  <w:endnote w:type="continuationSeparator" w:id="0">
    <w:p w14:paraId="27BD60D5" w14:textId="77777777" w:rsidR="00BA058A" w:rsidRDefault="00BA058A" w:rsidP="0059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BD7C6" w14:textId="77777777" w:rsidR="00BA058A" w:rsidRDefault="00BA058A" w:rsidP="00597E65">
      <w:pPr>
        <w:spacing w:after="0" w:line="240" w:lineRule="auto"/>
      </w:pPr>
      <w:r>
        <w:separator/>
      </w:r>
    </w:p>
  </w:footnote>
  <w:footnote w:type="continuationSeparator" w:id="0">
    <w:p w14:paraId="3A039A6A" w14:textId="77777777" w:rsidR="00BA058A" w:rsidRDefault="00BA058A" w:rsidP="0059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A194E" w14:textId="16CFFF8B" w:rsidR="00597E65" w:rsidRDefault="00597E65">
    <w:pPr>
      <w:pStyle w:val="Header"/>
    </w:pPr>
    <w:r>
      <w:t>Alexander Ristics</w:t>
    </w:r>
  </w:p>
  <w:p w14:paraId="1DB87DD7" w14:textId="0A2999E0" w:rsidR="00597E65" w:rsidRDefault="00597E65">
    <w:pPr>
      <w:pStyle w:val="Header"/>
    </w:pPr>
    <w:r>
      <w:t>SQL 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65"/>
    <w:rsid w:val="0041223F"/>
    <w:rsid w:val="00597E65"/>
    <w:rsid w:val="005A2CA1"/>
    <w:rsid w:val="00B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A118"/>
  <w15:chartTrackingRefBased/>
  <w15:docId w15:val="{606C830A-06BF-46D1-BEB9-DF0CC32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65"/>
  </w:style>
  <w:style w:type="paragraph" w:styleId="Footer">
    <w:name w:val="footer"/>
    <w:basedOn w:val="Normal"/>
    <w:link w:val="FooterChar"/>
    <w:uiPriority w:val="99"/>
    <w:unhideWhenUsed/>
    <w:rsid w:val="0059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R.</dc:creator>
  <cp:keywords/>
  <dc:description/>
  <cp:lastModifiedBy>Alexander R.</cp:lastModifiedBy>
  <cp:revision>1</cp:revision>
  <dcterms:created xsi:type="dcterms:W3CDTF">2024-10-16T16:54:00Z</dcterms:created>
  <dcterms:modified xsi:type="dcterms:W3CDTF">2024-10-18T16:26:00Z</dcterms:modified>
</cp:coreProperties>
</file>