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C2999" w14:textId="77777777" w:rsidR="000B07E1" w:rsidRDefault="001111C5">
      <w:pPr>
        <w:jc w:val="center"/>
        <w:rPr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学习日志</w:t>
      </w:r>
    </w:p>
    <w:p w14:paraId="0CB485C3" w14:textId="77777777" w:rsidR="000B07E1" w:rsidRDefault="000B07E1">
      <w:pPr>
        <w:jc w:val="center"/>
        <w:rPr>
          <w:b/>
          <w:bCs/>
          <w:sz w:val="36"/>
          <w:szCs w:val="44"/>
        </w:rPr>
      </w:pPr>
    </w:p>
    <w:p w14:paraId="047C3FA4" w14:textId="171281BC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姓名：</w:t>
      </w:r>
      <w:r>
        <w:rPr>
          <w:rFonts w:hint="eastAsia"/>
          <w:sz w:val="24"/>
          <w:szCs w:val="32"/>
        </w:rPr>
        <w:t xml:space="preserve">   </w:t>
      </w:r>
      <w:r w:rsidR="00251019">
        <w:rPr>
          <w:rFonts w:hint="eastAsia"/>
          <w:sz w:val="24"/>
          <w:szCs w:val="32"/>
        </w:rPr>
        <w:t>陈昭宇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</w:rPr>
        <w:t>学号：</w:t>
      </w:r>
      <w:r w:rsidR="00251019">
        <w:rPr>
          <w:rFonts w:hint="eastAsia"/>
          <w:sz w:val="24"/>
          <w:szCs w:val="32"/>
        </w:rPr>
        <w:t>1812977</w:t>
      </w:r>
      <w:r>
        <w:rPr>
          <w:rFonts w:hint="eastAsia"/>
          <w:sz w:val="24"/>
          <w:szCs w:val="32"/>
        </w:rPr>
        <w:t xml:space="preserve">       </w:t>
      </w:r>
      <w:r>
        <w:rPr>
          <w:rFonts w:hint="eastAsia"/>
          <w:sz w:val="24"/>
          <w:szCs w:val="32"/>
        </w:rPr>
        <w:t>日期</w:t>
      </w:r>
      <w:r w:rsidR="00251019">
        <w:rPr>
          <w:rFonts w:hint="eastAsia"/>
          <w:sz w:val="24"/>
          <w:szCs w:val="32"/>
        </w:rPr>
        <w:t>：</w:t>
      </w:r>
      <w:r w:rsidR="00251019">
        <w:rPr>
          <w:rFonts w:hint="eastAsia"/>
          <w:sz w:val="24"/>
          <w:szCs w:val="32"/>
        </w:rPr>
        <w:t>6.1</w:t>
      </w:r>
      <w:r w:rsidR="00BB25A0">
        <w:rPr>
          <w:rFonts w:hint="eastAsia"/>
          <w:sz w:val="24"/>
          <w:szCs w:val="32"/>
        </w:rPr>
        <w:t>8</w:t>
      </w:r>
    </w:p>
    <w:p w14:paraId="2DA23A17" w14:textId="77777777" w:rsidR="000B07E1" w:rsidRDefault="001111C5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</w:t>
      </w:r>
    </w:p>
    <w:p w14:paraId="439B5115" w14:textId="3F65E9D2" w:rsidR="000B07E1" w:rsidRDefault="001111C5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学习内容安排：</w:t>
      </w:r>
    </w:p>
    <w:p w14:paraId="38826C78" w14:textId="3C07C6F7" w:rsidR="000B07E1" w:rsidRDefault="001111C5">
      <w:r>
        <w:rPr>
          <w:rFonts w:hint="eastAsia"/>
        </w:rPr>
        <w:t>上午：</w:t>
      </w:r>
    </w:p>
    <w:p w14:paraId="1168B804" w14:textId="0743122C" w:rsidR="00BB25A0" w:rsidRDefault="00BB25A0">
      <w:pPr>
        <w:rPr>
          <w:rFonts w:hint="eastAsia"/>
        </w:rPr>
      </w:pPr>
      <w:r>
        <w:tab/>
      </w:r>
      <w:r>
        <w:rPr>
          <w:rFonts w:hint="eastAsia"/>
        </w:rPr>
        <w:t>星球大战项目</w:t>
      </w:r>
    </w:p>
    <w:p w14:paraId="43332F9B" w14:textId="79683376" w:rsidR="00D261FB" w:rsidRDefault="001111C5">
      <w:r>
        <w:rPr>
          <w:rFonts w:hint="eastAsia"/>
        </w:rPr>
        <w:t>下午：</w:t>
      </w:r>
    </w:p>
    <w:p w14:paraId="2D8B370C" w14:textId="1D6D5ADA" w:rsidR="00BB25A0" w:rsidRDefault="00BB25A0">
      <w:pPr>
        <w:rPr>
          <w:rFonts w:hint="eastAsia"/>
        </w:rPr>
      </w:pPr>
      <w:r>
        <w:tab/>
      </w:r>
      <w:r>
        <w:rPr>
          <w:rFonts w:hint="eastAsia"/>
        </w:rPr>
        <w:t>星球大战项目</w:t>
      </w:r>
    </w:p>
    <w:p w14:paraId="4776048A" w14:textId="1AAB9300" w:rsidR="000B07E1" w:rsidRPr="00D261FB" w:rsidRDefault="001111C5">
      <w:r>
        <w:rPr>
          <w:rFonts w:hint="eastAsia"/>
          <w:b/>
          <w:bCs/>
          <w:sz w:val="28"/>
          <w:szCs w:val="36"/>
        </w:rPr>
        <w:t>学习反馈：</w:t>
      </w:r>
    </w:p>
    <w:p w14:paraId="614D8AA5" w14:textId="434AEF2E" w:rsidR="00BB25A0" w:rsidRDefault="001111C5">
      <w:r>
        <w:rPr>
          <w:rFonts w:hint="eastAsia"/>
        </w:rPr>
        <w:t>已掌握知识：</w:t>
      </w:r>
    </w:p>
    <w:p w14:paraId="2CC689C2" w14:textId="610DA763" w:rsidR="00BB25A0" w:rsidRDefault="00FA11C9">
      <w:pPr>
        <w:rPr>
          <w:rFonts w:hint="eastAsia"/>
        </w:rPr>
      </w:pPr>
      <w:r>
        <w:rPr>
          <w:rFonts w:hint="eastAsia"/>
        </w:rPr>
        <w:t>配置了</w:t>
      </w:r>
      <w:r>
        <w:rPr>
          <w:rFonts w:hint="eastAsia"/>
        </w:rPr>
        <w:t>pygam</w:t>
      </w:r>
      <w:r>
        <w:t>e (</w:t>
      </w:r>
      <w:r>
        <w:rPr>
          <w:rFonts w:hint="eastAsia"/>
        </w:rPr>
        <w:t>pip</w:t>
      </w:r>
      <w:r>
        <w:t>3 pygame)</w:t>
      </w:r>
    </w:p>
    <w:p w14:paraId="0ABEF967" w14:textId="7EC119DE" w:rsidR="00BB25A0" w:rsidRDefault="00BB25A0">
      <w:r>
        <w:rPr>
          <w:rFonts w:hint="eastAsia"/>
        </w:rPr>
        <w:t>学会了项目的基本原理，和组成</w:t>
      </w:r>
      <w:r w:rsidR="00FA11C9">
        <w:rPr>
          <w:rFonts w:hint="eastAsia"/>
        </w:rPr>
        <w:t>思路【一个类一个类的创建，先可视化，再一个功能一个功能的开发】</w:t>
      </w:r>
    </w:p>
    <w:p w14:paraId="510A53B5" w14:textId="12BF1382" w:rsidR="00FA11C9" w:rsidRDefault="00FA11C9">
      <w:r>
        <w:rPr>
          <w:rFonts w:hint="eastAsia"/>
        </w:rPr>
        <w:t>了解了</w:t>
      </w:r>
      <w:r>
        <w:rPr>
          <w:rFonts w:hint="eastAsia"/>
        </w:rPr>
        <w:t>py</w:t>
      </w:r>
      <w:r>
        <w:t>game</w:t>
      </w:r>
      <w:r>
        <w:rPr>
          <w:rFonts w:hint="eastAsia"/>
        </w:rPr>
        <w:t>的一些内置函数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dis</w:t>
      </w:r>
      <w:r>
        <w:t>play.set;image;event;sprite;spritecollideany;)</w:t>
      </w:r>
      <w:r>
        <w:rPr>
          <w:rFonts w:hint="eastAsia"/>
        </w:rPr>
        <w:t>等</w:t>
      </w:r>
      <w:r>
        <w:t xml:space="preserve"> </w:t>
      </w:r>
    </w:p>
    <w:p w14:paraId="475C2FB4" w14:textId="7B2D9914" w:rsidR="00FA11C9" w:rsidRPr="00FA11C9" w:rsidRDefault="00FA11C9">
      <w:pPr>
        <w:rPr>
          <w:rFonts w:hint="eastAsia"/>
        </w:rPr>
      </w:pPr>
      <w:r>
        <w:rPr>
          <w:rFonts w:hint="eastAsia"/>
        </w:rPr>
        <w:t>更加熟练的掌握了这些</w:t>
      </w:r>
      <w:r>
        <w:rPr>
          <w:rFonts w:hint="eastAsia"/>
        </w:rPr>
        <w:t>python</w:t>
      </w:r>
      <w:r>
        <w:rPr>
          <w:rFonts w:hint="eastAsia"/>
        </w:rPr>
        <w:t>的基本语句和思路</w:t>
      </w:r>
    </w:p>
    <w:p w14:paraId="75965E05" w14:textId="5B729A84" w:rsidR="00AB5956" w:rsidRDefault="001111C5">
      <w:r>
        <w:rPr>
          <w:rFonts w:hint="eastAsia"/>
        </w:rPr>
        <w:t>未掌握知识：</w:t>
      </w:r>
    </w:p>
    <w:p w14:paraId="569E9956" w14:textId="10A1084F" w:rsidR="00BB25A0" w:rsidRDefault="00FA11C9">
      <w:pPr>
        <w:rPr>
          <w:rFonts w:hint="eastAsia"/>
        </w:rPr>
      </w:pPr>
      <w:r>
        <w:rPr>
          <w:rFonts w:hint="eastAsia"/>
        </w:rPr>
        <w:t>没有学习到除了</w:t>
      </w:r>
      <w:r>
        <w:rPr>
          <w:rFonts w:hint="eastAsia"/>
        </w:rPr>
        <w:t>p</w:t>
      </w:r>
      <w:r>
        <w:t>ygame</w:t>
      </w:r>
      <w:r>
        <w:rPr>
          <w:rFonts w:hint="eastAsia"/>
        </w:rPr>
        <w:t>之外的包，也没有掌握</w:t>
      </w:r>
      <w:r>
        <w:t>pygame</w:t>
      </w:r>
      <w:r>
        <w:rPr>
          <w:rFonts w:hint="eastAsia"/>
        </w:rPr>
        <w:t>在这个项目之外的的其他函数</w:t>
      </w:r>
    </w:p>
    <w:p w14:paraId="0566CEA5" w14:textId="19154FC9" w:rsidR="000B07E1" w:rsidRDefault="001111C5">
      <w:r>
        <w:rPr>
          <w:rFonts w:hint="eastAsia"/>
        </w:rPr>
        <w:t>学习心得：</w:t>
      </w:r>
      <w:r w:rsidR="00FA11C9">
        <w:rPr>
          <w:rFonts w:hint="eastAsia"/>
        </w:rPr>
        <w:t>让我初步了解了一个项目的开发流程，也通过自己的跟着写掌握了一些</w:t>
      </w:r>
      <w:r w:rsidR="00FA11C9">
        <w:rPr>
          <w:rFonts w:hint="eastAsia"/>
        </w:rPr>
        <w:t>python</w:t>
      </w:r>
      <w:r w:rsidR="00FA11C9">
        <w:rPr>
          <w:rFonts w:hint="eastAsia"/>
        </w:rPr>
        <w:t>项目或者说软件的编写思路。即构建框架，可视化，功能完善。然后模块化的代码可以让修改变得更加简单有效。</w:t>
      </w:r>
    </w:p>
    <w:p w14:paraId="76669BEA" w14:textId="35E94C01" w:rsidR="0023026B" w:rsidRDefault="0023026B">
      <w:pPr>
        <w:rPr>
          <w:rFonts w:hint="eastAsia"/>
        </w:rPr>
      </w:pPr>
    </w:p>
    <w:sectPr w:rsidR="0023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E6491"/>
    <w:multiLevelType w:val="multilevel"/>
    <w:tmpl w:val="A8E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A270DD2"/>
    <w:rsid w:val="000311F7"/>
    <w:rsid w:val="00045B7D"/>
    <w:rsid w:val="000B07E1"/>
    <w:rsid w:val="00110145"/>
    <w:rsid w:val="001111C5"/>
    <w:rsid w:val="0023026B"/>
    <w:rsid w:val="00251019"/>
    <w:rsid w:val="00377228"/>
    <w:rsid w:val="005121FC"/>
    <w:rsid w:val="006F5156"/>
    <w:rsid w:val="007A0457"/>
    <w:rsid w:val="007B7311"/>
    <w:rsid w:val="00905423"/>
    <w:rsid w:val="00907D21"/>
    <w:rsid w:val="00A236F5"/>
    <w:rsid w:val="00AB5956"/>
    <w:rsid w:val="00B91AAE"/>
    <w:rsid w:val="00BB25A0"/>
    <w:rsid w:val="00D261FB"/>
    <w:rsid w:val="00FA11C9"/>
    <w:rsid w:val="1D851A4A"/>
    <w:rsid w:val="43CF77ED"/>
    <w:rsid w:val="6A27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1B853"/>
  <w15:docId w15:val="{25894E96-1E97-45E4-91F8-0878BF64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pepper</dc:creator>
  <cp:lastModifiedBy>陈 昭宇</cp:lastModifiedBy>
  <cp:revision>5</cp:revision>
  <dcterms:created xsi:type="dcterms:W3CDTF">2020-06-14T08:27:00Z</dcterms:created>
  <dcterms:modified xsi:type="dcterms:W3CDTF">2020-06-18T10:01:00Z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