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4378" w14:textId="77777777" w:rsidR="001530B7" w:rsidRDefault="001530B7" w:rsidP="001530B7">
      <w:r>
        <w:t>Epoch 1/5</w:t>
      </w:r>
    </w:p>
    <w:p w14:paraId="4BC1FE5A" w14:textId="77777777" w:rsidR="001530B7" w:rsidRDefault="001530B7" w:rsidP="001530B7">
      <w:r>
        <w:t>2022-05-14 09:58:50.421600: I tensorflow/stream_executor/cuda/cuda_dnn.cc:369] Loaded cuDNN version 8202</w:t>
      </w:r>
    </w:p>
    <w:p w14:paraId="6C479F87" w14:textId="77777777" w:rsidR="001530B7" w:rsidRDefault="001530B7" w:rsidP="001530B7">
      <w:r>
        <w:t>388800/388800 [==============================] - 2120s 5ms/step - loss: 0.0020 - mean_squared_error: 0.0020 - val_loss: 0.0026 - val_mean_squared_error: 0.0026</w:t>
      </w:r>
    </w:p>
    <w:p w14:paraId="12C00045" w14:textId="77777777" w:rsidR="001530B7" w:rsidRDefault="001530B7" w:rsidP="001530B7"/>
    <w:p w14:paraId="6AD72537" w14:textId="77777777" w:rsidR="001530B7" w:rsidRDefault="001530B7" w:rsidP="001530B7">
      <w:r>
        <w:t>Epoch 00001: val_loss improved from inf to 0.00259, saving model to b_channel.hdf5</w:t>
      </w:r>
    </w:p>
    <w:p w14:paraId="5ABB9A20" w14:textId="77777777" w:rsidR="001530B7" w:rsidRDefault="001530B7" w:rsidP="001530B7">
      <w:r>
        <w:t>Epoch 2/5</w:t>
      </w:r>
    </w:p>
    <w:p w14:paraId="6A14B43C" w14:textId="77777777" w:rsidR="001530B7" w:rsidRDefault="001530B7" w:rsidP="001530B7">
      <w:r>
        <w:t>388800/388800 [==============================] - 2011s 5ms/step - loss: 9.0022e-04 - mean_squared_error: 9.0022e-04 - val_loss: 0.0042 - val_mean_squared_error: 0.0042</w:t>
      </w:r>
    </w:p>
    <w:p w14:paraId="3753503E" w14:textId="77777777" w:rsidR="001530B7" w:rsidRDefault="001530B7" w:rsidP="001530B7"/>
    <w:p w14:paraId="123A2A53" w14:textId="77777777" w:rsidR="001530B7" w:rsidRDefault="001530B7" w:rsidP="001530B7">
      <w:r>
        <w:t>Epoch 00002: val_loss did not improve from 0.00259</w:t>
      </w:r>
    </w:p>
    <w:p w14:paraId="5C7676C9" w14:textId="77777777" w:rsidR="001530B7" w:rsidRDefault="001530B7" w:rsidP="001530B7">
      <w:r>
        <w:t>Epoch 3/5</w:t>
      </w:r>
    </w:p>
    <w:p w14:paraId="47B7E58B" w14:textId="77777777" w:rsidR="001530B7" w:rsidRDefault="001530B7" w:rsidP="001530B7">
      <w:r>
        <w:t>388800/388800 [==============================] - 2002s 5ms/step - loss: 8.6481e-04 - mean_squared_error: 8.6481e-04 - val_loss: 0.0025 - val_mean_squared_error: 0.0025</w:t>
      </w:r>
    </w:p>
    <w:p w14:paraId="74EDEE3E" w14:textId="77777777" w:rsidR="001530B7" w:rsidRDefault="001530B7" w:rsidP="001530B7"/>
    <w:p w14:paraId="66D9BE2D" w14:textId="77777777" w:rsidR="001530B7" w:rsidRDefault="001530B7" w:rsidP="001530B7">
      <w:r>
        <w:t>Epoch 00003: val_loss improved from 0.00259 to 0.00252, saving model to b_channel.hdf5</w:t>
      </w:r>
    </w:p>
    <w:p w14:paraId="4A61B5B7" w14:textId="77777777" w:rsidR="001530B7" w:rsidRDefault="001530B7" w:rsidP="001530B7">
      <w:r>
        <w:t>Epoch 4/5</w:t>
      </w:r>
    </w:p>
    <w:p w14:paraId="21850081" w14:textId="77777777" w:rsidR="001530B7" w:rsidRDefault="001530B7" w:rsidP="001530B7">
      <w:r>
        <w:t>388800/388800 [==============================] - 2007s 5ms/step - loss: 8.4948e-04 - mean_squared_error: 8.4948e-04 - val_loss: 0.0029 - val_mean_squared_error: 0.0029</w:t>
      </w:r>
    </w:p>
    <w:p w14:paraId="0671123C" w14:textId="77777777" w:rsidR="001530B7" w:rsidRDefault="001530B7" w:rsidP="001530B7"/>
    <w:p w14:paraId="3AD53235" w14:textId="77777777" w:rsidR="001530B7" w:rsidRDefault="001530B7" w:rsidP="001530B7">
      <w:r>
        <w:t>Epoch 00004: val_loss did not improve from 0.00252</w:t>
      </w:r>
    </w:p>
    <w:p w14:paraId="1FF3EDC1" w14:textId="77777777" w:rsidR="001530B7" w:rsidRDefault="001530B7" w:rsidP="001530B7">
      <w:r>
        <w:t>Epoch 5/5</w:t>
      </w:r>
    </w:p>
    <w:p w14:paraId="6BF4B810" w14:textId="77777777" w:rsidR="001530B7" w:rsidRDefault="001530B7" w:rsidP="001530B7">
      <w:r>
        <w:t>388800/388800 [==============================] - 2001s 5ms/step - loss: 8.2990e-04 - mean_squared_error: 8.2990e-04 - val_loss: 0.0032 - val_mean_squared_error: 0.0032</w:t>
      </w:r>
    </w:p>
    <w:p w14:paraId="26462B6F" w14:textId="77777777" w:rsidR="001530B7" w:rsidRDefault="001530B7" w:rsidP="001530B7"/>
    <w:p w14:paraId="6CFD1145" w14:textId="77777777" w:rsidR="001530B7" w:rsidRDefault="001530B7" w:rsidP="001530B7">
      <w:r>
        <w:t>Epoch 00005: val_loss did not improve from 0.00252</w:t>
      </w:r>
    </w:p>
    <w:p w14:paraId="438C7D00" w14:textId="77777777" w:rsidR="001530B7" w:rsidRDefault="001530B7" w:rsidP="001530B7">
      <w:r>
        <w:t>Epoch 1/5</w:t>
      </w:r>
    </w:p>
    <w:p w14:paraId="7FA4496E" w14:textId="77777777" w:rsidR="001530B7" w:rsidRDefault="001530B7" w:rsidP="001530B7">
      <w:r>
        <w:t>388800/388800 [==============================] - 1897s 5ms/step - loss: 0.0072 - mean_squared_error: 0.0072 - val_loss: 0.0017 - val_mean_squared_error: 0.0017</w:t>
      </w:r>
    </w:p>
    <w:p w14:paraId="5CA1F865" w14:textId="77777777" w:rsidR="001530B7" w:rsidRDefault="001530B7" w:rsidP="001530B7"/>
    <w:p w14:paraId="4CC32936" w14:textId="77777777" w:rsidR="001530B7" w:rsidRDefault="001530B7" w:rsidP="001530B7">
      <w:r>
        <w:t>Epoch 00001: val_loss improved from inf to 0.00171, saving model to g_channel.hdf5</w:t>
      </w:r>
    </w:p>
    <w:p w14:paraId="7610D362" w14:textId="77777777" w:rsidR="001530B7" w:rsidRDefault="001530B7" w:rsidP="001530B7">
      <w:r>
        <w:t>Epoch 2/5</w:t>
      </w:r>
    </w:p>
    <w:p w14:paraId="7E8A3D7A" w14:textId="77777777" w:rsidR="001530B7" w:rsidRDefault="001530B7" w:rsidP="001530B7">
      <w:r>
        <w:t>388800/388800 [==============================] - 1903s 5ms/step - loss: 7.2392e-04 - mean_squared_error: 7.2392e-04 - val_loss: 0.0019 - val_mean_squared_error: 0.0019</w:t>
      </w:r>
    </w:p>
    <w:p w14:paraId="18655A4C" w14:textId="77777777" w:rsidR="001530B7" w:rsidRDefault="001530B7" w:rsidP="001530B7"/>
    <w:p w14:paraId="0345DB86" w14:textId="77777777" w:rsidR="001530B7" w:rsidRDefault="001530B7" w:rsidP="001530B7">
      <w:r>
        <w:t>Epoch 00002: val_loss did not improve from 0.00171</w:t>
      </w:r>
    </w:p>
    <w:p w14:paraId="2A0342DA" w14:textId="77777777" w:rsidR="001530B7" w:rsidRDefault="001530B7" w:rsidP="001530B7">
      <w:r>
        <w:t>Epoch 3/5</w:t>
      </w:r>
    </w:p>
    <w:p w14:paraId="5A286E40" w14:textId="77777777" w:rsidR="001530B7" w:rsidRDefault="001530B7" w:rsidP="001530B7">
      <w:r>
        <w:t xml:space="preserve">388800/388800 [==============================] - 2010s 5ms/step - loss: </w:t>
      </w:r>
      <w:r>
        <w:lastRenderedPageBreak/>
        <w:t>7.2703e-04 - mean_squared_error: 7.2703e-04 - val_loss: 0.0018 - val_mean_squared_error: 0.0018</w:t>
      </w:r>
    </w:p>
    <w:p w14:paraId="5C1A81E9" w14:textId="77777777" w:rsidR="001530B7" w:rsidRDefault="001530B7" w:rsidP="001530B7"/>
    <w:p w14:paraId="7FF6C0BA" w14:textId="77777777" w:rsidR="001530B7" w:rsidRDefault="001530B7" w:rsidP="001530B7">
      <w:r>
        <w:t>Epoch 00003: val_loss did not improve from 0.00171</w:t>
      </w:r>
    </w:p>
    <w:p w14:paraId="384C8DCA" w14:textId="77777777" w:rsidR="001530B7" w:rsidRDefault="001530B7" w:rsidP="001530B7">
      <w:r>
        <w:t>Epoch 4/5</w:t>
      </w:r>
    </w:p>
    <w:p w14:paraId="6BE85FB6" w14:textId="77777777" w:rsidR="001530B7" w:rsidRDefault="001530B7" w:rsidP="001530B7">
      <w:r>
        <w:t>388800/388800 [==============================] - 1986s 5ms/step - loss: 7.0325e-04 - mean_squared_error: 7.0325e-04 - val_loss: 0.0017 - val_mean_squared_error: 0.0017</w:t>
      </w:r>
    </w:p>
    <w:p w14:paraId="4CACC772" w14:textId="77777777" w:rsidR="001530B7" w:rsidRDefault="001530B7" w:rsidP="001530B7"/>
    <w:p w14:paraId="1B6C43D9" w14:textId="77777777" w:rsidR="001530B7" w:rsidRDefault="001530B7" w:rsidP="001530B7">
      <w:r>
        <w:t>Epoch 00004: val_loss improved from 0.00171 to 0.00168, saving model to g_channel.hdf5</w:t>
      </w:r>
    </w:p>
    <w:p w14:paraId="237390BC" w14:textId="77777777" w:rsidR="001530B7" w:rsidRDefault="001530B7" w:rsidP="001530B7">
      <w:r>
        <w:t>Epoch 5/5</w:t>
      </w:r>
    </w:p>
    <w:p w14:paraId="238438EA" w14:textId="77777777" w:rsidR="001530B7" w:rsidRDefault="001530B7" w:rsidP="001530B7">
      <w:r>
        <w:t>388800/388800 [==============================] - 2007s 5ms/step - loss: 7.0037e-04 - mean_squared_error: 7.0037e-04 - val_loss: 0.0017 - val_mean_squared_error: 0.0017</w:t>
      </w:r>
    </w:p>
    <w:p w14:paraId="228840D3" w14:textId="77777777" w:rsidR="001530B7" w:rsidRDefault="001530B7" w:rsidP="001530B7"/>
    <w:p w14:paraId="602BB3FE" w14:textId="77777777" w:rsidR="001530B7" w:rsidRDefault="001530B7" w:rsidP="001530B7">
      <w:r>
        <w:t>Epoch 00005: val_loss improved from 0.00168 to 0.00165, saving model to g_channel.hdf5</w:t>
      </w:r>
    </w:p>
    <w:p w14:paraId="07A51335" w14:textId="77777777" w:rsidR="001530B7" w:rsidRDefault="001530B7" w:rsidP="001530B7">
      <w:r>
        <w:t>Epoch 1/5</w:t>
      </w:r>
    </w:p>
    <w:p w14:paraId="62DE9C5D" w14:textId="77777777" w:rsidR="001530B7" w:rsidRDefault="001530B7" w:rsidP="001530B7">
      <w:r>
        <w:t>388800/388800 [==============================] - 2025s 5ms/step - loss: 0.0013 - mean_squared_error: 0.0013 - val_loss: 0.0056 - val_mean_squared_error: 0.0056</w:t>
      </w:r>
    </w:p>
    <w:p w14:paraId="112179E6" w14:textId="77777777" w:rsidR="001530B7" w:rsidRDefault="001530B7" w:rsidP="001530B7"/>
    <w:p w14:paraId="4C4E256D" w14:textId="77777777" w:rsidR="001530B7" w:rsidRDefault="001530B7" w:rsidP="001530B7">
      <w:r>
        <w:t>Epoch 00001: val_loss improved from inf to 0.00558, saving model to r_channel.hdf5</w:t>
      </w:r>
    </w:p>
    <w:p w14:paraId="6CFE9B44" w14:textId="77777777" w:rsidR="001530B7" w:rsidRDefault="001530B7" w:rsidP="001530B7">
      <w:r>
        <w:t>Epoch 2/5</w:t>
      </w:r>
    </w:p>
    <w:p w14:paraId="7E976348" w14:textId="77777777" w:rsidR="001530B7" w:rsidRDefault="001530B7" w:rsidP="001530B7">
      <w:r>
        <w:t>388800/388800 [==============================] - 2052s 5ms/step - loss: 8.0596e-04 - mean_squared_error: 8.0596e-04 - val_loss: 0.0051 - val_mean_squared_error: 0.0051</w:t>
      </w:r>
    </w:p>
    <w:p w14:paraId="10C8AA6F" w14:textId="77777777" w:rsidR="001530B7" w:rsidRDefault="001530B7" w:rsidP="001530B7"/>
    <w:p w14:paraId="7D3F1FBD" w14:textId="77777777" w:rsidR="001530B7" w:rsidRDefault="001530B7" w:rsidP="001530B7">
      <w:r>
        <w:t>Epoch 00002: val_loss improved from 0.00558 to 0.00511, saving model to r_channel.hdf5</w:t>
      </w:r>
    </w:p>
    <w:p w14:paraId="79B1976F" w14:textId="77777777" w:rsidR="001530B7" w:rsidRDefault="001530B7" w:rsidP="001530B7">
      <w:r>
        <w:t>Epoch 3/5</w:t>
      </w:r>
    </w:p>
    <w:p w14:paraId="2D0B6E3E" w14:textId="77777777" w:rsidR="001530B7" w:rsidRDefault="001530B7" w:rsidP="001530B7">
      <w:r>
        <w:t>388800/388800 [==============================] - 1993s 5ms/step - loss: 7.6752e-04 - mean_squared_error: 7.6752e-04 - val_loss: 0.0029 - val_mean_squared_error: 0.0029</w:t>
      </w:r>
    </w:p>
    <w:p w14:paraId="2A91102D" w14:textId="77777777" w:rsidR="001530B7" w:rsidRDefault="001530B7" w:rsidP="001530B7"/>
    <w:p w14:paraId="1A26450C" w14:textId="77777777" w:rsidR="001530B7" w:rsidRDefault="001530B7" w:rsidP="001530B7">
      <w:r>
        <w:t>Epoch 00003: val_loss improved from 0.00511 to 0.00286, saving model to r_channel.hdf5</w:t>
      </w:r>
    </w:p>
    <w:p w14:paraId="4933A7C3" w14:textId="77777777" w:rsidR="001530B7" w:rsidRDefault="001530B7" w:rsidP="001530B7">
      <w:r>
        <w:t>Epoch 4/5</w:t>
      </w:r>
    </w:p>
    <w:p w14:paraId="5DB7CBD7" w14:textId="77777777" w:rsidR="001530B7" w:rsidRDefault="001530B7" w:rsidP="001530B7">
      <w:r>
        <w:t>388800/388800 [==============================] - 1963s 5ms/step - loss: 7.6261e-04 - mean_squared_error: 7.6261e-04 - val_loss: 0.0024 - val_mean_squared_error: 0.0024</w:t>
      </w:r>
    </w:p>
    <w:p w14:paraId="6F13D570" w14:textId="77777777" w:rsidR="001530B7" w:rsidRDefault="001530B7" w:rsidP="001530B7"/>
    <w:p w14:paraId="66F01DD3" w14:textId="77777777" w:rsidR="001530B7" w:rsidRDefault="001530B7" w:rsidP="001530B7">
      <w:r>
        <w:t>Epoch 00004: val_loss improved from 0.00286 to 0.00243, saving model to r_channel.hdf5</w:t>
      </w:r>
    </w:p>
    <w:p w14:paraId="24B51679" w14:textId="77777777" w:rsidR="001530B7" w:rsidRDefault="001530B7" w:rsidP="001530B7">
      <w:r>
        <w:t>Epoch 5/5</w:t>
      </w:r>
    </w:p>
    <w:p w14:paraId="522BEC3C" w14:textId="77777777" w:rsidR="001530B7" w:rsidRDefault="001530B7" w:rsidP="001530B7">
      <w:r>
        <w:t>388800/388800 [==============================] - 2065s 5ms/step - loss: 7.5766e-04 - mean_squared_error: 7.5766e-04 - val_loss: 0.0024 - val_mean_squared_error: 0.0024</w:t>
      </w:r>
    </w:p>
    <w:p w14:paraId="7A129030" w14:textId="77777777" w:rsidR="001530B7" w:rsidRDefault="001530B7" w:rsidP="001530B7"/>
    <w:p w14:paraId="5C774C2A" w14:textId="35326BD6" w:rsidR="00BE5700" w:rsidRDefault="001530B7" w:rsidP="001530B7">
      <w:r>
        <w:lastRenderedPageBreak/>
        <w:t>Epoch 00005: val_loss improved from 0.00243 to 0.00238, saving model to r_channel.hdf5</w:t>
      </w:r>
    </w:p>
    <w:sectPr w:rsidR="00BE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D6"/>
    <w:rsid w:val="001530B7"/>
    <w:rsid w:val="005013DB"/>
    <w:rsid w:val="006D5CC5"/>
    <w:rsid w:val="00B029D6"/>
    <w:rsid w:val="00B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1C3BE-7E9A-4C12-B4F6-DF4B2C0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雨</dc:creator>
  <cp:keywords/>
  <dc:description/>
  <cp:lastModifiedBy>夏 雨</cp:lastModifiedBy>
  <cp:revision>2</cp:revision>
  <dcterms:created xsi:type="dcterms:W3CDTF">2022-05-14T10:24:00Z</dcterms:created>
  <dcterms:modified xsi:type="dcterms:W3CDTF">2022-05-14T10:24:00Z</dcterms:modified>
</cp:coreProperties>
</file>