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TripWetter</w:t>
      </w:r>
    </w:p>
    <w:p>
      <w:pPr>
        <w:spacing w:after="4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Reiseplanung mit automatischen Wetterdaten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Systemanforderungsspezifikation (SAS)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Version: 1.0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vom 11.03.2026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https://tripwetter.vercel.app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Inhaltsverzeichnis</w:t>
      </w:r>
    </w:p>
    <w:sdt>
      <w:sdtPr>
        <w:alias w:val="Inhaltsverzeichni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Verteilerliste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Person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Abteilung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Entwickler / Produktinhaber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Historie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2160"/>
        <w:gridCol w:w="144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4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Aktivität</w:t>
            </w:r>
          </w:p>
        </w:tc>
        <w:tc>
          <w:tcPr>
            <w:tcW w:type="dxa" w:w="21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14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Datum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Initiale Version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11.03.2026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Vollständige Spezifikation aller Use Cases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11.03.2026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   Einleitung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TripWetter ist eine clientseitige Web-App zur Reiseplanung. Nutzer legen Reiseetappen (Ort + Zeitraum) auf einer interaktiven Weltkarte an und erhalten automatisch passende Wetterdaten für jeden Zeitraum. Die App benötigt weder Backend, Server noch API-Key.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 Zweck des Dokumentes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Diese Systemanforderungsspezifikation beschreibt alle funktionalen und nicht-funktionalen Anforderungen an TripWetter in Form von Use Cases. Sie dient als verbindliche Grundlage für Entwicklung, Test und Abnahme der Anwendung.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 Definitionen, Abkürzungen und Begriffserklärungen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Begriff</w:t>
            </w:r>
          </w:p>
        </w:tc>
        <w:tc>
          <w:tcPr>
            <w:tcW w:type="dxa" w:w="69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Systemanforderungsspezifikation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Case – beschreibt eine abgeschlossene Nutzerfunktion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WMO-Code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World Meteorological Organization Code – standardisierter Wettercode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Application Programming Interface – Programmierschnittstelle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localStorage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Browser-seitiger Schlüssel-Wert-Speicher für persistente Daten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Query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@tanstack/react-query – Caching- und Fetching-Bibliothek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State-Management-Bibliothek (Zustand-Store mit Persist-Middleware)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Debounce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Verzögerungsmechanismus, der wiederholte Aufrufe zusammenfasst (350ms)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Reverse Geocoding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Umwandlung von GPS-Koordinaten in einen lesbaren Ortsnamen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historical_avg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Datenquelle: Klimadurchschnitt der letzten 5 Jahre (Etappe &gt; 16 Tage)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 Referenzen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Referenz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URL / Bemerkung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Open-Meteo 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https://open-meteo.com/en/docs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Repository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https://github.com/DrPiet/TripWetter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Live-Demo (Vercel)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https://tripwetter.vercel.app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 Dokumentation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https://nextjs.org/docs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Tailwind CSS v4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https://tailwindcss.com/docs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 Offene und abgeschlossene Punkte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1500"/>
        <w:gridCol w:w="2360"/>
      </w:tblGrid>
      <w:tr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Thema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Autor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Datum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Zuständig</w:t>
            </w:r>
          </w:p>
        </w:tc>
        <w:tc>
          <w:tcPr>
            <w:tcW w:type="dxa" w:w="2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Multi-Trip-Verwaltung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11.03.2026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PDF/Druckexport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11.03.2026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PWA / Offline-Modus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11.03.2026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DrPiet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   Gesamtüberblick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TripWetter besteht aus einer einzigen clientseitigen Schicht (Next.js im Browser). Es gibt kein eigenes Backend. Alle Wetterdaten kommen von der Open-Meteo API, alle Nutzdaten werden im Browser-localStorage gesichert.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 Akteure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Kürzel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Akteur</w:t>
            </w:r>
          </w:p>
        </w:tc>
        <w:tc>
          <w:tcPr>
            <w:tcW w:type="dxa" w:w="5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Reisender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Einziger menschlicher Nutzer – plant Etappen und betrachtet Wetterdaten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TripWetter-App, läuft im Browser des Reisenden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Open-Meteo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Externer Dienst – liefert Forecast, Archiv- und Klimadaten (kostenlos, kein Key)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 Use-Case-Übersicht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800"/>
        <w:gridCol w:w="1860"/>
      </w:tblGrid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4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Kategorie</w:t>
            </w:r>
          </w:p>
        </w:tc>
        <w:tc>
          <w:tcPr>
            <w:tcW w:type="dxa" w:w="1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Primärakteur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 per Kartenklick hinzufügen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 per Ortssuche hinzufügen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Etappendatum bearbeiten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UC-04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 löschen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UC-05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Etappen löschen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UC-06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 auf Karte markieren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UC-07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Wetterdaten abrufen (Forecast / Archiv)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Wetter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UC-08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Historische Klimadaten anzeigen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Wetter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UC-09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Tagesweise Wetterdetails anzeigen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Wetter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UC-10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Reiseplan exportieren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UC-11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Reiseplan importieren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UC-12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/ Light Mode umschalten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Einstellungen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UC-13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Etappen persistent speichern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   Systemprozesse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 Allgemeine Regeln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Funktionen sind über den Browser zugänglich (Desktop-optimiert, kein Mobile-Fokus).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 gibt keinen Login – alle Daten sind lokal und anonym.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Wetterdaten werden automatisch im Hintergrund geladen, ohne Nutzereingriff.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Änderungen am Etappenbestand werden sofort in localStorage gespeichert (keine explizite Speicher-Aktion).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Undo nach Löschoperationen (Ausnahme: Re-Import einer JSON-Exportdatei).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 UC-01 Etappe per Kartenklick hinzufügen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 per Kartenklick hinzufügen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wählt einen Ort auf der interaktiven Weltkarte per Klick. Das System ermittelt automatisch den Ortsnamen (Reverse Geocoding) und öffnet ein Formular zum Erfassen des Zeitraums.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 – Einziger Nutzer der App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(TripWetter App, Browser)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API (externer Dienst)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App ist geöffnet, Karte ist sichtbar.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Neue Etappe in der Sidebar, Marker auf der Karte, Wetterdaten werden geladen.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auf einen Punkt der Weltkarte.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speichert GPS-Koordinaten (Lat/Lng) und öffnet das Etappen-Formular in der Sidebar.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führt Reverse Geocoding via Open-Meteo Geocoding API durch.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Geocoding API liefert Ortsnamen zurück.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Ortsname wird automatisch im Formularfeld vorausgefüllt.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prüft / korrigiert Ortsnamen und wählt Ankunfts- und Abreisedatum.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"Etappe speichern".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validiert Eingaben (Pflichtfelder, Abreise &gt;= Ankunft).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Etappe wird dem Store hinzugefügt und in localStorage gespeichert.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Marker erscheint auf der Karte, Formular schließt sich.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Wetterdaten werden asynchron im Hintergrund geladen (-&gt; UC-07 / UC-08 / UC-09).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Exception: Geocoding API nicht erreichbar.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Koordinaten werden als editierbarer Name vorausgefüllt (z.B. "48.8566, 2.3522"). Ein Retry-Button erscheint.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Validierungsfehler: Fehlermeldung wird angezeigt, Formular bleibt offen. Abreise &lt; Ankunft: "Abreise muss nach Ankunft liegen".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Abbrechen: Klick auf Abbrechen oder X schliesst Formular, kein Marker wird gesetzt.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 mit Debounce. Formular öffnet sich sofort nach Kartenklick ohne Ladezeit.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 UC-02 Etappe per Ortssuche hinzufügen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 per Ortssuche hinzufügen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sucht einen Ort per Texteingabe, ohne die Karte anzuklicken. Suchergebnisse erscheinen als Dropdown nach 350ms Debounce.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 – Einziger Nutzer der App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(TripWetter App, Browser)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API (externer Dienst)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Etappen-Formular ist geöffnet (durch Kartenklick oder manuell).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Ortsname und Koordinaten aus Suchergebnis übernommen, Etappe kann gespeichert werden.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tippt mindestens 2 Zeichen in das Ortssuche-Feld.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wartet 350ms (Debounce) und sendet Anfrage an Open-Meteo Geocoding API.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liefert bis zu 5 Suchergebnisse (Name, Region, Land).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Dropdown mit Ergebnissen wird angezeigt.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wählt einen Eintrag aus dem Dropdown.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Ortsname und Koordinaten werden in das Formular übernommen.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wählt Datum und speichert (-&gt; UC-01, Schritte 2-3.4).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Keine Ergebnisse: Dropdown zeigt "Kein Ort gefunden".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Klick ausserhalb des Dropdowns schliesst die Vorschlagsliste.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Suchanfrage wird debounced (350ms), um unnötige API-Anfragen zu vermeiden.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 UC-03 Etappendatum bearbeiten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Etappendatum bearbeiten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kann Ankunfts- und Abreisedatum einer bestehenden Etappe nachträglich ändern. Der Inline-Editor öffnet sich direkt in der Etappenkarte.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 – Einziger Nutzer der App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(TripWetter App, Browser)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eine Etappe ist vorhanden.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Etappe hat aktualisierte Daten, Wetterdaten entsprechen dem neuen Zeitraum.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auf das Bleistift-Icon in der Etappenkarte.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Inline-Edit-Panel öffnet sich mit aktuellen Datumsfeldern (DateRangePicker) vorausgefüllt.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ändert Ankunfts- und / oder Abreisedatum.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Speichern-Button (Haken-Icon).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validiert: Abreise &gt;= Ankunft.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aktualisiert Etappe in Zustand-Store und localStorage.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Query erkennt geänderten QueryKey, lädt Wetterdaten für neuen Zeitraum neu.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Edit-Panel schliesst sich, neue Daten werden sofort angezeigt.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Validierungsfehler (Abreise &lt; Ankunft): Fehlermeldung erscheint, Speichern wird blockiert.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Abbrechen (X-Icon): Änderungen werden verworfen, ursprüngliche Daten bleiben erhalten.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Kartenklick während Editierung wird ignoriert (Propagation gestoppt).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Wetter-Refetch erfolgt automatisch ohne manuellen Nutzereingriff nach dem Speichern.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 UC-04 Etappe löschen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 löschen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entfernt eine einzelne Etappe dauerhaft aus dem Reiseplan.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eine Etappe ist vorhanden.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Etappe aus Sidebar-Liste und Karte entfernt, localStorage aktualisiert.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auf das Papierkorb-Icon in der Etappenkarte.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entfernt Etappe sofort aus Store und localStorage.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Marker verschwindet von der Karte.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Falls Etappe ausgewählt war, wird Auswahl aufgehoben.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Keine Bestätigung erforderlich. Aktion ist sofort und unwiderruflich (Wiederherstellung nur per Import).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Löschung ohne Dialog – sofortige Reaktion erwartet.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 UC-05 Alle Etappen löschen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Alle Etappen löschen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setzt den gesamten Reiseplan zurück. Alle Etappen werden gleichzeitig entfernt.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eine Etappe vorhanden (Button sonst deaktiviert).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Store und localStorage sind geleert, Karte zeigt keine Marker.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auf den Löschen-Button (Papierkorb) in der Aktionsleiste der Sidebar.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Browser-Bestätigungs-Dialog: "Alle N Etappe(n) löschen?"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bestätigt mit OK.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Etappen werden aus Store und localStorage entfernt.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Marker verschwinden von der Karte.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Sidebar zeigt Leerzustand "Noch keine Etappen".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 klickt Abbrechen: Keine Änderung, alle Etappen bleiben erhalten.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Bestätigungs-Dialog schützt vor versehentlichem Löschen aller Daten.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  UC-06 Etappe auf Karte markieren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 auf Karte markieren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wählt eine Etappe in der Sidebar aus, um sie visuell auf der Karte und in der Liste hervorzuheben.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eine Etappe ist vorhanden.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Genau eine Etappe ist ausgewählt (oder keine).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auf eine Etappenkarte in der Sidebar.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Etappenkarte erhält blauen Rahmen und blauen Hintergrund.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Kartenmarker des ausgewählten Ortes wird hervorgehoben.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Erneuter Klick auf dieselbe Karte: Auswahl wird aufgehoben.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Auswahl wird nicht in localStorage gespeichert – bei Neuladen keine Auswahl aktiv.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  UC-07 Wetterdaten abrufen (Forecast / Archiv)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Wetterdaten abrufen (Forecast / Archiv)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lädt automatisch Wetterdaten für eine Etappe nach deren Anlage oder Aktualisierung. Je nach Datum wird Forecast-API oder Archiv-API verwendet.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(TripWetter App, Browser)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API (externer Dienst)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Etappe angelegt oder aktualisiert. Zeitraum: innerhalb letzter 6 Tage bis 16 Tage in Zukunft (Forecast) oder älter als 6 Tage (Archiv).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Wetterdaten werden in der Etappenkarte angezeigt, gecacht für 1 Stunde.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ruft determineWeatherSource() auf und bestimmt Datenquelle: "forecast", "archive" oder "mixed".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Query prüft Cache (QueryKey: Koordinaten + Datum).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 Cache-Miss: HTTP-Request an Open-Meteo API.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Forecast: api.open-meteo.com/v1/forecast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Archiv: archive-api.open-meteo.com/v1/archive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Mixed: Beide APIs parallel, Ergebnisse nach Datum dedupliziert und sortiert.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liefert Tagesdaten: Temp. max/min, Niederschlag, Wettercode, Wind.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Daten werden geparst, als DailyWeather[] gespeichert und in der Etappenkarte angezeigt.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Netzwerkfehler: React Query wiederholt Request bis zu 2x (retry: 2).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Dauerhafter Fehler: Fehlermeldung "Wetterdaten konnten nicht geladen werden" in der Etappenkarte.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Cache-Dauer: 1 Stunde (staleTime: 3.600.000 ms). Archiv-API hat ~5 Tage Verzögerung – letzte 6 Tage via Forecast-API abgedeckt.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  UC-08 Historische Klimadaten anzeigen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Historische Klimadaten anzeigen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Für Etappen mehr als 16 Tage in der Zukunft (ausserhalb der Forecast-Reichweite) lädt das System Klimadurchschnittswerte der letzten 5 Jahre als Orientierungshilfe.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(TripWetter App, Browser)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Open-Meteo API (externer Dienst)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Etappe liegt mehr als 16 Tage in der Zukunft.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Klimadurchschnittswerte werden angezeigt. Amber-Banner weist auf Datenquelle hin. Cache-Dauer 7 Tage.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ruft determineWeatherSource() auf: Ergebnis "historical_avg".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fetchHistoricalAverageForStage() wird aufgerufen.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Für die letzten 5 Jahre wird der gleiche Datumsbereich parallel via Archiv-API abgefragt (Promise.all).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Archiv-API liefert Daten für jedes Jahr.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Mittelwerte werden pro Tag berechnet: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 max/min, Niederschlag, Wind: arithmetisches Mittel.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Wettercode: häufigster WMO-Code (mostCommonCode()).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Wetterdaten werden angezeigt. Amber-Banner: "Klimadaten (letzte 5 Jahre) – kein Forecast verfügbar."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Jahre ohne verfügbare Daten (zu weit zurück) werden übersprungen.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Jahres-Requests fehlgeschlagen: Keine Daten, Fehlermeldung in Etappenkarte.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Cache-Dauer: 7 Tage (staleTime: 604.800.000 ms). 5 parallele API-Requests via Promise.all.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  UC-09 Tagesweise Wetterdetails anzeigen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UC-09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Tagesweise Wetterdetails anzeigen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kann eine aufklappbare Tagesdetailansicht für jede Etappe öffnen, die Wetter pro Tag mit Icon, Temperatur, Niederschlag und Wind zeigt.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Wetterdaten für die Etappe wurden erfolgreich geladen (UC-07 oder UC-08).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Detailansicht ist aufgeklappt oder eingeklappt.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Kurzübersicht in Etappenkarte: dominanter Wettercode, Durchschnittstemperaturen, Gesamtniederschlag.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"Tagesdetails anzeigen".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Aufklappbare Ansicht zeigt pro Tag: Datum, Wettericon, Wetterbeschreibung, Temp. max (orange) / min (blau), Niederschlag in mm (nur wenn &gt; 0), Wind in km/h (nur wenn &gt; 0).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"Tagesdetails ausblenden": Ansicht klappt sich ein.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Expand-State wird nicht persistiert. Ansicht startet bei Neuladen eingeklappt.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  UC-10 Reiseplan exportieren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Reiseplan exportieren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kann alle aktuellen Etappen als JSON-Datei lokal auf seinem Gerät speichern.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Mindestens eine Etappe vorhanden (Button sonst deaktiviert).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JSON-Datei wurde auf dem Gerät des Reisenden gespeichert.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den Download-Button (Pfeil-nach-unten) in der Aktionsleiste.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erstellt JSON-Objekt: { version: 1, exportedAt: Timestamp, stages: [...] }. Wettercache wird nicht exportiert.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Browser-Download wird ausgelöst.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Dateiname: tripwetter-YYYY-MM-DD.json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Export funktioniert vollständig clientseitig ohne Serverzugriff (Blob-API).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  UC-11 Reiseplan importieren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Reiseplan importieren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stellt einen zuvor exportierten Reiseplan aus einer JSON-Datei wieder her.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Eine gültige TripWetter-JSON-Datei liegt vor.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Importierte Etappen sind im Store und auf der Karte sichtbar, Wetterdaten werden neu geladen.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den Import-Button (Pfeil-nach-oben) in der Aktionsleiste.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Nativer Datei-Dialog öffnet sich (nur .json akzeptiert).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wählt Datei aus.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Datei wird gelesen, JSON geparst, data.stages auf Array geprüft.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Etappen werden in den Store importiert (bestehende Etappen werden ersetzt).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Karte und Sidebar aktualisieren sich, Wetterdaten werden neu geladen.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Ungültiges Format: Browser-Alert "Ungültiges Dateiformat."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Lesefehler: Browser-Alert "Fehler beim Lesen der Datei."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Import ersetzt bestehende Daten ohne vorherige Sicherheitsabfrage.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3.13   UC-12 Dark / Light Mode umschalten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Dark / Light Mode umschalten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Der Reisende kann zwischen hellem und dunklem Farbschema wechseln. Die Präferenz wird dauerhaft gespeichert.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Reisender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App ist geöffnet.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Gewähltes Farbschema wird angezeigt und in localStorage gespeichert.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Beim Start: System prüft localStorage ("theme"), Fallback: window.matchMedia("prefers-color-scheme").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Reisender klickt den Mond/Sonne-Button oben rechts in der Sidebar.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setzt oder entfernt ".dark"-Klasse auf dem &lt;html&gt;-Element.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Tailwind dark:-Varianten werden sofort aktiv.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Präferenz wird in localStorage gespeichert (theme: "dark" | "light").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wechselt: Mond im Hellmodus, Sonne im Dunkelmodus.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Modewechsel erfolgt ohne Seitenneuladen. Systemeinstellung (prefers-color-scheme) wird beim Erstbesuch automatisch berücksichtigt.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3.14   UC-13 Etappen persistent speichern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7260"/>
      </w:tblGrid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UC-13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Etappen persistent speichern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Beschreibung: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Das System sichert alle Etappendaten automatisch im lokalen Speicher des Browsers, sodass sie nach einem Neuladen erhalten bleiben.</w:t>
            </w:r>
          </w:p>
        </w:tc>
      </w:tr>
      <w:tr>
        <w:tc>
          <w:tcPr>
            <w:tcW w:type="dxa" w:w="1800"/>
            <w:vMerge w:val="restart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Akteur(e)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Kürzel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vMerge w:val="continue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/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6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(automatisch, kein Nutzereingriff)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Auslöser, Vorbedingung: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Nutzer führt eine Änderung am Etappenbestand durch (Hinzufügen, Bearbeiten, Löschen).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Resultat(e), Nachbedingung: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Aktueller Store-State ist in localStorage unter dem Schlüssel "tripwetter-storage" persistiert.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Normaler Ablauf: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Zustand-Persist-Middleware erkennt Store-Änderung und schreibt Snapshot in localStorage.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Beim nächsten Öffnen der App: Zustand liest gespeicherten State und initialisiert Store.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Etappen werden aus localStorage geladen, Marker auf Karte gesetzt.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Wetterdaten werden neu geladen (werden nicht persistiert).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Beteiligte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Alternativer Ablauf / Ausnahmebehandlung: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nicht verfügbar (z.B. privater Modus, blockiert): Etappen gehen nach Sitzungsende verloren, App funktioniert trotzdem.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Geschäftsregeln: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Gespeicherte Daten: stages[], selectedStageId, pendingCoordinates, isFormOpen. Nicht gespeichert: Wettercache.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Nicht funktionale Anforderungen: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Persistenz ist transparent für den Reisenden. Keine explizite Speicheraktion erforderlich.</w:t>
            </w:r>
          </w:p>
        </w:tc>
      </w:tr>
      <w:tr>
        <w:tc>
          <w:tcPr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Offene Punkte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   Schnittstellen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 Allgemeine Regeln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externen Schnittstellen sind HTTP-REST-APIs (GET-Requests, JSON-Antworten).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API-Key erforderlich – Open-Meteo ist kostenlos und ohne Registrierung nutzbar.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 API-Anfragen werden clientseitig aus dem Browser heraus gestellt.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 Übersicht externe Schnittstellen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Schnittstelle</w:t>
            </w:r>
          </w:p>
        </w:tc>
        <w:tc>
          <w:tcPr>
            <w:tcW w:type="dxa" w:w="3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URL / Typ</w:t>
            </w:r>
          </w:p>
        </w:tc>
        <w:tc>
          <w:tcPr>
            <w:tcW w:type="dxa" w:w="30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Forecast-API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api.open-meteo.com/v1/forecast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Wetterdaten bis 16 Tage in Zukunft, letzte 6 Tage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Archiv-API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archive-api.open-meteo.com/v1/archive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Historische Wetterdaten (&gt; 6 Tage alt, ~5 Tage Verzögerung)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Geocoding-API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geocoding-api.open-meteo.com/v1/search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Ortssuche per Text (bis 5 Ergebnisse)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localStorage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Browser-API (key: "tripwetter-storage")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Persistenz der Etappendaten zwischen Sitzungen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   Datenbankmodell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TripWetter verwendet keine relationale Datenbank. Persistenz erfolgt ausschliesslich über den Browser-localStorage des Endgeräts.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TripStage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Datenstruktur: TripStage (gespeichert in 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Feld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Eindeutige ID der Etappe (crypto.randomUUID())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Ortsname (z.B. "Paris, Île-de-France, Frankreich")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coordinates.lat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Breitengrad (GPS)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coordinates.lng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Längengrad (GPS)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arrivalDate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Ankunftsdatum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departureDate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Abreisedatum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(Unix-ms)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Erstellungszeitpunkt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weather?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StageWeather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Optionaler Wettercache (nicht persistiert)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DailyWeather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Datenstruktur: DailyWeather (Wetterdaten pro Tag)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Feld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(YYYY-MM-DD)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Datum des Tages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temperatureMax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(°C)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Maximale Tagestemperatur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temperatureMin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(°C)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Minimale Tagestemperatur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precipitationSum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(mm)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Gesamtniederschlag des Tages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weatherCode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(WMO)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WMO-Wettercode (→ Icon und Label)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windspeedMax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(km/h)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Maximale Windgeschwindigkeit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StageWeather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Datenstruktur: StageWeather (Wetter-Aggregat je Etappe)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Feld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Typ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dailyForecasts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DailyWeather[]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der Tagesdaten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fetchedAt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(Unix-ms)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Zeitpunkt des Abrufs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"forecast" | "archive" | "mixed" | "historical_avg"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Verwendete Datenquelle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Anhang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A.1 Tech-Stack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1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48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Zweck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Next.js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Web-Framework (App Router, TypeScript)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Styling inkl. Dark-Mode-Varianten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react-leaflet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Interaktive Weltkarte (SSR-deaktiviert)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State Management mit localStorage-Persistenz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@tanstack/react-query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Wetter-Fetching mit intelligentem Caching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Open-Meteo API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Kostenlose Wetter-API, kein API-Key erforderlich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lucide-react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aktuell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Icon-Bibliothek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Hosting und automatisches Deployment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A.2 Nicht-funktionale Anforderungen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Anforderung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Wetterdaten gecacht (1h / 7 Tage), Geocoding debounced (350ms)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Datenschutz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Keine Nutzerdaten an Server; Koordinaten gehen an Open-Meteo (kostenlos, keine Registrierung)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Browser-Support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Moderne Browser: Chrome, Firefox, Safari, Edge (aktuelle Versionen)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Kein Backend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App läuft vollständig clientseitig, kein eigener Server erforderlich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Offline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Nicht unterstützt – Wetterdaten und Karte benötigen Internetverbindung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Vercel – automatisches Deployment bei Push auf main-Branch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A.3 Bekannte Einschränkungen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Forecast-Horizont: maximal 16 Tage; darüber nur Klimadurchschnitte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Archiv-API: ~5 Tage Verzögerung – letzte 6 Tage via Forecast-API abgedeckt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Klimadaten: Durchschnitt über 5 Jahre – keine Garantie für Einzeljahr-Extremwerte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Multi-Trip: aktuell wird nur eine Reise verwaltet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Kein Undo: gelöschte Etappen können nur per Import wiederhergestellt werden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TripWetter</w:t>
    </w:r>
    <w:r>
      <w:rPr>
        <w:rFonts w:ascii="Arial" w:cs="Arial" w:eastAsia="Arial" w:hAnsi="Arial"/>
        <w:color w:val="888888"/>
        <w:sz w:val="18"/>
        <w:szCs w:val="18"/>
      </w:rPr>
      <w:t xml:space="preserve">   |   Systemanforderungsspezifikation (SAS)   |   Version 1.0   |   11.03.2026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2026-03-11T12:35:14.322Z</dcterms:created>
  <dcterms:modified xsi:type="dcterms:W3CDTF">2026-03-11T12:35:14.327Z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