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14E6A" w14:textId="41A05FE7" w:rsidR="00755DAB" w:rsidRDefault="0061789A" w:rsidP="005023FF">
      <w:pPr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Verdana" w:hAnsi="Verdana"/>
          <w:color w:val="0000AA"/>
          <w:sz w:val="18"/>
          <w:szCs w:val="18"/>
          <w:shd w:val="clear" w:color="auto" w:fill="FFFFFF"/>
        </w:rPr>
        <w:t xml:space="preserve"> </w:t>
      </w:r>
      <w:r w:rsidR="00BA29D6">
        <w:rPr>
          <w:rFonts w:ascii="Verdana" w:hAnsi="Verdana"/>
          <w:color w:val="0000AA"/>
          <w:sz w:val="18"/>
          <w:szCs w:val="18"/>
          <w:shd w:val="clear" w:color="auto" w:fill="FFFFFF"/>
        </w:rPr>
        <w:t>z</w:t>
      </w:r>
    </w:p>
    <w:p w14:paraId="6E0CC39E" w14:textId="2A49889E" w:rsidR="00755DAB" w:rsidRDefault="00755DAB" w:rsidP="005023FF">
      <w:pPr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438BF0B4" wp14:editId="6A9E021A">
            <wp:extent cx="873125" cy="7429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354" cy="77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D383" w14:textId="546138AF" w:rsidR="00580B0E" w:rsidRDefault="00580B0E" w:rsidP="005023FF">
      <w:pPr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77AE8533" w14:textId="089E4004" w:rsidR="00580B0E" w:rsidRPr="000F76A9" w:rsidRDefault="00AA0C51" w:rsidP="00580B0E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Style w:val="ydp881b2437resume-section-title"/>
          <w:rFonts w:ascii="Helvetica" w:eastAsia="Times New Roman" w:hAnsi="Helvetica" w:cs="Helvetica"/>
          <w:color w:val="333333"/>
          <w:sz w:val="16"/>
          <w:szCs w:val="16"/>
        </w:rPr>
        <w:t>Personal Info</w:t>
      </w:r>
    </w:p>
    <w:p w14:paraId="0A215C2C" w14:textId="7F8B0FAF" w:rsidR="00580B0E" w:rsidRPr="000F76A9" w:rsidRDefault="00AA0C51" w:rsidP="00580B0E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>Gender: Male</w:t>
      </w:r>
      <w:r w:rsidR="00580B0E"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 </w:t>
      </w:r>
    </w:p>
    <w:p w14:paraId="0A6DD85E" w14:textId="42962D2D" w:rsidR="00580B0E" w:rsidRDefault="00AA0C51" w:rsidP="00580B0E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Age: </w:t>
      </w:r>
      <w:r w:rsidR="00580B0E" w:rsidRPr="000F76A9">
        <w:rPr>
          <w:rFonts w:ascii="Helvetica" w:eastAsia="Times New Roman" w:hAnsi="Helvetica" w:cs="Helvetica"/>
          <w:color w:val="333333"/>
          <w:sz w:val="16"/>
          <w:szCs w:val="16"/>
        </w:rPr>
        <w:t>4</w:t>
      </w:r>
      <w:r w:rsidR="008B2300">
        <w:rPr>
          <w:rFonts w:ascii="Helvetica" w:eastAsia="Times New Roman" w:hAnsi="Helvetica" w:cs="Helvetica"/>
          <w:color w:val="333333"/>
          <w:sz w:val="16"/>
          <w:szCs w:val="16"/>
        </w:rPr>
        <w:t>3</w:t>
      </w:r>
      <w:r w:rsidR="004860C8">
        <w:rPr>
          <w:rFonts w:ascii="Helvetica" w:eastAsia="Times New Roman" w:hAnsi="Helvetica" w:cs="Helvetica"/>
          <w:color w:val="333333"/>
          <w:sz w:val="16"/>
          <w:szCs w:val="16"/>
        </w:rPr>
        <w:t xml:space="preserve"> </w:t>
      </w:r>
      <w:r w:rsidR="00580B0E"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years </w:t>
      </w:r>
    </w:p>
    <w:p w14:paraId="4D81A9FF" w14:textId="55E0F2FD" w:rsidR="00DE26A5" w:rsidRDefault="00DE26A5" w:rsidP="00580B0E">
      <w:pPr>
        <w:rPr>
          <w:rFonts w:ascii="Helvetica" w:eastAsia="Times New Roman" w:hAnsi="Helvetica" w:cs="Helvetica"/>
          <w:color w:val="333333"/>
          <w:sz w:val="16"/>
          <w:szCs w:val="16"/>
        </w:rPr>
      </w:pPr>
      <w:r>
        <w:rPr>
          <w:rFonts w:ascii="Helvetica" w:eastAsia="Times New Roman" w:hAnsi="Helvetica" w:cs="Helvetica"/>
          <w:color w:val="333333"/>
          <w:sz w:val="16"/>
          <w:szCs w:val="16"/>
        </w:rPr>
        <w:t>Hp no. +65 87177097</w:t>
      </w:r>
    </w:p>
    <w:p w14:paraId="31D6C1E8" w14:textId="252DBF2A" w:rsidR="00DE26A5" w:rsidRPr="000F76A9" w:rsidRDefault="00DE26A5" w:rsidP="00580B0E">
      <w:pPr>
        <w:rPr>
          <w:rFonts w:ascii="Helvetica" w:eastAsia="Times New Roman" w:hAnsi="Helvetica" w:cs="Helvetica"/>
          <w:color w:val="333333"/>
          <w:sz w:val="16"/>
          <w:szCs w:val="16"/>
        </w:rPr>
      </w:pPr>
      <w:r>
        <w:rPr>
          <w:rFonts w:ascii="Helvetica" w:eastAsia="Times New Roman" w:hAnsi="Helvetica" w:cs="Helvetica"/>
          <w:color w:val="333333"/>
          <w:sz w:val="16"/>
          <w:szCs w:val="16"/>
        </w:rPr>
        <w:t>Email Address: pher02@yahoo.com</w:t>
      </w:r>
    </w:p>
    <w:p w14:paraId="5D19380E" w14:textId="3FBBE0E7" w:rsidR="00580B0E" w:rsidRPr="000F76A9" w:rsidRDefault="00580B0E" w:rsidP="00580B0E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>Address</w:t>
      </w:r>
      <w:r w:rsidR="00AA0C51"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: </w:t>
      </w:r>
      <w:proofErr w:type="spellStart"/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>Blk</w:t>
      </w:r>
      <w:proofErr w:type="spellEnd"/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 151 #07-27 </w:t>
      </w:r>
      <w:proofErr w:type="spellStart"/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>Simei</w:t>
      </w:r>
      <w:proofErr w:type="spellEnd"/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 Street </w:t>
      </w:r>
      <w:r w:rsidR="00DE26A5" w:rsidRPr="000F76A9">
        <w:rPr>
          <w:rFonts w:ascii="Helvetica" w:eastAsia="Times New Roman" w:hAnsi="Helvetica" w:cs="Helvetica"/>
          <w:color w:val="333333"/>
          <w:sz w:val="16"/>
          <w:szCs w:val="16"/>
        </w:rPr>
        <w:t>1,</w:t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 Singapore, Singapore </w:t>
      </w:r>
    </w:p>
    <w:p w14:paraId="29B79098" w14:textId="34E64A76" w:rsidR="00580B0E" w:rsidRDefault="00580B0E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>Nationality</w:t>
      </w:r>
      <w:r w:rsidR="00AA0C51" w:rsidRPr="000F76A9">
        <w:rPr>
          <w:rFonts w:ascii="Helvetica" w:eastAsia="Times New Roman" w:hAnsi="Helvetica" w:cs="Helvetica"/>
          <w:color w:val="333333"/>
          <w:sz w:val="16"/>
          <w:szCs w:val="16"/>
        </w:rPr>
        <w:t>:</w:t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 Philippines </w:t>
      </w:r>
    </w:p>
    <w:p w14:paraId="01C3671D" w14:textId="42DBDEA5" w:rsidR="004860C8" w:rsidRDefault="004860C8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proofErr w:type="spellStart"/>
      <w:r>
        <w:rPr>
          <w:rFonts w:ascii="Helvetica" w:eastAsia="Times New Roman" w:hAnsi="Helvetica" w:cs="Helvetica"/>
          <w:color w:val="333333"/>
          <w:sz w:val="16"/>
          <w:szCs w:val="16"/>
        </w:rPr>
        <w:t>Singapre</w:t>
      </w:r>
      <w:proofErr w:type="spellEnd"/>
      <w:r>
        <w:rPr>
          <w:rFonts w:ascii="Helvetica" w:eastAsia="Times New Roman" w:hAnsi="Helvetica" w:cs="Helvetica"/>
          <w:color w:val="333333"/>
          <w:sz w:val="16"/>
          <w:szCs w:val="16"/>
        </w:rPr>
        <w:t xml:space="preserve"> PR</w:t>
      </w:r>
    </w:p>
    <w:p w14:paraId="45B6B00D" w14:textId="77777777" w:rsidR="000A3C3C" w:rsidRDefault="000A3C3C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</w:p>
    <w:p w14:paraId="10D11377" w14:textId="77777777" w:rsidR="000A3C3C" w:rsidRDefault="000A3C3C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</w:p>
    <w:p w14:paraId="40E76744" w14:textId="77777777" w:rsidR="00387744" w:rsidRDefault="00387744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</w:p>
    <w:p w14:paraId="058BB217" w14:textId="77777777" w:rsidR="00387744" w:rsidRDefault="00387744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</w:p>
    <w:p w14:paraId="287B730A" w14:textId="77777777" w:rsidR="00387744" w:rsidRDefault="00387744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</w:p>
    <w:p w14:paraId="49FAF828" w14:textId="77777777" w:rsidR="00387744" w:rsidRDefault="00387744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</w:p>
    <w:p w14:paraId="3D475A44" w14:textId="72503149" w:rsidR="000A3C3C" w:rsidRPr="000A3C3C" w:rsidRDefault="000A3C3C" w:rsidP="005023FF">
      <w:pPr>
        <w:rPr>
          <w:rFonts w:ascii="Helvetica" w:eastAsia="Times New Roman" w:hAnsi="Helvetica" w:cs="Helvetica"/>
          <w:b/>
          <w:bCs/>
          <w:color w:val="333333"/>
          <w:sz w:val="16"/>
          <w:szCs w:val="16"/>
        </w:rPr>
      </w:pPr>
      <w:r w:rsidRPr="000A3C3C">
        <w:rPr>
          <w:rFonts w:ascii="Helvetica" w:eastAsia="Times New Roman" w:hAnsi="Helvetica" w:cs="Helvetica"/>
          <w:b/>
          <w:bCs/>
          <w:color w:val="333333"/>
          <w:sz w:val="16"/>
          <w:szCs w:val="16"/>
        </w:rPr>
        <w:t>Restaurant Manager</w:t>
      </w:r>
    </w:p>
    <w:p w14:paraId="01D833D4" w14:textId="3C11501C" w:rsidR="000A3C3C" w:rsidRDefault="000A3C3C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>
        <w:rPr>
          <w:rFonts w:ascii="Helvetica" w:eastAsia="Times New Roman" w:hAnsi="Helvetica" w:cs="Helvetica"/>
          <w:color w:val="333333"/>
          <w:sz w:val="16"/>
          <w:szCs w:val="16"/>
        </w:rPr>
        <w:t>March 15 2023 – Still Working</w:t>
      </w:r>
    </w:p>
    <w:p w14:paraId="1783A9B9" w14:textId="054441AE" w:rsidR="000A3C3C" w:rsidRDefault="000A3C3C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>
        <w:rPr>
          <w:rFonts w:ascii="Helvetica" w:eastAsia="Times New Roman" w:hAnsi="Helvetica" w:cs="Helvetica"/>
          <w:color w:val="333333"/>
          <w:sz w:val="16"/>
          <w:szCs w:val="16"/>
        </w:rPr>
        <w:t xml:space="preserve">The Providore </w:t>
      </w:r>
    </w:p>
    <w:p w14:paraId="3F6BC627" w14:textId="035B7E75" w:rsidR="000A3C3C" w:rsidRDefault="000A3C3C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>
        <w:rPr>
          <w:rFonts w:ascii="Helvetica" w:eastAsia="Times New Roman" w:hAnsi="Helvetica" w:cs="Helvetica"/>
          <w:color w:val="333333"/>
          <w:sz w:val="16"/>
          <w:szCs w:val="16"/>
        </w:rPr>
        <w:t>Monthly Salary SGD3525</w:t>
      </w:r>
    </w:p>
    <w:p w14:paraId="3C750E0D" w14:textId="6E0A7C86" w:rsidR="000A3C3C" w:rsidRPr="000A3C3C" w:rsidRDefault="000A3C3C" w:rsidP="000A3C3C">
      <w:pPr>
        <w:rPr>
          <w:rFonts w:ascii="Helvetica" w:eastAsia="Times New Roman" w:hAnsi="Helvetica" w:cs="Helvetica"/>
          <w:color w:val="333333"/>
          <w:sz w:val="16"/>
          <w:szCs w:val="16"/>
        </w:rPr>
      </w:pPr>
    </w:p>
    <w:p w14:paraId="52857DFD" w14:textId="70DF93BF" w:rsidR="000A3C3C" w:rsidRDefault="000A3C3C" w:rsidP="000A3C3C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</w:t>
      </w:r>
      <w: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Responsible on all aspects of the restaurant operation</w:t>
      </w:r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.</w:t>
      </w:r>
    </w:p>
    <w:p w14:paraId="663F343D" w14:textId="2ADE068A" w:rsidR="000A3C3C" w:rsidRDefault="000A3C3C" w:rsidP="000A3C3C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</w:t>
      </w:r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Ensuring that all duties are carried out to serve all Guest to full satisfaction, implementing sequence of service.</w:t>
      </w:r>
    </w:p>
    <w:p w14:paraId="21C4067E" w14:textId="5BA64C66" w:rsidR="000A3C3C" w:rsidRDefault="000A3C3C" w:rsidP="000A3C3C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</w:t>
      </w:r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Leading the team to achieve sales target.</w:t>
      </w:r>
    </w:p>
    <w:p w14:paraId="7839CCB0" w14:textId="39E84AF3" w:rsidR="000A3C3C" w:rsidRDefault="000A3C3C" w:rsidP="000A3C3C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</w:t>
      </w:r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Building relationship with the regular guest, ensuring the </w:t>
      </w:r>
      <w:proofErr w:type="gramStart"/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all team</w:t>
      </w:r>
      <w:proofErr w:type="gramEnd"/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member at the floor have an active interaction with guest to ensure customer satisfaction.</w:t>
      </w:r>
    </w:p>
    <w:p w14:paraId="5C6E6FA0" w14:textId="6F25DCA4" w:rsidR="000A3C3C" w:rsidRDefault="000A3C3C" w:rsidP="000A3C3C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</w:t>
      </w:r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Coordinate all reservation to ensure </w:t>
      </w:r>
      <w:proofErr w:type="spellStart"/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optinum</w:t>
      </w:r>
      <w:proofErr w:type="spellEnd"/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capacity</w:t>
      </w:r>
    </w:p>
    <w:p w14:paraId="13BD385A" w14:textId="42A2B252" w:rsidR="000A3C3C" w:rsidRDefault="000A3C3C" w:rsidP="000A3C3C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</w:t>
      </w:r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Taking full ownership of the restaurant and ensuring the smooth flow with team</w:t>
      </w:r>
    </w:p>
    <w:p w14:paraId="5D278566" w14:textId="6FAC2F49" w:rsidR="000A3C3C" w:rsidRDefault="000A3C3C" w:rsidP="000A3C3C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</w:t>
      </w:r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Communicating constantly on all department head to make sure that everyone </w:t>
      </w:r>
      <w:proofErr w:type="gramStart"/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are</w:t>
      </w:r>
      <w:proofErr w:type="gramEnd"/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on the same page and moving in the same direction set by the </w:t>
      </w:r>
      <w:proofErr w:type="spellStart"/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ope</w:t>
      </w:r>
      <w:r w:rsidR="00307D51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r</w:t>
      </w:r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artion</w:t>
      </w:r>
      <w:proofErr w:type="spellEnd"/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manager.</w:t>
      </w:r>
    </w:p>
    <w:p w14:paraId="04356F7A" w14:textId="5C9E9082" w:rsidR="00307D51" w:rsidRDefault="00307D51" w:rsidP="000A3C3C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-</w:t>
      </w:r>
      <w: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Taking care of the career development of all the team member including training, motivating and coaching for them to reach </w:t>
      </w:r>
      <w:proofErr w:type="spellStart"/>
      <w:proofErr w:type="gramStart"/>
      <w: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there</w:t>
      </w:r>
      <w:proofErr w:type="spellEnd"/>
      <w:proofErr w:type="gramEnd"/>
      <w: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full potential and to be more productive part of the Team</w:t>
      </w:r>
    </w:p>
    <w:p w14:paraId="204F250F" w14:textId="70CB4FDE" w:rsidR="00307D51" w:rsidRDefault="00307D51" w:rsidP="000A3C3C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-</w:t>
      </w:r>
      <w: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</w:t>
      </w:r>
      <w:proofErr w:type="spellStart"/>
      <w: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Resposible</w:t>
      </w:r>
      <w:proofErr w:type="spellEnd"/>
      <w: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on delegating and checking of all </w:t>
      </w:r>
      <w:proofErr w:type="spellStart"/>
      <w:proofErr w:type="gramStart"/>
      <w: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non operational</w:t>
      </w:r>
      <w:proofErr w:type="spellEnd"/>
      <w:proofErr w:type="gramEnd"/>
      <w: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duties to the supervisor and management trainee</w:t>
      </w:r>
    </w:p>
    <w:p w14:paraId="05CCE26B" w14:textId="77777777" w:rsidR="00307D51" w:rsidRDefault="00307D51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</w:p>
    <w:p w14:paraId="2710072B" w14:textId="77777777" w:rsidR="00307D51" w:rsidRDefault="00307D51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</w:p>
    <w:p w14:paraId="374C7A48" w14:textId="2016D5AD" w:rsidR="00755DAB" w:rsidRPr="000F76A9" w:rsidRDefault="00755DAB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ab/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ab/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ab/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ab/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ab/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ab/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ab/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ab/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ab/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ab/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ab/>
      </w:r>
    </w:p>
    <w:p w14:paraId="34A75DDA" w14:textId="41E9AD8E" w:rsidR="005023FF" w:rsidRPr="000F76A9" w:rsidRDefault="005023FF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  <w:r w:rsidRPr="000F76A9"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  <w:t>Restaurant Manager</w:t>
      </w:r>
    </w:p>
    <w:p w14:paraId="3CB3F541" w14:textId="5EDD6133" w:rsidR="00AA0C51" w:rsidRPr="000F76A9" w:rsidRDefault="00AA0C51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May 2012 </w:t>
      </w:r>
      <w:r w:rsidR="002507F7">
        <w:rPr>
          <w:rFonts w:ascii="Helvetica" w:eastAsia="Times New Roman" w:hAnsi="Helvetica" w:cs="Helvetica"/>
          <w:color w:val="333333"/>
          <w:sz w:val="16"/>
          <w:szCs w:val="16"/>
        </w:rPr>
        <w:t>–</w:t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 </w:t>
      </w:r>
      <w:r w:rsidR="002507F7">
        <w:rPr>
          <w:rFonts w:ascii="Helvetica" w:eastAsia="Times New Roman" w:hAnsi="Helvetica" w:cs="Helvetica"/>
          <w:color w:val="333333"/>
          <w:sz w:val="16"/>
          <w:szCs w:val="16"/>
        </w:rPr>
        <w:t>March 2023</w:t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                                                                                           </w:t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br/>
      </w:r>
      <w:r w:rsidRPr="000F76A9">
        <w:rPr>
          <w:rStyle w:val="ydp881b2437fig"/>
          <w:rFonts w:ascii="Helvetica" w:eastAsia="Times New Roman" w:hAnsi="Helvetica" w:cs="Helvetica"/>
          <w:color w:val="999999"/>
          <w:sz w:val="16"/>
          <w:szCs w:val="16"/>
        </w:rPr>
        <w:t>9 years 5 months</w:t>
      </w:r>
    </w:p>
    <w:p w14:paraId="13C854A2" w14:textId="23B79E7C" w:rsidR="005023FF" w:rsidRPr="000F76A9" w:rsidRDefault="005023FF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  <w:t xml:space="preserve">Aston Specialities Food and Beverage Pte </w:t>
      </w:r>
      <w:r w:rsidR="00755DAB" w:rsidRPr="000F76A9"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  <w:t>Ltd | Singapore</w:t>
      </w:r>
      <w:r w:rsidRPr="000F76A9"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  <w:t>, Singapore </w:t>
      </w:r>
    </w:p>
    <w:p w14:paraId="6BDC976C" w14:textId="042C89D4" w:rsidR="004A1CD7" w:rsidRPr="000F76A9" w:rsidRDefault="005023FF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Monthly Salary SGD </w:t>
      </w:r>
      <w:r w:rsidR="00AA0C51" w:rsidRPr="000F76A9">
        <w:rPr>
          <w:rFonts w:ascii="Helvetica" w:eastAsia="Times New Roman" w:hAnsi="Helvetica" w:cs="Helvetica"/>
          <w:color w:val="333333"/>
          <w:sz w:val="16"/>
          <w:szCs w:val="16"/>
        </w:rPr>
        <w:t>3</w:t>
      </w:r>
      <w:r w:rsidR="004860C8">
        <w:rPr>
          <w:rFonts w:ascii="Helvetica" w:eastAsia="Times New Roman" w:hAnsi="Helvetica" w:cs="Helvetica"/>
          <w:color w:val="333333"/>
          <w:sz w:val="16"/>
          <w:szCs w:val="16"/>
        </w:rPr>
        <w:t>2</w:t>
      </w:r>
      <w:r w:rsidR="002507F7">
        <w:rPr>
          <w:rFonts w:ascii="Helvetica" w:eastAsia="Times New Roman" w:hAnsi="Helvetica" w:cs="Helvetica"/>
          <w:color w:val="333333"/>
          <w:sz w:val="16"/>
          <w:szCs w:val="16"/>
        </w:rPr>
        <w:t>65</w:t>
      </w:r>
    </w:p>
    <w:p w14:paraId="6B9583DE" w14:textId="77777777" w:rsidR="004A1CD7" w:rsidRPr="000A3C3C" w:rsidRDefault="004A1CD7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8"/>
          <w:szCs w:val="18"/>
        </w:rPr>
      </w:pPr>
    </w:p>
    <w:p w14:paraId="51DC2335" w14:textId="61F0C239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- Set monthly budget - Manage food and labour costs.</w:t>
      </w:r>
    </w:p>
    <w:p w14:paraId="6C57F82B" w14:textId="43D63C79" w:rsidR="004A1CD7" w:rsidRDefault="004A1CD7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- Represent the owner Vision, Objective and Target on all aspect of the Restaurant operation.</w:t>
      </w:r>
    </w:p>
    <w:p w14:paraId="708E42F7" w14:textId="7084AE8E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Assume responsibility for the </w:t>
      </w:r>
      <w:proofErr w:type="gramStart"/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day to</w:t>
      </w:r>
      <w:r w:rsidR="00136BAF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d</w:t>
      </w: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ay</w:t>
      </w:r>
      <w:proofErr w:type="gramEnd"/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operations of the restaurant to ensure efficiency and profitability. </w:t>
      </w:r>
    </w:p>
    <w:p w14:paraId="4E6E6D5A" w14:textId="34A23743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- Devise system, set in house policy and provide guidance and implement changes to ensure quality standards for service and</w:t>
      </w:r>
      <w:r w:rsidR="000A3C3C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</w:t>
      </w: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food. </w:t>
      </w:r>
    </w:p>
    <w:p w14:paraId="49167E4A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Ensure that all communication between the front and back of the house is accurate. </w:t>
      </w:r>
    </w:p>
    <w:p w14:paraId="7F15B54A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- Develop cost-savings strategies to increase profit and manage well the labour cost.</w:t>
      </w:r>
    </w:p>
    <w:p w14:paraId="5EF3DB09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Provide for training to ensure performance objective are met. </w:t>
      </w:r>
    </w:p>
    <w:p w14:paraId="07A38A52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Provide leadership and team building for the staff. </w:t>
      </w:r>
    </w:p>
    <w:p w14:paraId="1323AFCD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Discipline staff appropriately according to policies and procedure. </w:t>
      </w:r>
    </w:p>
    <w:p w14:paraId="5F43BD17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Create and </w:t>
      </w:r>
      <w:proofErr w:type="gramStart"/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Maintain</w:t>
      </w:r>
      <w:proofErr w:type="gramEnd"/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the staff schedule and track tardiness and absenteeism. </w:t>
      </w:r>
    </w:p>
    <w:p w14:paraId="2F255823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Prepare end of day reports and necessary paperwork. </w:t>
      </w:r>
    </w:p>
    <w:p w14:paraId="5B83EC4E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Recruit and hire new staff as required. </w:t>
      </w:r>
    </w:p>
    <w:p w14:paraId="5F9904B7" w14:textId="46B2FC40" w:rsidR="005023FF" w:rsidRPr="000F76A9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- Maintain high standards of store maintenance, quality control and health and safety.</w:t>
      </w:r>
    </w:p>
    <w:p w14:paraId="3882854B" w14:textId="77777777" w:rsidR="00ED3CD3" w:rsidRPr="000F76A9" w:rsidRDefault="00ED3CD3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</w:p>
    <w:p w14:paraId="17F949B1" w14:textId="77777777" w:rsidR="00387744" w:rsidRDefault="00387744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</w:p>
    <w:p w14:paraId="22B8A4DA" w14:textId="77777777" w:rsidR="00387744" w:rsidRDefault="00387744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</w:p>
    <w:p w14:paraId="278B57AF" w14:textId="77777777" w:rsidR="00387744" w:rsidRDefault="00387744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</w:p>
    <w:p w14:paraId="15A9B963" w14:textId="77777777" w:rsidR="00387744" w:rsidRDefault="00387744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</w:p>
    <w:p w14:paraId="626E19A9" w14:textId="77777777" w:rsidR="00387744" w:rsidRDefault="00387744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</w:p>
    <w:p w14:paraId="5B54E049" w14:textId="77777777" w:rsidR="00387744" w:rsidRDefault="00387744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</w:p>
    <w:p w14:paraId="7BD2A52A" w14:textId="77777777" w:rsidR="00387744" w:rsidRDefault="00387744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</w:p>
    <w:p w14:paraId="2620E510" w14:textId="77777777" w:rsidR="00387744" w:rsidRDefault="00387744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</w:p>
    <w:p w14:paraId="4142E9A6" w14:textId="77777777" w:rsidR="00387744" w:rsidRDefault="00387744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</w:p>
    <w:p w14:paraId="0D4CB078" w14:textId="77777777" w:rsidR="00387744" w:rsidRDefault="00387744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</w:p>
    <w:p w14:paraId="6246E7DB" w14:textId="77777777" w:rsidR="00387744" w:rsidRDefault="00387744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</w:p>
    <w:p w14:paraId="2050D5F1" w14:textId="77777777" w:rsidR="00387744" w:rsidRDefault="00387744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</w:p>
    <w:p w14:paraId="330F2223" w14:textId="77777777" w:rsidR="00387744" w:rsidRDefault="00387744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</w:p>
    <w:p w14:paraId="78EE4E29" w14:textId="582C358C" w:rsidR="005023FF" w:rsidRPr="000F76A9" w:rsidRDefault="005023FF" w:rsidP="005023FF">
      <w:pPr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  <w:r w:rsidRPr="000F76A9"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  <w:t>Assistant Restaurant Manager</w:t>
      </w:r>
    </w:p>
    <w:p w14:paraId="4DCFCC18" w14:textId="16E4B476" w:rsidR="00AA0C51" w:rsidRPr="000F76A9" w:rsidRDefault="00AA0C51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>Feb 2008 - Apr 2012 </w:t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br/>
      </w:r>
      <w:r w:rsidRPr="000F76A9">
        <w:rPr>
          <w:rStyle w:val="ydp881b2437fig"/>
          <w:rFonts w:ascii="Helvetica" w:eastAsia="Times New Roman" w:hAnsi="Helvetica" w:cs="Helvetica"/>
          <w:color w:val="999999"/>
          <w:sz w:val="16"/>
          <w:szCs w:val="16"/>
        </w:rPr>
        <w:t>4 years 3 months</w:t>
      </w:r>
      <w:r w:rsidRPr="000F76A9">
        <w:rPr>
          <w:sz w:val="16"/>
          <w:szCs w:val="16"/>
        </w:rPr>
        <w:t xml:space="preserve"> </w:t>
      </w:r>
    </w:p>
    <w:p w14:paraId="69397ACC" w14:textId="09235C69" w:rsidR="005023FF" w:rsidRPr="000F76A9" w:rsidRDefault="005023FF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  <w:t xml:space="preserve">Hans Cafe and </w:t>
      </w:r>
      <w:r w:rsidR="00523BF5" w:rsidRPr="000F76A9"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  <w:t xml:space="preserve">Bakery </w:t>
      </w:r>
      <w:r w:rsidR="004A1CD7" w:rsidRPr="000F76A9"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  <w:t>| Singapore</w:t>
      </w:r>
      <w:r w:rsidRPr="000F76A9"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  <w:t>, Singapore </w:t>
      </w:r>
    </w:p>
    <w:p w14:paraId="6701F2C3" w14:textId="5EEBC72A" w:rsidR="005023FF" w:rsidRPr="000F76A9" w:rsidRDefault="005023FF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Monthly Salary SGD 1,800 </w:t>
      </w:r>
    </w:p>
    <w:p w14:paraId="16448E39" w14:textId="77777777" w:rsidR="00AA0C51" w:rsidRPr="000F76A9" w:rsidRDefault="00AA0C51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</w:p>
    <w:p w14:paraId="409A09FF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-Accomplish and maintain the highest quality of food, beverage and service. </w:t>
      </w:r>
    </w:p>
    <w:p w14:paraId="39B61A16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- Ability to attain budgeted sales and maximum profitability through aggressive marketing of food and beverage</w:t>
      </w:r>
    </w:p>
    <w:p w14:paraId="7E134845" w14:textId="44C87AC6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Assist in maintaining all equipment to its best function and cleanliness in store. </w:t>
      </w:r>
    </w:p>
    <w:p w14:paraId="6BF2CF17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Assist back of the house in food presentation, kitchen procedure and other food and </w:t>
      </w:r>
      <w:r w:rsidR="004A1CD7"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service-related</w:t>
      </w: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area. </w:t>
      </w:r>
    </w:p>
    <w:p w14:paraId="5531BFB2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Coordinates departmental </w:t>
      </w:r>
      <w:r w:rsidR="00523BF5"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responsivities</w:t>
      </w: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. </w:t>
      </w:r>
    </w:p>
    <w:p w14:paraId="791241C2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- Follow proper procedure and be meticulous in completing secondary duties assigned.</w:t>
      </w:r>
    </w:p>
    <w:p w14:paraId="770D024D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-Train front/back of the house personnel. </w:t>
      </w:r>
    </w:p>
    <w:p w14:paraId="286F6C94" w14:textId="55FEA2C2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- Assists in</w:t>
      </w:r>
      <w:r w:rsidR="004A1CD7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 </w:t>
      </w: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risk management, proper emergency and security procedure. </w:t>
      </w:r>
    </w:p>
    <w:p w14:paraId="13E87755" w14:textId="77777777" w:rsidR="004A1CD7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 xml:space="preserve">- Fills in FOH/FOH staff when required. </w:t>
      </w:r>
    </w:p>
    <w:p w14:paraId="50CB09DE" w14:textId="1C9DA638" w:rsidR="005023FF" w:rsidRDefault="005023FF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  <w:r w:rsidRPr="000F76A9"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  <w:t>- Maintain close surveillance of guest comments/complaints and provide corrections when applicable.</w:t>
      </w:r>
    </w:p>
    <w:p w14:paraId="66FE8417" w14:textId="62AA31F8" w:rsidR="00BA29D6" w:rsidRDefault="00BA29D6" w:rsidP="005023FF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</w:p>
    <w:p w14:paraId="18465A20" w14:textId="4984D4D4" w:rsidR="005023FF" w:rsidRDefault="005023FF" w:rsidP="000A3C3C">
      <w:pPr>
        <w:rPr>
          <w:rStyle w:val="ydp881b2437custom-control-data-label"/>
          <w:rFonts w:ascii="Helvetica" w:eastAsia="Times New Roman" w:hAnsi="Helvetica" w:cs="Helvetica"/>
          <w:color w:val="595959"/>
          <w:sz w:val="16"/>
          <w:szCs w:val="16"/>
        </w:rPr>
      </w:pPr>
    </w:p>
    <w:p w14:paraId="0F8B9E66" w14:textId="77777777" w:rsidR="000A3C3C" w:rsidRPr="000F76A9" w:rsidRDefault="000A3C3C" w:rsidP="000A3C3C">
      <w:pPr>
        <w:rPr>
          <w:rFonts w:ascii="Helvetica" w:eastAsia="Times New Roman" w:hAnsi="Helvetica" w:cs="Helvetica"/>
          <w:color w:val="333333"/>
          <w:sz w:val="16"/>
          <w:szCs w:val="16"/>
        </w:rPr>
      </w:pPr>
    </w:p>
    <w:p w14:paraId="6E577C38" w14:textId="52A90168" w:rsidR="005023FF" w:rsidRPr="000F76A9" w:rsidRDefault="005023FF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sz w:val="16"/>
          <w:szCs w:val="16"/>
        </w:rPr>
        <w:t> </w:t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 </w:t>
      </w:r>
    </w:p>
    <w:p w14:paraId="2D455A25" w14:textId="77777777" w:rsidR="005023FF" w:rsidRPr="000F76A9" w:rsidRDefault="005023FF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2000 </w:t>
      </w:r>
    </w:p>
    <w:p w14:paraId="58A00333" w14:textId="77777777" w:rsidR="005023FF" w:rsidRPr="000F76A9" w:rsidRDefault="005023FF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  <w:t>System Technological Institute</w:t>
      </w:r>
    </w:p>
    <w:p w14:paraId="0DA7997E" w14:textId="4B36DE46" w:rsidR="005023FF" w:rsidRDefault="005023FF" w:rsidP="005023FF">
      <w:pPr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  <w:t xml:space="preserve">Diploma in Computer Science/Information </w:t>
      </w:r>
      <w:proofErr w:type="gramStart"/>
      <w:r w:rsidRPr="000F76A9"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  <w:t>Technology  |</w:t>
      </w:r>
      <w:proofErr w:type="gramEnd"/>
      <w:r w:rsidRPr="000F76A9"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  <w:t>  Philippines </w:t>
      </w:r>
    </w:p>
    <w:p w14:paraId="12FA0C8F" w14:textId="1DC0775C" w:rsidR="005B6B9F" w:rsidRDefault="005B6B9F" w:rsidP="005023FF">
      <w:pPr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</w:pPr>
    </w:p>
    <w:p w14:paraId="7BAFBABE" w14:textId="1F9BFF50" w:rsidR="005B6B9F" w:rsidRDefault="005B6B9F" w:rsidP="005023FF">
      <w:pPr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</w:pPr>
    </w:p>
    <w:p w14:paraId="3E9E764E" w14:textId="7AF6B158" w:rsidR="005B6B9F" w:rsidRDefault="002507F7" w:rsidP="005023FF">
      <w:pPr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</w:pPr>
      <w:r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  <w:t>2005</w:t>
      </w:r>
    </w:p>
    <w:p w14:paraId="64FE87A9" w14:textId="401E4851" w:rsidR="002507F7" w:rsidRDefault="002507F7" w:rsidP="005023FF">
      <w:pPr>
        <w:rPr>
          <w:rStyle w:val="ydp881b2437resume-sub-title"/>
          <w:rFonts w:ascii="Helvetica" w:eastAsia="Times New Roman" w:hAnsi="Helvetica" w:cs="Helvetica"/>
          <w:b/>
          <w:bCs/>
          <w:color w:val="333333"/>
          <w:sz w:val="16"/>
          <w:szCs w:val="16"/>
        </w:rPr>
      </w:pPr>
      <w:r w:rsidRPr="002507F7">
        <w:rPr>
          <w:rStyle w:val="ydp881b2437resume-sub-title"/>
          <w:rFonts w:ascii="Helvetica" w:eastAsia="Times New Roman" w:hAnsi="Helvetica" w:cs="Helvetica"/>
          <w:b/>
          <w:bCs/>
          <w:color w:val="333333"/>
          <w:sz w:val="16"/>
          <w:szCs w:val="16"/>
        </w:rPr>
        <w:t>University of the East</w:t>
      </w:r>
    </w:p>
    <w:p w14:paraId="64C9311A" w14:textId="17C359B1" w:rsidR="002507F7" w:rsidRPr="002507F7" w:rsidRDefault="002507F7" w:rsidP="005023FF">
      <w:pPr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</w:pPr>
      <w:r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  <w:t>Bachelor Degree of Business Administration</w:t>
      </w:r>
    </w:p>
    <w:p w14:paraId="4966F37E" w14:textId="77777777" w:rsidR="005B6B9F" w:rsidRPr="000F76A9" w:rsidRDefault="005B6B9F" w:rsidP="005023FF">
      <w:pPr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</w:pPr>
    </w:p>
    <w:p w14:paraId="28343D53" w14:textId="77215DB5" w:rsidR="00957F84" w:rsidRPr="004A1CD7" w:rsidRDefault="00957F84" w:rsidP="005023FF">
      <w:pPr>
        <w:rPr>
          <w:rStyle w:val="ydp881b2437resume-sub-title"/>
          <w:rFonts w:ascii="Helvetica" w:eastAsia="Times New Roman" w:hAnsi="Helvetica" w:cs="Helvetica"/>
          <w:color w:val="333333"/>
          <w:sz w:val="16"/>
          <w:szCs w:val="16"/>
        </w:rPr>
      </w:pPr>
    </w:p>
    <w:p w14:paraId="1EC0FE2C" w14:textId="5A8C2CE5" w:rsidR="004A1CD7" w:rsidRPr="004A1CD7" w:rsidRDefault="004A1CD7" w:rsidP="00957F84">
      <w:pPr>
        <w:rPr>
          <w:rStyle w:val="ydp881b2437resume-title"/>
          <w:rFonts w:ascii="Helvetica" w:eastAsia="Times New Roman" w:hAnsi="Helvetica" w:cs="Helvetica"/>
          <w:color w:val="333333"/>
          <w:sz w:val="16"/>
          <w:szCs w:val="16"/>
        </w:rPr>
      </w:pPr>
      <w:r w:rsidRPr="004A1CD7">
        <w:rPr>
          <w:rStyle w:val="ydp881b2437resume-title"/>
          <w:rFonts w:ascii="Helvetica" w:eastAsia="Times New Roman" w:hAnsi="Helvetica" w:cs="Helvetica"/>
          <w:color w:val="333333"/>
          <w:sz w:val="16"/>
          <w:szCs w:val="16"/>
        </w:rPr>
        <w:t>2017</w:t>
      </w:r>
    </w:p>
    <w:p w14:paraId="0044F9B5" w14:textId="7D32BE71" w:rsidR="00957F84" w:rsidRPr="000F76A9" w:rsidRDefault="00057249" w:rsidP="00957F84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Style w:val="ydp881b2437resume-title"/>
          <w:rFonts w:ascii="Helvetica" w:eastAsia="Times New Roman" w:hAnsi="Helvetica" w:cs="Helvetica"/>
          <w:b/>
          <w:bCs/>
          <w:color w:val="333333"/>
          <w:sz w:val="16"/>
          <w:szCs w:val="16"/>
        </w:rPr>
        <w:t>Kaplan Professional Singapore</w:t>
      </w:r>
    </w:p>
    <w:p w14:paraId="1B678986" w14:textId="12996E8F" w:rsidR="00957F84" w:rsidRPr="000F76A9" w:rsidRDefault="00957F84" w:rsidP="00957F84">
      <w:pPr>
        <w:rPr>
          <w:rFonts w:ascii="Helvetica" w:eastAsia="Times New Roman" w:hAnsi="Helvetica" w:cs="Helvetica"/>
          <w:color w:val="333333"/>
          <w:sz w:val="16"/>
          <w:szCs w:val="16"/>
        </w:rPr>
      </w:pP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Professional </w:t>
      </w:r>
      <w:r w:rsidR="004A1CD7">
        <w:rPr>
          <w:rFonts w:ascii="Helvetica" w:eastAsia="Times New Roman" w:hAnsi="Helvetica" w:cs="Helvetica"/>
          <w:color w:val="333333"/>
          <w:sz w:val="16"/>
          <w:szCs w:val="16"/>
        </w:rPr>
        <w:t xml:space="preserve">Advance </w:t>
      </w:r>
      <w:r w:rsidRPr="000F76A9">
        <w:rPr>
          <w:rFonts w:ascii="Helvetica" w:eastAsia="Times New Roman" w:hAnsi="Helvetica" w:cs="Helvetica"/>
          <w:color w:val="333333"/>
          <w:sz w:val="16"/>
          <w:szCs w:val="16"/>
        </w:rPr>
        <w:t xml:space="preserve">Diploma in Leadership and People Management Kaplan Professional Singapore November 2017 </w:t>
      </w:r>
    </w:p>
    <w:p w14:paraId="00A4D77D" w14:textId="77777777" w:rsidR="00957F84" w:rsidRPr="000F76A9" w:rsidRDefault="00957F84" w:rsidP="00957F84">
      <w:pPr>
        <w:rPr>
          <w:rFonts w:ascii="Helvetica" w:eastAsia="Times New Roman" w:hAnsi="Helvetica" w:cs="Helvetica"/>
          <w:color w:val="333333"/>
          <w:sz w:val="16"/>
          <w:szCs w:val="16"/>
        </w:rPr>
      </w:pPr>
    </w:p>
    <w:p w14:paraId="7E0CEDA1" w14:textId="77777777" w:rsidR="00957F84" w:rsidRPr="000F76A9" w:rsidRDefault="00957F84" w:rsidP="00957F84">
      <w:pPr>
        <w:rPr>
          <w:rFonts w:ascii="Helvetica" w:eastAsia="Times New Roman" w:hAnsi="Helvetica" w:cs="Helvetica"/>
          <w:color w:val="333333"/>
          <w:sz w:val="16"/>
          <w:szCs w:val="16"/>
        </w:rPr>
      </w:pPr>
    </w:p>
    <w:p w14:paraId="1DD846EC" w14:textId="17438437" w:rsidR="005023FF" w:rsidRPr="000F76A9" w:rsidRDefault="005023FF" w:rsidP="005023FF">
      <w:pPr>
        <w:rPr>
          <w:rFonts w:ascii="Helvetica" w:eastAsia="Times New Roman" w:hAnsi="Helvetica" w:cs="Helvetica"/>
          <w:color w:val="333333"/>
          <w:sz w:val="16"/>
          <w:szCs w:val="16"/>
        </w:rPr>
      </w:pPr>
    </w:p>
    <w:sectPr w:rsidR="005023FF" w:rsidRPr="000F7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9880E" w14:textId="77777777" w:rsidR="006A1435" w:rsidRDefault="006A1435" w:rsidP="00755DAB">
      <w:r>
        <w:separator/>
      </w:r>
    </w:p>
  </w:endnote>
  <w:endnote w:type="continuationSeparator" w:id="0">
    <w:p w14:paraId="28FC0BDA" w14:textId="77777777" w:rsidR="006A1435" w:rsidRDefault="006A1435" w:rsidP="00755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72982" w14:textId="77777777" w:rsidR="006A1435" w:rsidRDefault="006A1435" w:rsidP="00755DAB">
      <w:r>
        <w:separator/>
      </w:r>
    </w:p>
  </w:footnote>
  <w:footnote w:type="continuationSeparator" w:id="0">
    <w:p w14:paraId="1BBC9B79" w14:textId="77777777" w:rsidR="006A1435" w:rsidRDefault="006A1435" w:rsidP="00755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A5943"/>
    <w:multiLevelType w:val="hybridMultilevel"/>
    <w:tmpl w:val="67FA7862"/>
    <w:lvl w:ilvl="0" w:tplc="5EB0D8A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26920"/>
    <w:multiLevelType w:val="hybridMultilevel"/>
    <w:tmpl w:val="0156A3F2"/>
    <w:lvl w:ilvl="0" w:tplc="9A3220A0">
      <w:numFmt w:val="bullet"/>
      <w:lvlText w:val="-"/>
      <w:lvlJc w:val="left"/>
      <w:pPr>
        <w:ind w:left="1080" w:hanging="360"/>
      </w:pPr>
      <w:rPr>
        <w:rFonts w:ascii="Helvetica" w:eastAsia="Times New Roman" w:hAnsi="Helvetica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4868315">
    <w:abstractNumId w:val="0"/>
  </w:num>
  <w:num w:numId="2" w16cid:durableId="1546674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FF"/>
    <w:rsid w:val="00020A7C"/>
    <w:rsid w:val="00057249"/>
    <w:rsid w:val="0009025E"/>
    <w:rsid w:val="000A3C3C"/>
    <w:rsid w:val="000F76A9"/>
    <w:rsid w:val="00136BAF"/>
    <w:rsid w:val="002507F7"/>
    <w:rsid w:val="00307D51"/>
    <w:rsid w:val="00387744"/>
    <w:rsid w:val="003C6527"/>
    <w:rsid w:val="004614FE"/>
    <w:rsid w:val="004860C8"/>
    <w:rsid w:val="004A1CD7"/>
    <w:rsid w:val="005023FF"/>
    <w:rsid w:val="00523BF5"/>
    <w:rsid w:val="0052677C"/>
    <w:rsid w:val="00555ACA"/>
    <w:rsid w:val="00580B0E"/>
    <w:rsid w:val="005B6B9F"/>
    <w:rsid w:val="005F1ED2"/>
    <w:rsid w:val="005F3670"/>
    <w:rsid w:val="0061789A"/>
    <w:rsid w:val="006445BF"/>
    <w:rsid w:val="00687185"/>
    <w:rsid w:val="006A1435"/>
    <w:rsid w:val="006A3F63"/>
    <w:rsid w:val="00746E78"/>
    <w:rsid w:val="00755DAB"/>
    <w:rsid w:val="00763E5F"/>
    <w:rsid w:val="00857EE1"/>
    <w:rsid w:val="00863B98"/>
    <w:rsid w:val="008B2300"/>
    <w:rsid w:val="00957F84"/>
    <w:rsid w:val="009F2D36"/>
    <w:rsid w:val="00A00FBC"/>
    <w:rsid w:val="00AA0C51"/>
    <w:rsid w:val="00B073E5"/>
    <w:rsid w:val="00BA29D6"/>
    <w:rsid w:val="00C00247"/>
    <w:rsid w:val="00D555F3"/>
    <w:rsid w:val="00DA72A0"/>
    <w:rsid w:val="00DE26A5"/>
    <w:rsid w:val="00EB793F"/>
    <w:rsid w:val="00ED3CD3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B2AD"/>
  <w15:chartTrackingRefBased/>
  <w15:docId w15:val="{0D9F97E5-881F-46E2-8248-0F975FBC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3FF"/>
    <w:pPr>
      <w:spacing w:after="0" w:line="240" w:lineRule="auto"/>
    </w:pPr>
    <w:rPr>
      <w:rFonts w:ascii="Calibri" w:hAnsi="Calibri" w:cs="Calibri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dp881b2437fig">
    <w:name w:val="ydp881b2437fig"/>
    <w:basedOn w:val="DefaultParagraphFont"/>
    <w:rsid w:val="005023FF"/>
  </w:style>
  <w:style w:type="character" w:customStyle="1" w:styleId="ydp881b2437resume-title">
    <w:name w:val="ydp881b2437resume-title"/>
    <w:basedOn w:val="DefaultParagraphFont"/>
    <w:rsid w:val="005023FF"/>
  </w:style>
  <w:style w:type="character" w:customStyle="1" w:styleId="ydp881b2437resume-sub-title">
    <w:name w:val="ydp881b2437resume-sub-title"/>
    <w:basedOn w:val="DefaultParagraphFont"/>
    <w:rsid w:val="005023FF"/>
  </w:style>
  <w:style w:type="character" w:customStyle="1" w:styleId="ydp881b2437custom-control-data-label">
    <w:name w:val="ydp881b2437custom-control-data-label"/>
    <w:basedOn w:val="DefaultParagraphFont"/>
    <w:rsid w:val="005023FF"/>
  </w:style>
  <w:style w:type="character" w:customStyle="1" w:styleId="ydp881b2437resume-section-title">
    <w:name w:val="ydp881b2437resume-section-title"/>
    <w:basedOn w:val="DefaultParagraphFont"/>
    <w:rsid w:val="005023FF"/>
  </w:style>
  <w:style w:type="paragraph" w:styleId="Header">
    <w:name w:val="header"/>
    <w:basedOn w:val="Normal"/>
    <w:link w:val="HeaderChar"/>
    <w:uiPriority w:val="99"/>
    <w:unhideWhenUsed/>
    <w:rsid w:val="00755D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5DAB"/>
    <w:rPr>
      <w:rFonts w:ascii="Calibri" w:hAnsi="Calibri" w:cs="Calibri"/>
      <w:lang w:eastAsia="en-SG"/>
    </w:rPr>
  </w:style>
  <w:style w:type="paragraph" w:styleId="Footer">
    <w:name w:val="footer"/>
    <w:basedOn w:val="Normal"/>
    <w:link w:val="FooterChar"/>
    <w:uiPriority w:val="99"/>
    <w:unhideWhenUsed/>
    <w:rsid w:val="00755D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5DAB"/>
    <w:rPr>
      <w:rFonts w:ascii="Calibri" w:hAnsi="Calibri" w:cs="Calibri"/>
      <w:lang w:eastAsia="en-SG"/>
    </w:rPr>
  </w:style>
  <w:style w:type="paragraph" w:styleId="ListParagraph">
    <w:name w:val="List Paragraph"/>
    <w:basedOn w:val="Normal"/>
    <w:uiPriority w:val="34"/>
    <w:qFormat/>
    <w:rsid w:val="000A3C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9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4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3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49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28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43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Astons Outlet4</dc:creator>
  <cp:keywords/>
  <dc:description/>
  <cp:lastModifiedBy>HR Team</cp:lastModifiedBy>
  <cp:revision>8</cp:revision>
  <dcterms:created xsi:type="dcterms:W3CDTF">2023-03-29T05:22:00Z</dcterms:created>
  <dcterms:modified xsi:type="dcterms:W3CDTF">2026-06-03T05:33:00Z</dcterms:modified>
</cp:coreProperties>
</file>