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25D0" w14:textId="77777777" w:rsidR="00BE1C0E" w:rsidRDefault="00BE1C0E" w:rsidP="00BE1C0E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1E147A13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F8C2" w14:textId="77777777" w:rsidR="00BE1C0E" w:rsidRDefault="00BE1C0E" w:rsidP="00BE1C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2D364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45D8B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7D5A2DE" w14:textId="6F618C80" w:rsidR="00BE1C0E" w:rsidRDefault="00BE1C0E" w:rsidP="00BE1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75767">
        <w:rPr>
          <w:rFonts w:ascii="Times New Roman" w:hAnsi="Times New Roman" w:cs="Times New Roman"/>
          <w:sz w:val="28"/>
          <w:szCs w:val="28"/>
        </w:rPr>
        <w:t>Организация графических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D604C7" w14:textId="6F8D6F44" w:rsidR="00BE1C0E" w:rsidRPr="008F4CD6" w:rsidRDefault="00B75767" w:rsidP="00BE1C0E">
      <w:pPr>
        <w:pStyle w:val="a5"/>
        <w:ind w:firstLine="0"/>
        <w:jc w:val="center"/>
      </w:pPr>
      <w:r>
        <w:t>Система наложения фильтров на загруженное изображение</w:t>
      </w:r>
    </w:p>
    <w:p w14:paraId="62820FDF" w14:textId="77777777" w:rsidR="00BE1C0E" w:rsidRDefault="00BE1C0E" w:rsidP="00BE1C0E">
      <w:pPr>
        <w:pStyle w:val="a5"/>
        <w:ind w:firstLine="0"/>
        <w:jc w:val="center"/>
      </w:pPr>
    </w:p>
    <w:p w14:paraId="32A7C617" w14:textId="77777777" w:rsidR="00BE1C0E" w:rsidRDefault="00BE1C0E" w:rsidP="00BE1C0E">
      <w:pPr>
        <w:pStyle w:val="a5"/>
        <w:ind w:firstLine="0"/>
        <w:jc w:val="center"/>
      </w:pPr>
    </w:p>
    <w:p w14:paraId="69671F4B" w14:textId="77777777" w:rsidR="00BE1C0E" w:rsidRDefault="00BE1C0E" w:rsidP="00BE1C0E">
      <w:pPr>
        <w:pStyle w:val="a5"/>
        <w:ind w:firstLine="0"/>
        <w:jc w:val="center"/>
      </w:pPr>
    </w:p>
    <w:p w14:paraId="34287044" w14:textId="77777777" w:rsidR="00BE1C0E" w:rsidRDefault="00BE1C0E" w:rsidP="00BE1C0E">
      <w:pPr>
        <w:spacing w:line="36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4217"/>
      </w:tblGrid>
      <w:tr w:rsidR="00BE1C0E" w14:paraId="5E759635" w14:textId="77777777" w:rsidTr="00BE1C0E">
        <w:tc>
          <w:tcPr>
            <w:tcW w:w="5281" w:type="dxa"/>
          </w:tcPr>
          <w:p w14:paraId="39D9F5C9" w14:textId="4931C51D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4217" w:type="dxa"/>
            <w:hideMark/>
          </w:tcPr>
          <w:p w14:paraId="3264C20F" w14:textId="115849D3" w:rsidR="00BE1C0E" w:rsidRDefault="00BE1C0E" w:rsidP="008F4CD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А.Д.</w:t>
            </w:r>
          </w:p>
        </w:tc>
      </w:tr>
      <w:tr w:rsidR="00BE1C0E" w14:paraId="682923F4" w14:textId="77777777" w:rsidTr="00BE1C0E">
        <w:tc>
          <w:tcPr>
            <w:tcW w:w="5281" w:type="dxa"/>
            <w:hideMark/>
          </w:tcPr>
          <w:p w14:paraId="60106A82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М-АС-21</w:t>
            </w:r>
          </w:p>
        </w:tc>
        <w:tc>
          <w:tcPr>
            <w:tcW w:w="4217" w:type="dxa"/>
          </w:tcPr>
          <w:p w14:paraId="70D2F5B5" w14:textId="77777777" w:rsidR="00BE1C0E" w:rsidRDefault="00BE1C0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1C0E" w14:paraId="53B8C0AE" w14:textId="77777777" w:rsidTr="00BE1C0E">
        <w:tc>
          <w:tcPr>
            <w:tcW w:w="5281" w:type="dxa"/>
            <w:hideMark/>
          </w:tcPr>
          <w:p w14:paraId="0D552395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1642B9BD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217" w:type="dxa"/>
            <w:hideMark/>
          </w:tcPr>
          <w:p w14:paraId="18DC3A64" w14:textId="196376B9" w:rsidR="00BE1C0E" w:rsidRPr="00B75767" w:rsidRDefault="00B757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Кургасов В.В.</w:t>
            </w:r>
          </w:p>
        </w:tc>
      </w:tr>
    </w:tbl>
    <w:p w14:paraId="71C4AF72" w14:textId="77777777" w:rsidR="00BE1C0E" w:rsidRDefault="00BE1C0E" w:rsidP="00BE1C0E">
      <w:pPr>
        <w:rPr>
          <w:rFonts w:ascii="Times New Roman" w:hAnsi="Times New Roman" w:cs="Times New Roman"/>
          <w:sz w:val="28"/>
          <w:szCs w:val="28"/>
        </w:rPr>
      </w:pPr>
    </w:p>
    <w:p w14:paraId="218B9942" w14:textId="77777777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38341BC" w14:textId="1563D669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2252AB3" w14:textId="56E3E37A" w:rsidR="008F4CD6" w:rsidRDefault="008F4CD6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EE8B730" w14:textId="77777777" w:rsidR="008F4CD6" w:rsidRDefault="008F4CD6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D7D8B15" w14:textId="77777777" w:rsidR="00BE1C0E" w:rsidRDefault="00BE1C0E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44D90E7" w14:textId="77777777" w:rsidR="00777EA1" w:rsidRDefault="00777EA1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1EBCB374" w14:textId="5C3DD0A3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8F4CD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7C08DB" w14:textId="77777777" w:rsidR="008F4CD6" w:rsidRDefault="008F4CD6" w:rsidP="008F4CD6">
      <w:pPr>
        <w:pStyle w:val="a5"/>
      </w:pPr>
      <w:r w:rsidRPr="008F4CD6">
        <w:rPr>
          <w:b/>
          <w:bCs/>
        </w:rPr>
        <w:lastRenderedPageBreak/>
        <w:t>Цель работы</w:t>
      </w:r>
    </w:p>
    <w:p w14:paraId="626A639D" w14:textId="0BCD1F3E" w:rsidR="008F4CD6" w:rsidRPr="008F4CD6" w:rsidRDefault="008F4CD6" w:rsidP="008F4CD6">
      <w:pPr>
        <w:pStyle w:val="a5"/>
      </w:pPr>
      <w:r>
        <w:t>И</w:t>
      </w:r>
      <w:r w:rsidRPr="008F4CD6">
        <w:t>зучить основы синтаксиса языка Swift, работу с базовыми типами данных, управляющими конструкциями, функциями и замыканиями.</w:t>
      </w:r>
    </w:p>
    <w:p w14:paraId="7A76BF11" w14:textId="77777777" w:rsidR="008F4CD6" w:rsidRDefault="008F4CD6" w:rsidP="008F4CD6">
      <w:pPr>
        <w:pStyle w:val="a5"/>
      </w:pPr>
      <w:r w:rsidRPr="008F4CD6">
        <w:rPr>
          <w:b/>
          <w:bCs/>
        </w:rPr>
        <w:t>Задание</w:t>
      </w:r>
    </w:p>
    <w:p w14:paraId="267C5CAC" w14:textId="3A6CC963" w:rsidR="008F4CD6" w:rsidRPr="008F4CD6" w:rsidRDefault="008F4CD6" w:rsidP="008F4CD6">
      <w:pPr>
        <w:pStyle w:val="a5"/>
      </w:pPr>
      <w:r>
        <w:t>Н</w:t>
      </w:r>
      <w:r w:rsidRPr="008F4CD6">
        <w:t>аписать консольное приложение, предназначенное для сортировки массива кортежей (Int, Float, String) и поиска данных по массиву. Метод сортировки и поиска приведен в таблице №1. Массив может быть отсортирован по полю Int или по полю Float; поле, по которому осуществляется сортировка и поиск, выбирается пользователем.</w:t>
      </w:r>
    </w:p>
    <w:p w14:paraId="0BFBF5C6" w14:textId="77777777" w:rsidR="008F4CD6" w:rsidRPr="008F4CD6" w:rsidRDefault="008F4CD6" w:rsidP="008F4CD6">
      <w:pPr>
        <w:pStyle w:val="a5"/>
      </w:pPr>
      <w:r w:rsidRPr="008F4CD6">
        <w:t>Программа должна выполнять следующее:</w:t>
      </w:r>
    </w:p>
    <w:p w14:paraId="5C1064C0" w14:textId="69637F45" w:rsidR="008F4CD6" w:rsidRPr="008F4CD6" w:rsidRDefault="008F4CD6" w:rsidP="008F4CD6">
      <w:pPr>
        <w:pStyle w:val="a5"/>
      </w:pPr>
      <w:r w:rsidRPr="008F4CD6">
        <w:t>1. Запрос размера массива у пользователя и заполнение массива случайными данными</w:t>
      </w:r>
    </w:p>
    <w:p w14:paraId="7BF5FFF3" w14:textId="77777777" w:rsidR="008F4CD6" w:rsidRPr="008F4CD6" w:rsidRDefault="008F4CD6" w:rsidP="008F4CD6">
      <w:pPr>
        <w:pStyle w:val="a5"/>
      </w:pPr>
      <w:r w:rsidRPr="008F4CD6">
        <w:t>2. Выбор поля, по которому выполняется сортировка</w:t>
      </w:r>
    </w:p>
    <w:p w14:paraId="27690431" w14:textId="77777777" w:rsidR="008F4CD6" w:rsidRPr="008F4CD6" w:rsidRDefault="008F4CD6" w:rsidP="008F4CD6">
      <w:pPr>
        <w:pStyle w:val="a5"/>
      </w:pPr>
      <w:r w:rsidRPr="008F4CD6">
        <w:t>3. Сортировка массива по заданному полю заданным по варианту методом</w:t>
      </w:r>
    </w:p>
    <w:p w14:paraId="02D28979" w14:textId="77777777" w:rsidR="008F4CD6" w:rsidRPr="008F4CD6" w:rsidRDefault="008F4CD6" w:rsidP="008F4CD6">
      <w:pPr>
        <w:pStyle w:val="a5"/>
      </w:pPr>
      <w:r w:rsidRPr="008F4CD6">
        <w:t>4. Поиск в упорядоченном массиве значений заданным по варианту методом</w:t>
      </w:r>
    </w:p>
    <w:p w14:paraId="61F086E0" w14:textId="77777777" w:rsidR="008F4CD6" w:rsidRPr="008F4CD6" w:rsidRDefault="008F4CD6" w:rsidP="008F4CD6">
      <w:pPr>
        <w:pStyle w:val="a5"/>
      </w:pPr>
      <w:r w:rsidRPr="008F4CD6">
        <w:t>5. Сортировка и поиск должны выполняться в отдельных функциях</w:t>
      </w:r>
    </w:p>
    <w:p w14:paraId="637327C0" w14:textId="29167853" w:rsidR="008F4CD6" w:rsidRDefault="008F4CD6" w:rsidP="008F4CD6">
      <w:pPr>
        <w:pStyle w:val="a5"/>
      </w:pPr>
      <w:r w:rsidRPr="008F4CD6">
        <w:t>6. Передача информации о выбранном поле для поиска и сортировки должно выполняться с помощью замыкания</w:t>
      </w:r>
    </w:p>
    <w:p w14:paraId="4045242E" w14:textId="075E560F" w:rsidR="008F4CD6" w:rsidRPr="008F4CD6" w:rsidRDefault="008F4CD6" w:rsidP="008F4CD6">
      <w:pPr>
        <w:pStyle w:val="a5"/>
        <w:rPr>
          <w:b/>
          <w:bCs/>
        </w:rPr>
      </w:pPr>
      <w:r w:rsidRPr="008F4CD6">
        <w:rPr>
          <w:b/>
          <w:bCs/>
        </w:rPr>
        <w:t>Вариант 13 (3)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3796"/>
        <w:gridCol w:w="3991"/>
      </w:tblGrid>
      <w:tr w:rsidR="008F4CD6" w:rsidRPr="008F4CD6" w14:paraId="1BDCF977" w14:textId="77777777" w:rsidTr="008F4CD6"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2BEA0" w14:textId="4E3A55F8" w:rsidR="008F4CD6" w:rsidRPr="008F4CD6" w:rsidRDefault="008F4CD6" w:rsidP="008F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CD6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7B89E" w14:textId="77777777" w:rsidR="008F4CD6" w:rsidRPr="008F4CD6" w:rsidRDefault="008F4CD6" w:rsidP="008F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CD6">
              <w:rPr>
                <w:rFonts w:ascii="Times New Roman" w:hAnsi="Times New Roman" w:cs="Times New Roman"/>
                <w:sz w:val="28"/>
                <w:szCs w:val="28"/>
              </w:rPr>
              <w:t>Метод сортировки</w:t>
            </w:r>
          </w:p>
        </w:tc>
        <w:tc>
          <w:tcPr>
            <w:tcW w:w="3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283F3" w14:textId="77777777" w:rsidR="008F4CD6" w:rsidRPr="008F4CD6" w:rsidRDefault="008F4CD6" w:rsidP="008F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CD6">
              <w:rPr>
                <w:rFonts w:ascii="Times New Roman" w:hAnsi="Times New Roman" w:cs="Times New Roman"/>
                <w:sz w:val="28"/>
                <w:szCs w:val="28"/>
              </w:rPr>
              <w:t>Метод поиска</w:t>
            </w:r>
          </w:p>
        </w:tc>
      </w:tr>
      <w:tr w:rsidR="008F4CD6" w:rsidRPr="008F4CD6" w14:paraId="7B00FCA1" w14:textId="77777777" w:rsidTr="008F4CD6"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B0B32" w14:textId="6071E409" w:rsidR="008F4CD6" w:rsidRPr="008F4CD6" w:rsidRDefault="008F4CD6" w:rsidP="008F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C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C94326" w14:textId="79FAFBC2" w:rsidR="008F4CD6" w:rsidRPr="008F4CD6" w:rsidRDefault="008F4CD6" w:rsidP="008F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CD6">
              <w:rPr>
                <w:rFonts w:ascii="Times New Roman" w:hAnsi="Times New Roman" w:cs="Times New Roman"/>
                <w:sz w:val="28"/>
                <w:szCs w:val="28"/>
              </w:rPr>
              <w:t>Метод вставок</w:t>
            </w:r>
          </w:p>
        </w:tc>
        <w:tc>
          <w:tcPr>
            <w:tcW w:w="3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21D54F" w14:textId="0BECFF3E" w:rsidR="008F4CD6" w:rsidRPr="008F4CD6" w:rsidRDefault="008F4CD6" w:rsidP="008F4C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4CD6">
              <w:rPr>
                <w:rFonts w:ascii="Times New Roman" w:hAnsi="Times New Roman" w:cs="Times New Roman"/>
                <w:sz w:val="28"/>
                <w:szCs w:val="28"/>
              </w:rPr>
              <w:t>Двоичный поиск</w:t>
            </w:r>
          </w:p>
        </w:tc>
      </w:tr>
    </w:tbl>
    <w:p w14:paraId="4918345F" w14:textId="77777777" w:rsidR="008F4CD6" w:rsidRPr="008F4CD6" w:rsidRDefault="008F4CD6" w:rsidP="008F4CD6">
      <w:pPr>
        <w:pStyle w:val="a5"/>
      </w:pPr>
    </w:p>
    <w:p w14:paraId="587167D5" w14:textId="77777777" w:rsidR="00BE1C0E" w:rsidRDefault="00BE1C0E" w:rsidP="00BE1C0E">
      <w:pPr>
        <w:pStyle w:val="a5"/>
      </w:pPr>
    </w:p>
    <w:p w14:paraId="11A92A3A" w14:textId="77777777" w:rsidR="00BE1C0E" w:rsidRDefault="00BE1C0E" w:rsidP="00BE1C0E">
      <w:pPr>
        <w:pStyle w:val="a5"/>
      </w:pPr>
    </w:p>
    <w:p w14:paraId="21C5B05D" w14:textId="77777777" w:rsidR="00BE1C0E" w:rsidRDefault="00BE1C0E" w:rsidP="00BE1C0E">
      <w:pPr>
        <w:pStyle w:val="a5"/>
      </w:pPr>
    </w:p>
    <w:p w14:paraId="380BA997" w14:textId="77777777" w:rsidR="00BE1C0E" w:rsidRDefault="00BE1C0E" w:rsidP="00BE1C0E">
      <w:pPr>
        <w:pStyle w:val="a5"/>
      </w:pPr>
    </w:p>
    <w:p w14:paraId="3275DC79" w14:textId="77777777" w:rsidR="00BE1C0E" w:rsidRDefault="00BE1C0E" w:rsidP="00BE1C0E">
      <w:pPr>
        <w:pStyle w:val="a5"/>
      </w:pPr>
    </w:p>
    <w:p w14:paraId="6E97E6E5" w14:textId="77777777" w:rsidR="00BE1C0E" w:rsidRDefault="00BE1C0E" w:rsidP="00BE1C0E">
      <w:pPr>
        <w:pStyle w:val="a5"/>
      </w:pPr>
    </w:p>
    <w:p w14:paraId="5481D055" w14:textId="3837F16C" w:rsidR="00BE1C0E" w:rsidRPr="008F4CD6" w:rsidRDefault="008F4CD6" w:rsidP="00BE1C0E">
      <w:pPr>
        <w:pStyle w:val="a5"/>
        <w:rPr>
          <w:b/>
          <w:bCs/>
        </w:rPr>
      </w:pPr>
      <w:r w:rsidRPr="008F4CD6">
        <w:rPr>
          <w:b/>
          <w:bCs/>
        </w:rPr>
        <w:lastRenderedPageBreak/>
        <w:t>Листинг программы</w:t>
      </w:r>
    </w:p>
    <w:p w14:paraId="778114B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</w:p>
    <w:p w14:paraId="2E04575F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 main.swift</w:t>
      </w:r>
    </w:p>
    <w:p w14:paraId="7798957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 Lab1</w:t>
      </w:r>
    </w:p>
    <w:p w14:paraId="33AB4B7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</w:p>
    <w:p w14:paraId="4D7B5F5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 Created by Admin on 30.03.2022.</w:t>
      </w:r>
    </w:p>
    <w:p w14:paraId="110636A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</w:p>
    <w:p w14:paraId="366C2DB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21A488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Foundation</w:t>
      </w:r>
    </w:p>
    <w:p w14:paraId="78B1EF5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36BE48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кастомный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тип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кортежа</w:t>
      </w:r>
    </w:p>
    <w:p w14:paraId="182EB17E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typealias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 = (article: Int, price: Float, name: String)</w:t>
      </w:r>
    </w:p>
    <w:p w14:paraId="525BE06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BBA628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</w:t>
      </w:r>
    </w:p>
    <w:p w14:paraId="1EE219D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ввод количества элементов массива</w:t>
      </w:r>
    </w:p>
    <w:p w14:paraId="6306D1C7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*/</w:t>
      </w:r>
    </w:p>
    <w:p w14:paraId="17AABCB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getCount() -&gt; Int {</w:t>
      </w:r>
    </w:p>
    <w:p w14:paraId="0C16E19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print(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количетсво элементов массива"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4D95CA2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 = Int(readLine() ?? 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??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1C3999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(count &lt;=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7E79DB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"!Значение должно быть больше 0!"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B9AD60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getCount()</w:t>
      </w:r>
    </w:p>
    <w:p w14:paraId="1E123CF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CB88DF7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</w:t>
      </w:r>
    </w:p>
    <w:p w14:paraId="0F2B2136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4A5DE5A" w14:textId="77777777" w:rsidR="008F4CD6" w:rsidRPr="008F4CD6" w:rsidRDefault="008F4CD6" w:rsidP="008F4C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4FCBF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</w:p>
    <w:p w14:paraId="1251393F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*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выбор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поля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сортировки</w:t>
      </w:r>
    </w:p>
    <w:p w14:paraId="510DF04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14:paraId="1EC82EE3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getSortField() -&gt; Int {</w:t>
      </w:r>
    </w:p>
    <w:p w14:paraId="00BB727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индекс поля по которому будет осуществляться сортировка и поиск 1: article 2: name 3: price"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2220077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Int(readLine() ?? 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"1"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??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5D789D8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74080F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A0BDB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</w:p>
    <w:p w14:paraId="319A75F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*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генерация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массива</w:t>
      </w:r>
    </w:p>
    <w:p w14:paraId="0DAB3FF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14:paraId="7DC1F2E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generateArr(count: Int) -&gt; [Product] {</w:t>
      </w:r>
    </w:p>
    <w:p w14:paraId="148FABDF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 = [Product]()</w:t>
      </w:r>
    </w:p>
    <w:p w14:paraId="66C14B1F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...count {</w:t>
      </w:r>
    </w:p>
    <w:p w14:paraId="206BDE8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article = Int.random(in: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45651E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= 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"Product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\(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32451BF2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price = Float.random(in: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10.0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1000.0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4DE9E8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arr.append((article, price, name))</w:t>
      </w:r>
    </w:p>
    <w:p w14:paraId="68133EB3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559359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arr</w:t>
      </w:r>
    </w:p>
    <w:p w14:paraId="0A68BBA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EF4473D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C5DF13D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lastRenderedPageBreak/>
        <w:t>/**</w:t>
      </w:r>
    </w:p>
    <w:p w14:paraId="2AFC713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 сортировка массива методов вставок</w:t>
      </w:r>
    </w:p>
    <w:p w14:paraId="31907D2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14:paraId="0F1E657D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sortArray(arr: [Product], comparison: (Product, Product) -&gt; Bool) -&gt; [Product]{</w:t>
      </w:r>
    </w:p>
    <w:p w14:paraId="1C282CD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 = arr</w:t>
      </w:r>
    </w:p>
    <w:p w14:paraId="4C4D62C3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(index, element)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list.enumerated() {</w:t>
      </w:r>
    </w:p>
    <w:p w14:paraId="4FD2BC3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(index !=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28A661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location: Int = index -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27C36D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(location &gt;=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comparison(list[location], element)) {</w:t>
      </w:r>
    </w:p>
    <w:p w14:paraId="225164F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list[location +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list[location]</w:t>
      </w:r>
    </w:p>
    <w:p w14:paraId="279B7036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list[location] = element</w:t>
      </w:r>
    </w:p>
    <w:p w14:paraId="112C939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location = location -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6270F1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537B2CF7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778D56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19E8EF4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ADF00A2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</w:t>
      </w:r>
    </w:p>
    <w:p w14:paraId="4828001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198903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E1F66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</w:t>
      </w:r>
    </w:p>
    <w:p w14:paraId="3BB6DED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*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поиск</w:t>
      </w:r>
    </w:p>
    <w:p w14:paraId="719040B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14:paraId="460E849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search(arr: [Product], field: (index: Int, name: String), firstComparison: (Product, Any) -&gt; Bool, secondComparison: (Product, Any) -&gt; Bool) {</w:t>
      </w:r>
    </w:p>
    <w:p w14:paraId="3600866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\(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field.name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31853F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query = readLine() ?? 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</w:p>
    <w:p w14:paraId="7FD19B93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74A408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mid: Int =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699502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left: Int =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2A3F5D4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right: Int = arr.count -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71A98D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flag: Bool =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22653264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((left &lt;= right) &amp;&amp; (!flag)) {</w:t>
      </w:r>
    </w:p>
    <w:p w14:paraId="1F4ADD1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mid = (left + right) /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1610FFD2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(firstComparison(arr[mid], query)) {</w:t>
      </w:r>
    </w:p>
    <w:p w14:paraId="2532D8CF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flag =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2AB4358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(secondComparison(arr[mid], query)) {</w:t>
      </w:r>
    </w:p>
    <w:p w14:paraId="5E77061D" w14:textId="77777777" w:rsidR="008F4CD6" w:rsidRPr="00B75767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757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right = mid - </w:t>
      </w:r>
      <w:r w:rsidRPr="00B7576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1732609A" w14:textId="77777777" w:rsidR="008F4CD6" w:rsidRPr="00B75767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57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B7576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757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2B0B42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57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left = mid +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FFC55E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E790E17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51E3A2F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(flag) {</w:t>
      </w:r>
    </w:p>
    <w:p w14:paraId="13AAEEE6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print(arr[mid])</w:t>
      </w:r>
    </w:p>
    <w:p w14:paraId="1F9BAE8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282EA4D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"not found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\(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63587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preSearch(arr: arr, field: field)</w:t>
      </w:r>
    </w:p>
    <w:p w14:paraId="7546054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A446CA7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E08F4A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9E3DB3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preSearch(arr: [Product], field: (index: Int, name: String)) {</w:t>
      </w:r>
    </w:p>
    <w:p w14:paraId="79B1DB1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search(arr: arr, field: field, firstComparison: {</w:t>
      </w:r>
    </w:p>
    <w:p w14:paraId="372FAE4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(element: Product, query: Any) -&gt; Bool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</w:p>
    <w:p w14:paraId="3B3D5287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field.index {</w:t>
      </w:r>
    </w:p>
    <w:p w14:paraId="3A93C72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element.article == Int(query as! String) ??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24B1EC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element.name == query as! String</w:t>
      </w:r>
    </w:p>
    <w:p w14:paraId="26E846F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element.price == Float(query as! String) ??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</w:p>
    <w:p w14:paraId="37F7D5BD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element.article == Int(query as! String) ??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9CF833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8EA6AE3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}, secondComparison: {</w:t>
      </w:r>
    </w:p>
    <w:p w14:paraId="04137B5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(element: Product, query: Any) -&gt; Bool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</w:p>
    <w:p w14:paraId="7A70135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field.index {</w:t>
      </w:r>
    </w:p>
    <w:p w14:paraId="38A212A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element.article &gt; Int(query as! String) ??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CB2267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element.name &gt; query as! String</w:t>
      </w:r>
    </w:p>
    <w:p w14:paraId="197AC454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element.price &gt; Float(query as! String) ??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</w:p>
    <w:p w14:paraId="15CA923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element.article &gt; Int(query as! String) ??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7586808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59BADC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14:paraId="3066B84F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FB982B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D7B1E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14:paraId="7FD05FC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 = getCount()</w:t>
      </w:r>
    </w:p>
    <w:p w14:paraId="77F6467A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 = generateArr(count: count)</w:t>
      </w:r>
    </w:p>
    <w:p w14:paraId="3DFAAEB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1 - article, 2 - name, 3 - price</w:t>
      </w:r>
    </w:p>
    <w:p w14:paraId="550E11E0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sortField = getSortField()</w:t>
      </w:r>
    </w:p>
    <w:p w14:paraId="17D0A554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arr = sortArray(arr: arr) {</w:t>
      </w:r>
    </w:p>
    <w:p w14:paraId="3A63510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sortField {</w:t>
      </w:r>
    </w:p>
    <w:p w14:paraId="0F280DED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.article &gt;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.article</w:t>
      </w:r>
    </w:p>
    <w:p w14:paraId="0EAB002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.name &gt;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</w:t>
      </w:r>
    </w:p>
    <w:p w14:paraId="5131EE2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.price &gt;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.price</w:t>
      </w:r>
    </w:p>
    <w:p w14:paraId="038B008E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$0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.article &gt;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.article</w:t>
      </w:r>
    </w:p>
    <w:p w14:paraId="06A0F0A7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73CD875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448FDA3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element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 {</w:t>
      </w:r>
    </w:p>
    <w:p w14:paraId="1F3716B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print(element)</w:t>
      </w:r>
    </w:p>
    <w:p w14:paraId="1F6FC67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E1DCED3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8943756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field: String = 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14:paraId="691BD168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sortField {</w:t>
      </w:r>
    </w:p>
    <w:p w14:paraId="6B3D63A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field = 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"article"</w:t>
      </w:r>
    </w:p>
    <w:p w14:paraId="2D254547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field = 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</w:p>
    <w:p w14:paraId="09DF8A71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4C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field = 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"price"</w:t>
      </w:r>
    </w:p>
    <w:p w14:paraId="5FCEB5C4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4C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field = </w:t>
      </w:r>
      <w:r w:rsidRPr="008F4CD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"article"</w:t>
      </w:r>
    </w:p>
    <w:p w14:paraId="181FFA32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DCE0969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44BD24C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preSearch(arr: arr, field: (index: sortField, name: field))</w:t>
      </w:r>
    </w:p>
    <w:p w14:paraId="6BCF5638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C2B8D6B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DD0B13" w14:textId="77777777" w:rsidR="008F4CD6" w:rsidRPr="008F4CD6" w:rsidRDefault="008F4CD6" w:rsidP="008F4C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main()</w:t>
      </w:r>
    </w:p>
    <w:p w14:paraId="70850E80" w14:textId="0673FF03" w:rsidR="00777EA1" w:rsidRPr="008F4CD6" w:rsidRDefault="008F4CD6" w:rsidP="008F4C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4C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14:paraId="3B8A3591" w14:textId="77777777" w:rsidR="00777EA1" w:rsidRDefault="00777EA1" w:rsidP="00777EA1">
      <w:pPr>
        <w:pStyle w:val="a5"/>
      </w:pPr>
    </w:p>
    <w:p w14:paraId="4035D943" w14:textId="77777777" w:rsidR="00777EA1" w:rsidRPr="008F4CD6" w:rsidRDefault="00777EA1" w:rsidP="008F4CD6">
      <w:pPr>
        <w:pStyle w:val="a5"/>
        <w:rPr>
          <w:b/>
          <w:bCs/>
        </w:rPr>
      </w:pPr>
      <w:r w:rsidRPr="008F4CD6">
        <w:rPr>
          <w:b/>
          <w:bCs/>
        </w:rPr>
        <w:t xml:space="preserve">Вывод </w:t>
      </w:r>
    </w:p>
    <w:p w14:paraId="6CDCB428" w14:textId="2A3B6C0D" w:rsidR="00777EA1" w:rsidRPr="008F4CD6" w:rsidRDefault="00777EA1" w:rsidP="008F4CD6">
      <w:pPr>
        <w:pStyle w:val="a5"/>
      </w:pPr>
      <w:r w:rsidRPr="00777EA1">
        <w:t xml:space="preserve">В результате выполнения данной лабораторной работы </w:t>
      </w:r>
      <w:r w:rsidR="008F4CD6">
        <w:t xml:space="preserve">было разработано консольное приложение на языке </w:t>
      </w:r>
      <w:r w:rsidR="008F4CD6">
        <w:rPr>
          <w:lang w:val="en-US"/>
        </w:rPr>
        <w:t>Swift</w:t>
      </w:r>
      <w:r w:rsidR="008F4CD6" w:rsidRPr="008F4CD6">
        <w:t xml:space="preserve">, </w:t>
      </w:r>
      <w:r w:rsidR="008F4CD6">
        <w:t>которое реализует сортировку вставками и двоичный поиск по массиву.</w:t>
      </w:r>
    </w:p>
    <w:p w14:paraId="69F8540C" w14:textId="77777777" w:rsidR="006E3629" w:rsidRPr="006E3629" w:rsidRDefault="006E3629" w:rsidP="006E3629"/>
    <w:p w14:paraId="76BD3163" w14:textId="77777777" w:rsidR="00A242A0" w:rsidRDefault="00A242A0" w:rsidP="00A242A0">
      <w:pPr>
        <w:pStyle w:val="2"/>
        <w:numPr>
          <w:ilvl w:val="0"/>
          <w:numId w:val="0"/>
        </w:numPr>
        <w:ind w:left="432"/>
      </w:pPr>
    </w:p>
    <w:p w14:paraId="531CABC8" w14:textId="77777777" w:rsidR="00A242A0" w:rsidRPr="00A242A0" w:rsidRDefault="00A242A0" w:rsidP="00A242A0">
      <w:pPr>
        <w:pStyle w:val="a5"/>
      </w:pPr>
    </w:p>
    <w:p w14:paraId="0DF70B93" w14:textId="77777777" w:rsidR="00A242A0" w:rsidRPr="00A242A0" w:rsidRDefault="00A242A0" w:rsidP="00A242A0">
      <w:pPr>
        <w:pStyle w:val="a5"/>
      </w:pPr>
    </w:p>
    <w:p w14:paraId="5983B9CD" w14:textId="77777777" w:rsidR="00A242A0" w:rsidRPr="00A242A0" w:rsidRDefault="00A242A0" w:rsidP="00A242A0">
      <w:pPr>
        <w:pStyle w:val="a5"/>
      </w:pPr>
    </w:p>
    <w:sectPr w:rsidR="00A242A0" w:rsidRPr="00A24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88B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F658CF"/>
    <w:multiLevelType w:val="hybridMultilevel"/>
    <w:tmpl w:val="96CEDA4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5C6D9B"/>
    <w:multiLevelType w:val="hybridMultilevel"/>
    <w:tmpl w:val="9F70FC7E"/>
    <w:lvl w:ilvl="0" w:tplc="0419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553285"/>
    <w:multiLevelType w:val="hybridMultilevel"/>
    <w:tmpl w:val="630884CE"/>
    <w:lvl w:ilvl="0" w:tplc="DBE81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357F80"/>
    <w:multiLevelType w:val="multilevel"/>
    <w:tmpl w:val="F27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D0C6042"/>
    <w:multiLevelType w:val="hybridMultilevel"/>
    <w:tmpl w:val="29983140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522BDD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F037C6"/>
    <w:multiLevelType w:val="multilevel"/>
    <w:tmpl w:val="C5E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24886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FD45B7"/>
    <w:multiLevelType w:val="hybridMultilevel"/>
    <w:tmpl w:val="A7EA31B2"/>
    <w:lvl w:ilvl="0" w:tplc="A0021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7F6B3D"/>
    <w:multiLevelType w:val="hybridMultilevel"/>
    <w:tmpl w:val="8DD6D086"/>
    <w:lvl w:ilvl="0" w:tplc="3524042C">
      <w:start w:val="1"/>
      <w:numFmt w:val="bullet"/>
      <w:pStyle w:val="a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402132"/>
    <w:multiLevelType w:val="multilevel"/>
    <w:tmpl w:val="884A11FA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CD71D2"/>
    <w:multiLevelType w:val="hybridMultilevel"/>
    <w:tmpl w:val="99A2505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9C74E7"/>
    <w:multiLevelType w:val="hybridMultilevel"/>
    <w:tmpl w:val="41CED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43401F"/>
    <w:multiLevelType w:val="multilevel"/>
    <w:tmpl w:val="2F9C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7DD3A78"/>
    <w:multiLevelType w:val="hybridMultilevel"/>
    <w:tmpl w:val="74BCCA4C"/>
    <w:lvl w:ilvl="0" w:tplc="37565E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1"/>
  </w:num>
  <w:num w:numId="5">
    <w:abstractNumId w:val="14"/>
  </w:num>
  <w:num w:numId="6">
    <w:abstractNumId w:val="6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1"/>
  </w:num>
  <w:num w:numId="16">
    <w:abstractNumId w:val="3"/>
  </w:num>
  <w:num w:numId="17">
    <w:abstractNumId w:val="7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0E"/>
    <w:rsid w:val="001E10B1"/>
    <w:rsid w:val="00210DD7"/>
    <w:rsid w:val="006E3629"/>
    <w:rsid w:val="00777EA1"/>
    <w:rsid w:val="00780B96"/>
    <w:rsid w:val="007D212F"/>
    <w:rsid w:val="008870C0"/>
    <w:rsid w:val="008F08DD"/>
    <w:rsid w:val="008F4CD6"/>
    <w:rsid w:val="00937543"/>
    <w:rsid w:val="00A242A0"/>
    <w:rsid w:val="00B71123"/>
    <w:rsid w:val="00B75767"/>
    <w:rsid w:val="00B865FC"/>
    <w:rsid w:val="00B92D2E"/>
    <w:rsid w:val="00BE1C0E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BF04"/>
  <w15:chartTrackingRefBased/>
  <w15:docId w15:val="{8CE0EF13-8C48-4F24-A079-C779E23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C0E"/>
    <w:pPr>
      <w:spacing w:line="256" w:lineRule="auto"/>
    </w:pPr>
  </w:style>
  <w:style w:type="paragraph" w:styleId="2">
    <w:name w:val="heading 2"/>
    <w:basedOn w:val="4"/>
    <w:next w:val="a0"/>
    <w:link w:val="20"/>
    <w:uiPriority w:val="9"/>
    <w:unhideWhenUsed/>
    <w:qFormat/>
    <w:rsid w:val="00A242A0"/>
    <w:pPr>
      <w:keepNext w:val="0"/>
      <w:keepLines w:val="0"/>
      <w:numPr>
        <w:ilvl w:val="0"/>
      </w:numPr>
      <w:spacing w:before="0"/>
      <w:outlineLvl w:val="1"/>
    </w:pPr>
    <w:rPr>
      <w:rFonts w:ascii="Times New Roman" w:eastAsiaTheme="minorHAnsi" w:hAnsi="Times New Roman" w:cstheme="minorBidi"/>
      <w:b/>
      <w:i w:val="0"/>
      <w:iCs w:val="0"/>
      <w:color w:val="auto"/>
      <w:sz w:val="28"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A242A0"/>
    <w:pPr>
      <w:numPr>
        <w:ilvl w:val="1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E10B1"/>
    <w:pPr>
      <w:keepNext/>
      <w:keepLines/>
      <w:numPr>
        <w:ilvl w:val="2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B92D2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">
    <w:name w:val="List Paragraph"/>
    <w:basedOn w:val="a0"/>
    <w:uiPriority w:val="1"/>
    <w:qFormat/>
    <w:rsid w:val="007D212F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a4">
    <w:name w:val="Основной Знак"/>
    <w:basedOn w:val="a1"/>
    <w:link w:val="a5"/>
    <w:locked/>
    <w:rsid w:val="00BE1C0E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Основной"/>
    <w:basedOn w:val="a0"/>
    <w:link w:val="a4"/>
    <w:qFormat/>
    <w:rsid w:val="00BE1C0E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table" w:styleId="a6">
    <w:name w:val="Table Grid"/>
    <w:basedOn w:val="a2"/>
    <w:uiPriority w:val="39"/>
    <w:rsid w:val="00BE1C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1"/>
    <w:uiPriority w:val="22"/>
    <w:qFormat/>
    <w:rsid w:val="00BE1C0E"/>
    <w:rPr>
      <w:b/>
      <w:bCs/>
    </w:rPr>
  </w:style>
  <w:style w:type="paragraph" w:styleId="a8">
    <w:name w:val="Normal (Web)"/>
    <w:basedOn w:val="a0"/>
    <w:uiPriority w:val="99"/>
    <w:semiHidden/>
    <w:unhideWhenUsed/>
    <w:rsid w:val="00A2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6E36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Popov</dc:creator>
  <cp:keywords/>
  <dc:description/>
  <cp:lastModifiedBy>Антон Попов</cp:lastModifiedBy>
  <cp:revision>6</cp:revision>
  <dcterms:created xsi:type="dcterms:W3CDTF">2021-10-28T15:40:00Z</dcterms:created>
  <dcterms:modified xsi:type="dcterms:W3CDTF">2022-04-04T20:06:00Z</dcterms:modified>
</cp:coreProperties>
</file>