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125D0" w14:textId="77777777" w:rsidR="00BE1C0E" w:rsidRDefault="00BE1C0E" w:rsidP="00BE1C0E">
      <w:pPr>
        <w:tabs>
          <w:tab w:val="left" w:pos="2955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>Липецкий государственный технический университет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Кафедра Автоматизированных систем управления</w:t>
      </w:r>
    </w:p>
    <w:p w14:paraId="1E147A13" w14:textId="77777777" w:rsidR="00BE1C0E" w:rsidRDefault="00BE1C0E" w:rsidP="00BE1C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9BF8C2" w14:textId="77777777" w:rsidR="00BE1C0E" w:rsidRDefault="00BE1C0E" w:rsidP="00BE1C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A2D364" w14:textId="77777777" w:rsidR="00BE1C0E" w:rsidRDefault="00BE1C0E" w:rsidP="00BE1C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945D8B" w14:textId="0F6C75BE" w:rsidR="00BE1C0E" w:rsidRPr="007E1212" w:rsidRDefault="00BE1C0E" w:rsidP="00BE1C0E">
      <w:pPr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7E1212" w:rsidRPr="007E1212">
        <w:t>3</w:t>
      </w:r>
    </w:p>
    <w:p w14:paraId="57D5A2DE" w14:textId="6F618C80" w:rsidR="00BE1C0E" w:rsidRDefault="00BE1C0E" w:rsidP="00BE1C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B75767">
        <w:rPr>
          <w:rFonts w:ascii="Times New Roman" w:hAnsi="Times New Roman" w:cs="Times New Roman"/>
          <w:sz w:val="28"/>
          <w:szCs w:val="28"/>
        </w:rPr>
        <w:t>Организация графических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9D604C7" w14:textId="32B02EDD" w:rsidR="00BE1C0E" w:rsidRPr="007E1212" w:rsidRDefault="007E1212" w:rsidP="007E1212">
      <w:pPr>
        <w:pStyle w:val="a5"/>
        <w:jc w:val="center"/>
      </w:pPr>
      <w:r w:rsidRPr="007E1212">
        <w:t xml:space="preserve">Система ознакомления с техникой Apple в браузере с использованием </w:t>
      </w:r>
      <w:proofErr w:type="spellStart"/>
      <w:r w:rsidRPr="007E1212">
        <w:t>WebGL</w:t>
      </w:r>
      <w:proofErr w:type="spellEnd"/>
    </w:p>
    <w:p w14:paraId="62820FDF" w14:textId="77777777" w:rsidR="00BE1C0E" w:rsidRDefault="00BE1C0E" w:rsidP="00BE1C0E">
      <w:pPr>
        <w:pStyle w:val="a5"/>
        <w:ind w:firstLine="0"/>
        <w:jc w:val="center"/>
      </w:pPr>
    </w:p>
    <w:p w14:paraId="32A7C617" w14:textId="77777777" w:rsidR="00BE1C0E" w:rsidRDefault="00BE1C0E" w:rsidP="00BE1C0E">
      <w:pPr>
        <w:pStyle w:val="a5"/>
        <w:ind w:firstLine="0"/>
        <w:jc w:val="center"/>
      </w:pPr>
    </w:p>
    <w:p w14:paraId="69671F4B" w14:textId="77777777" w:rsidR="00BE1C0E" w:rsidRDefault="00BE1C0E" w:rsidP="00BE1C0E">
      <w:pPr>
        <w:pStyle w:val="a5"/>
        <w:ind w:firstLine="0"/>
        <w:jc w:val="center"/>
      </w:pPr>
    </w:p>
    <w:p w14:paraId="34287044" w14:textId="77777777" w:rsidR="00BE1C0E" w:rsidRDefault="00BE1C0E" w:rsidP="00BE1C0E">
      <w:pPr>
        <w:spacing w:line="360" w:lineRule="auto"/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1"/>
        <w:gridCol w:w="4217"/>
      </w:tblGrid>
      <w:tr w:rsidR="00BE1C0E" w14:paraId="5E759635" w14:textId="77777777" w:rsidTr="00BE1C0E">
        <w:tc>
          <w:tcPr>
            <w:tcW w:w="5281" w:type="dxa"/>
          </w:tcPr>
          <w:p w14:paraId="39D9F5C9" w14:textId="4931C51D" w:rsidR="00BE1C0E" w:rsidRDefault="00BE1C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Студенты</w:t>
            </w:r>
          </w:p>
        </w:tc>
        <w:tc>
          <w:tcPr>
            <w:tcW w:w="4217" w:type="dxa"/>
            <w:hideMark/>
          </w:tcPr>
          <w:p w14:paraId="3264C20F" w14:textId="115849D3" w:rsidR="00BE1C0E" w:rsidRDefault="00BE1C0E" w:rsidP="008F4CD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 А.Д.</w:t>
            </w:r>
          </w:p>
        </w:tc>
      </w:tr>
      <w:tr w:rsidR="00BE1C0E" w14:paraId="682923F4" w14:textId="77777777" w:rsidTr="00BE1C0E">
        <w:tc>
          <w:tcPr>
            <w:tcW w:w="5281" w:type="dxa"/>
            <w:hideMark/>
          </w:tcPr>
          <w:p w14:paraId="60106A82" w14:textId="77777777" w:rsidR="00BE1C0E" w:rsidRDefault="00BE1C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М-АС-21</w:t>
            </w:r>
          </w:p>
        </w:tc>
        <w:tc>
          <w:tcPr>
            <w:tcW w:w="4217" w:type="dxa"/>
          </w:tcPr>
          <w:p w14:paraId="70D2F5B5" w14:textId="77777777" w:rsidR="00BE1C0E" w:rsidRDefault="00BE1C0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1C0E" w14:paraId="53B8C0AE" w14:textId="77777777" w:rsidTr="00BE1C0E">
        <w:tc>
          <w:tcPr>
            <w:tcW w:w="5281" w:type="dxa"/>
            <w:hideMark/>
          </w:tcPr>
          <w:p w14:paraId="0D552395" w14:textId="77777777" w:rsidR="00BE1C0E" w:rsidRDefault="00BE1C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  <w:p w14:paraId="1642B9BD" w14:textId="77777777" w:rsidR="00BE1C0E" w:rsidRDefault="00BE1C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4217" w:type="dxa"/>
            <w:hideMark/>
          </w:tcPr>
          <w:p w14:paraId="18DC3A64" w14:textId="196376B9" w:rsidR="00BE1C0E" w:rsidRPr="00B75767" w:rsidRDefault="00B757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Кургасов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В.В.</w:t>
            </w:r>
          </w:p>
        </w:tc>
      </w:tr>
    </w:tbl>
    <w:p w14:paraId="71C4AF72" w14:textId="77777777" w:rsidR="00BE1C0E" w:rsidRDefault="00BE1C0E" w:rsidP="00BE1C0E">
      <w:pPr>
        <w:rPr>
          <w:rFonts w:ascii="Times New Roman" w:hAnsi="Times New Roman" w:cs="Times New Roman"/>
          <w:sz w:val="28"/>
          <w:szCs w:val="28"/>
        </w:rPr>
      </w:pPr>
    </w:p>
    <w:p w14:paraId="218B9942" w14:textId="77777777" w:rsidR="00BE1C0E" w:rsidRDefault="00BE1C0E" w:rsidP="00BE1C0E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32252AB3" w14:textId="56E3E37A" w:rsidR="008F4CD6" w:rsidRDefault="008F4CD6" w:rsidP="007E1212">
      <w:pPr>
        <w:rPr>
          <w:rFonts w:ascii="Times New Roman" w:hAnsi="Times New Roman" w:cs="Times New Roman"/>
          <w:sz w:val="28"/>
          <w:szCs w:val="28"/>
        </w:rPr>
      </w:pPr>
    </w:p>
    <w:p w14:paraId="6EE8B730" w14:textId="77777777" w:rsidR="008F4CD6" w:rsidRDefault="008F4CD6" w:rsidP="00BE1C0E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5D7D8B15" w14:textId="77777777" w:rsidR="00BE1C0E" w:rsidRDefault="00BE1C0E" w:rsidP="00BE1C0E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344D90E7" w14:textId="77777777" w:rsidR="00777EA1" w:rsidRDefault="00777EA1" w:rsidP="00BE1C0E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1EBCB374" w14:textId="5C3DD0A3" w:rsidR="00BE1C0E" w:rsidRDefault="00BE1C0E" w:rsidP="00BE1C0E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Липецк 202</w:t>
      </w:r>
      <w:r w:rsidR="008F4CD6" w:rsidRPr="007E121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A76BF11" w14:textId="77777777" w:rsidR="008F4CD6" w:rsidRDefault="008F4CD6" w:rsidP="008F4CD6">
      <w:pPr>
        <w:pStyle w:val="a5"/>
      </w:pPr>
      <w:r w:rsidRPr="008F4CD6">
        <w:rPr>
          <w:b/>
          <w:bCs/>
        </w:rPr>
        <w:lastRenderedPageBreak/>
        <w:t>Задание</w:t>
      </w:r>
    </w:p>
    <w:p w14:paraId="21C5B05D" w14:textId="3C7644A5" w:rsidR="00BE1C0E" w:rsidRPr="007E1212" w:rsidRDefault="007E1212" w:rsidP="007E1212">
      <w:pPr>
        <w:pStyle w:val="a5"/>
      </w:pPr>
      <w:r w:rsidRPr="007E1212">
        <w:t xml:space="preserve">Создание 3D-сцены (не менее 3-х объектов) на </w:t>
      </w:r>
      <w:proofErr w:type="spellStart"/>
      <w:r w:rsidRPr="007E1212">
        <w:t>WebGL</w:t>
      </w:r>
      <w:proofErr w:type="spellEnd"/>
      <w:r w:rsidRPr="007E1212">
        <w:t xml:space="preserve"> для отображения в браузере. </w:t>
      </w:r>
    </w:p>
    <w:p w14:paraId="5983B9CD" w14:textId="2DEACD5B" w:rsidR="00A242A0" w:rsidRDefault="00A242A0" w:rsidP="00A242A0">
      <w:pPr>
        <w:pStyle w:val="a5"/>
        <w:rPr>
          <w:b/>
          <w:bCs/>
        </w:rPr>
      </w:pPr>
    </w:p>
    <w:p w14:paraId="23D4E4D1" w14:textId="395AE7B7" w:rsidR="009319C8" w:rsidRDefault="009319C8" w:rsidP="00A242A0">
      <w:pPr>
        <w:pStyle w:val="a5"/>
        <w:rPr>
          <w:b/>
          <w:bCs/>
        </w:rPr>
      </w:pPr>
    </w:p>
    <w:p w14:paraId="6F781D63" w14:textId="6E0C4ADC" w:rsidR="009319C8" w:rsidRDefault="009319C8" w:rsidP="00A242A0">
      <w:pPr>
        <w:pStyle w:val="a5"/>
        <w:rPr>
          <w:b/>
          <w:bCs/>
        </w:rPr>
      </w:pPr>
    </w:p>
    <w:p w14:paraId="68A0C957" w14:textId="7B58EC56" w:rsidR="009319C8" w:rsidRDefault="009319C8" w:rsidP="00A242A0">
      <w:pPr>
        <w:pStyle w:val="a5"/>
        <w:rPr>
          <w:b/>
          <w:bCs/>
        </w:rPr>
      </w:pPr>
    </w:p>
    <w:p w14:paraId="1D6FA85D" w14:textId="5F9ABAD8" w:rsidR="009319C8" w:rsidRDefault="009319C8" w:rsidP="00A242A0">
      <w:pPr>
        <w:pStyle w:val="a5"/>
        <w:rPr>
          <w:b/>
          <w:bCs/>
        </w:rPr>
      </w:pPr>
    </w:p>
    <w:p w14:paraId="4DFEE01D" w14:textId="45E884BD" w:rsidR="009319C8" w:rsidRDefault="009319C8" w:rsidP="00A242A0">
      <w:pPr>
        <w:pStyle w:val="a5"/>
        <w:rPr>
          <w:b/>
          <w:bCs/>
        </w:rPr>
      </w:pPr>
    </w:p>
    <w:p w14:paraId="04391617" w14:textId="1D111227" w:rsidR="009319C8" w:rsidRDefault="009319C8" w:rsidP="00A242A0">
      <w:pPr>
        <w:pStyle w:val="a5"/>
        <w:rPr>
          <w:b/>
          <w:bCs/>
        </w:rPr>
      </w:pPr>
    </w:p>
    <w:p w14:paraId="32F21293" w14:textId="0BBF51EB" w:rsidR="009319C8" w:rsidRDefault="009319C8" w:rsidP="00A242A0">
      <w:pPr>
        <w:pStyle w:val="a5"/>
        <w:rPr>
          <w:b/>
          <w:bCs/>
        </w:rPr>
      </w:pPr>
    </w:p>
    <w:p w14:paraId="45B666E8" w14:textId="0196B783" w:rsidR="009319C8" w:rsidRDefault="009319C8" w:rsidP="00A242A0">
      <w:pPr>
        <w:pStyle w:val="a5"/>
        <w:rPr>
          <w:b/>
          <w:bCs/>
        </w:rPr>
      </w:pPr>
    </w:p>
    <w:p w14:paraId="0E0ADF48" w14:textId="52247398" w:rsidR="009319C8" w:rsidRDefault="009319C8" w:rsidP="00A242A0">
      <w:pPr>
        <w:pStyle w:val="a5"/>
        <w:rPr>
          <w:b/>
          <w:bCs/>
        </w:rPr>
      </w:pPr>
    </w:p>
    <w:p w14:paraId="5B737A87" w14:textId="78306934" w:rsidR="009319C8" w:rsidRDefault="009319C8" w:rsidP="00A242A0">
      <w:pPr>
        <w:pStyle w:val="a5"/>
        <w:rPr>
          <w:b/>
          <w:bCs/>
        </w:rPr>
      </w:pPr>
    </w:p>
    <w:p w14:paraId="7440D9C3" w14:textId="76EF0100" w:rsidR="009319C8" w:rsidRDefault="009319C8" w:rsidP="00A242A0">
      <w:pPr>
        <w:pStyle w:val="a5"/>
        <w:rPr>
          <w:b/>
          <w:bCs/>
        </w:rPr>
      </w:pPr>
    </w:p>
    <w:p w14:paraId="4A06643F" w14:textId="7240997A" w:rsidR="009319C8" w:rsidRDefault="009319C8" w:rsidP="00A242A0">
      <w:pPr>
        <w:pStyle w:val="a5"/>
        <w:rPr>
          <w:b/>
          <w:bCs/>
        </w:rPr>
      </w:pPr>
    </w:p>
    <w:p w14:paraId="334CE04C" w14:textId="27458A91" w:rsidR="009319C8" w:rsidRDefault="009319C8" w:rsidP="00A242A0">
      <w:pPr>
        <w:pStyle w:val="a5"/>
        <w:rPr>
          <w:b/>
          <w:bCs/>
        </w:rPr>
      </w:pPr>
    </w:p>
    <w:p w14:paraId="31E1B70A" w14:textId="3B37D6B8" w:rsidR="009319C8" w:rsidRDefault="009319C8" w:rsidP="00A242A0">
      <w:pPr>
        <w:pStyle w:val="a5"/>
        <w:rPr>
          <w:b/>
          <w:bCs/>
        </w:rPr>
      </w:pPr>
    </w:p>
    <w:p w14:paraId="683533BF" w14:textId="5C0F1D99" w:rsidR="009319C8" w:rsidRDefault="009319C8" w:rsidP="00A242A0">
      <w:pPr>
        <w:pStyle w:val="a5"/>
        <w:rPr>
          <w:b/>
          <w:bCs/>
        </w:rPr>
      </w:pPr>
    </w:p>
    <w:p w14:paraId="4AEF500C" w14:textId="59DEB18D" w:rsidR="009319C8" w:rsidRDefault="009319C8" w:rsidP="00A242A0">
      <w:pPr>
        <w:pStyle w:val="a5"/>
        <w:rPr>
          <w:b/>
          <w:bCs/>
        </w:rPr>
      </w:pPr>
    </w:p>
    <w:p w14:paraId="4F4E5C37" w14:textId="0C349CB3" w:rsidR="009319C8" w:rsidRDefault="009319C8" w:rsidP="00A242A0">
      <w:pPr>
        <w:pStyle w:val="a5"/>
        <w:rPr>
          <w:b/>
          <w:bCs/>
        </w:rPr>
      </w:pPr>
    </w:p>
    <w:p w14:paraId="596C3606" w14:textId="27616A75" w:rsidR="009319C8" w:rsidRDefault="009319C8" w:rsidP="00A242A0">
      <w:pPr>
        <w:pStyle w:val="a5"/>
        <w:rPr>
          <w:b/>
          <w:bCs/>
        </w:rPr>
      </w:pPr>
    </w:p>
    <w:p w14:paraId="5F3DE205" w14:textId="6414B9A6" w:rsidR="009319C8" w:rsidRDefault="009319C8" w:rsidP="00A242A0">
      <w:pPr>
        <w:pStyle w:val="a5"/>
        <w:rPr>
          <w:b/>
          <w:bCs/>
        </w:rPr>
      </w:pPr>
    </w:p>
    <w:p w14:paraId="0A22FB5C" w14:textId="7B11BB08" w:rsidR="009319C8" w:rsidRDefault="009319C8" w:rsidP="00A242A0">
      <w:pPr>
        <w:pStyle w:val="a5"/>
        <w:rPr>
          <w:b/>
          <w:bCs/>
        </w:rPr>
      </w:pPr>
    </w:p>
    <w:p w14:paraId="72410E1A" w14:textId="44C6E060" w:rsidR="009319C8" w:rsidRDefault="009319C8" w:rsidP="00A242A0">
      <w:pPr>
        <w:pStyle w:val="a5"/>
        <w:rPr>
          <w:b/>
          <w:bCs/>
        </w:rPr>
      </w:pPr>
    </w:p>
    <w:p w14:paraId="1C9A9021" w14:textId="7097FFE0" w:rsidR="009319C8" w:rsidRDefault="009319C8" w:rsidP="00A242A0">
      <w:pPr>
        <w:pStyle w:val="a5"/>
        <w:rPr>
          <w:b/>
          <w:bCs/>
        </w:rPr>
      </w:pPr>
    </w:p>
    <w:p w14:paraId="13023C73" w14:textId="4A468A25" w:rsidR="009319C8" w:rsidRDefault="009319C8" w:rsidP="00A242A0">
      <w:pPr>
        <w:pStyle w:val="a5"/>
        <w:rPr>
          <w:b/>
          <w:bCs/>
        </w:rPr>
      </w:pPr>
    </w:p>
    <w:p w14:paraId="0F2E9033" w14:textId="085EB771" w:rsidR="00C00F51" w:rsidRDefault="00C00F51" w:rsidP="00A242A0">
      <w:pPr>
        <w:pStyle w:val="a5"/>
        <w:rPr>
          <w:b/>
          <w:bCs/>
        </w:rPr>
      </w:pPr>
    </w:p>
    <w:p w14:paraId="34B02565" w14:textId="20342FBB" w:rsidR="00C00F51" w:rsidRDefault="00C00F51" w:rsidP="00A242A0">
      <w:pPr>
        <w:pStyle w:val="a5"/>
        <w:rPr>
          <w:b/>
          <w:bCs/>
        </w:rPr>
      </w:pPr>
    </w:p>
    <w:p w14:paraId="0D17DED8" w14:textId="77777777" w:rsidR="007E1212" w:rsidRDefault="007E1212" w:rsidP="00A242A0">
      <w:pPr>
        <w:pStyle w:val="a5"/>
        <w:rPr>
          <w:b/>
          <w:bCs/>
        </w:rPr>
      </w:pPr>
    </w:p>
    <w:p w14:paraId="60F500E3" w14:textId="2F1AA70A" w:rsidR="00104956" w:rsidRDefault="007E1212" w:rsidP="00104956">
      <w:pPr>
        <w:pStyle w:val="a5"/>
        <w:ind w:firstLine="1"/>
        <w:rPr>
          <w:b/>
          <w:bCs/>
        </w:rPr>
      </w:pPr>
      <w:r w:rsidRPr="007E1212">
        <w:rPr>
          <w:b/>
          <w:bCs/>
        </w:rPr>
        <w:lastRenderedPageBreak/>
        <w:t>Теоретические сведения</w:t>
      </w:r>
    </w:p>
    <w:p w14:paraId="2C86F317" w14:textId="4B05E321" w:rsidR="00104956" w:rsidRPr="00104956" w:rsidRDefault="00104956" w:rsidP="00104956">
      <w:pPr>
        <w:pStyle w:val="a5"/>
      </w:pPr>
      <w:proofErr w:type="spellStart"/>
      <w:r w:rsidRPr="00104956">
        <w:t>WebGL</w:t>
      </w:r>
      <w:proofErr w:type="spellEnd"/>
      <w:r w:rsidRPr="00104956">
        <w:t xml:space="preserve"> (Web Graphics Library) - программная библиотека для языка JavaScript предназначенная для визуализации интерактивной трёхмерной графики и двухмерной графики в пределах совместимости веб-браузера без использования плагинов. </w:t>
      </w:r>
      <w:proofErr w:type="spellStart"/>
      <w:r w:rsidRPr="00104956">
        <w:t>WebGL</w:t>
      </w:r>
      <w:proofErr w:type="spellEnd"/>
      <w:r w:rsidRPr="00104956">
        <w:t xml:space="preserve"> приносит в веб трёхмерную графику, вводя API, который построен на основе OpenGL ES 2.0, что позволяет его использовать в элементах </w:t>
      </w:r>
      <w:proofErr w:type="spellStart"/>
      <w:r w:rsidRPr="00104956">
        <w:fldChar w:fldCharType="begin"/>
      </w:r>
      <w:r w:rsidRPr="00104956">
        <w:instrText xml:space="preserve"> HYPERLINK "https://developer.mozilla.org/en-US/docs/Web/API/Canvas_API" \o "en-US/docs/html/canvas" </w:instrText>
      </w:r>
      <w:r w:rsidRPr="00104956">
        <w:fldChar w:fldCharType="separate"/>
      </w:r>
      <w:r w:rsidRPr="00104956">
        <w:t>canvas</w:t>
      </w:r>
      <w:proofErr w:type="spellEnd"/>
      <w:r w:rsidRPr="00104956">
        <w:fldChar w:fldCharType="end"/>
      </w:r>
      <w:r w:rsidRPr="00104956">
        <w:t> HTML5.</w:t>
      </w:r>
    </w:p>
    <w:p w14:paraId="1A2FB0B5" w14:textId="4E8F0C1D" w:rsidR="007E1212" w:rsidRPr="007E1212" w:rsidRDefault="007E1212" w:rsidP="007E1212">
      <w:pPr>
        <w:pStyle w:val="a5"/>
      </w:pPr>
      <w:proofErr w:type="spellStart"/>
      <w:r w:rsidRPr="007E1212">
        <w:t>WebGL</w:t>
      </w:r>
      <w:proofErr w:type="spellEnd"/>
      <w:r w:rsidRPr="007E1212">
        <w:t xml:space="preserve"> исполняется как элемент HTML5 и поэтому является полноценной частью объектной модели документа (DOM API) браузера. Может использоваться с любыми языками программирования, которые умеют работать с DOM API, например, JavaScript, </w:t>
      </w:r>
      <w:proofErr w:type="spellStart"/>
      <w:r w:rsidRPr="007E1212">
        <w:t>Rust</w:t>
      </w:r>
      <w:proofErr w:type="spellEnd"/>
      <w:r w:rsidRPr="007E1212">
        <w:t>, </w:t>
      </w:r>
      <w:proofErr w:type="spellStart"/>
      <w:r w:rsidRPr="007E1212">
        <w:t>Jav</w:t>
      </w:r>
      <w:proofErr w:type="spellEnd"/>
      <w:r>
        <w:rPr>
          <w:lang w:val="en-US"/>
        </w:rPr>
        <w:t>a</w:t>
      </w:r>
      <w:r w:rsidRPr="007E1212">
        <w:t xml:space="preserve"> и другими. Все ведущие разработчики браузеров Google (</w:t>
      </w:r>
      <w:proofErr w:type="spellStart"/>
      <w:r w:rsidRPr="007E1212">
        <w:t>Chrome</w:t>
      </w:r>
      <w:proofErr w:type="spellEnd"/>
      <w:r w:rsidRPr="007E1212">
        <w:t xml:space="preserve">), Mozilla (Firefox), и Apple (Safari), являются членами </w:t>
      </w:r>
      <w:proofErr w:type="spellStart"/>
      <w:r w:rsidRPr="007E1212">
        <w:t>Khronos</w:t>
      </w:r>
      <w:proofErr w:type="spellEnd"/>
      <w:r w:rsidRPr="007E1212">
        <w:t xml:space="preserve"> и реализуют </w:t>
      </w:r>
      <w:proofErr w:type="spellStart"/>
      <w:r w:rsidRPr="007E1212">
        <w:t>WebGL</w:t>
      </w:r>
      <w:proofErr w:type="spellEnd"/>
      <w:r w:rsidRPr="007E1212">
        <w:t xml:space="preserve"> в своих браузерах. За счёт использования низкоуровневых средств поддержки OpenGL часть кода на </w:t>
      </w:r>
      <w:proofErr w:type="spellStart"/>
      <w:r w:rsidRPr="007E1212">
        <w:t>WebGL</w:t>
      </w:r>
      <w:proofErr w:type="spellEnd"/>
      <w:r w:rsidRPr="007E1212">
        <w:t xml:space="preserve"> может выполняться непосредственно на видеокартах. </w:t>
      </w:r>
      <w:proofErr w:type="spellStart"/>
      <w:r w:rsidRPr="007E1212">
        <w:t>WebGL</w:t>
      </w:r>
      <w:proofErr w:type="spellEnd"/>
      <w:r w:rsidRPr="007E1212">
        <w:t> — это контекст элемента </w:t>
      </w:r>
      <w:proofErr w:type="spellStart"/>
      <w:r w:rsidRPr="007E1212">
        <w:t>canvas</w:t>
      </w:r>
      <w:proofErr w:type="spellEnd"/>
      <w:r w:rsidRPr="007E1212">
        <w:t> HTML, который обеспечивает API 3D графики без использования плагинов. Первая спецификация была выпущена 3 марта 2011 года. Современная версия 2.0 (несовместима с версией 1.0) доступна с 27 февраля 2017 года.</w:t>
      </w:r>
    </w:p>
    <w:p w14:paraId="2ED0560D" w14:textId="19E3AE28" w:rsidR="007E1212" w:rsidRDefault="007E1212" w:rsidP="007E1212">
      <w:pPr>
        <w:pStyle w:val="a5"/>
        <w:rPr>
          <w:lang w:val="en-US"/>
        </w:rPr>
      </w:pPr>
      <w:r w:rsidRPr="007E1212">
        <w:t>Поддержка</w:t>
      </w:r>
      <w:r w:rsidRPr="004C6E04">
        <w:rPr>
          <w:lang w:val="en-US"/>
        </w:rPr>
        <w:t xml:space="preserve"> WebGL </w:t>
      </w:r>
      <w:r w:rsidRPr="007E1212">
        <w:t>присутствует</w:t>
      </w:r>
      <w:r w:rsidRPr="004C6E04">
        <w:rPr>
          <w:lang w:val="en-US"/>
        </w:rPr>
        <w:t xml:space="preserve"> </w:t>
      </w:r>
      <w:r w:rsidRPr="007E1212">
        <w:t>в</w:t>
      </w:r>
      <w:r w:rsidRPr="004C6E04">
        <w:rPr>
          <w:lang w:val="en-US"/>
        </w:rPr>
        <w:t xml:space="preserve"> Firefox 4+, Google Chrome 9+, Opera 12+, Safari 5.1+ </w:t>
      </w:r>
      <w:r w:rsidRPr="007E1212">
        <w:t>и</w:t>
      </w:r>
      <w:r w:rsidRPr="004C6E04">
        <w:rPr>
          <w:lang w:val="en-US"/>
        </w:rPr>
        <w:t xml:space="preserve"> Internet Explorer 11+. </w:t>
      </w:r>
      <w:r w:rsidRPr="007E1212">
        <w:t xml:space="preserve">Однако помимо поддержки </w:t>
      </w:r>
      <w:proofErr w:type="spellStart"/>
      <w:r w:rsidRPr="007E1212">
        <w:t>WebGL</w:t>
      </w:r>
      <w:proofErr w:type="spellEnd"/>
      <w:r w:rsidRPr="007E1212">
        <w:t xml:space="preserve"> браузером, необходима также его поддержка графическим процессором клиента.</w:t>
      </w:r>
    </w:p>
    <w:p w14:paraId="4E9CF87E" w14:textId="708C60D4" w:rsidR="004C6E04" w:rsidRDefault="004C6E04" w:rsidP="004C6E04">
      <w:pPr>
        <w:pStyle w:val="a5"/>
      </w:pPr>
      <w:r w:rsidRPr="004C6E04">
        <w:t>Three.js — легковесная </w:t>
      </w:r>
      <w:proofErr w:type="spellStart"/>
      <w:r w:rsidRPr="004C6E04">
        <w:t>кроссбраузерная</w:t>
      </w:r>
      <w:proofErr w:type="spellEnd"/>
      <w:r w:rsidRPr="004C6E04">
        <w:t> библиотека JavaScript, используемая для создания и отображения анимированной компьютерной 3D графики при разработке веб-приложений. Three.js скрипты могут использоваться совместно с элементом HTML5 CANVAS, SVG или </w:t>
      </w:r>
      <w:proofErr w:type="spellStart"/>
      <w:r w:rsidRPr="004C6E04">
        <w:t>WebGL</w:t>
      </w:r>
      <w:proofErr w:type="spellEnd"/>
      <w:r w:rsidRPr="004C6E04">
        <w:t>.</w:t>
      </w:r>
    </w:p>
    <w:p w14:paraId="48C0094F" w14:textId="49255B68" w:rsidR="004C6E04" w:rsidRDefault="004C6E04" w:rsidP="004C6E04">
      <w:pPr>
        <w:pStyle w:val="a5"/>
      </w:pPr>
      <w:r w:rsidRPr="004C6E04">
        <w:t>Three.js позволяет создавать ускоренную на GPU 3D графику, используя язык JavaScript как часть сайта без подключения проприетарных плагинов для браузера. Это возможно благодаря использованию технологии </w:t>
      </w:r>
      <w:proofErr w:type="spellStart"/>
      <w:r w:rsidRPr="004C6E04">
        <w:t>WebGL</w:t>
      </w:r>
      <w:proofErr w:type="spellEnd"/>
      <w:r w:rsidRPr="004C6E04">
        <w:t xml:space="preserve">. </w:t>
      </w:r>
    </w:p>
    <w:p w14:paraId="75C90ADF" w14:textId="7EAA847C" w:rsidR="004C6E04" w:rsidRDefault="00BF63A1" w:rsidP="007E1212">
      <w:pPr>
        <w:pStyle w:val="a5"/>
        <w:rPr>
          <w:b/>
          <w:bCs/>
        </w:rPr>
      </w:pPr>
      <w:r>
        <w:rPr>
          <w:b/>
          <w:bCs/>
        </w:rPr>
        <w:lastRenderedPageBreak/>
        <w:t>Реализация системы</w:t>
      </w:r>
    </w:p>
    <w:p w14:paraId="1BA978D1" w14:textId="3F2CB385" w:rsidR="00BF63A1" w:rsidRPr="00BF63A1" w:rsidRDefault="004C6E04" w:rsidP="00BF63A1">
      <w:pPr>
        <w:pStyle w:val="a5"/>
      </w:pPr>
      <w:r>
        <w:t xml:space="preserve">Система реализована с использованием </w:t>
      </w:r>
      <w:r>
        <w:rPr>
          <w:lang w:val="en-US"/>
        </w:rPr>
        <w:t>JavaScript</w:t>
      </w:r>
      <w:r w:rsidRPr="004C6E04">
        <w:t xml:space="preserve"> </w:t>
      </w:r>
      <w:r>
        <w:t xml:space="preserve">фреймворка </w:t>
      </w:r>
      <w:r>
        <w:rPr>
          <w:lang w:val="en-US"/>
        </w:rPr>
        <w:t>Vue</w:t>
      </w:r>
      <w:r w:rsidRPr="004C6E04">
        <w:t>.</w:t>
      </w:r>
      <w:proofErr w:type="spellStart"/>
      <w:r>
        <w:rPr>
          <w:lang w:val="en-US"/>
        </w:rPr>
        <w:t>js</w:t>
      </w:r>
      <w:proofErr w:type="spellEnd"/>
      <w:r w:rsidRPr="004C6E04">
        <w:t xml:space="preserve"> 3. </w:t>
      </w:r>
      <w:r>
        <w:t xml:space="preserve">Для работы с </w:t>
      </w:r>
      <w:r>
        <w:rPr>
          <w:lang w:val="en-US"/>
        </w:rPr>
        <w:t>WEB</w:t>
      </w:r>
      <w:r w:rsidRPr="004C6E04">
        <w:t xml:space="preserve"> </w:t>
      </w:r>
      <w:r>
        <w:rPr>
          <w:lang w:val="en-US"/>
        </w:rPr>
        <w:t>GL</w:t>
      </w:r>
      <w:r w:rsidRPr="004C6E04">
        <w:t xml:space="preserve"> </w:t>
      </w:r>
      <w:r>
        <w:t xml:space="preserve">используется пакет </w:t>
      </w:r>
      <w:r>
        <w:rPr>
          <w:lang w:val="en-US"/>
        </w:rPr>
        <w:t>three</w:t>
      </w:r>
      <w:r w:rsidRPr="004C6E04">
        <w:t>.</w:t>
      </w:r>
      <w:proofErr w:type="spellStart"/>
      <w:r>
        <w:rPr>
          <w:lang w:val="en-US"/>
        </w:rPr>
        <w:t>js</w:t>
      </w:r>
      <w:proofErr w:type="spellEnd"/>
      <w:r w:rsidRPr="004C6E04">
        <w:t xml:space="preserve">. </w:t>
      </w:r>
      <w:r>
        <w:t xml:space="preserve">В качестве хостинга используется </w:t>
      </w:r>
      <w:r>
        <w:rPr>
          <w:lang w:val="en-US"/>
        </w:rPr>
        <w:t>GitHub</w:t>
      </w:r>
      <w:r w:rsidRPr="004C6E04">
        <w:t xml:space="preserve"> </w:t>
      </w:r>
      <w:r>
        <w:rPr>
          <w:lang w:val="en-US"/>
        </w:rPr>
        <w:t>Pages</w:t>
      </w:r>
      <w:r w:rsidRPr="004C6E04">
        <w:t>.</w:t>
      </w:r>
    </w:p>
    <w:p w14:paraId="6C471C68" w14:textId="40BF2A79" w:rsidR="0040304B" w:rsidRPr="0040304B" w:rsidRDefault="0040304B" w:rsidP="004C6E04">
      <w:pPr>
        <w:pStyle w:val="a5"/>
        <w:rPr>
          <w:b/>
          <w:bCs/>
          <w:lang w:val="en-US"/>
        </w:rPr>
      </w:pPr>
      <w:proofErr w:type="spellStart"/>
      <w:r w:rsidRPr="0040304B">
        <w:rPr>
          <w:b/>
          <w:bCs/>
          <w:lang w:val="en-US"/>
        </w:rPr>
        <w:t>App.vue</w:t>
      </w:r>
      <w:proofErr w:type="spellEnd"/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40304B" w14:paraId="75B189DB" w14:textId="77777777" w:rsidTr="0040304B">
        <w:tc>
          <w:tcPr>
            <w:tcW w:w="9345" w:type="dxa"/>
          </w:tcPr>
          <w:p w14:paraId="735E80FD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&lt;script setup&gt;</w:t>
            </w:r>
          </w:p>
          <w:p w14:paraId="0B876565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import IPhone13PM from './components/iPhone13PM.vue';</w:t>
            </w:r>
          </w:p>
          <w:p w14:paraId="6449945A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import IPhone12P from './components/iPhone12P.vue';</w:t>
            </w:r>
          </w:p>
          <w:p w14:paraId="75CD3787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import IPhone5S from './components/iPhone5S.vue';</w:t>
            </w:r>
          </w:p>
          <w:p w14:paraId="5CD83964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&lt;/script&gt;</w:t>
            </w:r>
          </w:p>
          <w:p w14:paraId="6E1E9B33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</w:p>
          <w:p w14:paraId="2734E69E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&lt;template&gt;</w:t>
            </w:r>
          </w:p>
          <w:p w14:paraId="3380153D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&lt;div class="app"&gt;</w:t>
            </w:r>
          </w:p>
          <w:p w14:paraId="53BB96D5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&lt;i-phone13-p-m class="object"/&gt;</w:t>
            </w:r>
          </w:p>
          <w:p w14:paraId="5E9642C4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&lt;i-phone12-p class="object"/&gt;</w:t>
            </w:r>
          </w:p>
          <w:p w14:paraId="458C4DCB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&lt;i-phone5-s class="object"/&gt;</w:t>
            </w:r>
          </w:p>
          <w:p w14:paraId="32913080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&lt;/div&gt;</w:t>
            </w:r>
          </w:p>
          <w:p w14:paraId="06FE6A7B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&lt;/template&gt;</w:t>
            </w:r>
          </w:p>
          <w:p w14:paraId="6947AB33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</w:p>
          <w:p w14:paraId="7D7FBE68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&lt;style&gt;</w:t>
            </w:r>
          </w:p>
          <w:p w14:paraId="28B897CA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* {</w:t>
            </w:r>
          </w:p>
          <w:p w14:paraId="4CA3EB89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margin: 0;</w:t>
            </w:r>
          </w:p>
          <w:p w14:paraId="478FC7BA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padding: 0;</w:t>
            </w:r>
          </w:p>
          <w:p w14:paraId="71EE060E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box-sizing: border-box;</w:t>
            </w:r>
          </w:p>
          <w:p w14:paraId="536B3EF8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font-family: sans-serif;</w:t>
            </w:r>
          </w:p>
          <w:p w14:paraId="545BA1E9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}</w:t>
            </w:r>
          </w:p>
          <w:p w14:paraId="5A5F3E1C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</w:p>
          <w:p w14:paraId="12DEA98B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.app {</w:t>
            </w:r>
          </w:p>
          <w:p w14:paraId="031AE628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display: flex;</w:t>
            </w:r>
          </w:p>
          <w:p w14:paraId="39FC49E6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flex-direction: row;</w:t>
            </w:r>
          </w:p>
          <w:p w14:paraId="1EABCD55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align-items: center;</w:t>
            </w:r>
          </w:p>
          <w:p w14:paraId="3FF0F904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justify-content: space-between;</w:t>
            </w:r>
          </w:p>
          <w:p w14:paraId="1A8DDEB4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ru-RU"/>
              </w:rPr>
              <w:t>flex-wrap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ru-RU"/>
              </w:rPr>
              <w:t xml:space="preserve">: 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ru-RU"/>
              </w:rPr>
              <w:t>wrap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ru-RU"/>
              </w:rPr>
              <w:t>;</w:t>
            </w:r>
          </w:p>
          <w:p w14:paraId="4FA56779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ru-RU"/>
              </w:rPr>
              <w:t>  }</w:t>
            </w:r>
          </w:p>
          <w:p w14:paraId="51383E0E" w14:textId="4D1971B2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ru-RU"/>
              </w:rPr>
              <w:t>&lt;/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ru-RU"/>
              </w:rPr>
              <w:t>style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ru-RU"/>
              </w:rPr>
              <w:t>&gt;</w:t>
            </w:r>
          </w:p>
        </w:tc>
      </w:tr>
    </w:tbl>
    <w:p w14:paraId="31641817" w14:textId="77777777" w:rsidR="0040304B" w:rsidRPr="004C6E04" w:rsidRDefault="0040304B" w:rsidP="004C6E04">
      <w:pPr>
        <w:pStyle w:val="a5"/>
      </w:pPr>
    </w:p>
    <w:p w14:paraId="517AE68D" w14:textId="78ACE9B8" w:rsidR="004C6E04" w:rsidRPr="0040304B" w:rsidRDefault="0040304B" w:rsidP="007E1212">
      <w:pPr>
        <w:pStyle w:val="a5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MyThree.vue</w:t>
      </w:r>
      <w:proofErr w:type="spellEnd"/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40304B" w14:paraId="3644C5AF" w14:textId="77777777" w:rsidTr="0040304B">
        <w:tc>
          <w:tcPr>
            <w:tcW w:w="9345" w:type="dxa"/>
          </w:tcPr>
          <w:p w14:paraId="3AB379C4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&lt;script setup&gt;</w:t>
            </w:r>
          </w:p>
          <w:p w14:paraId="12533696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import * as THREE from 'three';</w:t>
            </w:r>
          </w:p>
          <w:p w14:paraId="1D61DEED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import </w:t>
            </w:r>
            <w:proofErr w:type="gram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{ 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GLTFLoader</w:t>
            </w:r>
            <w:proofErr w:type="spellEnd"/>
            <w:proofErr w:type="gram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 } from 'three/examples/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jsm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/loaders/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GLTFLoader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';</w:t>
            </w:r>
          </w:p>
          <w:p w14:paraId="4EB1FA0C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// import </w:t>
            </w:r>
            <w:proofErr w:type="gram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{ 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OrbitControls</w:t>
            </w:r>
            <w:proofErr w:type="spellEnd"/>
            <w:proofErr w:type="gram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 } from 'three/examples/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jsm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/controls/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OrbitControls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';</w:t>
            </w:r>
          </w:p>
          <w:p w14:paraId="1CD270EF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import </w:t>
            </w:r>
            <w:proofErr w:type="gram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{ 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onMounted</w:t>
            </w:r>
            <w:proofErr w:type="spellEnd"/>
            <w:proofErr w:type="gram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, watch, 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defineProps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, reactive } from '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vue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';</w:t>
            </w:r>
          </w:p>
          <w:p w14:paraId="50433ABE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</w:p>
          <w:p w14:paraId="3E317486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const props = </w:t>
            </w:r>
            <w:proofErr w:type="spellStart"/>
            <w:proofErr w:type="gram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defineProps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(</w:t>
            </w:r>
            <w:proofErr w:type="gram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{</w:t>
            </w:r>
          </w:p>
          <w:p w14:paraId="0A5008EE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root: {</w:t>
            </w:r>
          </w:p>
          <w:p w14:paraId="3B735A8B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type: String,</w:t>
            </w:r>
          </w:p>
          <w:p w14:paraId="5365564B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lastRenderedPageBreak/>
              <w:t>      required: true</w:t>
            </w:r>
          </w:p>
          <w:p w14:paraId="71AC663E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},</w:t>
            </w:r>
          </w:p>
          <w:p w14:paraId="7DDB410C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cameraOptions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: {</w:t>
            </w:r>
          </w:p>
          <w:p w14:paraId="5F5B522F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type: Object,</w:t>
            </w:r>
          </w:p>
          <w:p w14:paraId="4D6CB369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default: () =&gt; ({</w:t>
            </w:r>
          </w:p>
          <w:p w14:paraId="5E2B90EB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fov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: 45,</w:t>
            </w:r>
          </w:p>
          <w:p w14:paraId="4863760A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  near: 1,</w:t>
            </w:r>
          </w:p>
          <w:p w14:paraId="2AB44257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  far: 100</w:t>
            </w:r>
          </w:p>
          <w:p w14:paraId="6061BBE0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})</w:t>
            </w:r>
          </w:p>
          <w:p w14:paraId="20716A07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},</w:t>
            </w:r>
          </w:p>
          <w:p w14:paraId="39FD465E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lightOptions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: {</w:t>
            </w:r>
          </w:p>
          <w:p w14:paraId="448143FD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type: Object,</w:t>
            </w:r>
          </w:p>
          <w:p w14:paraId="2E1A1176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default: () =&gt; ({</w:t>
            </w:r>
          </w:p>
          <w:p w14:paraId="391C9976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  color: 0xffffff,</w:t>
            </w:r>
          </w:p>
          <w:p w14:paraId="1938032F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  intensity: 1</w:t>
            </w:r>
          </w:p>
          <w:p w14:paraId="14DEE836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})</w:t>
            </w:r>
          </w:p>
          <w:p w14:paraId="467F13B1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},</w:t>
            </w:r>
          </w:p>
          <w:p w14:paraId="1423505C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objectOptions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: {</w:t>
            </w:r>
          </w:p>
          <w:p w14:paraId="29CE91D8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type: Object,</w:t>
            </w:r>
          </w:p>
          <w:p w14:paraId="74BDDCB0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default: () =&gt; ({</w:t>
            </w:r>
          </w:p>
          <w:p w14:paraId="32C8483F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  position: {</w:t>
            </w:r>
          </w:p>
          <w:p w14:paraId="4888598D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    x: 0,</w:t>
            </w:r>
          </w:p>
          <w:p w14:paraId="31E046B2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    y: 0,</w:t>
            </w:r>
          </w:p>
          <w:p w14:paraId="0404F7A7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    z: -3</w:t>
            </w:r>
          </w:p>
          <w:p w14:paraId="4D9D851A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  },</w:t>
            </w:r>
          </w:p>
          <w:p w14:paraId="2F082291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  rotation: {</w:t>
            </w:r>
          </w:p>
          <w:p w14:paraId="6622F2A2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    x: 0,</w:t>
            </w:r>
          </w:p>
          <w:p w14:paraId="65C32883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    y: 0,</w:t>
            </w:r>
          </w:p>
          <w:p w14:paraId="0AF60681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    z: 0</w:t>
            </w:r>
          </w:p>
          <w:p w14:paraId="1B643F55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  }</w:t>
            </w:r>
          </w:p>
          <w:p w14:paraId="6FDE69C1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})</w:t>
            </w:r>
          </w:p>
          <w:p w14:paraId="428C1510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},</w:t>
            </w:r>
          </w:p>
          <w:p w14:paraId="1310DBB6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gltfUrl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: {</w:t>
            </w:r>
          </w:p>
          <w:p w14:paraId="08C980E1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type: String,</w:t>
            </w:r>
          </w:p>
          <w:p w14:paraId="3561EE36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required: true</w:t>
            </w:r>
          </w:p>
          <w:p w14:paraId="08FC697C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}</w:t>
            </w:r>
          </w:p>
          <w:p w14:paraId="566761AF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});</w:t>
            </w:r>
          </w:p>
          <w:p w14:paraId="571B53C9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</w:p>
          <w:p w14:paraId="4E6A1E5C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let renderer = reactive(undefined);</w:t>
            </w:r>
          </w:p>
          <w:p w14:paraId="581B8F2E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let container = reactive(undefined);</w:t>
            </w:r>
          </w:p>
          <w:p w14:paraId="3450B6CC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let camera = reactive(undefined);</w:t>
            </w:r>
          </w:p>
          <w:p w14:paraId="178176D8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let scene = reactive(undefined);</w:t>
            </w:r>
          </w:p>
          <w:p w14:paraId="5CB901ED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let object = reactive(undefined);</w:t>
            </w:r>
          </w:p>
          <w:p w14:paraId="408BC98C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</w:p>
          <w:p w14:paraId="4DBFE1A4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</w:t>
            </w:r>
            <w:proofErr w:type="gram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watch(</w:t>
            </w:r>
            <w:proofErr w:type="gram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() =&gt; 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props.objectOptions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, (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currentValue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) =&gt; {</w:t>
            </w:r>
          </w:p>
          <w:p w14:paraId="55402BFD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object.rotation</w:t>
            </w:r>
            <w:proofErr w:type="gram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.y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currentValue.rotation.y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;</w:t>
            </w:r>
          </w:p>
          <w:p w14:paraId="19E479D4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}, </w:t>
            </w:r>
            <w:proofErr w:type="gram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{ deep</w:t>
            </w:r>
            <w:proofErr w:type="gram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: true });</w:t>
            </w:r>
          </w:p>
          <w:p w14:paraId="6D228996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</w:p>
          <w:p w14:paraId="61053BF2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const 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createRenderer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 = () =&gt; {</w:t>
            </w:r>
          </w:p>
          <w:p w14:paraId="20D9A7E1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  renderer = new 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THREE.WebGLRenderer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();</w:t>
            </w:r>
          </w:p>
          <w:p w14:paraId="590A2AF8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container.append</w:t>
            </w:r>
            <w:proofErr w:type="spellEnd"/>
            <w:proofErr w:type="gram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renderer.domElement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);</w:t>
            </w:r>
          </w:p>
          <w:p w14:paraId="761F49D3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proofErr w:type="spellStart"/>
            <w:proofErr w:type="gram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renderer.setSize</w:t>
            </w:r>
            <w:proofErr w:type="spellEnd"/>
            <w:proofErr w:type="gram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container.offsetWidth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container.offsetHeight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);</w:t>
            </w:r>
          </w:p>
          <w:p w14:paraId="29602CC6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renderer.setClearColor</w:t>
            </w:r>
            <w:proofErr w:type="spellEnd"/>
            <w:proofErr w:type="gram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(0xffffff, 0)</w:t>
            </w:r>
          </w:p>
          <w:p w14:paraId="69A26AFD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};</w:t>
            </w:r>
          </w:p>
          <w:p w14:paraId="16EF5B8E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</w:p>
          <w:p w14:paraId="779822C9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const 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createCamera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 = () =&gt; {</w:t>
            </w:r>
          </w:p>
          <w:p w14:paraId="227B6ECF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  const </w:t>
            </w:r>
            <w:proofErr w:type="gram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{ 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fov</w:t>
            </w:r>
            <w:proofErr w:type="spellEnd"/>
            <w:proofErr w:type="gram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, near, far } = 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props.cameraOptions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;</w:t>
            </w:r>
          </w:p>
          <w:p w14:paraId="7456C35A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  camera = new 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THREE.PerspectiveCamera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fov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proofErr w:type="gram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container.offsetWidth</w:t>
            </w:r>
            <w:proofErr w:type="spellEnd"/>
            <w:proofErr w:type="gram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 / 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container.offsetHeight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, near, far);</w:t>
            </w:r>
          </w:p>
          <w:p w14:paraId="3F9150D3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};</w:t>
            </w:r>
          </w:p>
          <w:p w14:paraId="44D695AE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</w:p>
          <w:p w14:paraId="773904AE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const 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createScene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 = () =&gt; {</w:t>
            </w:r>
          </w:p>
          <w:p w14:paraId="61758A8F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  scene = new 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THREE.Scene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();</w:t>
            </w:r>
          </w:p>
          <w:p w14:paraId="755179D2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};</w:t>
            </w:r>
          </w:p>
          <w:p w14:paraId="51BB6061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</w:p>
          <w:p w14:paraId="1C6D4314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const 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init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 = () =&gt; {</w:t>
            </w:r>
          </w:p>
          <w:p w14:paraId="26B327F0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createRenderer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(</w:t>
            </w:r>
            <w:proofErr w:type="gram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);</w:t>
            </w:r>
          </w:p>
          <w:p w14:paraId="420FFB94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createCamera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(</w:t>
            </w:r>
            <w:proofErr w:type="gram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);</w:t>
            </w:r>
          </w:p>
          <w:p w14:paraId="7A332AFD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createScene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(</w:t>
            </w:r>
            <w:proofErr w:type="gram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);</w:t>
            </w:r>
          </w:p>
          <w:p w14:paraId="18051E07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createObject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(</w:t>
            </w:r>
            <w:proofErr w:type="gram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);</w:t>
            </w:r>
          </w:p>
          <w:p w14:paraId="175DBE99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createLight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(</w:t>
            </w:r>
            <w:proofErr w:type="gram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);</w:t>
            </w:r>
          </w:p>
          <w:p w14:paraId="0265B513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update(</w:t>
            </w:r>
            <w:proofErr w:type="gram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);</w:t>
            </w:r>
          </w:p>
          <w:p w14:paraId="12E043F1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};</w:t>
            </w:r>
          </w:p>
          <w:p w14:paraId="409B2435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</w:p>
          <w:p w14:paraId="1AC8E3D1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const 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createObject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 = () =&gt; {</w:t>
            </w:r>
          </w:p>
          <w:p w14:paraId="27D8853F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  const </w:t>
            </w:r>
            <w:proofErr w:type="gram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{ position</w:t>
            </w:r>
            <w:proofErr w:type="gram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, rotation } = 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props.objectOptions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;</w:t>
            </w:r>
          </w:p>
          <w:p w14:paraId="387C7DD5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  const loader = new </w:t>
            </w:r>
            <w:proofErr w:type="spellStart"/>
            <w:proofErr w:type="gram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GLTFLoader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(</w:t>
            </w:r>
            <w:proofErr w:type="gram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);</w:t>
            </w:r>
          </w:p>
          <w:p w14:paraId="1AF413D9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loader.load</w:t>
            </w:r>
            <w:proofErr w:type="spellEnd"/>
            <w:proofErr w:type="gram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(</w:t>
            </w:r>
          </w:p>
          <w:p w14:paraId="20AA198A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props.gltfUrl</w:t>
            </w:r>
            <w:proofErr w:type="spellEnd"/>
            <w:proofErr w:type="gram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,</w:t>
            </w:r>
          </w:p>
          <w:p w14:paraId="38A29554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    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gltf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 =&gt; {</w:t>
            </w:r>
          </w:p>
          <w:p w14:paraId="50479B52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      object = </w:t>
            </w:r>
            <w:proofErr w:type="spellStart"/>
            <w:proofErr w:type="gram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gltf.scene</w:t>
            </w:r>
            <w:proofErr w:type="spellEnd"/>
            <w:proofErr w:type="gram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scene.add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(object);</w:t>
            </w:r>
          </w:p>
          <w:p w14:paraId="661E7087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object.position.set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position.x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position.y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position.z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);</w:t>
            </w:r>
          </w:p>
          <w:p w14:paraId="38CFDFC8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object.rotation.set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rotation.x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rotation.y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rotation.z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);</w:t>
            </w:r>
          </w:p>
          <w:p w14:paraId="19C8D559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  },</w:t>
            </w:r>
          </w:p>
          <w:p w14:paraId="48AD7B11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() =&gt; {},</w:t>
            </w:r>
          </w:p>
          <w:p w14:paraId="42571CCF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error =&gt; {console.log(error)}</w:t>
            </w:r>
          </w:p>
          <w:p w14:paraId="22F8FEAD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)</w:t>
            </w:r>
          </w:p>
          <w:p w14:paraId="454F05A5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};</w:t>
            </w:r>
          </w:p>
          <w:p w14:paraId="039859C5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</w:p>
          <w:p w14:paraId="06B89158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const 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createLight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 = () =&gt; {</w:t>
            </w:r>
          </w:p>
          <w:p w14:paraId="71AC87FA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  const </w:t>
            </w:r>
            <w:proofErr w:type="gram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{ color</w:t>
            </w:r>
            <w:proofErr w:type="gram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, intensity } = 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props.lightOptions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;</w:t>
            </w:r>
          </w:p>
          <w:p w14:paraId="02E965B4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  const light = new 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THREE.AmbientLight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(color, intensity);</w:t>
            </w:r>
          </w:p>
          <w:p w14:paraId="4EEF62D0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scene.add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(light);</w:t>
            </w:r>
          </w:p>
          <w:p w14:paraId="50AE96C9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};</w:t>
            </w:r>
          </w:p>
          <w:p w14:paraId="54DB89F7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</w:p>
          <w:p w14:paraId="0548A69F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const update = () =&gt; {</w:t>
            </w:r>
          </w:p>
          <w:p w14:paraId="4F2CC5BA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requestAnimationFrame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(update);</w:t>
            </w:r>
          </w:p>
          <w:p w14:paraId="03AA519B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renderer.render</w:t>
            </w:r>
            <w:proofErr w:type="spellEnd"/>
            <w:proofErr w:type="gram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(scene, camera);</w:t>
            </w:r>
          </w:p>
          <w:p w14:paraId="38096367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};</w:t>
            </w:r>
          </w:p>
          <w:p w14:paraId="5B3733D1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</w:p>
          <w:p w14:paraId="6FCBCB1D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const 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onWindowResize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 = () =&gt; {</w:t>
            </w:r>
          </w:p>
          <w:p w14:paraId="783C10D7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camera.aspect</w:t>
            </w:r>
            <w:proofErr w:type="spellEnd"/>
            <w:proofErr w:type="gram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container.offsetWidth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 / 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container.offsetHeight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;</w:t>
            </w:r>
          </w:p>
          <w:p w14:paraId="335F0B4E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proofErr w:type="spellStart"/>
            <w:proofErr w:type="gram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camera.updateProjectionMatrix</w:t>
            </w:r>
            <w:proofErr w:type="spellEnd"/>
            <w:proofErr w:type="gram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();</w:t>
            </w:r>
          </w:p>
          <w:p w14:paraId="60418B45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renderer.setSize</w:t>
            </w:r>
            <w:proofErr w:type="spellEnd"/>
            <w:proofErr w:type="gram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container.offsetWidth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container.offsetHeight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);</w:t>
            </w:r>
          </w:p>
          <w:p w14:paraId="4D88D166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};</w:t>
            </w:r>
          </w:p>
          <w:p w14:paraId="14D60F26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</w:p>
          <w:p w14:paraId="730FD727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</w:t>
            </w:r>
            <w:proofErr w:type="spellStart"/>
            <w:proofErr w:type="gram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onMounted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(</w:t>
            </w:r>
            <w:proofErr w:type="gram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() =&gt; {</w:t>
            </w:r>
          </w:p>
          <w:p w14:paraId="41BDF5C5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  container = </w:t>
            </w:r>
            <w:proofErr w:type="spellStart"/>
            <w:proofErr w:type="gram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document.querySelector</w:t>
            </w:r>
            <w:proofErr w:type="spellEnd"/>
            <w:proofErr w:type="gram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props.root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);</w:t>
            </w:r>
          </w:p>
          <w:p w14:paraId="2F8A511F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addEventListener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(</w:t>
            </w:r>
            <w:proofErr w:type="gram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'resize', 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onWindowResize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);</w:t>
            </w:r>
          </w:p>
          <w:p w14:paraId="6856E1D5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if (container) {</w:t>
            </w:r>
          </w:p>
          <w:p w14:paraId="6822A4D5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    </w:t>
            </w:r>
            <w:proofErr w:type="spellStart"/>
            <w:proofErr w:type="gram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ru-RU"/>
              </w:rPr>
              <w:t>init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ru-RU"/>
              </w:rPr>
              <w:t>(</w:t>
            </w:r>
            <w:proofErr w:type="gram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ru-RU"/>
              </w:rPr>
              <w:t>);</w:t>
            </w:r>
          </w:p>
          <w:p w14:paraId="141A7445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ru-RU"/>
              </w:rPr>
              <w:t>    }</w:t>
            </w:r>
          </w:p>
          <w:p w14:paraId="55EB3C54" w14:textId="77777777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ru-RU"/>
              </w:rPr>
              <w:t>  });</w:t>
            </w:r>
          </w:p>
          <w:p w14:paraId="1765C50A" w14:textId="7F8C619F" w:rsidR="0040304B" w:rsidRPr="0040304B" w:rsidRDefault="0040304B" w:rsidP="0040304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ru-RU"/>
              </w:rPr>
            </w:pPr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ru-RU"/>
              </w:rPr>
              <w:t>&lt;/</w:t>
            </w:r>
            <w:proofErr w:type="spellStart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ru-RU"/>
              </w:rPr>
              <w:t>script</w:t>
            </w:r>
            <w:proofErr w:type="spellEnd"/>
            <w:r w:rsidRPr="0040304B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ru-RU"/>
              </w:rPr>
              <w:t>&gt;</w:t>
            </w:r>
          </w:p>
        </w:tc>
      </w:tr>
    </w:tbl>
    <w:p w14:paraId="5855E7D0" w14:textId="77777777" w:rsidR="00352471" w:rsidRDefault="00352471" w:rsidP="00352471">
      <w:pPr>
        <w:pStyle w:val="a5"/>
        <w:ind w:firstLine="0"/>
        <w:rPr>
          <w:b/>
          <w:bCs/>
        </w:rPr>
      </w:pPr>
    </w:p>
    <w:p w14:paraId="231A6DFD" w14:textId="20FFC71F" w:rsidR="00352471" w:rsidRPr="00BF63A1" w:rsidRDefault="00BF63A1" w:rsidP="00BF63A1">
      <w:pPr>
        <w:pStyle w:val="a5"/>
        <w:rPr>
          <w:b/>
          <w:bCs/>
          <w:lang w:val="en-US"/>
        </w:rPr>
      </w:pPr>
      <w:r w:rsidRPr="00BF63A1">
        <w:rPr>
          <w:b/>
          <w:bCs/>
          <w:lang w:val="en-US"/>
        </w:rPr>
        <w:t>iPhone13PM.vue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BF63A1" w14:paraId="2507CF88" w14:textId="77777777" w:rsidTr="00BF63A1">
        <w:tc>
          <w:tcPr>
            <w:tcW w:w="9345" w:type="dxa"/>
          </w:tcPr>
          <w:p w14:paraId="4B09CB1E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&lt;script setup&gt;</w:t>
            </w:r>
          </w:p>
          <w:p w14:paraId="51C2272C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import </w:t>
            </w:r>
            <w:proofErr w:type="spellStart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MyThree</w:t>
            </w:r>
            <w:proofErr w:type="spellEnd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 from './</w:t>
            </w:r>
            <w:proofErr w:type="spellStart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MyThree.vue</w:t>
            </w:r>
            <w:proofErr w:type="spellEnd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';</w:t>
            </w:r>
          </w:p>
          <w:p w14:paraId="2065A4B1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import </w:t>
            </w:r>
            <w:proofErr w:type="gramStart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{ reactive</w:t>
            </w:r>
            <w:proofErr w:type="gramEnd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, ref } from '</w:t>
            </w:r>
            <w:proofErr w:type="spellStart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vue</w:t>
            </w:r>
            <w:proofErr w:type="spellEnd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';</w:t>
            </w:r>
          </w:p>
          <w:p w14:paraId="766BEEBE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</w:p>
          <w:p w14:paraId="25B2E410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let </w:t>
            </w:r>
            <w:proofErr w:type="spellStart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rotationOptions</w:t>
            </w:r>
            <w:proofErr w:type="spellEnd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 = </w:t>
            </w:r>
            <w:proofErr w:type="gramStart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reactive(</w:t>
            </w:r>
            <w:proofErr w:type="gramEnd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{ x: 0, y: 0, z: 0 });</w:t>
            </w:r>
          </w:p>
          <w:p w14:paraId="5AE40929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let timeout = </w:t>
            </w:r>
            <w:proofErr w:type="gramStart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ref(</w:t>
            </w:r>
            <w:proofErr w:type="gramEnd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);</w:t>
            </w:r>
          </w:p>
          <w:p w14:paraId="79405171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</w:p>
          <w:p w14:paraId="33815D4E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const </w:t>
            </w:r>
            <w:proofErr w:type="spellStart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mouseDown</w:t>
            </w:r>
            <w:proofErr w:type="spellEnd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 = (add) =&gt; {</w:t>
            </w:r>
          </w:p>
          <w:p w14:paraId="04E5398E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  timeout = </w:t>
            </w:r>
            <w:proofErr w:type="spellStart"/>
            <w:proofErr w:type="gramStart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setInterval</w:t>
            </w:r>
            <w:proofErr w:type="spellEnd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(</w:t>
            </w:r>
            <w:proofErr w:type="gramEnd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() =&gt; {</w:t>
            </w:r>
          </w:p>
          <w:p w14:paraId="68DDA33F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if (add) {</w:t>
            </w:r>
          </w:p>
          <w:p w14:paraId="19CC9D9A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rotationOptions.y</w:t>
            </w:r>
            <w:proofErr w:type="spellEnd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 += 0.1;</w:t>
            </w:r>
          </w:p>
          <w:p w14:paraId="59C6DE22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} else {</w:t>
            </w:r>
          </w:p>
          <w:p w14:paraId="3D44993D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rotationOptions.y</w:t>
            </w:r>
            <w:proofErr w:type="spellEnd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 -= 0.1;</w:t>
            </w:r>
          </w:p>
          <w:p w14:paraId="0BB79FAA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}</w:t>
            </w:r>
          </w:p>
          <w:p w14:paraId="1E7502D1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}, 20);</w:t>
            </w:r>
          </w:p>
          <w:p w14:paraId="09F9DF66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};</w:t>
            </w:r>
          </w:p>
          <w:p w14:paraId="51FC0CDE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</w:p>
          <w:p w14:paraId="4D867F0F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const </w:t>
            </w:r>
            <w:proofErr w:type="spellStart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mouseClick</w:t>
            </w:r>
            <w:proofErr w:type="spellEnd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 = (add) =&gt; {</w:t>
            </w:r>
          </w:p>
          <w:p w14:paraId="3BC53732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if (add) {</w:t>
            </w:r>
          </w:p>
          <w:p w14:paraId="17E33D5A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    </w:t>
            </w:r>
            <w:proofErr w:type="spellStart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rotationOptions.y</w:t>
            </w:r>
            <w:proofErr w:type="spellEnd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 += 0.5;</w:t>
            </w:r>
          </w:p>
          <w:p w14:paraId="03B5646A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} else {</w:t>
            </w:r>
          </w:p>
          <w:p w14:paraId="60D9EB41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    </w:t>
            </w:r>
            <w:proofErr w:type="spellStart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rotationOptions.y</w:t>
            </w:r>
            <w:proofErr w:type="spellEnd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 -= 0.5;</w:t>
            </w:r>
          </w:p>
          <w:p w14:paraId="23231806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}</w:t>
            </w:r>
          </w:p>
          <w:p w14:paraId="145D57E1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};</w:t>
            </w:r>
          </w:p>
          <w:p w14:paraId="5C0100F8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</w:p>
          <w:p w14:paraId="2D8F06B5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const </w:t>
            </w:r>
            <w:proofErr w:type="spellStart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mouseUp</w:t>
            </w:r>
            <w:proofErr w:type="spellEnd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 = () =&gt; {</w:t>
            </w:r>
          </w:p>
          <w:p w14:paraId="630114B6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clearInterval</w:t>
            </w:r>
            <w:proofErr w:type="spellEnd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(timeout);</w:t>
            </w:r>
          </w:p>
          <w:p w14:paraId="3B84647B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};</w:t>
            </w:r>
          </w:p>
          <w:p w14:paraId="610F9EC5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&lt;/script&gt;</w:t>
            </w:r>
          </w:p>
          <w:p w14:paraId="2F4ACE79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</w:p>
          <w:p w14:paraId="63DFC8CE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&lt;template&gt;</w:t>
            </w:r>
          </w:p>
          <w:p w14:paraId="1B27604E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&lt;div class="iphone13pm"&gt;</w:t>
            </w:r>
          </w:p>
          <w:p w14:paraId="50A63F2A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&lt;a</w:t>
            </w:r>
          </w:p>
          <w:p w14:paraId="14D21C41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class="header"</w:t>
            </w:r>
          </w:p>
          <w:p w14:paraId="5B92B5F7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target="_blank"</w:t>
            </w:r>
          </w:p>
          <w:p w14:paraId="265BA218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lastRenderedPageBreak/>
              <w:t>      href="https://www.dns-shop.ru/product/8c6be93d15daed20/67-smartfon-apple-iphone-13-pro-max-128-gb-goluboj/"</w:t>
            </w:r>
          </w:p>
          <w:p w14:paraId="246632A2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&gt;</w:t>
            </w:r>
          </w:p>
          <w:p w14:paraId="7FB1485D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&lt;h1&gt;iPhone 13 Pro Max&lt;/h1&gt;</w:t>
            </w:r>
          </w:p>
          <w:p w14:paraId="4F321DFB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&lt;/a&gt;</w:t>
            </w:r>
          </w:p>
          <w:p w14:paraId="50B50C4F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</w:p>
          <w:p w14:paraId="4CA622A4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&lt;my-three</w:t>
            </w:r>
          </w:p>
          <w:p w14:paraId="1C8BD5A8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root=</w:t>
            </w:r>
            <w:proofErr w:type="gramStart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".iphone</w:t>
            </w:r>
            <w:proofErr w:type="gramEnd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13pm"</w:t>
            </w:r>
          </w:p>
          <w:p w14:paraId="3B904CF9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    </w:t>
            </w:r>
            <w:proofErr w:type="spellStart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gltfUrl</w:t>
            </w:r>
            <w:proofErr w:type="spellEnd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="models/iPhone13PM/</w:t>
            </w:r>
            <w:proofErr w:type="spellStart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scene.gltf</w:t>
            </w:r>
            <w:proofErr w:type="spellEnd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"</w:t>
            </w:r>
          </w:p>
          <w:p w14:paraId="29E5B61D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    </w:t>
            </w:r>
            <w:proofErr w:type="gramStart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:object</w:t>
            </w:r>
            <w:proofErr w:type="gramEnd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-options="{ position: { x: 0, y: 0, z: - 3.5 }, rotation: </w:t>
            </w:r>
            <w:proofErr w:type="spellStart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rotationOptions</w:t>
            </w:r>
            <w:proofErr w:type="spellEnd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 }"</w:t>
            </w:r>
          </w:p>
          <w:p w14:paraId="6C883F37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    </w:t>
            </w:r>
            <w:proofErr w:type="gramStart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:light</w:t>
            </w:r>
            <w:proofErr w:type="gramEnd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-options="{color: 0xffffff, intensity: 2 }"</w:t>
            </w:r>
          </w:p>
          <w:p w14:paraId="41EE022A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/&gt;</w:t>
            </w:r>
          </w:p>
          <w:p w14:paraId="62D5CF5C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</w:p>
          <w:p w14:paraId="3F80EEEA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&lt;div class="buttons"&gt;</w:t>
            </w:r>
          </w:p>
          <w:p w14:paraId="505A4F76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&lt;button</w:t>
            </w:r>
          </w:p>
          <w:p w14:paraId="33A75482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  class="button-left"</w:t>
            </w:r>
          </w:p>
          <w:p w14:paraId="3561D59F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  @click="mouseClick(false)"</w:t>
            </w:r>
          </w:p>
          <w:p w14:paraId="054CF8CD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  @mousedown="mouseDown(false)"</w:t>
            </w:r>
          </w:p>
          <w:p w14:paraId="74F18140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  @mouseup="mouseUp"</w:t>
            </w:r>
          </w:p>
          <w:p w14:paraId="6FF8579A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&gt;</w:t>
            </w:r>
          </w:p>
          <w:p w14:paraId="2545A9C1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  &lt;</w:t>
            </w:r>
            <w:proofErr w:type="spellStart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img</w:t>
            </w:r>
            <w:proofErr w:type="spellEnd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src</w:t>
            </w:r>
            <w:proofErr w:type="spellEnd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="@/assets/chevron-</w:t>
            </w:r>
            <w:proofErr w:type="spellStart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down.svg</w:t>
            </w:r>
            <w:proofErr w:type="spellEnd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" style="width: 40px; height: 40px"&gt;</w:t>
            </w:r>
          </w:p>
          <w:p w14:paraId="7C8E1FDC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&lt;/button&gt;</w:t>
            </w:r>
          </w:p>
          <w:p w14:paraId="73693773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</w:p>
          <w:p w14:paraId="268132C9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&lt;button</w:t>
            </w:r>
          </w:p>
          <w:p w14:paraId="4586142C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  class="button-right"</w:t>
            </w:r>
          </w:p>
          <w:p w14:paraId="43C0BCF1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  @click="mouseClick(true)"</w:t>
            </w:r>
          </w:p>
          <w:p w14:paraId="541D450A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  @mousedown="mouseDown(true)"</w:t>
            </w:r>
          </w:p>
          <w:p w14:paraId="01EE6229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  @mouseup="mouseUp"</w:t>
            </w:r>
          </w:p>
          <w:p w14:paraId="313863FC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&gt;</w:t>
            </w:r>
          </w:p>
          <w:p w14:paraId="5B609104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  &lt;</w:t>
            </w:r>
            <w:proofErr w:type="spellStart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img</w:t>
            </w:r>
            <w:proofErr w:type="spellEnd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src</w:t>
            </w:r>
            <w:proofErr w:type="spellEnd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="@/assets/chevron-</w:t>
            </w:r>
            <w:proofErr w:type="spellStart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down.svg</w:t>
            </w:r>
            <w:proofErr w:type="spellEnd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" style="width: 40px; height: 40px"&gt;</w:t>
            </w:r>
          </w:p>
          <w:p w14:paraId="22A82876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  &lt;/button&gt;</w:t>
            </w:r>
          </w:p>
          <w:p w14:paraId="282500D3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&lt;/div&gt;</w:t>
            </w:r>
          </w:p>
          <w:p w14:paraId="2E9D5CD8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&lt;/div&gt;</w:t>
            </w:r>
          </w:p>
          <w:p w14:paraId="65FF9B2A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&lt;/template&gt;</w:t>
            </w:r>
          </w:p>
          <w:p w14:paraId="19F08C27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</w:p>
          <w:p w14:paraId="3C3D6B3E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&lt;style&gt;</w:t>
            </w:r>
          </w:p>
          <w:p w14:paraId="1B47F068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</w:t>
            </w:r>
            <w:proofErr w:type="gramStart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ru-RU"/>
              </w:rPr>
              <w:t>.iphone</w:t>
            </w:r>
            <w:proofErr w:type="gramEnd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ru-RU"/>
              </w:rPr>
              <w:t>13pm {</w:t>
            </w:r>
          </w:p>
          <w:p w14:paraId="31DE992D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ru-RU"/>
              </w:rPr>
              <w:t>width</w:t>
            </w:r>
            <w:proofErr w:type="spellEnd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ru-RU"/>
              </w:rPr>
              <w:t>: 100%;</w:t>
            </w:r>
          </w:p>
          <w:p w14:paraId="43A7338E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ru-RU"/>
              </w:rPr>
              <w:t>height</w:t>
            </w:r>
            <w:proofErr w:type="spellEnd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ru-RU"/>
              </w:rPr>
              <w:t>: 100vh;</w:t>
            </w:r>
          </w:p>
          <w:p w14:paraId="0071B11F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ru-RU"/>
              </w:rPr>
              <w:t xml:space="preserve">    </w:t>
            </w: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position: relative;</w:t>
            </w:r>
          </w:p>
          <w:p w14:paraId="24A4A045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}</w:t>
            </w:r>
          </w:p>
          <w:p w14:paraId="5AA53EC6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</w:p>
          <w:p w14:paraId="106610C1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</w:t>
            </w:r>
            <w:proofErr w:type="gramStart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.buttons</w:t>
            </w:r>
            <w:proofErr w:type="gramEnd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 {</w:t>
            </w:r>
          </w:p>
          <w:p w14:paraId="369D7D9A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position: absolute;</w:t>
            </w:r>
          </w:p>
          <w:p w14:paraId="52E84D58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top: 50%;</w:t>
            </w:r>
          </w:p>
          <w:p w14:paraId="34EBFEFD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left: 50%;</w:t>
            </w:r>
          </w:p>
          <w:p w14:paraId="5CA1F777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  transform: </w:t>
            </w:r>
            <w:proofErr w:type="gramStart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translate(</w:t>
            </w:r>
            <w:proofErr w:type="gramEnd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-50%, -50%);</w:t>
            </w:r>
          </w:p>
          <w:p w14:paraId="4C9F7BFA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display: flex;</w:t>
            </w:r>
          </w:p>
          <w:p w14:paraId="1D64074E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flex-direction: row;</w:t>
            </w:r>
          </w:p>
          <w:p w14:paraId="2178FAE1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align-items: center;</w:t>
            </w:r>
          </w:p>
          <w:p w14:paraId="393D3E6A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lastRenderedPageBreak/>
              <w:t>    justify-content: space-between;</w:t>
            </w:r>
          </w:p>
          <w:p w14:paraId="7D903694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width: 70%;</w:t>
            </w:r>
          </w:p>
          <w:p w14:paraId="208AD64F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}</w:t>
            </w:r>
          </w:p>
          <w:p w14:paraId="094C68FF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</w:p>
          <w:p w14:paraId="5364BF60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</w:t>
            </w:r>
            <w:proofErr w:type="gramStart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.button</w:t>
            </w:r>
            <w:proofErr w:type="gramEnd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-right {</w:t>
            </w:r>
          </w:p>
          <w:p w14:paraId="5B0E9D51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cursor: pointer;</w:t>
            </w:r>
          </w:p>
          <w:p w14:paraId="5AB6054A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transform: rotate(-90deg);</w:t>
            </w:r>
          </w:p>
          <w:p w14:paraId="13F5D20F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}</w:t>
            </w:r>
          </w:p>
          <w:p w14:paraId="58884BAF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</w:p>
          <w:p w14:paraId="7FCC684A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</w:t>
            </w:r>
            <w:proofErr w:type="gramStart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.button</w:t>
            </w:r>
            <w:proofErr w:type="gramEnd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-left {</w:t>
            </w:r>
          </w:p>
          <w:p w14:paraId="5FC9D86A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cursor: pointer;</w:t>
            </w:r>
          </w:p>
          <w:p w14:paraId="5D804C53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transform: rotate(90deg);</w:t>
            </w:r>
          </w:p>
          <w:p w14:paraId="1DFCE29F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}</w:t>
            </w:r>
          </w:p>
          <w:p w14:paraId="098EB8C5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</w:p>
          <w:p w14:paraId="43530A39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</w:t>
            </w:r>
            <w:proofErr w:type="gramStart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.header</w:t>
            </w:r>
            <w:proofErr w:type="gramEnd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 {</w:t>
            </w:r>
          </w:p>
          <w:p w14:paraId="63BC106F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position: absolute;</w:t>
            </w:r>
          </w:p>
          <w:p w14:paraId="40CF6976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top: 80%;</w:t>
            </w:r>
          </w:p>
          <w:p w14:paraId="700DA65C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left: 50%;</w:t>
            </w:r>
          </w:p>
          <w:p w14:paraId="56B41719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  transform: </w:t>
            </w:r>
            <w:proofErr w:type="gramStart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translate(</w:t>
            </w:r>
            <w:proofErr w:type="gramEnd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-50%, -50%);</w:t>
            </w:r>
          </w:p>
          <w:p w14:paraId="55E707B3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>    text-decoration: none;</w:t>
            </w:r>
          </w:p>
          <w:p w14:paraId="1B1F5444" w14:textId="77777777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val="en-US" w:eastAsia="ru-RU"/>
              </w:rPr>
              <w:t xml:space="preserve">  </w:t>
            </w: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ru-RU"/>
              </w:rPr>
              <w:t>}</w:t>
            </w:r>
          </w:p>
          <w:p w14:paraId="1707E5CE" w14:textId="17637FCA" w:rsidR="00BF63A1" w:rsidRPr="00BF63A1" w:rsidRDefault="00BF63A1" w:rsidP="00BF63A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ru-RU"/>
              </w:rPr>
            </w:pPr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ru-RU"/>
              </w:rPr>
              <w:t>&lt;/</w:t>
            </w:r>
            <w:proofErr w:type="spellStart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ru-RU"/>
              </w:rPr>
              <w:t>style</w:t>
            </w:r>
            <w:proofErr w:type="spellEnd"/>
            <w:r w:rsidRPr="00BF63A1">
              <w:rPr>
                <w:rFonts w:ascii="Consolas" w:eastAsia="Times New Roman" w:hAnsi="Consolas" w:cs="Times New Roman"/>
                <w:color w:val="24292E"/>
                <w:sz w:val="21"/>
                <w:szCs w:val="21"/>
                <w:lang w:eastAsia="ru-RU"/>
              </w:rPr>
              <w:t>&gt;</w:t>
            </w:r>
          </w:p>
        </w:tc>
      </w:tr>
    </w:tbl>
    <w:p w14:paraId="0087A3EE" w14:textId="77777777" w:rsidR="00FD6658" w:rsidRPr="00BF63A1" w:rsidRDefault="00FD6658" w:rsidP="00BF63A1">
      <w:pPr>
        <w:pStyle w:val="a5"/>
        <w:rPr>
          <w:lang w:val="en-US"/>
        </w:rPr>
      </w:pPr>
    </w:p>
    <w:p w14:paraId="6B590E85" w14:textId="0F377023" w:rsidR="00352471" w:rsidRDefault="00FD6658" w:rsidP="00FD6658">
      <w:pPr>
        <w:pStyle w:val="a5"/>
        <w:rPr>
          <w:b/>
          <w:bCs/>
        </w:rPr>
      </w:pPr>
      <w:r w:rsidRPr="00FD6658">
        <w:rPr>
          <w:b/>
          <w:bCs/>
        </w:rPr>
        <w:t>Результат работы</w:t>
      </w:r>
    </w:p>
    <w:p w14:paraId="0D9747E0" w14:textId="6801B30B" w:rsidR="00FD6658" w:rsidRDefault="00FD6658" w:rsidP="00F22FFE">
      <w:pPr>
        <w:pStyle w:val="a5"/>
      </w:pPr>
      <w:r>
        <w:t>Система позволяет просмотреть 3</w:t>
      </w:r>
      <w:r>
        <w:rPr>
          <w:lang w:val="en-US"/>
        </w:rPr>
        <w:t>D</w:t>
      </w:r>
      <w:r w:rsidRPr="00FD6658">
        <w:t xml:space="preserve"> </w:t>
      </w:r>
      <w:r>
        <w:t xml:space="preserve">модели </w:t>
      </w:r>
      <w:r>
        <w:rPr>
          <w:lang w:val="en-US"/>
        </w:rPr>
        <w:t>iPhone</w:t>
      </w:r>
      <w:r w:rsidRPr="00FD6658">
        <w:t xml:space="preserve"> 13 </w:t>
      </w:r>
      <w:r>
        <w:rPr>
          <w:lang w:val="en-US"/>
        </w:rPr>
        <w:t>Pro</w:t>
      </w:r>
      <w:r w:rsidRPr="00FD6658">
        <w:t xml:space="preserve"> </w:t>
      </w:r>
      <w:r>
        <w:rPr>
          <w:lang w:val="en-US"/>
        </w:rPr>
        <w:t>Max</w:t>
      </w:r>
      <w:r w:rsidRPr="00FD6658">
        <w:t xml:space="preserve">, </w:t>
      </w:r>
      <w:r>
        <w:rPr>
          <w:lang w:val="en-US"/>
        </w:rPr>
        <w:t>iPhone</w:t>
      </w:r>
      <w:r w:rsidRPr="00FD6658">
        <w:t xml:space="preserve"> 12 </w:t>
      </w:r>
      <w:r>
        <w:rPr>
          <w:lang w:val="en-US"/>
        </w:rPr>
        <w:t>Pro</w:t>
      </w:r>
      <w:r w:rsidRPr="00FD6658">
        <w:t xml:space="preserve"> </w:t>
      </w:r>
      <w:r>
        <w:t xml:space="preserve">и </w:t>
      </w:r>
      <w:r>
        <w:rPr>
          <w:lang w:val="en-US"/>
        </w:rPr>
        <w:t>iPhone</w:t>
      </w:r>
      <w:r w:rsidRPr="00FD6658">
        <w:t xml:space="preserve"> 5</w:t>
      </w:r>
      <w:r>
        <w:rPr>
          <w:lang w:val="en-US"/>
        </w:rPr>
        <w:t>s</w:t>
      </w:r>
      <w:r w:rsidRPr="00FD6658">
        <w:t xml:space="preserve">. </w:t>
      </w:r>
      <w:r>
        <w:t xml:space="preserve">Покрутить модели по оси </w:t>
      </w:r>
      <w:r>
        <w:rPr>
          <w:lang w:val="en-US"/>
        </w:rPr>
        <w:t>Y</w:t>
      </w:r>
      <w:r w:rsidRPr="00FD6658">
        <w:t xml:space="preserve"> </w:t>
      </w:r>
      <w:r>
        <w:rPr>
          <w:lang w:val="en-GB"/>
        </w:rPr>
        <w:t>c</w:t>
      </w:r>
      <w:r w:rsidRPr="00FD6658">
        <w:t xml:space="preserve"> </w:t>
      </w:r>
      <w:r>
        <w:t xml:space="preserve">помощью стрелок и по нажатии на название перейти в магазин, где можно купить </w:t>
      </w:r>
      <w:r w:rsidR="001D2BAE">
        <w:t>выбранную</w:t>
      </w:r>
      <w:r>
        <w:t xml:space="preserve"> моделью</w:t>
      </w:r>
    </w:p>
    <w:p w14:paraId="0337C7A3" w14:textId="77777777" w:rsidR="00F22FFE" w:rsidRPr="00FD6658" w:rsidRDefault="00F22FFE" w:rsidP="00F22FFE">
      <w:pPr>
        <w:pStyle w:val="a5"/>
      </w:pPr>
    </w:p>
    <w:p w14:paraId="2B9CC24D" w14:textId="77777777" w:rsidR="00FD6658" w:rsidRDefault="00FD6658" w:rsidP="00FD6658">
      <w:pPr>
        <w:pStyle w:val="a5"/>
        <w:keepNext/>
        <w:ind w:firstLine="0"/>
        <w:jc w:val="center"/>
      </w:pPr>
      <w:r>
        <w:rPr>
          <w:noProof/>
        </w:rPr>
        <w:drawing>
          <wp:inline distT="0" distB="0" distL="0" distR="0" wp14:anchorId="723E624C" wp14:editId="24144EA9">
            <wp:extent cx="1409700" cy="30505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763" cy="306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A6AE6" w14:textId="31E8786F" w:rsidR="00352471" w:rsidRDefault="00FD6658" w:rsidP="00FD6658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A6EC4">
        <w:rPr>
          <w:noProof/>
        </w:rPr>
        <w:t>1</w:t>
      </w:r>
      <w:r>
        <w:fldChar w:fldCharType="end"/>
      </w:r>
      <w:r>
        <w:t xml:space="preserve"> - Скриншот системы (</w:t>
      </w:r>
      <w:r>
        <w:rPr>
          <w:lang w:val="en-US"/>
        </w:rPr>
        <w:t>iPhone</w:t>
      </w:r>
      <w:r w:rsidRPr="00FD6658">
        <w:t xml:space="preserve"> 13 </w:t>
      </w:r>
      <w:r>
        <w:rPr>
          <w:lang w:val="en-US"/>
        </w:rPr>
        <w:t>Pro</w:t>
      </w:r>
      <w:r w:rsidRPr="00FD6658">
        <w:t xml:space="preserve"> </w:t>
      </w:r>
      <w:r>
        <w:rPr>
          <w:lang w:val="en-US"/>
        </w:rPr>
        <w:t>Max</w:t>
      </w:r>
      <w:r w:rsidRPr="00FD6658">
        <w:t>)</w:t>
      </w:r>
    </w:p>
    <w:p w14:paraId="4032E72F" w14:textId="77777777" w:rsidR="00FD6658" w:rsidRDefault="00FD6658" w:rsidP="00FD6658">
      <w:pPr>
        <w:pStyle w:val="a5"/>
        <w:keepNext/>
        <w:jc w:val="center"/>
      </w:pPr>
      <w:r>
        <w:rPr>
          <w:noProof/>
        </w:rPr>
        <w:lastRenderedPageBreak/>
        <w:drawing>
          <wp:inline distT="0" distB="0" distL="0" distR="0" wp14:anchorId="28C2BC2F" wp14:editId="170D00D5">
            <wp:extent cx="1771650" cy="38337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204" cy="384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92D3C" w14:textId="2F55CBF1" w:rsidR="00FD6658" w:rsidRPr="00FD6658" w:rsidRDefault="00FD6658" w:rsidP="00FD6658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A6EC4">
        <w:rPr>
          <w:noProof/>
        </w:rPr>
        <w:t>2</w:t>
      </w:r>
      <w:r>
        <w:fldChar w:fldCharType="end"/>
      </w:r>
      <w:r w:rsidRPr="00FD6658">
        <w:t xml:space="preserve"> - </w:t>
      </w:r>
      <w:r>
        <w:t>Скриншот системы (</w:t>
      </w:r>
      <w:r>
        <w:rPr>
          <w:lang w:val="en-US"/>
        </w:rPr>
        <w:t>iPhone</w:t>
      </w:r>
      <w:r w:rsidRPr="00FD6658">
        <w:t xml:space="preserve"> 5</w:t>
      </w:r>
      <w:r>
        <w:rPr>
          <w:lang w:val="en-US"/>
        </w:rPr>
        <w:t>s</w:t>
      </w:r>
      <w:r w:rsidRPr="00FD6658">
        <w:t>)</w:t>
      </w:r>
    </w:p>
    <w:p w14:paraId="29109EEB" w14:textId="64A28466" w:rsidR="00C40996" w:rsidRDefault="00C40996" w:rsidP="00605AE3">
      <w:pPr>
        <w:pStyle w:val="a5"/>
        <w:ind w:firstLine="0"/>
        <w:rPr>
          <w:b/>
          <w:bCs/>
        </w:rPr>
      </w:pPr>
    </w:p>
    <w:p w14:paraId="49BE2701" w14:textId="68E5B242" w:rsidR="001D2BAE" w:rsidRDefault="001D2BAE" w:rsidP="00605AE3">
      <w:pPr>
        <w:pStyle w:val="a5"/>
        <w:ind w:firstLine="0"/>
        <w:rPr>
          <w:b/>
          <w:bCs/>
        </w:rPr>
      </w:pPr>
    </w:p>
    <w:p w14:paraId="4EF487BC" w14:textId="16081782" w:rsidR="00C9447E" w:rsidRDefault="00C9447E" w:rsidP="00605AE3">
      <w:pPr>
        <w:pStyle w:val="a5"/>
        <w:ind w:firstLine="0"/>
        <w:rPr>
          <w:b/>
          <w:bCs/>
        </w:rPr>
      </w:pPr>
    </w:p>
    <w:p w14:paraId="4F7A9265" w14:textId="2C4F0110" w:rsidR="00C9447E" w:rsidRDefault="00C9447E" w:rsidP="00605AE3">
      <w:pPr>
        <w:pStyle w:val="a5"/>
        <w:ind w:firstLine="0"/>
        <w:rPr>
          <w:b/>
          <w:bCs/>
        </w:rPr>
      </w:pPr>
    </w:p>
    <w:p w14:paraId="6DE88A84" w14:textId="0D16E3A4" w:rsidR="00C9447E" w:rsidRDefault="00C9447E" w:rsidP="00605AE3">
      <w:pPr>
        <w:pStyle w:val="a5"/>
        <w:ind w:firstLine="0"/>
        <w:rPr>
          <w:b/>
          <w:bCs/>
        </w:rPr>
      </w:pPr>
    </w:p>
    <w:p w14:paraId="4227BD74" w14:textId="099BF1CC" w:rsidR="00C9447E" w:rsidRDefault="00C9447E" w:rsidP="00605AE3">
      <w:pPr>
        <w:pStyle w:val="a5"/>
        <w:ind w:firstLine="0"/>
        <w:rPr>
          <w:b/>
          <w:bCs/>
        </w:rPr>
      </w:pPr>
    </w:p>
    <w:p w14:paraId="3E97CCBE" w14:textId="60966040" w:rsidR="00C9447E" w:rsidRDefault="00C9447E" w:rsidP="00605AE3">
      <w:pPr>
        <w:pStyle w:val="a5"/>
        <w:ind w:firstLine="0"/>
        <w:rPr>
          <w:b/>
          <w:bCs/>
        </w:rPr>
      </w:pPr>
    </w:p>
    <w:p w14:paraId="03F75F2E" w14:textId="440B18B7" w:rsidR="00C9447E" w:rsidRDefault="00C9447E" w:rsidP="00605AE3">
      <w:pPr>
        <w:pStyle w:val="a5"/>
        <w:ind w:firstLine="0"/>
        <w:rPr>
          <w:b/>
          <w:bCs/>
        </w:rPr>
      </w:pPr>
    </w:p>
    <w:p w14:paraId="78BFF660" w14:textId="775BAF2B" w:rsidR="00C9447E" w:rsidRDefault="00C9447E" w:rsidP="00605AE3">
      <w:pPr>
        <w:pStyle w:val="a5"/>
        <w:ind w:firstLine="0"/>
        <w:rPr>
          <w:b/>
          <w:bCs/>
        </w:rPr>
      </w:pPr>
    </w:p>
    <w:p w14:paraId="135BECD9" w14:textId="489A0DC8" w:rsidR="00C9447E" w:rsidRDefault="00C9447E" w:rsidP="00605AE3">
      <w:pPr>
        <w:pStyle w:val="a5"/>
        <w:ind w:firstLine="0"/>
        <w:rPr>
          <w:b/>
          <w:bCs/>
        </w:rPr>
      </w:pPr>
    </w:p>
    <w:p w14:paraId="590FA066" w14:textId="478954BA" w:rsidR="00C9447E" w:rsidRDefault="00C9447E" w:rsidP="00605AE3">
      <w:pPr>
        <w:pStyle w:val="a5"/>
        <w:ind w:firstLine="0"/>
        <w:rPr>
          <w:b/>
          <w:bCs/>
        </w:rPr>
      </w:pPr>
    </w:p>
    <w:p w14:paraId="7A843E15" w14:textId="3E4E95A7" w:rsidR="00C9447E" w:rsidRDefault="00C9447E" w:rsidP="00605AE3">
      <w:pPr>
        <w:pStyle w:val="a5"/>
        <w:ind w:firstLine="0"/>
        <w:rPr>
          <w:b/>
          <w:bCs/>
        </w:rPr>
      </w:pPr>
    </w:p>
    <w:p w14:paraId="67D00267" w14:textId="31F92859" w:rsidR="00C9447E" w:rsidRDefault="00C9447E" w:rsidP="00605AE3">
      <w:pPr>
        <w:pStyle w:val="a5"/>
        <w:ind w:firstLine="0"/>
        <w:rPr>
          <w:b/>
          <w:bCs/>
        </w:rPr>
      </w:pPr>
    </w:p>
    <w:p w14:paraId="3E8DACA2" w14:textId="5C249592" w:rsidR="00C9447E" w:rsidRDefault="00C9447E" w:rsidP="00605AE3">
      <w:pPr>
        <w:pStyle w:val="a5"/>
        <w:ind w:firstLine="0"/>
        <w:rPr>
          <w:b/>
          <w:bCs/>
        </w:rPr>
      </w:pPr>
    </w:p>
    <w:p w14:paraId="028AF043" w14:textId="272FF53C" w:rsidR="00C9447E" w:rsidRDefault="00C9447E" w:rsidP="00605AE3">
      <w:pPr>
        <w:pStyle w:val="a5"/>
        <w:ind w:firstLine="0"/>
        <w:rPr>
          <w:b/>
          <w:bCs/>
        </w:rPr>
      </w:pPr>
    </w:p>
    <w:p w14:paraId="75DFCFCB" w14:textId="77777777" w:rsidR="00C9447E" w:rsidRPr="001D2BAE" w:rsidRDefault="00C9447E" w:rsidP="00605AE3">
      <w:pPr>
        <w:pStyle w:val="a5"/>
        <w:ind w:firstLine="0"/>
        <w:rPr>
          <w:b/>
          <w:bCs/>
        </w:rPr>
      </w:pPr>
    </w:p>
    <w:p w14:paraId="0F20C145" w14:textId="77777777" w:rsidR="00C40996" w:rsidRDefault="00C40996" w:rsidP="00C40996">
      <w:pPr>
        <w:pStyle w:val="a5"/>
        <w:rPr>
          <w:b/>
          <w:bCs/>
        </w:rPr>
      </w:pPr>
      <w:r w:rsidRPr="00C40996">
        <w:rPr>
          <w:b/>
          <w:bCs/>
        </w:rPr>
        <w:lastRenderedPageBreak/>
        <w:t>Вывод</w:t>
      </w:r>
    </w:p>
    <w:p w14:paraId="02921832" w14:textId="022687E9" w:rsidR="00C40996" w:rsidRDefault="00C40996" w:rsidP="00C40996">
      <w:pPr>
        <w:pStyle w:val="a5"/>
      </w:pPr>
      <w:r w:rsidRPr="00C40996">
        <w:t>В результате лабораторной работы была разработана система в виде веб-приложения которая</w:t>
      </w:r>
      <w:r w:rsidR="00352471">
        <w:t xml:space="preserve"> </w:t>
      </w:r>
      <w:r w:rsidR="001D2BAE">
        <w:t>позволяет просмотреть 3</w:t>
      </w:r>
      <w:r w:rsidR="001D2BAE">
        <w:rPr>
          <w:lang w:val="en-US"/>
        </w:rPr>
        <w:t>D</w:t>
      </w:r>
      <w:r w:rsidR="001D2BAE" w:rsidRPr="001D2BAE">
        <w:t xml:space="preserve"> </w:t>
      </w:r>
      <w:r w:rsidR="001D2BAE">
        <w:t>модели айфонов и перейти в магазин для покупки выбранной модели</w:t>
      </w:r>
      <w:r w:rsidRPr="00C40996">
        <w:t xml:space="preserve">. </w:t>
      </w:r>
    </w:p>
    <w:p w14:paraId="48460FF8" w14:textId="4F7FF567" w:rsidR="00C40996" w:rsidRDefault="00C40996" w:rsidP="00C40996">
      <w:pPr>
        <w:pStyle w:val="a5"/>
      </w:pPr>
      <w:r>
        <w:t xml:space="preserve">Ссылка на приложение: </w:t>
      </w:r>
      <w:hyperlink r:id="rId8" w:history="1">
        <w:r w:rsidR="001D2BAE" w:rsidRPr="001D2BAE">
          <w:rPr>
            <w:rStyle w:val="aa"/>
          </w:rPr>
          <w:t>https://drposeidon.github.io/lab3-threejs/</w:t>
        </w:r>
      </w:hyperlink>
    </w:p>
    <w:p w14:paraId="1EC99551" w14:textId="15B7D2B7" w:rsidR="007C48B9" w:rsidRPr="004A7C1B" w:rsidRDefault="00C40996" w:rsidP="00C40996">
      <w:pPr>
        <w:pStyle w:val="a5"/>
      </w:pPr>
      <w:r>
        <w:t xml:space="preserve">Ссылка на </w:t>
      </w:r>
      <w:proofErr w:type="spellStart"/>
      <w:r>
        <w:rPr>
          <w:lang w:val="en-US"/>
        </w:rPr>
        <w:t>github</w:t>
      </w:r>
      <w:proofErr w:type="spellEnd"/>
      <w:r w:rsidRPr="00C40996">
        <w:t xml:space="preserve">: </w:t>
      </w:r>
      <w:hyperlink r:id="rId9" w:history="1">
        <w:r w:rsidR="001D2BAE" w:rsidRPr="001D2BAE">
          <w:rPr>
            <w:rStyle w:val="aa"/>
          </w:rPr>
          <w:t>https://github.com/DrPoseidon/lab3-threejs</w:t>
        </w:r>
      </w:hyperlink>
    </w:p>
    <w:p w14:paraId="2351F4E7" w14:textId="2FD1CD9C" w:rsidR="005D42C3" w:rsidRPr="00C40996" w:rsidRDefault="005D42C3" w:rsidP="00C40996">
      <w:pPr>
        <w:pStyle w:val="a5"/>
      </w:pPr>
      <w:r w:rsidRPr="00C40996">
        <w:br/>
      </w:r>
    </w:p>
    <w:p w14:paraId="23C676B6" w14:textId="5BC9C38A" w:rsidR="005D42C3" w:rsidRPr="000806A2" w:rsidRDefault="005D42C3" w:rsidP="005D42C3">
      <w:pPr>
        <w:pStyle w:val="HTML"/>
        <w:shd w:val="clear" w:color="auto" w:fill="FFFFFF"/>
        <w:spacing w:after="240"/>
        <w:rPr>
          <w:color w:val="080808"/>
        </w:rPr>
      </w:pPr>
      <w:r w:rsidRPr="000806A2">
        <w:rPr>
          <w:color w:val="080808"/>
        </w:rPr>
        <w:br/>
      </w:r>
      <w:r w:rsidRPr="000806A2">
        <w:rPr>
          <w:color w:val="080808"/>
        </w:rPr>
        <w:br/>
      </w:r>
      <w:r w:rsidRPr="000806A2">
        <w:rPr>
          <w:color w:val="080808"/>
        </w:rPr>
        <w:br/>
      </w:r>
      <w:r w:rsidRPr="000806A2">
        <w:rPr>
          <w:color w:val="080808"/>
        </w:rPr>
        <w:br/>
      </w:r>
      <w:r w:rsidRPr="000806A2">
        <w:rPr>
          <w:color w:val="080808"/>
        </w:rPr>
        <w:br/>
      </w:r>
      <w:r w:rsidRPr="000806A2">
        <w:rPr>
          <w:color w:val="080808"/>
        </w:rPr>
        <w:br/>
      </w:r>
      <w:r w:rsidRPr="000806A2">
        <w:rPr>
          <w:color w:val="080808"/>
        </w:rPr>
        <w:br/>
      </w:r>
      <w:r w:rsidRPr="000806A2">
        <w:rPr>
          <w:color w:val="080808"/>
        </w:rPr>
        <w:br/>
      </w:r>
      <w:r w:rsidRPr="000806A2">
        <w:rPr>
          <w:color w:val="080808"/>
        </w:rPr>
        <w:br/>
      </w:r>
      <w:r w:rsidRPr="000806A2">
        <w:rPr>
          <w:color w:val="080808"/>
        </w:rPr>
        <w:br/>
      </w:r>
    </w:p>
    <w:p w14:paraId="2C243AAB" w14:textId="77777777" w:rsidR="009319C8" w:rsidRPr="000806A2" w:rsidRDefault="009319C8" w:rsidP="00A242A0">
      <w:pPr>
        <w:pStyle w:val="a5"/>
        <w:rPr>
          <w:b/>
          <w:bCs/>
        </w:rPr>
      </w:pPr>
    </w:p>
    <w:p w14:paraId="2F3CD06B" w14:textId="4F67B798" w:rsidR="009319C8" w:rsidRPr="000806A2" w:rsidRDefault="009319C8" w:rsidP="00A242A0">
      <w:pPr>
        <w:pStyle w:val="a5"/>
      </w:pPr>
    </w:p>
    <w:sectPr w:rsidR="009319C8" w:rsidRPr="00080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88B"/>
    <w:multiLevelType w:val="hybridMultilevel"/>
    <w:tmpl w:val="024421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5E27CF"/>
    <w:multiLevelType w:val="hybridMultilevel"/>
    <w:tmpl w:val="2592D674"/>
    <w:lvl w:ilvl="0" w:tplc="47E8DE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F658CF"/>
    <w:multiLevelType w:val="hybridMultilevel"/>
    <w:tmpl w:val="96CEDA4C"/>
    <w:lvl w:ilvl="0" w:tplc="37565E56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5C6D9B"/>
    <w:multiLevelType w:val="hybridMultilevel"/>
    <w:tmpl w:val="9F70FC7E"/>
    <w:lvl w:ilvl="0" w:tplc="0419000F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553285"/>
    <w:multiLevelType w:val="hybridMultilevel"/>
    <w:tmpl w:val="630884CE"/>
    <w:lvl w:ilvl="0" w:tplc="DBE810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357F80"/>
    <w:multiLevelType w:val="multilevel"/>
    <w:tmpl w:val="F27E4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D0C6042"/>
    <w:multiLevelType w:val="hybridMultilevel"/>
    <w:tmpl w:val="29983140"/>
    <w:lvl w:ilvl="0" w:tplc="37565E56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E522BDD"/>
    <w:multiLevelType w:val="hybridMultilevel"/>
    <w:tmpl w:val="024421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F9C3431"/>
    <w:multiLevelType w:val="hybridMultilevel"/>
    <w:tmpl w:val="44AAAD9A"/>
    <w:lvl w:ilvl="0" w:tplc="F55441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3F037C6"/>
    <w:multiLevelType w:val="multilevel"/>
    <w:tmpl w:val="C5EC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024886"/>
    <w:multiLevelType w:val="hybridMultilevel"/>
    <w:tmpl w:val="024421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CFD45B7"/>
    <w:multiLevelType w:val="hybridMultilevel"/>
    <w:tmpl w:val="A7EA31B2"/>
    <w:lvl w:ilvl="0" w:tplc="A00214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07F6B3D"/>
    <w:multiLevelType w:val="hybridMultilevel"/>
    <w:tmpl w:val="8DD6D086"/>
    <w:lvl w:ilvl="0" w:tplc="3524042C">
      <w:start w:val="1"/>
      <w:numFmt w:val="bullet"/>
      <w:pStyle w:val="a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6402132"/>
    <w:multiLevelType w:val="multilevel"/>
    <w:tmpl w:val="884A11FA"/>
    <w:lvl w:ilvl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0CD71D2"/>
    <w:multiLevelType w:val="hybridMultilevel"/>
    <w:tmpl w:val="99A2505C"/>
    <w:lvl w:ilvl="0" w:tplc="37565E56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89C74E7"/>
    <w:multiLevelType w:val="hybridMultilevel"/>
    <w:tmpl w:val="41CEDA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243401F"/>
    <w:multiLevelType w:val="multilevel"/>
    <w:tmpl w:val="2F9CC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77DD3A78"/>
    <w:multiLevelType w:val="hybridMultilevel"/>
    <w:tmpl w:val="74BCCA4C"/>
    <w:lvl w:ilvl="0" w:tplc="37565E5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5"/>
  </w:num>
  <w:num w:numId="3">
    <w:abstractNumId w:val="12"/>
  </w:num>
  <w:num w:numId="4">
    <w:abstractNumId w:val="13"/>
  </w:num>
  <w:num w:numId="5">
    <w:abstractNumId w:val="16"/>
  </w:num>
  <w:num w:numId="6">
    <w:abstractNumId w:val="7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5"/>
  </w:num>
  <w:num w:numId="12">
    <w:abstractNumId w:val="17"/>
  </w:num>
  <w:num w:numId="13">
    <w:abstractNumId w:val="6"/>
  </w:num>
  <w:num w:numId="14">
    <w:abstractNumId w:val="14"/>
  </w:num>
  <w:num w:numId="15">
    <w:abstractNumId w:val="2"/>
  </w:num>
  <w:num w:numId="16">
    <w:abstractNumId w:val="4"/>
  </w:num>
  <w:num w:numId="17">
    <w:abstractNumId w:val="9"/>
  </w:num>
  <w:num w:numId="18">
    <w:abstractNumId w:val="11"/>
  </w:num>
  <w:num w:numId="19">
    <w:abstractNumId w:val="3"/>
  </w:num>
  <w:num w:numId="20">
    <w:abstractNumId w:val="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C0E"/>
    <w:rsid w:val="000806A2"/>
    <w:rsid w:val="00104956"/>
    <w:rsid w:val="001D2BAE"/>
    <w:rsid w:val="001E10B1"/>
    <w:rsid w:val="00210DD7"/>
    <w:rsid w:val="002313F9"/>
    <w:rsid w:val="00315877"/>
    <w:rsid w:val="003174E5"/>
    <w:rsid w:val="00352471"/>
    <w:rsid w:val="0040304B"/>
    <w:rsid w:val="004A7C1B"/>
    <w:rsid w:val="004C6E04"/>
    <w:rsid w:val="005D42C3"/>
    <w:rsid w:val="00605AE3"/>
    <w:rsid w:val="006A6EC4"/>
    <w:rsid w:val="006E3629"/>
    <w:rsid w:val="00777EA1"/>
    <w:rsid w:val="00780B96"/>
    <w:rsid w:val="007B3A01"/>
    <w:rsid w:val="007C48B9"/>
    <w:rsid w:val="007D212F"/>
    <w:rsid w:val="007E1212"/>
    <w:rsid w:val="0082626A"/>
    <w:rsid w:val="008870C0"/>
    <w:rsid w:val="008F08DD"/>
    <w:rsid w:val="008F4CD6"/>
    <w:rsid w:val="00900CAE"/>
    <w:rsid w:val="009319C8"/>
    <w:rsid w:val="00937543"/>
    <w:rsid w:val="00A242A0"/>
    <w:rsid w:val="00B71123"/>
    <w:rsid w:val="00B75767"/>
    <w:rsid w:val="00B865FC"/>
    <w:rsid w:val="00B92D2E"/>
    <w:rsid w:val="00BE1C0E"/>
    <w:rsid w:val="00BF63A1"/>
    <w:rsid w:val="00C00F51"/>
    <w:rsid w:val="00C40996"/>
    <w:rsid w:val="00C9447E"/>
    <w:rsid w:val="00DF7853"/>
    <w:rsid w:val="00F22FFE"/>
    <w:rsid w:val="00F63A76"/>
    <w:rsid w:val="00FD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7BF04"/>
  <w15:chartTrackingRefBased/>
  <w15:docId w15:val="{8CE0EF13-8C48-4F24-A079-C779E23F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E1C0E"/>
    <w:pPr>
      <w:spacing w:line="256" w:lineRule="auto"/>
    </w:pPr>
  </w:style>
  <w:style w:type="paragraph" w:styleId="2">
    <w:name w:val="heading 2"/>
    <w:basedOn w:val="4"/>
    <w:next w:val="a0"/>
    <w:link w:val="20"/>
    <w:uiPriority w:val="9"/>
    <w:unhideWhenUsed/>
    <w:qFormat/>
    <w:rsid w:val="00A242A0"/>
    <w:pPr>
      <w:keepNext w:val="0"/>
      <w:keepLines w:val="0"/>
      <w:numPr>
        <w:ilvl w:val="0"/>
      </w:numPr>
      <w:spacing w:before="0"/>
      <w:outlineLvl w:val="1"/>
    </w:pPr>
    <w:rPr>
      <w:rFonts w:ascii="Times New Roman" w:eastAsiaTheme="minorHAnsi" w:hAnsi="Times New Roman" w:cstheme="minorBidi"/>
      <w:b/>
      <w:i w:val="0"/>
      <w:iCs w:val="0"/>
      <w:color w:val="auto"/>
      <w:sz w:val="28"/>
      <w:szCs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A242A0"/>
    <w:pPr>
      <w:numPr>
        <w:ilvl w:val="1"/>
      </w:numPr>
      <w:outlineLvl w:val="2"/>
    </w:pPr>
  </w:style>
  <w:style w:type="paragraph" w:styleId="4">
    <w:name w:val="heading 4"/>
    <w:basedOn w:val="a0"/>
    <w:next w:val="a0"/>
    <w:link w:val="40"/>
    <w:uiPriority w:val="9"/>
    <w:unhideWhenUsed/>
    <w:qFormat/>
    <w:rsid w:val="001E10B1"/>
    <w:pPr>
      <w:keepNext/>
      <w:keepLines/>
      <w:numPr>
        <w:ilvl w:val="2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A242A0"/>
    <w:rPr>
      <w:rFonts w:ascii="Times New Roman" w:hAnsi="Times New Roman"/>
      <w:b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B92D2E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">
    <w:name w:val="List Paragraph"/>
    <w:basedOn w:val="a0"/>
    <w:uiPriority w:val="1"/>
    <w:qFormat/>
    <w:rsid w:val="007D212F"/>
    <w:pPr>
      <w:numPr>
        <w:numId w:val="3"/>
      </w:numPr>
    </w:pPr>
  </w:style>
  <w:style w:type="character" w:customStyle="1" w:styleId="30">
    <w:name w:val="Заголовок 3 Знак"/>
    <w:basedOn w:val="a1"/>
    <w:link w:val="3"/>
    <w:uiPriority w:val="9"/>
    <w:rsid w:val="00A242A0"/>
    <w:rPr>
      <w:rFonts w:ascii="Times New Roman" w:hAnsi="Times New Roman"/>
      <w:b/>
      <w:sz w:val="28"/>
      <w:szCs w:val="28"/>
    </w:rPr>
  </w:style>
  <w:style w:type="character" w:customStyle="1" w:styleId="a4">
    <w:name w:val="Основной Знак"/>
    <w:basedOn w:val="a1"/>
    <w:link w:val="a5"/>
    <w:locked/>
    <w:rsid w:val="00BE1C0E"/>
    <w:rPr>
      <w:rFonts w:ascii="Times New Roman" w:eastAsia="SimSun" w:hAnsi="Times New Roman" w:cs="Times New Roman"/>
      <w:color w:val="00000A"/>
      <w:kern w:val="2"/>
      <w:sz w:val="28"/>
      <w:szCs w:val="28"/>
      <w:lang w:eastAsia="zh-CN" w:bidi="hi-IN"/>
    </w:rPr>
  </w:style>
  <w:style w:type="paragraph" w:customStyle="1" w:styleId="a5">
    <w:name w:val="Основной"/>
    <w:basedOn w:val="a0"/>
    <w:link w:val="a4"/>
    <w:qFormat/>
    <w:rsid w:val="00BE1C0E"/>
    <w:pPr>
      <w:spacing w:after="0" w:line="360" w:lineRule="auto"/>
      <w:ind w:firstLine="709"/>
      <w:jc w:val="both"/>
    </w:pPr>
    <w:rPr>
      <w:rFonts w:ascii="Times New Roman" w:eastAsia="SimSun" w:hAnsi="Times New Roman" w:cs="Times New Roman"/>
      <w:color w:val="00000A"/>
      <w:kern w:val="2"/>
      <w:sz w:val="28"/>
      <w:szCs w:val="28"/>
      <w:lang w:eastAsia="zh-CN" w:bidi="hi-IN"/>
    </w:rPr>
  </w:style>
  <w:style w:type="table" w:styleId="a6">
    <w:name w:val="Table Grid"/>
    <w:basedOn w:val="a2"/>
    <w:uiPriority w:val="39"/>
    <w:rsid w:val="00BE1C0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1"/>
    <w:uiPriority w:val="22"/>
    <w:qFormat/>
    <w:rsid w:val="00BE1C0E"/>
    <w:rPr>
      <w:b/>
      <w:bCs/>
    </w:rPr>
  </w:style>
  <w:style w:type="paragraph" w:styleId="a8">
    <w:name w:val="Normal (Web)"/>
    <w:basedOn w:val="a0"/>
    <w:uiPriority w:val="99"/>
    <w:semiHidden/>
    <w:unhideWhenUsed/>
    <w:rsid w:val="00A24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caption"/>
    <w:basedOn w:val="a0"/>
    <w:next w:val="a0"/>
    <w:uiPriority w:val="35"/>
    <w:unhideWhenUsed/>
    <w:qFormat/>
    <w:rsid w:val="006E36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rsid w:val="00931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9319C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1"/>
    <w:uiPriority w:val="99"/>
    <w:unhideWhenUsed/>
    <w:rsid w:val="00C40996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C40996"/>
    <w:rPr>
      <w:color w:val="605E5C"/>
      <w:shd w:val="clear" w:color="auto" w:fill="E1DFDD"/>
    </w:rPr>
  </w:style>
  <w:style w:type="character" w:styleId="HTML1">
    <w:name w:val="HTML Code"/>
    <w:basedOn w:val="a1"/>
    <w:uiPriority w:val="99"/>
    <w:semiHidden/>
    <w:unhideWhenUsed/>
    <w:rsid w:val="007E12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poseidon.github.io/lab3-threej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rPoseidon/lab3-threej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FABC6-E273-4D06-AC98-B63CF32A8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Popov</dc:creator>
  <cp:keywords/>
  <dc:description/>
  <cp:lastModifiedBy>Антон Попов</cp:lastModifiedBy>
  <cp:revision>32</cp:revision>
  <cp:lastPrinted>2022-05-03T10:06:00Z</cp:lastPrinted>
  <dcterms:created xsi:type="dcterms:W3CDTF">2021-10-28T15:40:00Z</dcterms:created>
  <dcterms:modified xsi:type="dcterms:W3CDTF">2022-05-03T10:06:00Z</dcterms:modified>
</cp:coreProperties>
</file>