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6" w:rsidRDefault="00E123F0" w:rsidP="00E123F0">
      <w:pPr>
        <w:jc w:val="center"/>
      </w:pPr>
      <w:r>
        <w:t>CST 238</w:t>
      </w:r>
    </w:p>
    <w:p w:rsidR="00977C76" w:rsidRDefault="00E123F0" w:rsidP="00977C76">
      <w:pPr>
        <w:jc w:val="center"/>
      </w:pPr>
      <w:r>
        <w:t>Puzzle 3 (Magic 8 Ball)</w:t>
      </w:r>
    </w:p>
    <w:p w:rsidR="007D620F" w:rsidRDefault="00080DCF" w:rsidP="007B55C5">
      <w:r>
        <w:t xml:space="preserve">You have been studying abroad in the middle east for a doctorate in Computer Science.  Your doctoral advisors, Dr. </w:t>
      </w:r>
      <w:proofErr w:type="spellStart"/>
      <w:r w:rsidR="003F4429">
        <w:t>Chazya</w:t>
      </w:r>
      <w:proofErr w:type="spellEnd"/>
      <w:r w:rsidR="003F4429">
        <w:t xml:space="preserve"> </w:t>
      </w:r>
      <w:r>
        <w:t xml:space="preserve">and Dr. Ally Rodriguez, </w:t>
      </w:r>
      <w:r w:rsidR="001D5421">
        <w:t>w</w:t>
      </w:r>
      <w:r w:rsidR="003F4429">
        <w:t xml:space="preserve">ant you to do community service…but you’re reluctant because you don’t do things for free.  </w:t>
      </w:r>
      <w:bookmarkStart w:id="0" w:name="_GoBack"/>
      <w:bookmarkEnd w:id="0"/>
    </w:p>
    <w:p w:rsidR="007D620F" w:rsidRDefault="00EC708E" w:rsidP="007B55C5">
      <w:r>
        <w:t>Although your advisors are bril</w:t>
      </w:r>
      <w:r w:rsidR="001D5421">
        <w:t xml:space="preserve">liant (i.e. Ally was recently nominated for a Nobel Prize at the age of 25 years (!) old), </w:t>
      </w:r>
      <w:r w:rsidR="007D620F">
        <w:t xml:space="preserve">they struggle with budgeting money and </w:t>
      </w:r>
      <w:r w:rsidR="00E3539C">
        <w:t xml:space="preserve">caved in </w:t>
      </w:r>
      <w:r w:rsidR="007D620F">
        <w:t>to pay you a $21,000</w:t>
      </w:r>
      <w:r w:rsidR="00277D4C">
        <w:t xml:space="preserve"> PhD stipend to teach the locals (Turkish girls and boys)</w:t>
      </w:r>
      <w:r w:rsidR="007D620F">
        <w:t xml:space="preserve"> </w:t>
      </w:r>
      <w:proofErr w:type="spellStart"/>
      <w:r w:rsidR="007D620F">
        <w:t>Qt</w:t>
      </w:r>
      <w:proofErr w:type="spellEnd"/>
      <w:r w:rsidR="007D620F">
        <w:t xml:space="preserve"> for 7 weeks.  </w:t>
      </w:r>
      <w:r w:rsidR="009248E7">
        <w:t xml:space="preserve"> This works out well for you because you and your friends are about to go on a giant shoppin</w:t>
      </w:r>
      <w:r w:rsidR="00FF2609">
        <w:t xml:space="preserve">g spree in Istanbul come June.  </w:t>
      </w:r>
    </w:p>
    <w:p w:rsidR="00E3539C" w:rsidRDefault="00483E04" w:rsidP="002D023E">
      <w:r>
        <w:t xml:space="preserve">The locals are obsessed with magic, so </w:t>
      </w:r>
      <w:proofErr w:type="spellStart"/>
      <w:r>
        <w:t>Chazya</w:t>
      </w:r>
      <w:proofErr w:type="spellEnd"/>
      <w:r>
        <w:t xml:space="preserve"> suggested you write a magic 8 ball program to introduce them what a program can do.  She was nice enough to prov</w:t>
      </w:r>
      <w:r w:rsidR="00E3539C">
        <w:t>ide some starter code for you.</w:t>
      </w:r>
    </w:p>
    <w:p w:rsidR="00E3539C" w:rsidRDefault="00E3539C" w:rsidP="002D023E">
      <w:r>
        <w:t>Cliff Notes:</w:t>
      </w:r>
    </w:p>
    <w:p w:rsidR="00332425" w:rsidRDefault="00045981" w:rsidP="00332425">
      <w:pPr>
        <w:pStyle w:val="ListParagraph"/>
        <w:numPr>
          <w:ilvl w:val="0"/>
          <w:numId w:val="2"/>
        </w:numPr>
      </w:pPr>
      <w:r>
        <w:t>In main.cpp, create instance of</w:t>
      </w:r>
      <w:r w:rsidR="00332425">
        <w:t xml:space="preserve"> the C++ class</w:t>
      </w:r>
      <w:r>
        <w:t xml:space="preserve"> </w:t>
      </w:r>
      <w:r w:rsidR="00332425">
        <w:t>(</w:t>
      </w:r>
      <w:r>
        <w:t>magic_8_b</w:t>
      </w:r>
      <w:r w:rsidR="00332425">
        <w:t>all).  Call it anything.</w:t>
      </w:r>
    </w:p>
    <w:p w:rsidR="00332425" w:rsidRDefault="00332425" w:rsidP="00332425">
      <w:pPr>
        <w:pStyle w:val="ListParagraph"/>
        <w:numPr>
          <w:ilvl w:val="0"/>
          <w:numId w:val="2"/>
        </w:numPr>
      </w:pPr>
      <w:r>
        <w:t>Make that instance callable from C++ (remember from lecture or look again on GitHub).</w:t>
      </w:r>
      <w:r w:rsidR="00DA1164">
        <w:t xml:space="preserve">  Make sure to call the instance “</w:t>
      </w:r>
      <w:r w:rsidR="00DA1164">
        <w:rPr>
          <w:i/>
          <w:iCs/>
          <w:color w:val="000080"/>
        </w:rPr>
        <w:t>Cursed_8_ball</w:t>
      </w:r>
      <w:r w:rsidR="00DA1164">
        <w:rPr>
          <w:i/>
          <w:iCs/>
          <w:color w:val="000080"/>
        </w:rPr>
        <w:t xml:space="preserve">”, exactly </w:t>
      </w:r>
      <w:r w:rsidR="00494700">
        <w:rPr>
          <w:i/>
          <w:iCs/>
          <w:color w:val="000080"/>
        </w:rPr>
        <w:t>spelled that way</w:t>
      </w:r>
      <w:r w:rsidR="00DA1164">
        <w:rPr>
          <w:i/>
          <w:iCs/>
          <w:color w:val="000080"/>
        </w:rPr>
        <w:t>.</w:t>
      </w:r>
    </w:p>
    <w:p w:rsidR="00DA1164" w:rsidRDefault="00865B5D" w:rsidP="00332425">
      <w:pPr>
        <w:pStyle w:val="ListParagraph"/>
        <w:numPr>
          <w:ilvl w:val="0"/>
          <w:numId w:val="2"/>
        </w:numPr>
      </w:pPr>
      <w:r>
        <w:t>Program should now run.  Build and try to drag the eight ball.</w:t>
      </w:r>
    </w:p>
    <w:p w:rsidR="00977C76" w:rsidRDefault="00332425" w:rsidP="00E3539C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main.qml</w:t>
      </w:r>
      <w:proofErr w:type="spellEnd"/>
      <w:r>
        <w:t>, c</w:t>
      </w:r>
      <w:r w:rsidR="00977C76">
        <w:t xml:space="preserve">reate </w:t>
      </w:r>
      <w:proofErr w:type="spellStart"/>
      <w:r w:rsidR="00977C76">
        <w:t>TextInput</w:t>
      </w:r>
      <w:proofErr w:type="spellEnd"/>
      <w:r w:rsidR="00977C76">
        <w:t xml:space="preserve"> element that handles setting and getting questions from user.</w:t>
      </w:r>
    </w:p>
    <w:p w:rsidR="00977C76" w:rsidRDefault="00977C76" w:rsidP="00977C76">
      <w:pPr>
        <w:pStyle w:val="ListParagraph"/>
        <w:numPr>
          <w:ilvl w:val="0"/>
          <w:numId w:val="2"/>
        </w:numPr>
      </w:pPr>
      <w:r>
        <w:t xml:space="preserve">When user presses enter in </w:t>
      </w:r>
      <w:proofErr w:type="spellStart"/>
      <w:r>
        <w:t>TextInput</w:t>
      </w:r>
      <w:proofErr w:type="spellEnd"/>
      <w:r>
        <w:t xml:space="preserve"> element</w:t>
      </w:r>
    </w:p>
    <w:p w:rsidR="00977C76" w:rsidRDefault="00977C76" w:rsidP="00977C76">
      <w:pPr>
        <w:pStyle w:val="ListParagraph"/>
        <w:numPr>
          <w:ilvl w:val="0"/>
          <w:numId w:val="4"/>
        </w:numPr>
      </w:pPr>
      <w:r>
        <w:t xml:space="preserve"> Set question via C++ class</w:t>
      </w:r>
    </w:p>
    <w:p w:rsidR="00977C76" w:rsidRDefault="00977C76" w:rsidP="00977C76">
      <w:pPr>
        <w:pStyle w:val="ListParagraph"/>
        <w:numPr>
          <w:ilvl w:val="0"/>
          <w:numId w:val="4"/>
        </w:numPr>
      </w:pPr>
      <w:r>
        <w:t>Update txt_question.txt via C++ class</w:t>
      </w:r>
      <w:r w:rsidR="00332425">
        <w:t xml:space="preserve"> (to whatever your question was set to).</w:t>
      </w:r>
    </w:p>
    <w:p w:rsidR="00977C76" w:rsidRDefault="00977C76" w:rsidP="00977C76">
      <w:pPr>
        <w:pStyle w:val="ListParagraph"/>
        <w:numPr>
          <w:ilvl w:val="0"/>
          <w:numId w:val="4"/>
        </w:numPr>
      </w:pPr>
      <w:r>
        <w:t xml:space="preserve">Make 8 ball </w:t>
      </w:r>
      <w:proofErr w:type="spellStart"/>
      <w:r>
        <w:t>draggable</w:t>
      </w:r>
      <w:proofErr w:type="spellEnd"/>
      <w:r>
        <w:t xml:space="preserve"> via C++ class</w:t>
      </w:r>
    </w:p>
    <w:p w:rsidR="00977C76" w:rsidRDefault="00977C76" w:rsidP="00977C76">
      <w:pPr>
        <w:pStyle w:val="ListParagraph"/>
        <w:numPr>
          <w:ilvl w:val="0"/>
          <w:numId w:val="4"/>
        </w:numPr>
      </w:pPr>
      <w:r>
        <w:t>Update mouse area drag target via C++ class</w:t>
      </w:r>
    </w:p>
    <w:p w:rsidR="00332425" w:rsidRDefault="00332425" w:rsidP="00332425">
      <w:pPr>
        <w:pStyle w:val="ListParagraph"/>
        <w:numPr>
          <w:ilvl w:val="0"/>
          <w:numId w:val="2"/>
        </w:numPr>
      </w:pPr>
      <w:r>
        <w:t xml:space="preserve">Toggle visibility of </w:t>
      </w:r>
      <w:proofErr w:type="spellStart"/>
      <w:r>
        <w:t>gif_waves</w:t>
      </w:r>
      <w:proofErr w:type="spellEnd"/>
      <w:r>
        <w:t xml:space="preserve"> depending on whether </w:t>
      </w:r>
      <w:proofErr w:type="spellStart"/>
      <w:r>
        <w:t>spg_animation</w:t>
      </w:r>
      <w:proofErr w:type="spellEnd"/>
      <w:r>
        <w:t xml:space="preserve"> is running or not.</w:t>
      </w:r>
    </w:p>
    <w:p w:rsidR="00332425" w:rsidRDefault="00332425" w:rsidP="00332425">
      <w:pPr>
        <w:pStyle w:val="ListParagraph"/>
        <w:numPr>
          <w:ilvl w:val="0"/>
          <w:numId w:val="2"/>
        </w:numPr>
      </w:pPr>
      <w:r>
        <w:t>Add your own magic 8 ball sayings to linked list of strings in the magic 8 ball C++ class.</w:t>
      </w:r>
    </w:p>
    <w:p w:rsidR="00332425" w:rsidRDefault="00332425" w:rsidP="00332425">
      <w:pPr>
        <w:pStyle w:val="ListParagraph"/>
        <w:numPr>
          <w:ilvl w:val="0"/>
          <w:numId w:val="2"/>
        </w:numPr>
      </w:pPr>
      <w:r>
        <w:t xml:space="preserve">Make sure these actually saying actually pop up (hint: you might want Ctrl + F for </w:t>
      </w:r>
      <w:proofErr w:type="spellStart"/>
      <w:r>
        <w:t>Math.Random</w:t>
      </w:r>
      <w:proofErr w:type="spellEnd"/>
      <w:r>
        <w:t xml:space="preserve"> in </w:t>
      </w:r>
      <w:proofErr w:type="spellStart"/>
      <w:r>
        <w:t>main.qml</w:t>
      </w:r>
      <w:proofErr w:type="spellEnd"/>
      <w:r>
        <w:t xml:space="preserve"> and edit the maximum number of saying it will generate).</w:t>
      </w:r>
    </w:p>
    <w:p w:rsidR="00BE6AD4" w:rsidRDefault="00BE6AD4" w:rsidP="00BE6AD4">
      <w:pPr>
        <w:pStyle w:val="ListParagraph"/>
      </w:pPr>
    </w:p>
    <w:p w:rsidR="00BE6AD4" w:rsidRDefault="00BE6AD4" w:rsidP="0028353F">
      <w:r>
        <w:t>Extra Credit: Add your own stuff, call a TA over and wow us.  Make sure to put in the submission</w:t>
      </w:r>
      <w:r w:rsidR="00187A82">
        <w:t xml:space="preserve"> what you did extra credit wise (i.e. could be something as simple as sound effects occurring when </w:t>
      </w:r>
      <w:r w:rsidR="00F91628">
        <w:t>the 8 ball is oscillating).</w:t>
      </w:r>
    </w:p>
    <w:p w:rsidR="00422E68" w:rsidRDefault="00E3539C" w:rsidP="002D023E">
      <w:proofErr w:type="gramStart"/>
      <w:r>
        <w:t>This week’s l</w:t>
      </w:r>
      <w:r w:rsidR="002D023E">
        <w:t>ecture techniques</w:t>
      </w:r>
      <w:proofErr w:type="gramEnd"/>
      <w:r>
        <w:t xml:space="preserve"> you will use to complete puzzle</w:t>
      </w:r>
      <w:r w:rsidR="002D023E">
        <w:t>:</w:t>
      </w:r>
    </w:p>
    <w:p w:rsidR="002D023E" w:rsidRDefault="002D023E" w:rsidP="002D023E">
      <w:pPr>
        <w:pStyle w:val="ListParagraph"/>
        <w:numPr>
          <w:ilvl w:val="0"/>
          <w:numId w:val="1"/>
        </w:numPr>
      </w:pPr>
      <w:r>
        <w:t>Drag</w:t>
      </w:r>
    </w:p>
    <w:p w:rsidR="002D023E" w:rsidRDefault="002D023E" w:rsidP="002D023E">
      <w:pPr>
        <w:pStyle w:val="ListParagraph"/>
        <w:numPr>
          <w:ilvl w:val="0"/>
          <w:numId w:val="1"/>
        </w:numPr>
      </w:pPr>
      <w:r>
        <w:t>Text Input</w:t>
      </w:r>
    </w:p>
    <w:p w:rsidR="00977C76" w:rsidRDefault="00977C76" w:rsidP="002D023E">
      <w:pPr>
        <w:pStyle w:val="ListParagraph"/>
        <w:numPr>
          <w:ilvl w:val="0"/>
          <w:numId w:val="1"/>
        </w:numPr>
      </w:pPr>
      <w:r>
        <w:t>Key Press events</w:t>
      </w:r>
    </w:p>
    <w:p w:rsidR="002D023E" w:rsidRDefault="002D023E" w:rsidP="002D023E">
      <w:pPr>
        <w:pStyle w:val="ListParagraph"/>
        <w:numPr>
          <w:ilvl w:val="0"/>
          <w:numId w:val="1"/>
        </w:numPr>
      </w:pPr>
      <w:r>
        <w:t>Call C++ class from QML</w:t>
      </w:r>
    </w:p>
    <w:p w:rsidR="00422E68" w:rsidRDefault="00422E68" w:rsidP="00E123F0">
      <w:pPr>
        <w:jc w:val="center"/>
      </w:pPr>
    </w:p>
    <w:p w:rsidR="00422E68" w:rsidRDefault="00422E68" w:rsidP="00E123F0">
      <w:pPr>
        <w:jc w:val="center"/>
      </w:pPr>
    </w:p>
    <w:p w:rsidR="00422E68" w:rsidRDefault="00422E68" w:rsidP="00E123F0">
      <w:pPr>
        <w:jc w:val="center"/>
      </w:pPr>
    </w:p>
    <w:p w:rsidR="00422E68" w:rsidRDefault="00422E68" w:rsidP="00E123F0">
      <w:pPr>
        <w:jc w:val="center"/>
      </w:pPr>
    </w:p>
    <w:p w:rsidR="00422E68" w:rsidRDefault="0028353F" w:rsidP="00042426">
      <w:r>
        <w:t>Screenshots of what solution might look like:</w:t>
      </w:r>
    </w:p>
    <w:p w:rsidR="00422E68" w:rsidRDefault="00042426" w:rsidP="00E123F0">
      <w:pPr>
        <w:jc w:val="center"/>
      </w:pPr>
      <w:r>
        <w:rPr>
          <w:noProof/>
        </w:rPr>
        <w:drawing>
          <wp:inline distT="0" distB="0" distL="0" distR="0" wp14:anchorId="02B5ADE4" wp14:editId="0EDCC851">
            <wp:extent cx="4260773" cy="34004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602" cy="34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E68">
        <w:rPr>
          <w:noProof/>
        </w:rPr>
        <w:drawing>
          <wp:inline distT="0" distB="0" distL="0" distR="0" wp14:anchorId="6966FAD0" wp14:editId="2EB0FD9E">
            <wp:extent cx="4324350" cy="34580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93" cy="34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F0" w:rsidRDefault="00E123F0" w:rsidP="00E123F0"/>
    <w:sectPr w:rsidR="00E1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14E"/>
    <w:multiLevelType w:val="hybridMultilevel"/>
    <w:tmpl w:val="DF0682EA"/>
    <w:lvl w:ilvl="0" w:tplc="E3281AF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54242"/>
    <w:multiLevelType w:val="hybridMultilevel"/>
    <w:tmpl w:val="B830A8F0"/>
    <w:lvl w:ilvl="0" w:tplc="AF061B3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13087A"/>
    <w:multiLevelType w:val="hybridMultilevel"/>
    <w:tmpl w:val="D7B0F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A4A8D"/>
    <w:multiLevelType w:val="hybridMultilevel"/>
    <w:tmpl w:val="6EDA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F0"/>
    <w:rsid w:val="00042426"/>
    <w:rsid w:val="00045981"/>
    <w:rsid w:val="00080DCF"/>
    <w:rsid w:val="00187A82"/>
    <w:rsid w:val="001D5421"/>
    <w:rsid w:val="00277D4C"/>
    <w:rsid w:val="0028353F"/>
    <w:rsid w:val="002D023E"/>
    <w:rsid w:val="00332425"/>
    <w:rsid w:val="003F4429"/>
    <w:rsid w:val="00422E68"/>
    <w:rsid w:val="00483E04"/>
    <w:rsid w:val="00494700"/>
    <w:rsid w:val="005B1436"/>
    <w:rsid w:val="007B55C5"/>
    <w:rsid w:val="007D620F"/>
    <w:rsid w:val="00865B5D"/>
    <w:rsid w:val="00882F6D"/>
    <w:rsid w:val="009248E7"/>
    <w:rsid w:val="00977C76"/>
    <w:rsid w:val="00BE6AD4"/>
    <w:rsid w:val="00C41FB5"/>
    <w:rsid w:val="00DA1164"/>
    <w:rsid w:val="00E123F0"/>
    <w:rsid w:val="00E3539C"/>
    <w:rsid w:val="00EC708E"/>
    <w:rsid w:val="00F91628"/>
    <w:rsid w:val="00FC0616"/>
    <w:rsid w:val="00F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A3DB"/>
  <w15:chartTrackingRefBased/>
  <w15:docId w15:val="{8DA434F5-9454-4500-950E-865E49C8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Taylor</dc:creator>
  <cp:keywords/>
  <dc:description/>
  <cp:lastModifiedBy>Stu Taylor</cp:lastModifiedBy>
  <cp:revision>17</cp:revision>
  <dcterms:created xsi:type="dcterms:W3CDTF">2016-04-11T02:45:00Z</dcterms:created>
  <dcterms:modified xsi:type="dcterms:W3CDTF">2016-04-11T17:57:00Z</dcterms:modified>
</cp:coreProperties>
</file>