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59"/>
        <w:gridCol w:w="6306"/>
        <w:gridCol w:w="3212"/>
      </w:tblGrid>
      <w:tr w:rsidR="00416699" w14:paraId="2C1514F9" w14:textId="77777777" w:rsidTr="00D23B77">
        <w:tc>
          <w:tcPr>
            <w:tcW w:w="4759" w:type="dxa"/>
          </w:tcPr>
          <w:p w14:paraId="6F437DAF" w14:textId="2C8D3F8F" w:rsidR="00416699" w:rsidRPr="00416699" w:rsidRDefault="00416699">
            <w:r>
              <w:t>Feature</w:t>
            </w:r>
          </w:p>
        </w:tc>
        <w:tc>
          <w:tcPr>
            <w:tcW w:w="6306" w:type="dxa"/>
          </w:tcPr>
          <w:p w14:paraId="0B39A780" w14:textId="21004549" w:rsidR="00416699" w:rsidRDefault="00416699">
            <w:r>
              <w:t>Description</w:t>
            </w:r>
          </w:p>
        </w:tc>
        <w:tc>
          <w:tcPr>
            <w:tcW w:w="3212" w:type="dxa"/>
          </w:tcPr>
          <w:p w14:paraId="3DDB95F8" w14:textId="13BAC7CB" w:rsidR="00416699" w:rsidRPr="00416699" w:rsidRDefault="00416699">
            <w:r w:rsidRPr="00416699">
              <w:t>Estimated Time for Completion</w:t>
            </w:r>
          </w:p>
        </w:tc>
      </w:tr>
      <w:tr w:rsidR="00416699" w14:paraId="307B4C82" w14:textId="77777777" w:rsidTr="00D23B77">
        <w:tc>
          <w:tcPr>
            <w:tcW w:w="4759" w:type="dxa"/>
          </w:tcPr>
          <w:p w14:paraId="7FE4FC0E" w14:textId="77777777" w:rsidR="00416699" w:rsidRDefault="00416699"/>
        </w:tc>
        <w:tc>
          <w:tcPr>
            <w:tcW w:w="6306" w:type="dxa"/>
          </w:tcPr>
          <w:p w14:paraId="0EA6AE6F" w14:textId="77777777" w:rsidR="00416699" w:rsidRDefault="00416699"/>
        </w:tc>
        <w:tc>
          <w:tcPr>
            <w:tcW w:w="3212" w:type="dxa"/>
          </w:tcPr>
          <w:p w14:paraId="2B7E89DA" w14:textId="77777777" w:rsidR="00416699" w:rsidRPr="00416699" w:rsidRDefault="00416699"/>
        </w:tc>
      </w:tr>
      <w:tr w:rsidR="00416699" w14:paraId="026B519C" w14:textId="77777777" w:rsidTr="00D23B77">
        <w:tc>
          <w:tcPr>
            <w:tcW w:w="4759" w:type="dxa"/>
          </w:tcPr>
          <w:p w14:paraId="48212239" w14:textId="111C6857" w:rsidR="00416699" w:rsidRDefault="00416699">
            <w:r>
              <w:t>Level-System (Player)</w:t>
            </w:r>
          </w:p>
        </w:tc>
        <w:tc>
          <w:tcPr>
            <w:tcW w:w="6306" w:type="dxa"/>
          </w:tcPr>
          <w:p w14:paraId="771EE87B" w14:textId="77777777" w:rsidR="00416699" w:rsidRDefault="00D23B77" w:rsidP="00D23B77">
            <w:pPr>
              <w:pStyle w:val="Listenabsatz"/>
              <w:numPr>
                <w:ilvl w:val="0"/>
                <w:numId w:val="1"/>
              </w:numPr>
            </w:pPr>
            <w:r>
              <w:t xml:space="preserve">Player gets more Health per </w:t>
            </w:r>
            <w:proofErr w:type="spellStart"/>
            <w:r>
              <w:t>LevelUp</w:t>
            </w:r>
            <w:proofErr w:type="spellEnd"/>
          </w:p>
          <w:p w14:paraId="06B55F3A" w14:textId="77777777" w:rsidR="00D23B77" w:rsidRDefault="00D23B77" w:rsidP="00D23B77">
            <w:pPr>
              <w:pStyle w:val="Listenabsatz"/>
              <w:numPr>
                <w:ilvl w:val="0"/>
                <w:numId w:val="1"/>
              </w:numPr>
            </w:pPr>
            <w:r>
              <w:t>Level-Up after a successfully completed Level</w:t>
            </w:r>
          </w:p>
          <w:p w14:paraId="3E336F37" w14:textId="77777777" w:rsidR="00D23B77" w:rsidRDefault="00D23B77" w:rsidP="00D23B77">
            <w:pPr>
              <w:pStyle w:val="Listenabsatz"/>
              <w:numPr>
                <w:ilvl w:val="0"/>
                <w:numId w:val="1"/>
              </w:numPr>
            </w:pPr>
            <w:r>
              <w:t xml:space="preserve">Player gets a new skill after each </w:t>
            </w:r>
            <w:proofErr w:type="spellStart"/>
            <w:r>
              <w:t>LevelUp</w:t>
            </w:r>
            <w:proofErr w:type="spellEnd"/>
          </w:p>
          <w:p w14:paraId="3A2ABB40" w14:textId="2DF3F6EA" w:rsidR="00D23B77" w:rsidRDefault="00D23B77" w:rsidP="00D23B77">
            <w:pPr>
              <w:pStyle w:val="Listenabsatz"/>
              <w:numPr>
                <w:ilvl w:val="0"/>
                <w:numId w:val="1"/>
              </w:numPr>
            </w:pPr>
            <w:r>
              <w:t>Player gets his first skill inside the intro level</w:t>
            </w:r>
          </w:p>
        </w:tc>
        <w:tc>
          <w:tcPr>
            <w:tcW w:w="3212" w:type="dxa"/>
          </w:tcPr>
          <w:p w14:paraId="145E5839" w14:textId="77777777" w:rsidR="00416699" w:rsidRPr="00416699" w:rsidRDefault="00416699"/>
        </w:tc>
      </w:tr>
      <w:tr w:rsidR="00416699" w14:paraId="7283AAC1" w14:textId="77777777" w:rsidTr="00D23B77">
        <w:tc>
          <w:tcPr>
            <w:tcW w:w="4759" w:type="dxa"/>
          </w:tcPr>
          <w:p w14:paraId="534DB68F" w14:textId="536D86FC" w:rsidR="00416699" w:rsidRDefault="00416699">
            <w:r>
              <w:t>Playable Levels (Maps)</w:t>
            </w:r>
          </w:p>
        </w:tc>
        <w:tc>
          <w:tcPr>
            <w:tcW w:w="6306" w:type="dxa"/>
          </w:tcPr>
          <w:p w14:paraId="31069A66" w14:textId="77777777" w:rsidR="00416699" w:rsidRDefault="00D23B77" w:rsidP="00D23B77">
            <w:pPr>
              <w:pStyle w:val="Listenabsatz"/>
              <w:numPr>
                <w:ilvl w:val="0"/>
                <w:numId w:val="2"/>
              </w:numPr>
            </w:pPr>
            <w:r>
              <w:t>Level-Design (different position for platforms and enemies)</w:t>
            </w:r>
          </w:p>
          <w:p w14:paraId="383D2C10" w14:textId="67AD88DB" w:rsidR="00D23B77" w:rsidRDefault="00D23B77" w:rsidP="00D23B77">
            <w:pPr>
              <w:pStyle w:val="Listenabsatz"/>
              <w:numPr>
                <w:ilvl w:val="0"/>
                <w:numId w:val="2"/>
              </w:numPr>
            </w:pPr>
            <w:r>
              <w:t>Reward after each completed level (depends on killed enemies)</w:t>
            </w:r>
          </w:p>
          <w:p w14:paraId="0C49351C" w14:textId="77777777" w:rsidR="00D23B77" w:rsidRDefault="00D23B77" w:rsidP="00D23B77">
            <w:pPr>
              <w:pStyle w:val="Listenabsatz"/>
              <w:numPr>
                <w:ilvl w:val="0"/>
                <w:numId w:val="2"/>
              </w:numPr>
            </w:pPr>
            <w:r>
              <w:t>Checkpoints adjusted to individual levels</w:t>
            </w:r>
          </w:p>
          <w:p w14:paraId="426C8C36" w14:textId="77777777" w:rsidR="00D23B77" w:rsidRDefault="00D23B77" w:rsidP="00D23B77">
            <w:pPr>
              <w:pStyle w:val="Listenabsatz"/>
              <w:numPr>
                <w:ilvl w:val="0"/>
                <w:numId w:val="2"/>
              </w:numPr>
            </w:pPr>
            <w:r>
              <w:t>Player has 3 HP-Hearts and if he dies 3 Times, it’s game over and he will respawn inside the hub</w:t>
            </w:r>
          </w:p>
          <w:p w14:paraId="67616855" w14:textId="17C8669F" w:rsidR="00D23B77" w:rsidRDefault="00D23B77" w:rsidP="00D23B77">
            <w:pPr>
              <w:pStyle w:val="Listenabsatz"/>
              <w:numPr>
                <w:ilvl w:val="0"/>
                <w:numId w:val="2"/>
              </w:numPr>
            </w:pPr>
            <w:r>
              <w:t>Adjustable difficulty through the options</w:t>
            </w:r>
          </w:p>
        </w:tc>
        <w:tc>
          <w:tcPr>
            <w:tcW w:w="3212" w:type="dxa"/>
          </w:tcPr>
          <w:p w14:paraId="1EEC83A9" w14:textId="77777777" w:rsidR="00416699" w:rsidRPr="00416699" w:rsidRDefault="00416699"/>
        </w:tc>
      </w:tr>
      <w:tr w:rsidR="00416699" w14:paraId="45A7A0CF" w14:textId="77777777" w:rsidTr="00D23B77">
        <w:tc>
          <w:tcPr>
            <w:tcW w:w="4759" w:type="dxa"/>
          </w:tcPr>
          <w:p w14:paraId="31012C26" w14:textId="5A6411FC" w:rsidR="00416699" w:rsidRDefault="00416699">
            <w:proofErr w:type="spellStart"/>
            <w:r>
              <w:t>Skilltree</w:t>
            </w:r>
            <w:proofErr w:type="spellEnd"/>
          </w:p>
        </w:tc>
        <w:tc>
          <w:tcPr>
            <w:tcW w:w="6306" w:type="dxa"/>
          </w:tcPr>
          <w:p w14:paraId="22AF41EC" w14:textId="77777777" w:rsidR="00416699" w:rsidRDefault="00D23B77" w:rsidP="00D23B77">
            <w:pPr>
              <w:pStyle w:val="Listenabsatz"/>
              <w:numPr>
                <w:ilvl w:val="0"/>
                <w:numId w:val="4"/>
              </w:numPr>
            </w:pPr>
            <w:r>
              <w:t xml:space="preserve">Player can choose between 3 different skills per </w:t>
            </w:r>
            <w:proofErr w:type="spellStart"/>
            <w:r>
              <w:t>LevelUp</w:t>
            </w:r>
            <w:proofErr w:type="spellEnd"/>
          </w:p>
          <w:p w14:paraId="42B8B29D" w14:textId="77777777" w:rsidR="00D23B77" w:rsidRDefault="00D23B77" w:rsidP="00D23B77">
            <w:pPr>
              <w:pStyle w:val="Listenabsatz"/>
              <w:numPr>
                <w:ilvl w:val="0"/>
                <w:numId w:val="4"/>
              </w:numPr>
            </w:pPr>
            <w:r>
              <w:t>If the player chooses a skill, the skill will automatically be placed onto a fixed point in his skill-slots</w:t>
            </w:r>
          </w:p>
          <w:p w14:paraId="150776F0" w14:textId="1BF936D1" w:rsidR="00D23B77" w:rsidRDefault="00D23B77" w:rsidP="00D23B77">
            <w:pPr>
              <w:pStyle w:val="Listenabsatz"/>
              <w:numPr>
                <w:ilvl w:val="0"/>
                <w:numId w:val="4"/>
              </w:numPr>
            </w:pPr>
          </w:p>
        </w:tc>
        <w:tc>
          <w:tcPr>
            <w:tcW w:w="3212" w:type="dxa"/>
          </w:tcPr>
          <w:p w14:paraId="5A6A9374" w14:textId="77777777" w:rsidR="00416699" w:rsidRPr="00416699" w:rsidRDefault="00416699"/>
        </w:tc>
      </w:tr>
      <w:tr w:rsidR="00416699" w14:paraId="0E5DC77E" w14:textId="77777777" w:rsidTr="00D23B77">
        <w:tc>
          <w:tcPr>
            <w:tcW w:w="4759" w:type="dxa"/>
          </w:tcPr>
          <w:p w14:paraId="1E1CDB24" w14:textId="14D6D304" w:rsidR="00416699" w:rsidRDefault="00416699">
            <w:r>
              <w:t>Combat-System</w:t>
            </w:r>
          </w:p>
        </w:tc>
        <w:tc>
          <w:tcPr>
            <w:tcW w:w="6306" w:type="dxa"/>
          </w:tcPr>
          <w:p w14:paraId="6665C86C" w14:textId="77777777" w:rsidR="00416699" w:rsidRDefault="00D23B77" w:rsidP="00D23B77">
            <w:pPr>
              <w:pStyle w:val="Listenabsatz"/>
              <w:numPr>
                <w:ilvl w:val="0"/>
                <w:numId w:val="5"/>
              </w:numPr>
            </w:pPr>
            <w:r>
              <w:t>Weapon-Damage onto the enemy</w:t>
            </w:r>
          </w:p>
          <w:p w14:paraId="7D981D15" w14:textId="77777777" w:rsidR="00D23B77" w:rsidRDefault="00D23B77" w:rsidP="00D23B77">
            <w:pPr>
              <w:pStyle w:val="Listenabsatz"/>
              <w:numPr>
                <w:ilvl w:val="0"/>
                <w:numId w:val="5"/>
              </w:numPr>
            </w:pPr>
            <w:r>
              <w:t xml:space="preserve">Skill-damage will be calculated </w:t>
            </w:r>
            <w:proofErr w:type="spellStart"/>
            <w:r>
              <w:t>p</w:t>
            </w:r>
            <w:r w:rsidR="007345F5">
              <w:t>ercentual</w:t>
            </w:r>
            <w:proofErr w:type="spellEnd"/>
            <w:r w:rsidR="007345F5">
              <w:t xml:space="preserve"> after usage of the skill</w:t>
            </w:r>
          </w:p>
          <w:p w14:paraId="540FA35B" w14:textId="7B8D7822" w:rsidR="007345F5" w:rsidRDefault="007345F5" w:rsidP="00D23B77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Debuffs</w:t>
            </w:r>
            <w:proofErr w:type="spellEnd"/>
            <w:r>
              <w:t xml:space="preserve"> will have implemented timers</w:t>
            </w:r>
          </w:p>
        </w:tc>
        <w:tc>
          <w:tcPr>
            <w:tcW w:w="3212" w:type="dxa"/>
          </w:tcPr>
          <w:p w14:paraId="76FACB7F" w14:textId="77777777" w:rsidR="00416699" w:rsidRPr="00416699" w:rsidRDefault="00416699"/>
        </w:tc>
      </w:tr>
      <w:tr w:rsidR="00416699" w14:paraId="17C4BFBE" w14:textId="77777777" w:rsidTr="00D23B77">
        <w:tc>
          <w:tcPr>
            <w:tcW w:w="4759" w:type="dxa"/>
          </w:tcPr>
          <w:p w14:paraId="141D9625" w14:textId="0D52A01E" w:rsidR="00416699" w:rsidRDefault="00416699">
            <w:r>
              <w:t>Physic-System</w:t>
            </w:r>
          </w:p>
        </w:tc>
        <w:tc>
          <w:tcPr>
            <w:tcW w:w="6306" w:type="dxa"/>
          </w:tcPr>
          <w:p w14:paraId="5549AAA4" w14:textId="77777777" w:rsidR="00416699" w:rsidRDefault="007345F5" w:rsidP="007345F5">
            <w:pPr>
              <w:pStyle w:val="Listenabsatz"/>
              <w:numPr>
                <w:ilvl w:val="0"/>
                <w:numId w:val="6"/>
              </w:numPr>
            </w:pPr>
            <w:r>
              <w:t>Collision</w:t>
            </w:r>
          </w:p>
          <w:p w14:paraId="4E15D08C" w14:textId="19ABF6E0" w:rsidR="007345F5" w:rsidRDefault="007345F5" w:rsidP="007345F5">
            <w:pPr>
              <w:pStyle w:val="Listenabsatz"/>
              <w:numPr>
                <w:ilvl w:val="0"/>
                <w:numId w:val="6"/>
              </w:numPr>
            </w:pPr>
            <w:r>
              <w:t>Movement (</w:t>
            </w:r>
            <w:proofErr w:type="spellStart"/>
            <w:r>
              <w:t>Graviatation</w:t>
            </w:r>
            <w:proofErr w:type="spellEnd"/>
            <w:r>
              <w:t>-&gt;Jumps, acceleration e.g.)</w:t>
            </w:r>
          </w:p>
        </w:tc>
        <w:tc>
          <w:tcPr>
            <w:tcW w:w="3212" w:type="dxa"/>
          </w:tcPr>
          <w:p w14:paraId="35EE7329" w14:textId="77777777" w:rsidR="00416699" w:rsidRPr="00416699" w:rsidRDefault="00416699"/>
        </w:tc>
      </w:tr>
      <w:tr w:rsidR="00416699" w14:paraId="4CA51963" w14:textId="77777777" w:rsidTr="00D23B77">
        <w:tc>
          <w:tcPr>
            <w:tcW w:w="4759" w:type="dxa"/>
          </w:tcPr>
          <w:p w14:paraId="71730F61" w14:textId="62CFD67B" w:rsidR="00416699" w:rsidRDefault="00416699">
            <w:proofErr w:type="spellStart"/>
            <w:r>
              <w:t>Savegame</w:t>
            </w:r>
            <w:proofErr w:type="spellEnd"/>
          </w:p>
        </w:tc>
        <w:tc>
          <w:tcPr>
            <w:tcW w:w="6306" w:type="dxa"/>
          </w:tcPr>
          <w:p w14:paraId="46081079" w14:textId="77777777" w:rsidR="00416699" w:rsidRDefault="007345F5" w:rsidP="007345F5">
            <w:pPr>
              <w:pStyle w:val="Listenabsatz"/>
              <w:numPr>
                <w:ilvl w:val="0"/>
                <w:numId w:val="7"/>
              </w:numPr>
            </w:pPr>
            <w:r>
              <w:t xml:space="preserve">Load a </w:t>
            </w:r>
            <w:proofErr w:type="spellStart"/>
            <w:r>
              <w:t>Savegame</w:t>
            </w:r>
            <w:proofErr w:type="spellEnd"/>
          </w:p>
          <w:p w14:paraId="6621FE76" w14:textId="255DBA19" w:rsidR="007345F5" w:rsidRDefault="007345F5" w:rsidP="007345F5">
            <w:pPr>
              <w:pStyle w:val="Listenabsatz"/>
              <w:numPr>
                <w:ilvl w:val="0"/>
                <w:numId w:val="7"/>
              </w:numPr>
            </w:pPr>
            <w:r>
              <w:t xml:space="preserve">Delete a </w:t>
            </w:r>
            <w:proofErr w:type="spellStart"/>
            <w:r>
              <w:t>Savegame</w:t>
            </w:r>
            <w:proofErr w:type="spellEnd"/>
          </w:p>
        </w:tc>
        <w:tc>
          <w:tcPr>
            <w:tcW w:w="3212" w:type="dxa"/>
          </w:tcPr>
          <w:p w14:paraId="412BE962" w14:textId="77777777" w:rsidR="00416699" w:rsidRPr="00416699" w:rsidRDefault="00416699"/>
        </w:tc>
      </w:tr>
      <w:tr w:rsidR="00416699" w14:paraId="63E4DB35" w14:textId="77777777" w:rsidTr="00D23B77">
        <w:tc>
          <w:tcPr>
            <w:tcW w:w="4759" w:type="dxa"/>
          </w:tcPr>
          <w:p w14:paraId="46EA3726" w14:textId="2C768F9D" w:rsidR="00416699" w:rsidRDefault="00416699">
            <w:r>
              <w:t>Item-System</w:t>
            </w:r>
          </w:p>
        </w:tc>
        <w:tc>
          <w:tcPr>
            <w:tcW w:w="6306" w:type="dxa"/>
          </w:tcPr>
          <w:p w14:paraId="7B5CD0A1" w14:textId="77777777" w:rsidR="00416699" w:rsidRDefault="007345F5" w:rsidP="007345F5">
            <w:pPr>
              <w:pStyle w:val="Listenabsatz"/>
              <w:numPr>
                <w:ilvl w:val="0"/>
                <w:numId w:val="8"/>
              </w:numPr>
            </w:pPr>
            <w:r>
              <w:t>Kind and values of items (</w:t>
            </w:r>
            <w:proofErr w:type="spellStart"/>
            <w:r>
              <w:t>enums</w:t>
            </w:r>
            <w:proofErr w:type="spellEnd"/>
            <w:r>
              <w:t>)</w:t>
            </w:r>
          </w:p>
          <w:p w14:paraId="461EB948" w14:textId="77777777" w:rsidR="007345F5" w:rsidRDefault="007345F5" w:rsidP="007345F5">
            <w:pPr>
              <w:pStyle w:val="Listenabsatz"/>
              <w:numPr>
                <w:ilvl w:val="0"/>
                <w:numId w:val="8"/>
              </w:numPr>
            </w:pPr>
            <w:r>
              <w:t>Damage-Values</w:t>
            </w:r>
          </w:p>
          <w:p w14:paraId="65660033" w14:textId="77777777" w:rsidR="007345F5" w:rsidRDefault="007345F5" w:rsidP="007345F5">
            <w:pPr>
              <w:pStyle w:val="Listenabsatz"/>
              <w:numPr>
                <w:ilvl w:val="0"/>
                <w:numId w:val="8"/>
              </w:numPr>
            </w:pPr>
            <w:r>
              <w:t>HP-Values</w:t>
            </w:r>
          </w:p>
          <w:p w14:paraId="22529063" w14:textId="0AC513FB" w:rsidR="007345F5" w:rsidRDefault="007345F5" w:rsidP="007345F5">
            <w:pPr>
              <w:pStyle w:val="Listenabsatz"/>
              <w:numPr>
                <w:ilvl w:val="0"/>
                <w:numId w:val="8"/>
              </w:numPr>
            </w:pPr>
            <w:r>
              <w:t>Sell and Buy Values</w:t>
            </w:r>
          </w:p>
        </w:tc>
        <w:tc>
          <w:tcPr>
            <w:tcW w:w="3212" w:type="dxa"/>
          </w:tcPr>
          <w:p w14:paraId="5479E8CD" w14:textId="77777777" w:rsidR="00416699" w:rsidRPr="00416699" w:rsidRDefault="00416699"/>
        </w:tc>
      </w:tr>
      <w:tr w:rsidR="00416699" w14:paraId="378669A2" w14:textId="77777777" w:rsidTr="00D23B77">
        <w:tc>
          <w:tcPr>
            <w:tcW w:w="4759" w:type="dxa"/>
          </w:tcPr>
          <w:p w14:paraId="447E438D" w14:textId="20C0B4C8" w:rsidR="00416699" w:rsidRDefault="00416699">
            <w:r>
              <w:t>GUI (Graphical-User-Interface)</w:t>
            </w:r>
          </w:p>
        </w:tc>
        <w:tc>
          <w:tcPr>
            <w:tcW w:w="6306" w:type="dxa"/>
          </w:tcPr>
          <w:p w14:paraId="67BF3A97" w14:textId="77777777" w:rsidR="00416699" w:rsidRDefault="007345F5" w:rsidP="007345F5">
            <w:pPr>
              <w:pStyle w:val="Listenabsatz"/>
              <w:numPr>
                <w:ilvl w:val="0"/>
                <w:numId w:val="9"/>
              </w:numPr>
            </w:pPr>
            <w:r>
              <w:t>HP-Bar</w:t>
            </w:r>
          </w:p>
          <w:p w14:paraId="76429AF9" w14:textId="77777777" w:rsidR="007345F5" w:rsidRDefault="007345F5" w:rsidP="007345F5">
            <w:pPr>
              <w:pStyle w:val="Listenabsatz"/>
              <w:numPr>
                <w:ilvl w:val="0"/>
                <w:numId w:val="9"/>
              </w:numPr>
            </w:pPr>
            <w:r>
              <w:t>Skill-Bar</w:t>
            </w:r>
          </w:p>
          <w:p w14:paraId="7A783D7F" w14:textId="77777777" w:rsidR="007345F5" w:rsidRDefault="007345F5" w:rsidP="007345F5">
            <w:pPr>
              <w:pStyle w:val="Listenabsatz"/>
              <w:numPr>
                <w:ilvl w:val="0"/>
                <w:numId w:val="9"/>
              </w:numPr>
            </w:pPr>
            <w:r>
              <w:t>Overview Map</w:t>
            </w:r>
          </w:p>
          <w:p w14:paraId="3AF263BF" w14:textId="4F6E8520" w:rsidR="007345F5" w:rsidRDefault="007345F5" w:rsidP="007345F5">
            <w:pPr>
              <w:pStyle w:val="Listenabsatz"/>
              <w:numPr>
                <w:ilvl w:val="0"/>
                <w:numId w:val="9"/>
              </w:numPr>
            </w:pPr>
            <w:r>
              <w:t>Pot-Bar</w:t>
            </w:r>
          </w:p>
        </w:tc>
        <w:tc>
          <w:tcPr>
            <w:tcW w:w="3212" w:type="dxa"/>
          </w:tcPr>
          <w:p w14:paraId="7FE962F6" w14:textId="77777777" w:rsidR="00416699" w:rsidRPr="00416699" w:rsidRDefault="00416699"/>
        </w:tc>
      </w:tr>
      <w:tr w:rsidR="00416699" w14:paraId="2F4E4809" w14:textId="77777777" w:rsidTr="00D23B77">
        <w:tc>
          <w:tcPr>
            <w:tcW w:w="4759" w:type="dxa"/>
          </w:tcPr>
          <w:p w14:paraId="4E44709D" w14:textId="36AC657D" w:rsidR="00416699" w:rsidRDefault="00416699">
            <w:r>
              <w:lastRenderedPageBreak/>
              <w:t>Story-System</w:t>
            </w:r>
          </w:p>
        </w:tc>
        <w:tc>
          <w:tcPr>
            <w:tcW w:w="6306" w:type="dxa"/>
          </w:tcPr>
          <w:p w14:paraId="0B3B2512" w14:textId="77777777" w:rsidR="00416699" w:rsidRDefault="007345F5" w:rsidP="007345F5">
            <w:pPr>
              <w:pStyle w:val="Listenabsatz"/>
              <w:numPr>
                <w:ilvl w:val="0"/>
                <w:numId w:val="10"/>
              </w:numPr>
            </w:pPr>
            <w:r>
              <w:t>Text-boxes</w:t>
            </w:r>
          </w:p>
          <w:p w14:paraId="32A121F6" w14:textId="71031F64" w:rsidR="007345F5" w:rsidRDefault="007345F5" w:rsidP="007345F5">
            <w:pPr>
              <w:pStyle w:val="Listenabsatz"/>
              <w:numPr>
                <w:ilvl w:val="0"/>
                <w:numId w:val="10"/>
              </w:numPr>
            </w:pPr>
            <w:r>
              <w:t>Quests</w:t>
            </w:r>
          </w:p>
        </w:tc>
        <w:tc>
          <w:tcPr>
            <w:tcW w:w="3212" w:type="dxa"/>
          </w:tcPr>
          <w:p w14:paraId="6AA0A106" w14:textId="77777777" w:rsidR="00416699" w:rsidRPr="00416699" w:rsidRDefault="00416699"/>
        </w:tc>
      </w:tr>
      <w:tr w:rsidR="00416699" w14:paraId="78A49E0F" w14:textId="77777777" w:rsidTr="00D23B77">
        <w:tc>
          <w:tcPr>
            <w:tcW w:w="4759" w:type="dxa"/>
          </w:tcPr>
          <w:p w14:paraId="7B98E890" w14:textId="6752DE00" w:rsidR="00416699" w:rsidRDefault="00416699">
            <w:r>
              <w:t>Sounds</w:t>
            </w:r>
          </w:p>
        </w:tc>
        <w:tc>
          <w:tcPr>
            <w:tcW w:w="6306" w:type="dxa"/>
          </w:tcPr>
          <w:p w14:paraId="341EC570" w14:textId="1CAD46E5" w:rsidR="00416699" w:rsidRDefault="007345F5" w:rsidP="007345F5">
            <w:pPr>
              <w:pStyle w:val="Listenabsatz"/>
              <w:numPr>
                <w:ilvl w:val="0"/>
                <w:numId w:val="11"/>
              </w:numPr>
            </w:pPr>
            <w:bookmarkStart w:id="0" w:name="_GoBack"/>
            <w:r>
              <w:t>Sound effects and music</w:t>
            </w:r>
            <w:bookmarkEnd w:id="0"/>
          </w:p>
        </w:tc>
        <w:tc>
          <w:tcPr>
            <w:tcW w:w="3212" w:type="dxa"/>
          </w:tcPr>
          <w:p w14:paraId="1B892D89" w14:textId="77777777" w:rsidR="00416699" w:rsidRPr="00416699" w:rsidRDefault="00416699"/>
        </w:tc>
      </w:tr>
    </w:tbl>
    <w:p w14:paraId="7C9E57CC" w14:textId="77777777" w:rsidR="0092687C" w:rsidRPr="00416699" w:rsidRDefault="007345F5"/>
    <w:sectPr w:rsidR="0092687C" w:rsidRPr="00416699" w:rsidSect="0041669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2FF"/>
    <w:multiLevelType w:val="hybridMultilevel"/>
    <w:tmpl w:val="7BB8D1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741AB"/>
    <w:multiLevelType w:val="hybridMultilevel"/>
    <w:tmpl w:val="F606F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15F54"/>
    <w:multiLevelType w:val="hybridMultilevel"/>
    <w:tmpl w:val="A87419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A8681E"/>
    <w:multiLevelType w:val="hybridMultilevel"/>
    <w:tmpl w:val="05B2D9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B15DE"/>
    <w:multiLevelType w:val="hybridMultilevel"/>
    <w:tmpl w:val="54F0EE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A45B39"/>
    <w:multiLevelType w:val="hybridMultilevel"/>
    <w:tmpl w:val="B344A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5B39"/>
    <w:multiLevelType w:val="hybridMultilevel"/>
    <w:tmpl w:val="AC782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F7456F"/>
    <w:multiLevelType w:val="hybridMultilevel"/>
    <w:tmpl w:val="EFEE41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A45A80"/>
    <w:multiLevelType w:val="hybridMultilevel"/>
    <w:tmpl w:val="4D6C8B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97F84"/>
    <w:multiLevelType w:val="hybridMultilevel"/>
    <w:tmpl w:val="7D0251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451CB3"/>
    <w:multiLevelType w:val="hybridMultilevel"/>
    <w:tmpl w:val="5AACFC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1"/>
    <w:rsid w:val="0010615D"/>
    <w:rsid w:val="00325194"/>
    <w:rsid w:val="00416699"/>
    <w:rsid w:val="005A20FB"/>
    <w:rsid w:val="007345F5"/>
    <w:rsid w:val="0094077C"/>
    <w:rsid w:val="009A16E1"/>
    <w:rsid w:val="00A74FC1"/>
    <w:rsid w:val="00C0060E"/>
    <w:rsid w:val="00C90793"/>
    <w:rsid w:val="00D23B77"/>
    <w:rsid w:val="00E66FE7"/>
    <w:rsid w:val="00F33469"/>
    <w:rsid w:val="00F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720B"/>
  <w15:chartTrackingRefBased/>
  <w15:docId w15:val="{397AC1A8-0A45-41B7-BD20-C2A02FA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E2127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2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2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2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2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2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2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2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212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21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2127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2127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2127"/>
    <w:rPr>
      <w:rFonts w:asciiTheme="majorHAnsi" w:eastAsiaTheme="majorEastAsia" w:hAnsiTheme="majorHAnsi" w:cstheme="majorBidi"/>
      <w:color w:val="3E762A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212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212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21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21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FE212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E2127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41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Zappala, Daniel (SRH Hochschule Heidelberg Student)</dc:creator>
  <cp:keywords/>
  <dc:description/>
  <cp:lastModifiedBy>Zappala, Daniel (SRH Hochschule Heidelberg Student)</cp:lastModifiedBy>
  <cp:revision>2</cp:revision>
  <dcterms:created xsi:type="dcterms:W3CDTF">2018-07-19T06:21:00Z</dcterms:created>
  <dcterms:modified xsi:type="dcterms:W3CDTF">2018-07-19T06:48:00Z</dcterms:modified>
</cp:coreProperties>
</file>