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50065" w:rsidTr="00950065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rPr>
                <w:rFonts w:ascii="Arial" w:hAnsi="Arial"/>
                <w:b/>
                <w:sz w:val="40"/>
              </w:rPr>
            </w:pPr>
          </w:p>
          <w:p w:rsidR="00950065" w:rsidRDefault="0095006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950065" w:rsidRDefault="0095006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950065" w:rsidRDefault="00950065" w:rsidP="00950065"/>
    <w:p w:rsidR="00950065" w:rsidRDefault="00950065" w:rsidP="00950065"/>
    <w:p w:rsidR="00950065" w:rsidRDefault="00950065" w:rsidP="00950065"/>
    <w:p w:rsidR="00950065" w:rsidRDefault="00950065" w:rsidP="00950065"/>
    <w:p w:rsidR="00950065" w:rsidRDefault="00950065" w:rsidP="00950065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Quattrocchi.it</w:t>
      </w:r>
      <w:r>
        <w:rPr>
          <w:rFonts w:ascii="Arial" w:hAnsi="Arial"/>
          <w:b/>
          <w:sz w:val="36"/>
        </w:rPr>
        <w:br/>
        <w:t xml:space="preserve">Proposta di Progetto </w:t>
      </w:r>
      <w:r>
        <w:rPr>
          <w:rFonts w:ascii="Arial" w:hAnsi="Arial"/>
          <w:b/>
          <w:sz w:val="36"/>
        </w:rPr>
        <w:br/>
      </w:r>
    </w:p>
    <w:p w:rsidR="00950065" w:rsidRDefault="00950065" w:rsidP="00950065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950065" w:rsidRDefault="00950065" w:rsidP="00950065">
      <w:pPr>
        <w:rPr>
          <w:rFonts w:ascii="Arial" w:hAnsi="Arial"/>
          <w:b/>
          <w:sz w:val="36"/>
        </w:rPr>
      </w:pPr>
    </w:p>
    <w:p w:rsidR="00950065" w:rsidRDefault="00950065" w:rsidP="00950065">
      <w:pPr>
        <w:jc w:val="center"/>
      </w:pPr>
    </w:p>
    <w:p w:rsidR="00950065" w:rsidRDefault="00950065" w:rsidP="00950065">
      <w:pPr>
        <w:jc w:val="center"/>
      </w:pPr>
    </w:p>
    <w:p w:rsidR="00950065" w:rsidRDefault="00950065" w:rsidP="00950065">
      <w:pPr>
        <w:jc w:val="center"/>
        <w:rPr>
          <w:sz w:val="32"/>
        </w:rPr>
      </w:pPr>
      <w:r>
        <w:rPr>
          <w:sz w:val="32"/>
        </w:rPr>
        <w:t>Data: 29/09/2017</w:t>
      </w:r>
    </w:p>
    <w:p w:rsidR="00950065" w:rsidRDefault="00950065" w:rsidP="00950065">
      <w:pPr>
        <w:jc w:val="center"/>
        <w:rPr>
          <w:sz w:val="32"/>
        </w:rPr>
      </w:pPr>
    </w:p>
    <w:p w:rsidR="00950065" w:rsidRDefault="00950065" w:rsidP="0095006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58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87"/>
        <w:gridCol w:w="2794"/>
      </w:tblGrid>
      <w:tr w:rsidR="00950065" w:rsidTr="00950065">
        <w:trPr>
          <w:trHeight w:val="211"/>
        </w:trPr>
        <w:tc>
          <w:tcPr>
            <w:tcW w:w="678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:rsidR="00950065" w:rsidRDefault="0095006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:rsidR="00950065" w:rsidRDefault="0095006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950065" w:rsidTr="00950065">
        <w:trPr>
          <w:trHeight w:val="183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Palmiero Alberto</w:t>
            </w: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</w:t>
            </w: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Piccolo Luigi</w:t>
            </w: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</w:t>
            </w: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Reccia Luca</w:t>
            </w:r>
          </w:p>
        </w:tc>
        <w:tc>
          <w:tcPr>
            <w:tcW w:w="2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0512103736</w:t>
            </w:r>
          </w:p>
        </w:tc>
      </w:tr>
      <w:tr w:rsidR="00950065" w:rsidTr="00950065">
        <w:trPr>
          <w:trHeight w:val="211"/>
        </w:trPr>
        <w:tc>
          <w:tcPr>
            <w:tcW w:w="678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Volpe Nicola</w:t>
            </w:r>
          </w:p>
        </w:tc>
        <w:tc>
          <w:tcPr>
            <w:tcW w:w="27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950065" w:rsidRDefault="0095006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</w:t>
            </w:r>
            <w:r w:rsidR="001E7CB6">
              <w:rPr>
                <w:sz w:val="20"/>
              </w:rPr>
              <w:t>3556</w:t>
            </w:r>
            <w:bookmarkStart w:id="0" w:name="_GoBack"/>
            <w:bookmarkEnd w:id="0"/>
          </w:p>
        </w:tc>
      </w:tr>
    </w:tbl>
    <w:p w:rsidR="00950065" w:rsidRDefault="00950065" w:rsidP="00950065">
      <w:pPr>
        <w:rPr>
          <w:sz w:val="32"/>
        </w:rPr>
      </w:pPr>
    </w:p>
    <w:p w:rsidR="001E7CB6" w:rsidRDefault="001E7CB6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A22795">
        <w:rPr>
          <w:sz w:val="28"/>
          <w:szCs w:val="28"/>
        </w:rPr>
        <w:t>Vorremmo usare per il progetto il sito creato per l’esame di programmazione web opportunamente modificato e ristretto.</w:t>
      </w:r>
      <w:r w:rsidR="00A22795">
        <w:rPr>
          <w:sz w:val="28"/>
          <w:szCs w:val="28"/>
        </w:rPr>
        <w:br/>
        <w:t>Si tratterebbe di un sito di e-commerce chiamato Quattrocchi.it per la vendita di occhiali da sole.</w:t>
      </w:r>
      <w:r>
        <w:rPr>
          <w:sz w:val="28"/>
          <w:szCs w:val="28"/>
        </w:rPr>
        <w:t xml:space="preserve"> //</w:t>
      </w:r>
    </w:p>
    <w:p w:rsidR="001E7CB6" w:rsidRPr="00A22795" w:rsidRDefault="001E7CB6">
      <w:pPr>
        <w:rPr>
          <w:sz w:val="28"/>
          <w:szCs w:val="28"/>
        </w:rPr>
      </w:pPr>
      <w:r>
        <w:rPr>
          <w:sz w:val="28"/>
          <w:szCs w:val="28"/>
        </w:rPr>
        <w:t>La proposta di progetto si basa sul riutilizzo del sito e-commerce Quattrocchi.it creato in seguito al conseguimento dell’esame di Programmazione Web. Quattrocchi.it è un sito attraverso il quale è possibile effettuare acquisti di strumenti utili alle migliorie oculari da parte dell’utente. Il progetto da riutilizzare, inizialmente creato per la vendita di occhiali da vista e lentine, verrà opportunamente modificato e ristretto al fine di ottenere una sorta di agevolazione nel progetto di Ingegneria del Software. A tal proposito, è stato deciso di cambiarlo in un e-commerce di soli Occhiali da Sole.</w:t>
      </w:r>
    </w:p>
    <w:sectPr w:rsidR="001E7CB6" w:rsidRPr="00A22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DF"/>
    <w:rsid w:val="001E7CB6"/>
    <w:rsid w:val="005D43DF"/>
    <w:rsid w:val="00950065"/>
    <w:rsid w:val="00A2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E2D4"/>
  <w15:chartTrackingRefBased/>
  <w15:docId w15:val="{76060A2B-789D-4065-8759-E3CF4E7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5006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950065"/>
    <w:pPr>
      <w:suppressLineNumbers/>
    </w:pPr>
  </w:style>
  <w:style w:type="paragraph" w:customStyle="1" w:styleId="Intestazionetabella">
    <w:name w:val="Intestazione tabella"/>
    <w:basedOn w:val="Contenutotabella"/>
    <w:rsid w:val="0095006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Acer</cp:lastModifiedBy>
  <cp:revision>4</cp:revision>
  <dcterms:created xsi:type="dcterms:W3CDTF">2017-09-29T10:46:00Z</dcterms:created>
  <dcterms:modified xsi:type="dcterms:W3CDTF">2017-09-30T14:51:00Z</dcterms:modified>
</cp:coreProperties>
</file>