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_____0512103736_____________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>
        <w:t>: ________Luca___________________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>
        <w:t>: _____Reccia__________________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>
        <w:t>: _____Torre del Greco__________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>: ______3337604781_____________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________l.reccia2@studenti.unisa.it__</w:t>
      </w:r>
    </w:p>
    <w:p w:rsidR="009C0F24" w:rsidRDefault="009C0F24" w:rsidP="009C0F24"/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9C0F24" w:rsidP="009C0F24">
      <w:pPr>
        <w:rPr>
          <w:b/>
          <w:bCs/>
        </w:rPr>
      </w:pPr>
      <w:r w:rsidRPr="009C0F24">
        <w:rPr>
          <w:b/>
          <w:bCs/>
        </w:rPr>
        <w:t>C, Java, Mysql, html, css, jsp, javascript,</w:t>
      </w:r>
      <w:r w:rsidR="00334737">
        <w:rPr>
          <w:b/>
          <w:bCs/>
        </w:rPr>
        <w:t xml:space="preserve"> Eclipse, Tomcat</w:t>
      </w:r>
      <w:bookmarkStart w:id="0" w:name="_GoBack"/>
      <w:bookmarkEnd w:id="0"/>
      <w:r>
        <w:rPr>
          <w:b/>
          <w:bCs/>
        </w:rPr>
        <w:t>_______</w:t>
      </w:r>
      <w:r w:rsidRPr="009C0F24">
        <w:rPr>
          <w:b/>
          <w:bCs/>
        </w:rPr>
        <w:t>_______________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Il/La sottoscritto/a ______Reccia Luca______________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334737"/>
    <w:rsid w:val="008B1A68"/>
    <w:rsid w:val="009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7488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2017-09-29T10:27:00Z</dcterms:created>
  <dcterms:modified xsi:type="dcterms:W3CDTF">2017-09-29T14:34:00Z</dcterms:modified>
</cp:coreProperties>
</file>