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821A2" w14:textId="4A527276" w:rsidR="00144414" w:rsidRDefault="00144414">
      <w:r>
        <w:t>Họ tên: {{ ho_ten }}</w:t>
      </w:r>
    </w:p>
    <w:p w14:paraId="4346A795" w14:textId="481B678F" w:rsidR="00144414" w:rsidRPr="00DD139A" w:rsidRDefault="00144414">
      <w:pPr>
        <w:rPr>
          <w:i/>
          <w:iCs/>
        </w:rPr>
      </w:pPr>
      <w:r w:rsidRPr="00DD139A">
        <w:rPr>
          <w:i/>
          <w:iCs/>
        </w:rPr>
        <w:t>Ngày sinh: {{ ngay_sinh }}</w:t>
      </w:r>
    </w:p>
    <w:p w14:paraId="3E3F067D" w14:textId="77777777" w:rsidR="00144414" w:rsidRPr="00DD139A" w:rsidRDefault="00144414">
      <w:pPr>
        <w:rPr>
          <w:b/>
          <w:bCs/>
        </w:rPr>
      </w:pPr>
    </w:p>
    <w:p w14:paraId="7B85C36D" w14:textId="77777777" w:rsidR="00144414" w:rsidRPr="00DD139A" w:rsidRDefault="00144414" w:rsidP="00144414">
      <w:pPr>
        <w:rPr>
          <w:b/>
          <w:bCs/>
        </w:rPr>
      </w:pPr>
      <w:r w:rsidRPr="00DD139A">
        <w:rPr>
          <w:b/>
          <w:bCs/>
        </w:rPr>
        <w:t>{% for item in ds_muc %}</w:t>
      </w:r>
    </w:p>
    <w:p w14:paraId="55A73138" w14:textId="77777777" w:rsidR="00144414" w:rsidRPr="00DD139A" w:rsidRDefault="00144414" w:rsidP="00144414">
      <w:pPr>
        <w:rPr>
          <w:b/>
          <w:bCs/>
        </w:rPr>
      </w:pPr>
      <w:r w:rsidRPr="00DD139A">
        <w:rPr>
          <w:b/>
          <w:bCs/>
        </w:rPr>
        <w:t>- {{ item.ten }} (SL: {{ item.so_luong }}, Giá: {{ item.gia }})</w:t>
      </w:r>
    </w:p>
    <w:p w14:paraId="03B76109" w14:textId="0A181EAB" w:rsidR="00144414" w:rsidRPr="00DD139A" w:rsidRDefault="00144414" w:rsidP="00144414">
      <w:pPr>
        <w:rPr>
          <w:b/>
          <w:bCs/>
        </w:rPr>
      </w:pPr>
      <w:r w:rsidRPr="00DD139A">
        <w:rPr>
          <w:b/>
          <w:bCs/>
        </w:rPr>
        <w:t>{% endfor %}</w:t>
      </w:r>
    </w:p>
    <w:p w14:paraId="458B9359" w14:textId="77777777" w:rsidR="00144414" w:rsidRDefault="00144414" w:rsidP="00144414"/>
    <w:p w14:paraId="51C17DAD" w14:textId="77777777" w:rsidR="00144414" w:rsidRDefault="00144414" w:rsidP="00144414">
      <w:r>
        <w:t>{% if so_tien &gt; 1000000 %}</w:t>
      </w:r>
    </w:p>
    <w:p w14:paraId="06FF261A" w14:textId="77777777" w:rsidR="00144414" w:rsidRDefault="00144414" w:rsidP="00144414">
      <w:r>
        <w:t>Số tiền lớn.</w:t>
      </w:r>
    </w:p>
    <w:p w14:paraId="2B301502" w14:textId="0565552B" w:rsidR="00144414" w:rsidRDefault="00144414" w:rsidP="00144414">
      <w:r>
        <w:t>{% endif %}</w:t>
      </w:r>
    </w:p>
    <w:sectPr w:rsidR="0014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14"/>
    <w:rsid w:val="00144414"/>
    <w:rsid w:val="0039271D"/>
    <w:rsid w:val="00D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3602"/>
  <w15:chartTrackingRefBased/>
  <w15:docId w15:val="{3A3A9860-D5F1-4354-A6D6-018BAD85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Thanh</dc:creator>
  <cp:keywords/>
  <dc:description/>
  <cp:lastModifiedBy>Nguyen Binh Thanh</cp:lastModifiedBy>
  <cp:revision>2</cp:revision>
  <dcterms:created xsi:type="dcterms:W3CDTF">2025-08-10T06:45:00Z</dcterms:created>
  <dcterms:modified xsi:type="dcterms:W3CDTF">2025-08-10T06:56:00Z</dcterms:modified>
</cp:coreProperties>
</file>