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226C" w14:textId="48A2E6DE" w:rsidR="00825148" w:rsidRPr="00590107" w:rsidRDefault="00D97610" w:rsidP="00D97610">
      <w:pPr>
        <w:snapToGrid w:val="0"/>
        <w:rPr>
          <w:rFonts w:ascii="Calibri" w:hAnsi="Calibri" w:cs="Calibri"/>
          <w:color w:val="FF0000"/>
        </w:rPr>
      </w:pPr>
      <w:r w:rsidRPr="00590107">
        <w:rPr>
          <w:rFonts w:ascii="Calibri" w:hAnsi="Calibri" w:cs="Calibri"/>
          <w:color w:val="FF0000"/>
        </w:rPr>
        <w:t>Issue #136:</w:t>
      </w:r>
    </w:p>
    <w:p w14:paraId="51306516" w14:textId="16C1AA2C" w:rsidR="00D97610" w:rsidRDefault="00D97610" w:rsidP="00D97610">
      <w:pPr>
        <w:snapToGrid w:val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89E0738" wp14:editId="5F3C7191">
            <wp:extent cx="4972050" cy="3506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9696" cy="351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A0CDD" w14:textId="4E570B28" w:rsidR="00D97610" w:rsidRDefault="00D97610" w:rsidP="00D97610">
      <w:pPr>
        <w:snapToGrid w:val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4C9B81" wp14:editId="35DC3BCF">
            <wp:extent cx="4825141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1604" cy="177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CAD6F" w14:textId="00DBDC47" w:rsidR="00D97610" w:rsidRPr="00590107" w:rsidRDefault="00D97610" w:rsidP="00D97610">
      <w:pPr>
        <w:snapToGrid w:val="0"/>
        <w:rPr>
          <w:rFonts w:ascii="Calibri" w:hAnsi="Calibri" w:cs="Calibri"/>
          <w:color w:val="FF0000"/>
        </w:rPr>
      </w:pPr>
      <w:r w:rsidRPr="00590107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36373CA" wp14:editId="64038F85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5372100" cy="12947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79311" cy="129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07">
        <w:rPr>
          <w:rFonts w:ascii="Calibri" w:hAnsi="Calibri" w:cs="Calibri"/>
          <w:color w:val="FF0000"/>
        </w:rPr>
        <w:t>Issue #193:</w:t>
      </w:r>
      <w:bookmarkStart w:id="0" w:name="_GoBack"/>
      <w:bookmarkEnd w:id="0"/>
    </w:p>
    <w:p w14:paraId="53C4EEF2" w14:textId="1666CD3A" w:rsidR="00D97610" w:rsidRPr="00D97610" w:rsidRDefault="00D97610" w:rsidP="00D97610">
      <w:pPr>
        <w:snapToGrid w:val="0"/>
        <w:rPr>
          <w:rFonts w:ascii="Calibri" w:hAnsi="Calibri" w:cs="Calibri"/>
        </w:rPr>
      </w:pPr>
    </w:p>
    <w:sectPr w:rsidR="00D97610" w:rsidRPr="00D97610" w:rsidSect="00F14D89">
      <w:pgSz w:w="11906" w:h="16838" w:code="9"/>
      <w:pgMar w:top="1701" w:right="1474" w:bottom="1701" w:left="1474" w:header="851" w:footer="992" w:gutter="0"/>
      <w:cols w:space="425"/>
      <w:docGrid w:type="lines" w:linePitch="559" w:charSpace="18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299"/>
  <w:drawingGridVerticalSpacing w:val="55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26"/>
    <w:rsid w:val="00590107"/>
    <w:rsid w:val="00825148"/>
    <w:rsid w:val="00BC30B9"/>
    <w:rsid w:val="00D97610"/>
    <w:rsid w:val="00F14D89"/>
    <w:rsid w:val="00F6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6C85"/>
  <w15:chartTrackingRefBased/>
  <w15:docId w15:val="{7603ECAF-AC56-43D5-8CF1-578C2246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Yizhi Song</dc:creator>
  <cp:keywords/>
  <dc:description/>
  <cp:lastModifiedBy>Yizhi Song</cp:lastModifiedBy>
  <cp:revision>4</cp:revision>
  <dcterms:created xsi:type="dcterms:W3CDTF">2018-08-12T03:39:00Z</dcterms:created>
  <dcterms:modified xsi:type="dcterms:W3CDTF">2018-08-12T07:16:00Z</dcterms:modified>
</cp:coreProperties>
</file>