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22B72" w14:textId="699B9945" w:rsidR="007F3D9C" w:rsidRPr="00A91336" w:rsidRDefault="003F74D9" w:rsidP="007F3D9C">
      <w:pPr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</w:pP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1</w:t>
      </w: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，</w:t>
      </w:r>
      <w:proofErr w:type="spellStart"/>
      <w:r w:rsidR="007F3D9C"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DrEmpower</w:t>
      </w:r>
      <w:proofErr w:type="spellEnd"/>
      <w:r w:rsidR="007F3D9C"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智能一体化关节</w:t>
      </w:r>
      <w:r w:rsidR="007F3D9C"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“</w:t>
      </w:r>
      <w:r w:rsidR="007F3D9C"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通信协议</w:t>
      </w:r>
      <w:r w:rsidR="007F3D9C"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”</w:t>
      </w:r>
      <w:r w:rsidR="007F3D9C"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技术支持合集</w:t>
      </w:r>
    </w:p>
    <w:p w14:paraId="10ED6B8B" w14:textId="065EEB36" w:rsidR="001E651A" w:rsidRPr="00A91336" w:rsidRDefault="007F3D9C" w:rsidP="007F3D9C">
      <w:pPr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</w:pPr>
      <w:hyperlink r:id="rId4" w:history="1"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  <w:shd w:val="clear" w:color="auto" w:fill="FFFFFF"/>
          </w:rPr>
          <w:t>大然科技官方号的个人空间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  <w:shd w:val="clear" w:color="auto" w:fill="FFFFFF"/>
          </w:rPr>
          <w:t>-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  <w:shd w:val="clear" w:color="auto" w:fill="FFFFFF"/>
          </w:rPr>
          <w:t>大然科技官方号个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  <w:shd w:val="clear" w:color="auto" w:fill="FFFFFF"/>
          </w:rPr>
          <w:t>人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  <w:shd w:val="clear" w:color="auto" w:fill="FFFFFF"/>
          </w:rPr>
          <w:t>主页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  <w:shd w:val="clear" w:color="auto" w:fill="FFFFFF"/>
          </w:rPr>
          <w:t>-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  <w:shd w:val="clear" w:color="auto" w:fill="FFFFFF"/>
          </w:rPr>
          <w:t>哔哩哔哩视频</w:t>
        </w:r>
      </w:hyperlink>
    </w:p>
    <w:p w14:paraId="4235C14D" w14:textId="77777777" w:rsidR="007F3D9C" w:rsidRPr="00A91336" w:rsidRDefault="007F3D9C" w:rsidP="007F3D9C">
      <w:pPr>
        <w:rPr>
          <w:rFonts w:ascii="Times New Roman" w:eastAsia="宋体" w:hAnsi="Times New Roman" w:cs="Times New Roman"/>
          <w:sz w:val="18"/>
          <w:szCs w:val="18"/>
        </w:rPr>
      </w:pPr>
    </w:p>
    <w:p w14:paraId="7BDC2FB2" w14:textId="7B739277" w:rsidR="003F74D9" w:rsidRPr="00A91336" w:rsidRDefault="003F74D9" w:rsidP="003F74D9">
      <w:pPr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</w:pP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2</w:t>
      </w: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，</w:t>
      </w: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 xml:space="preserve">Scara </w:t>
      </w: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机器人标准模型控制器技术支持合集</w:t>
      </w:r>
    </w:p>
    <w:p w14:paraId="2253DAE8" w14:textId="1150A3E9" w:rsidR="007F3D9C" w:rsidRPr="00A91336" w:rsidRDefault="003F74D9" w:rsidP="007F3D9C">
      <w:pPr>
        <w:rPr>
          <w:rFonts w:ascii="Times New Roman" w:eastAsia="宋体" w:hAnsi="Times New Roman" w:cs="Times New Roman"/>
          <w:b/>
          <w:bCs/>
          <w:sz w:val="18"/>
          <w:szCs w:val="18"/>
          <w:u w:val="single"/>
        </w:rPr>
      </w:pPr>
      <w:hyperlink r:id="rId5" w:history="1"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大然科技官方号的个人空间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-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大然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科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技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官方号个人主页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-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哔哩哔哩视频</w:t>
        </w:r>
      </w:hyperlink>
    </w:p>
    <w:p w14:paraId="5626B3E9" w14:textId="77777777" w:rsidR="003F74D9" w:rsidRPr="00A91336" w:rsidRDefault="003F74D9" w:rsidP="007F3D9C">
      <w:pPr>
        <w:rPr>
          <w:rFonts w:ascii="Times New Roman" w:eastAsia="宋体" w:hAnsi="Times New Roman" w:cs="Times New Roman"/>
          <w:b/>
          <w:bCs/>
          <w:sz w:val="18"/>
          <w:szCs w:val="18"/>
          <w:u w:val="single"/>
        </w:rPr>
      </w:pPr>
    </w:p>
    <w:p w14:paraId="5AE012C0" w14:textId="125C4E76" w:rsidR="003F74D9" w:rsidRPr="00A91336" w:rsidRDefault="003F74D9" w:rsidP="003F74D9">
      <w:pPr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u w:val="single"/>
          <w:shd w:val="clear" w:color="auto" w:fill="FFFFFF"/>
        </w:rPr>
      </w:pP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3</w:t>
      </w: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，</w:t>
      </w: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Delta</w:t>
      </w: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机器人标准模型控制器技术支持合集</w:t>
      </w:r>
    </w:p>
    <w:p w14:paraId="01303150" w14:textId="03B39310" w:rsidR="003F74D9" w:rsidRPr="00A91336" w:rsidRDefault="003F74D9" w:rsidP="007F3D9C">
      <w:pPr>
        <w:rPr>
          <w:rFonts w:ascii="Times New Roman" w:eastAsia="宋体" w:hAnsi="Times New Roman" w:cs="Times New Roman"/>
          <w:b/>
          <w:bCs/>
          <w:sz w:val="18"/>
          <w:szCs w:val="18"/>
          <w:u w:val="single"/>
        </w:rPr>
      </w:pPr>
      <w:hyperlink r:id="rId6" w:history="1"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大然科技官方号的个人空间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-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大然科技官方号个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人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主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页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-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哔哩哔哩视频</w:t>
        </w:r>
      </w:hyperlink>
    </w:p>
    <w:p w14:paraId="055B5E68" w14:textId="77777777" w:rsidR="003F74D9" w:rsidRPr="00A91336" w:rsidRDefault="003F74D9" w:rsidP="007F3D9C">
      <w:pPr>
        <w:rPr>
          <w:rFonts w:ascii="Times New Roman" w:eastAsia="宋体" w:hAnsi="Times New Roman" w:cs="Times New Roman"/>
          <w:b/>
          <w:bCs/>
          <w:sz w:val="18"/>
          <w:szCs w:val="18"/>
          <w:u w:val="single"/>
        </w:rPr>
      </w:pPr>
    </w:p>
    <w:p w14:paraId="168C423C" w14:textId="2BF2539C" w:rsidR="003F74D9" w:rsidRPr="00A91336" w:rsidRDefault="00A91336" w:rsidP="003F74D9">
      <w:pPr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u w:val="single"/>
          <w:shd w:val="clear" w:color="auto" w:fill="FFFFFF"/>
        </w:rPr>
      </w:pP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4</w:t>
      </w:r>
      <w:r w:rsidR="003F74D9"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，</w:t>
      </w:r>
      <w:r w:rsidR="003F74D9"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Aloha</w:t>
      </w:r>
      <w:r w:rsidR="003F74D9"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机械臂标准模型控制器技术支持合集</w:t>
      </w:r>
    </w:p>
    <w:p w14:paraId="2D48BF4F" w14:textId="0CB178E2" w:rsidR="003F74D9" w:rsidRPr="00A91336" w:rsidRDefault="00A91336" w:rsidP="007F3D9C">
      <w:pPr>
        <w:rPr>
          <w:rFonts w:ascii="Times New Roman" w:eastAsia="宋体" w:hAnsi="Times New Roman" w:cs="Times New Roman"/>
          <w:b/>
          <w:bCs/>
          <w:sz w:val="18"/>
          <w:szCs w:val="18"/>
          <w:u w:val="single"/>
        </w:rPr>
      </w:pPr>
      <w:hyperlink r:id="rId7" w:history="1"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大然科技官方号的个人空间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-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大然科技官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方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号个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人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主页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-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哔哩哔哩视频</w:t>
        </w:r>
      </w:hyperlink>
    </w:p>
    <w:p w14:paraId="4F10323A" w14:textId="77777777" w:rsidR="00A91336" w:rsidRPr="00A91336" w:rsidRDefault="00A91336" w:rsidP="007F3D9C">
      <w:pPr>
        <w:rPr>
          <w:rFonts w:ascii="Times New Roman" w:eastAsia="宋体" w:hAnsi="Times New Roman" w:cs="Times New Roman"/>
          <w:b/>
          <w:bCs/>
          <w:sz w:val="18"/>
          <w:szCs w:val="18"/>
          <w:u w:val="single"/>
        </w:rPr>
      </w:pPr>
    </w:p>
    <w:p w14:paraId="30D5A204" w14:textId="3F226E99" w:rsidR="00A91336" w:rsidRPr="00A91336" w:rsidRDefault="00A91336" w:rsidP="00A91336">
      <w:pPr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u w:val="single"/>
          <w:shd w:val="clear" w:color="auto" w:fill="FFFFFF"/>
        </w:rPr>
      </w:pP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5</w:t>
      </w: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，六轴标准模型控制器技术支持</w:t>
      </w: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 xml:space="preserve"> tech-support </w:t>
      </w: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合集</w:t>
      </w:r>
    </w:p>
    <w:p w14:paraId="560AD2B7" w14:textId="034A9A9D" w:rsidR="00A91336" w:rsidRPr="00A91336" w:rsidRDefault="00A91336" w:rsidP="007F3D9C">
      <w:pPr>
        <w:rPr>
          <w:rFonts w:ascii="Times New Roman" w:eastAsia="宋体" w:hAnsi="Times New Roman" w:cs="Times New Roman"/>
          <w:b/>
          <w:bCs/>
          <w:sz w:val="18"/>
          <w:szCs w:val="18"/>
          <w:u w:val="single"/>
        </w:rPr>
      </w:pPr>
      <w:hyperlink r:id="rId8" w:history="1"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大然科技官方号的个人空间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-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大然科技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官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方号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个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人主页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-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哔哩哔哩视频</w:t>
        </w:r>
      </w:hyperlink>
    </w:p>
    <w:p w14:paraId="7B7C1C2D" w14:textId="77777777" w:rsidR="00A91336" w:rsidRPr="00A91336" w:rsidRDefault="00A91336" w:rsidP="007F3D9C">
      <w:pPr>
        <w:rPr>
          <w:rFonts w:ascii="Times New Roman" w:eastAsia="宋体" w:hAnsi="Times New Roman" w:cs="Times New Roman"/>
          <w:b/>
          <w:bCs/>
          <w:sz w:val="18"/>
          <w:szCs w:val="18"/>
          <w:u w:val="single"/>
        </w:rPr>
      </w:pPr>
    </w:p>
    <w:p w14:paraId="4923D0CE" w14:textId="26F9B2DC" w:rsidR="003F74D9" w:rsidRPr="00A91336" w:rsidRDefault="00A91336" w:rsidP="003F74D9">
      <w:pPr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</w:pP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6</w:t>
      </w:r>
      <w:r w:rsidR="003F74D9"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，</w:t>
      </w:r>
      <w:proofErr w:type="spellStart"/>
      <w:r w:rsidR="003F74D9"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DrEmpower</w:t>
      </w:r>
      <w:proofErr w:type="spellEnd"/>
      <w:r w:rsidR="003F74D9"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智能一体化关节技术支持合集</w:t>
      </w:r>
      <w:r w:rsidR="003F74D9"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python</w:t>
      </w:r>
      <w:r w:rsidR="003F74D9"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版本</w:t>
      </w:r>
    </w:p>
    <w:p w14:paraId="7E0E3C02" w14:textId="77777777" w:rsidR="003F74D9" w:rsidRPr="00A91336" w:rsidRDefault="003F74D9" w:rsidP="003F74D9">
      <w:pPr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</w:pPr>
      <w:hyperlink r:id="rId9" w:history="1"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  <w:shd w:val="clear" w:color="auto" w:fill="FFFFFF"/>
          </w:rPr>
          <w:t>大然科技官方号的个人空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  <w:shd w:val="clear" w:color="auto" w:fill="FFFFFF"/>
          </w:rPr>
          <w:t>间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  <w:shd w:val="clear" w:color="auto" w:fill="FFFFFF"/>
          </w:rPr>
          <w:t>-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  <w:shd w:val="clear" w:color="auto" w:fill="FFFFFF"/>
          </w:rPr>
          <w:t>大然科技官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  <w:shd w:val="clear" w:color="auto" w:fill="FFFFFF"/>
          </w:rPr>
          <w:t>方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  <w:shd w:val="clear" w:color="auto" w:fill="FFFFFF"/>
          </w:rPr>
          <w:t>号个人主页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  <w:shd w:val="clear" w:color="auto" w:fill="FFFFFF"/>
          </w:rPr>
          <w:t>-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  <w:shd w:val="clear" w:color="auto" w:fill="FFFFFF"/>
          </w:rPr>
          <w:t>哔哩哔哩视频</w:t>
        </w:r>
      </w:hyperlink>
    </w:p>
    <w:p w14:paraId="55701D60" w14:textId="77777777" w:rsidR="003F74D9" w:rsidRPr="00A91336" w:rsidRDefault="003F74D9" w:rsidP="007F3D9C">
      <w:pPr>
        <w:rPr>
          <w:rFonts w:ascii="Times New Roman" w:eastAsia="宋体" w:hAnsi="Times New Roman" w:cs="Times New Roman"/>
          <w:b/>
          <w:bCs/>
          <w:sz w:val="18"/>
          <w:szCs w:val="18"/>
          <w:u w:val="single"/>
        </w:rPr>
      </w:pPr>
    </w:p>
    <w:p w14:paraId="4A57C8D7" w14:textId="23F2C7CA" w:rsidR="00A91336" w:rsidRPr="00A91336" w:rsidRDefault="00A91336" w:rsidP="00A91336">
      <w:pPr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u w:val="single"/>
          <w:shd w:val="clear" w:color="auto" w:fill="FFFFFF"/>
        </w:rPr>
      </w:pP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7</w:t>
      </w: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，四轴机械臂标准模型控制器技术支持合集</w:t>
      </w:r>
    </w:p>
    <w:p w14:paraId="3884AAEA" w14:textId="5D8ABBE5" w:rsidR="003F74D9" w:rsidRPr="00A91336" w:rsidRDefault="00A91336" w:rsidP="007F3D9C">
      <w:pPr>
        <w:rPr>
          <w:rFonts w:ascii="Times New Roman" w:eastAsia="宋体" w:hAnsi="Times New Roman" w:cs="Times New Roman"/>
          <w:b/>
          <w:bCs/>
          <w:sz w:val="18"/>
          <w:szCs w:val="18"/>
          <w:u w:val="single"/>
        </w:rPr>
      </w:pPr>
      <w:hyperlink r:id="rId10" w:history="1"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大然科技官方号的个人空间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-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大然科技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官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方号个人主页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-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哔哩哔哩视频</w:t>
        </w:r>
      </w:hyperlink>
    </w:p>
    <w:p w14:paraId="1D9F7EEF" w14:textId="77777777" w:rsidR="00A91336" w:rsidRPr="00A91336" w:rsidRDefault="00A91336" w:rsidP="007F3D9C">
      <w:pPr>
        <w:rPr>
          <w:rFonts w:ascii="Times New Roman" w:eastAsia="宋体" w:hAnsi="Times New Roman" w:cs="Times New Roman"/>
          <w:sz w:val="18"/>
          <w:szCs w:val="18"/>
        </w:rPr>
      </w:pPr>
    </w:p>
    <w:p w14:paraId="13658332" w14:textId="6865F8D9" w:rsidR="00A91336" w:rsidRPr="00A91336" w:rsidRDefault="00A91336" w:rsidP="00A91336">
      <w:pPr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</w:pP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8</w:t>
      </w: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，</w:t>
      </w:r>
      <w:proofErr w:type="spellStart"/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DrEmpower</w:t>
      </w:r>
      <w:proofErr w:type="spellEnd"/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智能一体化关节技术支持合集</w:t>
      </w: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C</w:t>
      </w: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语言版</w:t>
      </w:r>
    </w:p>
    <w:p w14:paraId="37253464" w14:textId="3B6842C1" w:rsidR="00A91336" w:rsidRPr="00A91336" w:rsidRDefault="00A91336" w:rsidP="007F3D9C">
      <w:pPr>
        <w:rPr>
          <w:rFonts w:ascii="Times New Roman" w:eastAsia="宋体" w:hAnsi="Times New Roman" w:cs="Times New Roman"/>
          <w:b/>
          <w:bCs/>
          <w:sz w:val="18"/>
          <w:szCs w:val="18"/>
          <w:u w:val="single"/>
        </w:rPr>
      </w:pPr>
      <w:hyperlink r:id="rId11" w:history="1"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大然科技官方号的个人空间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-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大然科技官方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号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个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人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主页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-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哔哩哔哩视频</w:t>
        </w:r>
      </w:hyperlink>
    </w:p>
    <w:p w14:paraId="06CB7536" w14:textId="77777777" w:rsidR="00A91336" w:rsidRPr="00A91336" w:rsidRDefault="00A91336" w:rsidP="007F3D9C">
      <w:pPr>
        <w:rPr>
          <w:rFonts w:ascii="Times New Roman" w:eastAsia="宋体" w:hAnsi="Times New Roman" w:cs="Times New Roman"/>
          <w:sz w:val="18"/>
          <w:szCs w:val="18"/>
        </w:rPr>
      </w:pPr>
    </w:p>
    <w:p w14:paraId="24E023B5" w14:textId="230AC40C" w:rsidR="00A91336" w:rsidRPr="00A91336" w:rsidRDefault="00A91336" w:rsidP="00A91336">
      <w:pPr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</w:pP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9</w:t>
      </w: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，手眼一体具身智能标准模型技术支持合集</w:t>
      </w:r>
    </w:p>
    <w:p w14:paraId="45C69A1D" w14:textId="1B9FD040" w:rsidR="00A91336" w:rsidRPr="00A91336" w:rsidRDefault="00A91336" w:rsidP="00A91336">
      <w:pPr>
        <w:rPr>
          <w:rFonts w:ascii="Times New Roman" w:eastAsia="宋体" w:hAnsi="Times New Roman" w:cs="Times New Roman"/>
          <w:b/>
          <w:bCs/>
          <w:sz w:val="18"/>
          <w:szCs w:val="18"/>
          <w:u w:val="single"/>
        </w:rPr>
      </w:pPr>
      <w:hyperlink r:id="rId12" w:history="1"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大然科技官方号的个人空间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-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大然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科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技官方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号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个人主页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-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哔哩哔哩视频</w:t>
        </w:r>
      </w:hyperlink>
    </w:p>
    <w:p w14:paraId="607528A5" w14:textId="77777777" w:rsidR="00A91336" w:rsidRPr="00A91336" w:rsidRDefault="00A91336" w:rsidP="007F3D9C">
      <w:pPr>
        <w:rPr>
          <w:rFonts w:ascii="Times New Roman" w:eastAsia="宋体" w:hAnsi="Times New Roman" w:cs="Times New Roman"/>
          <w:b/>
          <w:bCs/>
          <w:sz w:val="18"/>
          <w:szCs w:val="18"/>
          <w:u w:val="single"/>
        </w:rPr>
      </w:pPr>
    </w:p>
    <w:p w14:paraId="0D9F1DDD" w14:textId="5C676A23" w:rsidR="00A91336" w:rsidRPr="00A91336" w:rsidRDefault="00A91336" w:rsidP="00A91336">
      <w:pPr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</w:pP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10</w:t>
      </w:r>
      <w:r w:rsidRPr="00A91336">
        <w:rPr>
          <w:rFonts w:ascii="Times New Roman" w:eastAsia="宋体" w:hAnsi="Times New Roman" w:cs="Times New Roman"/>
          <w:b/>
          <w:bCs/>
          <w:color w:val="006699"/>
          <w:sz w:val="18"/>
          <w:szCs w:val="18"/>
          <w:shd w:val="clear" w:color="auto" w:fill="FFFFFF"/>
        </w:rPr>
        <w:t>，机械手爪技术支持视频合集</w:t>
      </w:r>
    </w:p>
    <w:p w14:paraId="54665293" w14:textId="0E1B7B98" w:rsidR="00A91336" w:rsidRPr="00A91336" w:rsidRDefault="00A91336" w:rsidP="007F3D9C">
      <w:pPr>
        <w:rPr>
          <w:rFonts w:ascii="Times New Roman" w:eastAsia="宋体" w:hAnsi="Times New Roman" w:cs="Times New Roman"/>
          <w:b/>
          <w:bCs/>
          <w:sz w:val="18"/>
          <w:szCs w:val="18"/>
          <w:u w:val="single"/>
        </w:rPr>
      </w:pPr>
      <w:hyperlink r:id="rId13" w:history="1"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大然科技官方号的个人空间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-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大然科技官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方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号个人主页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-</w:t>
        </w:r>
        <w:r w:rsidRPr="00A91336">
          <w:rPr>
            <w:rStyle w:val="ae"/>
            <w:rFonts w:ascii="Times New Roman" w:eastAsia="宋体" w:hAnsi="Times New Roman" w:cs="Times New Roman"/>
            <w:b/>
            <w:bCs/>
            <w:sz w:val="18"/>
            <w:szCs w:val="18"/>
          </w:rPr>
          <w:t>哔哩哔哩视频</w:t>
        </w:r>
      </w:hyperlink>
    </w:p>
    <w:sectPr w:rsidR="00A91336" w:rsidRPr="00A913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792"/>
    <w:rsid w:val="001E651A"/>
    <w:rsid w:val="00311484"/>
    <w:rsid w:val="003C54AA"/>
    <w:rsid w:val="003F74D9"/>
    <w:rsid w:val="00425792"/>
    <w:rsid w:val="004D4731"/>
    <w:rsid w:val="007F3D9C"/>
    <w:rsid w:val="00864B7A"/>
    <w:rsid w:val="00A9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EC300"/>
  <w15:chartTrackingRefBased/>
  <w15:docId w15:val="{C812B5FE-A4D2-45A1-915D-C85A367D7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D9C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4257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7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7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7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7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7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7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7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57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5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5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57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57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57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57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57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57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57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5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7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57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57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57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57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57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5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57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579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F3D9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F3D9C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F3D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ace.bilibili.com/447311406/lists/3254495?type=season" TargetMode="External"/><Relationship Id="rId13" Type="http://schemas.openxmlformats.org/officeDocument/2006/relationships/hyperlink" Target="https://space.bilibili.com/447311406/lists/3837229?type=seas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pace.bilibili.com/447311406/lists/3821055?type=season" TargetMode="External"/><Relationship Id="rId12" Type="http://schemas.openxmlformats.org/officeDocument/2006/relationships/hyperlink" Target="https://space.bilibili.com/447311406/lists/4816121?type=seas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pace.bilibili.com/447311406/lists/3540097?type=season" TargetMode="External"/><Relationship Id="rId11" Type="http://schemas.openxmlformats.org/officeDocument/2006/relationships/hyperlink" Target="https://space.bilibili.com/447311406/lists/5470485?type=season" TargetMode="External"/><Relationship Id="rId5" Type="http://schemas.openxmlformats.org/officeDocument/2006/relationships/hyperlink" Target="https://space.bilibili.com/447311406/lists/4736800?type=season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pace.bilibili.com/447311406/lists/4204172?type=season" TargetMode="External"/><Relationship Id="rId4" Type="http://schemas.openxmlformats.org/officeDocument/2006/relationships/hyperlink" Target="https://space.bilibili.com/447311406/lists/5680030?type=season" TargetMode="External"/><Relationship Id="rId9" Type="http://schemas.openxmlformats.org/officeDocument/2006/relationships/hyperlink" Target="https://space.bilibili.com/447311406/lists/5524949?type=seas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秋俊 田</dc:creator>
  <cp:keywords/>
  <dc:description/>
  <cp:lastModifiedBy>秋俊 田</cp:lastModifiedBy>
  <cp:revision>3</cp:revision>
  <dcterms:created xsi:type="dcterms:W3CDTF">2025-08-29T05:57:00Z</dcterms:created>
  <dcterms:modified xsi:type="dcterms:W3CDTF">2025-08-29T06:55:00Z</dcterms:modified>
</cp:coreProperties>
</file>