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77FC" w14:textId="3D1EB453" w:rsidR="00024BEE" w:rsidRPr="00D379B5" w:rsidRDefault="00B96AAB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Som oppgaveteksten sier, kommer dette refleksjonsnotatet til å omhandle et gruppearbeid jeg har vært med på </w:t>
      </w:r>
      <w:r w:rsidR="0063224E" w:rsidRPr="00D379B5">
        <w:rPr>
          <w:rFonts w:ascii="Times New Roman" w:hAnsi="Times New Roman" w:cs="Times New Roman"/>
          <w:sz w:val="24"/>
          <w:szCs w:val="24"/>
        </w:rPr>
        <w:t xml:space="preserve">tidligere. Utgangspunktet mitt </w:t>
      </w:r>
      <w:r w:rsidR="004A2EE9" w:rsidRPr="00D379B5">
        <w:rPr>
          <w:rFonts w:ascii="Times New Roman" w:hAnsi="Times New Roman" w:cs="Times New Roman"/>
          <w:sz w:val="24"/>
          <w:szCs w:val="24"/>
        </w:rPr>
        <w:t xml:space="preserve">er </w:t>
      </w:r>
      <w:r w:rsidR="00D664D3" w:rsidRPr="00D379B5">
        <w:rPr>
          <w:rFonts w:ascii="Times New Roman" w:hAnsi="Times New Roman" w:cs="Times New Roman"/>
          <w:sz w:val="24"/>
          <w:szCs w:val="24"/>
        </w:rPr>
        <w:t xml:space="preserve">gruppeeksamen i systemutviklingsfaget fra </w:t>
      </w:r>
      <w:r w:rsidR="003C03C0" w:rsidRPr="00D379B5">
        <w:rPr>
          <w:rFonts w:ascii="Times New Roman" w:hAnsi="Times New Roman" w:cs="Times New Roman"/>
          <w:sz w:val="24"/>
          <w:szCs w:val="24"/>
        </w:rPr>
        <w:t xml:space="preserve">i fjor, altså høsten 2021. </w:t>
      </w:r>
      <w:r w:rsidR="00345031" w:rsidRPr="00D379B5">
        <w:rPr>
          <w:rFonts w:ascii="Times New Roman" w:hAnsi="Times New Roman" w:cs="Times New Roman"/>
          <w:sz w:val="24"/>
          <w:szCs w:val="24"/>
        </w:rPr>
        <w:t xml:space="preserve">Gruppa mi bestod av først 6, så 5 medlemmer utover semesteret. </w:t>
      </w:r>
      <w:r w:rsidR="006F61FB" w:rsidRPr="00D379B5">
        <w:rPr>
          <w:rFonts w:ascii="Times New Roman" w:hAnsi="Times New Roman" w:cs="Times New Roman"/>
          <w:sz w:val="24"/>
          <w:szCs w:val="24"/>
        </w:rPr>
        <w:t xml:space="preserve">I denne oppgaven har jeg bestemt meg for å </w:t>
      </w:r>
      <w:r w:rsidR="0006375E" w:rsidRPr="00D379B5">
        <w:rPr>
          <w:rFonts w:ascii="Times New Roman" w:hAnsi="Times New Roman" w:cs="Times New Roman"/>
          <w:sz w:val="24"/>
          <w:szCs w:val="24"/>
        </w:rPr>
        <w:t>skrive om gruppas utvikling, da med</w:t>
      </w:r>
      <w:r w:rsidR="00F94834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2118B3" w:rsidRPr="00D379B5">
        <w:rPr>
          <w:rFonts w:ascii="Times New Roman" w:hAnsi="Times New Roman" w:cs="Times New Roman"/>
          <w:sz w:val="24"/>
          <w:szCs w:val="24"/>
        </w:rPr>
        <w:t xml:space="preserve">stadieteorier i fokus. </w:t>
      </w:r>
    </w:p>
    <w:p w14:paraId="500BC8D9" w14:textId="1FD83475" w:rsidR="001F5882" w:rsidRPr="00D379B5" w:rsidRDefault="002F70F1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Min gruppe passer fint under det som i boken omtales som en overlapping av arbeidsgruppe og sosialgruppe. 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Pr="00D379B5">
        <w:rPr>
          <w:rFonts w:ascii="Times New Roman" w:hAnsi="Times New Roman" w:cs="Times New Roman"/>
          <w:sz w:val="24"/>
          <w:szCs w:val="24"/>
        </w:rPr>
        <w:t xml:space="preserve">2019, s.216) </w:t>
      </w:r>
      <w:r w:rsidR="00FF5637" w:rsidRPr="00D379B5">
        <w:rPr>
          <w:rFonts w:ascii="Times New Roman" w:hAnsi="Times New Roman" w:cs="Times New Roman"/>
          <w:sz w:val="24"/>
          <w:szCs w:val="24"/>
        </w:rPr>
        <w:t>Vi dannet gruppa vår relativt tidlig i først</w:t>
      </w:r>
      <w:r w:rsidR="0091344D" w:rsidRPr="00D379B5">
        <w:rPr>
          <w:rFonts w:ascii="Times New Roman" w:hAnsi="Times New Roman" w:cs="Times New Roman"/>
          <w:sz w:val="24"/>
          <w:szCs w:val="24"/>
        </w:rPr>
        <w:t>e semester, egentlig for tidlig til å vite hvem</w:t>
      </w:r>
      <w:r w:rsidR="0088727D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756D87" w:rsidRPr="00D379B5">
        <w:rPr>
          <w:rFonts w:ascii="Times New Roman" w:hAnsi="Times New Roman" w:cs="Times New Roman"/>
          <w:sz w:val="24"/>
          <w:szCs w:val="24"/>
        </w:rPr>
        <w:t>man dannet gruppe med</w:t>
      </w:r>
      <w:r w:rsidR="0088727D" w:rsidRPr="00D379B5">
        <w:rPr>
          <w:rFonts w:ascii="Times New Roman" w:hAnsi="Times New Roman" w:cs="Times New Roman"/>
          <w:sz w:val="24"/>
          <w:szCs w:val="24"/>
        </w:rPr>
        <w:t xml:space="preserve">. </w:t>
      </w:r>
      <w:r w:rsidR="002F2A55" w:rsidRPr="00D379B5">
        <w:rPr>
          <w:rFonts w:ascii="Times New Roman" w:hAnsi="Times New Roman" w:cs="Times New Roman"/>
          <w:sz w:val="24"/>
          <w:szCs w:val="24"/>
        </w:rPr>
        <w:t xml:space="preserve">I tillegg ble den dannet </w:t>
      </w:r>
      <w:r w:rsidR="00B84610" w:rsidRPr="00D379B5">
        <w:rPr>
          <w:rFonts w:ascii="Times New Roman" w:hAnsi="Times New Roman" w:cs="Times New Roman"/>
          <w:sz w:val="24"/>
          <w:szCs w:val="24"/>
        </w:rPr>
        <w:t>ved en tilfeldighet</w:t>
      </w:r>
      <w:r w:rsidR="00EC4F99" w:rsidRPr="00D379B5">
        <w:rPr>
          <w:rFonts w:ascii="Times New Roman" w:hAnsi="Times New Roman" w:cs="Times New Roman"/>
          <w:sz w:val="24"/>
          <w:szCs w:val="24"/>
        </w:rPr>
        <w:t xml:space="preserve">, vi satt rett og slett i nærheten av hverandre den dagen gruppene skulle dannes. </w:t>
      </w:r>
      <w:r w:rsidR="0088727D" w:rsidRPr="00D379B5">
        <w:rPr>
          <w:rFonts w:ascii="Times New Roman" w:hAnsi="Times New Roman" w:cs="Times New Roman"/>
          <w:sz w:val="24"/>
          <w:szCs w:val="24"/>
        </w:rPr>
        <w:t xml:space="preserve">Heldigvis for oss klarte vi å samle en gjeng som har felles interesser, både når det kommer til studie og fritid. </w:t>
      </w:r>
      <w:r w:rsidR="008B440D" w:rsidRPr="00D379B5">
        <w:rPr>
          <w:rFonts w:ascii="Times New Roman" w:hAnsi="Times New Roman" w:cs="Times New Roman"/>
          <w:sz w:val="24"/>
          <w:szCs w:val="24"/>
        </w:rPr>
        <w:t xml:space="preserve">Med andre ord har vi alle et felles mål om å prestere bra </w:t>
      </w:r>
      <w:r w:rsidR="00483F89" w:rsidRPr="00D379B5">
        <w:rPr>
          <w:rFonts w:ascii="Times New Roman" w:hAnsi="Times New Roman" w:cs="Times New Roman"/>
          <w:sz w:val="24"/>
          <w:szCs w:val="24"/>
        </w:rPr>
        <w:t>mens vi studerer</w:t>
      </w:r>
      <w:r w:rsidR="008B440D" w:rsidRPr="00D379B5">
        <w:rPr>
          <w:rFonts w:ascii="Times New Roman" w:hAnsi="Times New Roman" w:cs="Times New Roman"/>
          <w:sz w:val="24"/>
          <w:szCs w:val="24"/>
        </w:rPr>
        <w:t xml:space="preserve">, samtidig som vi kan møtes på fritiden og holde på med forskjellige aktiviteter, for å få et avbrekk fra </w:t>
      </w:r>
      <w:r w:rsidR="006E73C9" w:rsidRPr="00D379B5">
        <w:rPr>
          <w:rFonts w:ascii="Times New Roman" w:hAnsi="Times New Roman" w:cs="Times New Roman"/>
          <w:sz w:val="24"/>
          <w:szCs w:val="24"/>
        </w:rPr>
        <w:t>en ellers travel studie</w:t>
      </w:r>
      <w:r w:rsidR="008B440D" w:rsidRPr="00D379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D7FE6" w14:textId="5A8A9510" w:rsidR="00CE78A0" w:rsidRPr="00D379B5" w:rsidRDefault="00F634B6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Selv om </w:t>
      </w:r>
      <w:r w:rsidR="002F2A55" w:rsidRPr="00D379B5">
        <w:rPr>
          <w:rFonts w:ascii="Times New Roman" w:hAnsi="Times New Roman" w:cs="Times New Roman"/>
          <w:sz w:val="24"/>
          <w:szCs w:val="24"/>
        </w:rPr>
        <w:t xml:space="preserve">gruppa mi er </w:t>
      </w:r>
      <w:r w:rsidR="00606D2F" w:rsidRPr="00D379B5">
        <w:rPr>
          <w:rFonts w:ascii="Times New Roman" w:hAnsi="Times New Roman" w:cs="Times New Roman"/>
          <w:sz w:val="24"/>
          <w:szCs w:val="24"/>
        </w:rPr>
        <w:t xml:space="preserve">blitt effektiv og sosial, var det noen stadier vi måtte gjennom for å få </w:t>
      </w:r>
      <w:r w:rsidR="009921FB" w:rsidRPr="00D379B5">
        <w:rPr>
          <w:rFonts w:ascii="Times New Roman" w:hAnsi="Times New Roman" w:cs="Times New Roman"/>
          <w:sz w:val="24"/>
          <w:szCs w:val="24"/>
        </w:rPr>
        <w:t xml:space="preserve">gruppa slik vi ville ha den. </w:t>
      </w:r>
      <w:proofErr w:type="spellStart"/>
      <w:r w:rsidR="00157071" w:rsidRPr="00D379B5">
        <w:rPr>
          <w:rFonts w:ascii="Times New Roman" w:hAnsi="Times New Roman" w:cs="Times New Roman"/>
          <w:sz w:val="24"/>
          <w:szCs w:val="24"/>
        </w:rPr>
        <w:t>Tuckmans</w:t>
      </w:r>
      <w:proofErr w:type="spellEnd"/>
      <w:r w:rsidR="00157071" w:rsidRPr="00D37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071" w:rsidRPr="00D379B5">
        <w:rPr>
          <w:rFonts w:ascii="Times New Roman" w:hAnsi="Times New Roman" w:cs="Times New Roman"/>
          <w:sz w:val="24"/>
          <w:szCs w:val="24"/>
        </w:rPr>
        <w:t>stadieteorier</w:t>
      </w:r>
      <w:proofErr w:type="spellEnd"/>
      <w:r w:rsidR="00BD3717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943548" w:rsidRPr="00D379B5">
        <w:rPr>
          <w:rFonts w:ascii="Times New Roman" w:hAnsi="Times New Roman" w:cs="Times New Roman"/>
          <w:sz w:val="24"/>
          <w:szCs w:val="24"/>
        </w:rPr>
        <w:t>omhandler</w:t>
      </w:r>
      <w:r w:rsidR="0029743D" w:rsidRPr="00D379B5">
        <w:rPr>
          <w:rFonts w:ascii="Times New Roman" w:hAnsi="Times New Roman" w:cs="Times New Roman"/>
          <w:sz w:val="24"/>
          <w:szCs w:val="24"/>
        </w:rPr>
        <w:t xml:space="preserve"> prosessene en gruppe trolig vil gå gjennom</w:t>
      </w:r>
      <w:r w:rsidR="00BD3717" w:rsidRPr="00D379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0B2F" w:rsidRPr="00D379B5">
        <w:rPr>
          <w:rFonts w:ascii="Times New Roman" w:hAnsi="Times New Roman" w:cs="Times New Roman"/>
          <w:sz w:val="24"/>
          <w:szCs w:val="24"/>
        </w:rPr>
        <w:t>Tuckman</w:t>
      </w:r>
      <w:proofErr w:type="spellEnd"/>
      <w:r w:rsidR="00210B2F" w:rsidRPr="00D379B5">
        <w:rPr>
          <w:rFonts w:ascii="Times New Roman" w:hAnsi="Times New Roman" w:cs="Times New Roman"/>
          <w:sz w:val="24"/>
          <w:szCs w:val="24"/>
        </w:rPr>
        <w:t xml:space="preserve">, 1965, i </w:t>
      </w:r>
      <w:r w:rsidR="00BD3717" w:rsidRPr="00D379B5">
        <w:rPr>
          <w:rFonts w:ascii="Times New Roman" w:hAnsi="Times New Roman" w:cs="Times New Roman"/>
          <w:sz w:val="24"/>
          <w:szCs w:val="24"/>
        </w:rPr>
        <w:t>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BD3717" w:rsidRPr="00D379B5">
        <w:rPr>
          <w:rFonts w:ascii="Times New Roman" w:hAnsi="Times New Roman" w:cs="Times New Roman"/>
          <w:sz w:val="24"/>
          <w:szCs w:val="24"/>
        </w:rPr>
        <w:t>2019, s.223)</w:t>
      </w:r>
      <w:r w:rsidR="00945683" w:rsidRPr="00D379B5">
        <w:rPr>
          <w:rFonts w:ascii="Times New Roman" w:hAnsi="Times New Roman" w:cs="Times New Roman"/>
          <w:sz w:val="24"/>
          <w:szCs w:val="24"/>
        </w:rPr>
        <w:t>,</w:t>
      </w:r>
      <w:r w:rsidR="00BD3717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1A4C49" w:rsidRPr="00D379B5">
        <w:rPr>
          <w:rFonts w:ascii="Times New Roman" w:hAnsi="Times New Roman" w:cs="Times New Roman"/>
          <w:sz w:val="24"/>
          <w:szCs w:val="24"/>
        </w:rPr>
        <w:t>og</w:t>
      </w:r>
      <w:r w:rsidR="00943548" w:rsidRPr="00D379B5">
        <w:rPr>
          <w:rFonts w:ascii="Times New Roman" w:hAnsi="Times New Roman" w:cs="Times New Roman"/>
          <w:sz w:val="24"/>
          <w:szCs w:val="24"/>
        </w:rPr>
        <w:t xml:space="preserve"> e</w:t>
      </w:r>
      <w:r w:rsidR="00AA0246" w:rsidRPr="00D379B5">
        <w:rPr>
          <w:rFonts w:ascii="Times New Roman" w:hAnsi="Times New Roman" w:cs="Times New Roman"/>
          <w:sz w:val="24"/>
          <w:szCs w:val="24"/>
        </w:rPr>
        <w:t>r et fint eksempel på mye av det gruppen min</w:t>
      </w:r>
      <w:r w:rsidR="00ED1923" w:rsidRPr="00D379B5">
        <w:rPr>
          <w:rFonts w:ascii="Times New Roman" w:hAnsi="Times New Roman" w:cs="Times New Roman"/>
          <w:sz w:val="24"/>
          <w:szCs w:val="24"/>
        </w:rPr>
        <w:t xml:space="preserve"> også</w:t>
      </w:r>
      <w:r w:rsidR="00AA0246" w:rsidRPr="00D379B5">
        <w:rPr>
          <w:rFonts w:ascii="Times New Roman" w:hAnsi="Times New Roman" w:cs="Times New Roman"/>
          <w:sz w:val="24"/>
          <w:szCs w:val="24"/>
        </w:rPr>
        <w:t xml:space="preserve"> har vært gjennom </w:t>
      </w:r>
      <w:r w:rsidR="00D27FA3" w:rsidRPr="00D379B5">
        <w:rPr>
          <w:rFonts w:ascii="Times New Roman" w:hAnsi="Times New Roman" w:cs="Times New Roman"/>
          <w:sz w:val="24"/>
          <w:szCs w:val="24"/>
        </w:rPr>
        <w:t>under semesteroppgavebesvarelsen</w:t>
      </w:r>
      <w:r w:rsidR="00AA0246" w:rsidRPr="00D379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2C231" w14:textId="5E25C591" w:rsidR="00477C9A" w:rsidRPr="00D379B5" w:rsidRDefault="00800CA4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Forming er den første fasen i gruppeprosessen</w:t>
      </w:r>
      <w:r w:rsidR="00BD45EB" w:rsidRPr="00D379B5">
        <w:rPr>
          <w:rFonts w:ascii="Times New Roman" w:hAnsi="Times New Roman" w:cs="Times New Roman"/>
          <w:sz w:val="24"/>
          <w:szCs w:val="24"/>
        </w:rPr>
        <w:t xml:space="preserve"> og </w:t>
      </w:r>
      <w:r w:rsidR="00ED7DB0" w:rsidRPr="00D379B5">
        <w:rPr>
          <w:rFonts w:ascii="Times New Roman" w:hAnsi="Times New Roman" w:cs="Times New Roman"/>
          <w:sz w:val="24"/>
          <w:szCs w:val="24"/>
        </w:rPr>
        <w:t xml:space="preserve">som navnet sier, </w:t>
      </w:r>
      <w:r w:rsidR="00BD45EB" w:rsidRPr="00D379B5">
        <w:rPr>
          <w:rFonts w:ascii="Times New Roman" w:hAnsi="Times New Roman" w:cs="Times New Roman"/>
          <w:sz w:val="24"/>
          <w:szCs w:val="24"/>
        </w:rPr>
        <w:t xml:space="preserve">omhandler </w:t>
      </w:r>
      <w:r w:rsidR="00ED7DB0" w:rsidRPr="00D379B5">
        <w:rPr>
          <w:rFonts w:ascii="Times New Roman" w:hAnsi="Times New Roman" w:cs="Times New Roman"/>
          <w:sz w:val="24"/>
          <w:szCs w:val="24"/>
        </w:rPr>
        <w:t>den hvordan gruppa formes. Her vil medlemmene prøve å finne sin plass i gruppa</w:t>
      </w:r>
      <w:r w:rsidR="00702C07" w:rsidRPr="00D379B5">
        <w:rPr>
          <w:rFonts w:ascii="Times New Roman" w:hAnsi="Times New Roman" w:cs="Times New Roman"/>
          <w:sz w:val="24"/>
          <w:szCs w:val="24"/>
        </w:rPr>
        <w:t xml:space="preserve"> og det er mye usikkerhet rundt hva som forventes av hvert gruppemedlem. I tillegg </w:t>
      </w:r>
      <w:r w:rsidR="0065425F" w:rsidRPr="00D379B5">
        <w:rPr>
          <w:rFonts w:ascii="Times New Roman" w:hAnsi="Times New Roman" w:cs="Times New Roman"/>
          <w:sz w:val="24"/>
          <w:szCs w:val="24"/>
        </w:rPr>
        <w:t xml:space="preserve">skal gruppemedlemmene i denne fasen bli kjent med hverandre </w:t>
      </w:r>
      <w:r w:rsidR="00BD3717" w:rsidRPr="00D379B5">
        <w:rPr>
          <w:rFonts w:ascii="Times New Roman" w:hAnsi="Times New Roman" w:cs="Times New Roman"/>
          <w:sz w:val="24"/>
          <w:szCs w:val="24"/>
        </w:rPr>
        <w:t>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BD3717" w:rsidRPr="00D379B5">
        <w:rPr>
          <w:rFonts w:ascii="Times New Roman" w:hAnsi="Times New Roman" w:cs="Times New Roman"/>
          <w:sz w:val="24"/>
          <w:szCs w:val="24"/>
        </w:rPr>
        <w:t>2019, s.223)</w:t>
      </w:r>
      <w:r w:rsidR="00945683" w:rsidRPr="00D379B5">
        <w:rPr>
          <w:rFonts w:ascii="Times New Roman" w:hAnsi="Times New Roman" w:cs="Times New Roman"/>
          <w:sz w:val="24"/>
          <w:szCs w:val="24"/>
        </w:rPr>
        <w:t>.</w:t>
      </w:r>
      <w:r w:rsidR="00A20363" w:rsidRPr="00D379B5">
        <w:rPr>
          <w:rFonts w:ascii="Times New Roman" w:hAnsi="Times New Roman" w:cs="Times New Roman"/>
          <w:sz w:val="24"/>
          <w:szCs w:val="24"/>
        </w:rPr>
        <w:t xml:space="preserve"> Denne fasen husker jeg godt med tanke på at ingen av oss </w:t>
      </w:r>
      <w:r w:rsidR="00014F79" w:rsidRPr="00D379B5">
        <w:rPr>
          <w:rFonts w:ascii="Times New Roman" w:hAnsi="Times New Roman" w:cs="Times New Roman"/>
          <w:sz w:val="24"/>
          <w:szCs w:val="24"/>
        </w:rPr>
        <w:t>hadde noe spesielt kjennskap til hverandre fra før, utenom litt sosial omgang under fadderuka</w:t>
      </w:r>
      <w:r w:rsidR="00AF103D" w:rsidRPr="00D379B5">
        <w:rPr>
          <w:rFonts w:ascii="Times New Roman" w:hAnsi="Times New Roman" w:cs="Times New Roman"/>
          <w:sz w:val="24"/>
          <w:szCs w:val="24"/>
        </w:rPr>
        <w:t xml:space="preserve">, som heller ikke var noen stor suksess grunnet Covid 19. </w:t>
      </w:r>
    </w:p>
    <w:p w14:paraId="6ABCA2E6" w14:textId="35F82FF4" w:rsidR="0003081A" w:rsidRPr="00D379B5" w:rsidRDefault="0003081A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I starten var vi alle litt</w:t>
      </w:r>
      <w:r w:rsidR="001C489C" w:rsidRPr="00D379B5">
        <w:rPr>
          <w:rFonts w:ascii="Times New Roman" w:hAnsi="Times New Roman" w:cs="Times New Roman"/>
          <w:sz w:val="24"/>
          <w:szCs w:val="24"/>
        </w:rPr>
        <w:t xml:space="preserve"> sjenerte som igjen gjenspeilet seg i grupperomme</w:t>
      </w:r>
      <w:r w:rsidR="00D27FA3" w:rsidRPr="00D379B5">
        <w:rPr>
          <w:rFonts w:ascii="Times New Roman" w:hAnsi="Times New Roman" w:cs="Times New Roman"/>
          <w:sz w:val="24"/>
          <w:szCs w:val="24"/>
        </w:rPr>
        <w:t>t</w:t>
      </w:r>
      <w:r w:rsidR="005E40B3" w:rsidRPr="00D379B5">
        <w:rPr>
          <w:rFonts w:ascii="Times New Roman" w:hAnsi="Times New Roman" w:cs="Times New Roman"/>
          <w:sz w:val="24"/>
          <w:szCs w:val="24"/>
        </w:rPr>
        <w:t>. Dette tok dog slutt relativt fort</w:t>
      </w:r>
      <w:r w:rsidR="00876447" w:rsidRPr="00D379B5">
        <w:rPr>
          <w:rFonts w:ascii="Times New Roman" w:hAnsi="Times New Roman" w:cs="Times New Roman"/>
          <w:sz w:val="24"/>
          <w:szCs w:val="24"/>
        </w:rPr>
        <w:t xml:space="preserve">, da vi raskt fant ut hvem den åpenbare gruppelederen skulle </w:t>
      </w:r>
      <w:r w:rsidR="005613F3" w:rsidRPr="00D379B5">
        <w:rPr>
          <w:rFonts w:ascii="Times New Roman" w:hAnsi="Times New Roman" w:cs="Times New Roman"/>
          <w:sz w:val="24"/>
          <w:szCs w:val="24"/>
        </w:rPr>
        <w:t>være</w:t>
      </w:r>
      <w:r w:rsidR="00876447" w:rsidRPr="00D379B5">
        <w:rPr>
          <w:rFonts w:ascii="Times New Roman" w:hAnsi="Times New Roman" w:cs="Times New Roman"/>
          <w:sz w:val="24"/>
          <w:szCs w:val="24"/>
        </w:rPr>
        <w:t xml:space="preserve">. Han var flink til å ta ordet </w:t>
      </w:r>
      <w:r w:rsidR="00C86827" w:rsidRPr="00D379B5">
        <w:rPr>
          <w:rFonts w:ascii="Times New Roman" w:hAnsi="Times New Roman" w:cs="Times New Roman"/>
          <w:sz w:val="24"/>
          <w:szCs w:val="24"/>
        </w:rPr>
        <w:t xml:space="preserve">og </w:t>
      </w:r>
      <w:r w:rsidR="00AD1918" w:rsidRPr="00D379B5">
        <w:rPr>
          <w:rFonts w:ascii="Times New Roman" w:hAnsi="Times New Roman" w:cs="Times New Roman"/>
          <w:sz w:val="24"/>
          <w:szCs w:val="24"/>
        </w:rPr>
        <w:t>når en person i gruppa er utadvendt, så er det lett for resten av medlemmene å følge etter.</w:t>
      </w:r>
      <w:r w:rsidR="00AB0D29" w:rsidRPr="00D379B5">
        <w:rPr>
          <w:rFonts w:ascii="Times New Roman" w:hAnsi="Times New Roman" w:cs="Times New Roman"/>
          <w:sz w:val="24"/>
          <w:szCs w:val="24"/>
        </w:rPr>
        <w:t xml:space="preserve"> I tillegg hadde han studert tidligere og var godt kjent med hvordan gruppebaserte </w:t>
      </w:r>
      <w:r w:rsidR="001209A0" w:rsidRPr="00D379B5">
        <w:rPr>
          <w:rFonts w:ascii="Times New Roman" w:hAnsi="Times New Roman" w:cs="Times New Roman"/>
          <w:sz w:val="24"/>
          <w:szCs w:val="24"/>
        </w:rPr>
        <w:t xml:space="preserve">studier </w:t>
      </w:r>
      <w:r w:rsidR="00730F20" w:rsidRPr="00D379B5">
        <w:rPr>
          <w:rFonts w:ascii="Times New Roman" w:hAnsi="Times New Roman" w:cs="Times New Roman"/>
          <w:sz w:val="24"/>
          <w:szCs w:val="24"/>
        </w:rPr>
        <w:t xml:space="preserve">foregikk. Vi </w:t>
      </w:r>
      <w:r w:rsidR="00A07A6D" w:rsidRPr="00D379B5">
        <w:rPr>
          <w:rFonts w:ascii="Times New Roman" w:hAnsi="Times New Roman" w:cs="Times New Roman"/>
          <w:sz w:val="24"/>
          <w:szCs w:val="24"/>
        </w:rPr>
        <w:t>fordelte</w:t>
      </w:r>
      <w:r w:rsidR="00730F20" w:rsidRPr="00D379B5">
        <w:rPr>
          <w:rFonts w:ascii="Times New Roman" w:hAnsi="Times New Roman" w:cs="Times New Roman"/>
          <w:sz w:val="24"/>
          <w:szCs w:val="24"/>
        </w:rPr>
        <w:t xml:space="preserve"> dermed</w:t>
      </w:r>
      <w:r w:rsidR="00A07A6D" w:rsidRPr="00D379B5">
        <w:rPr>
          <w:rFonts w:ascii="Times New Roman" w:hAnsi="Times New Roman" w:cs="Times New Roman"/>
          <w:sz w:val="24"/>
          <w:szCs w:val="24"/>
        </w:rPr>
        <w:t xml:space="preserve"> roller i gruppa samt opprettet</w:t>
      </w:r>
      <w:r w:rsidR="00730F20" w:rsidRPr="00D379B5">
        <w:rPr>
          <w:rFonts w:ascii="Times New Roman" w:hAnsi="Times New Roman" w:cs="Times New Roman"/>
          <w:sz w:val="24"/>
          <w:szCs w:val="24"/>
        </w:rPr>
        <w:t xml:space="preserve"> en veldig god og oversiktlig </w:t>
      </w:r>
      <w:r w:rsidR="00C51CC2" w:rsidRPr="00D379B5">
        <w:rPr>
          <w:rFonts w:ascii="Times New Roman" w:hAnsi="Times New Roman" w:cs="Times New Roman"/>
          <w:sz w:val="24"/>
          <w:szCs w:val="24"/>
        </w:rPr>
        <w:t xml:space="preserve">arbeidsplan </w:t>
      </w:r>
      <w:r w:rsidR="00A07A6D" w:rsidRPr="00D379B5">
        <w:rPr>
          <w:rFonts w:ascii="Times New Roman" w:hAnsi="Times New Roman" w:cs="Times New Roman"/>
          <w:sz w:val="24"/>
          <w:szCs w:val="24"/>
        </w:rPr>
        <w:t>og</w:t>
      </w:r>
      <w:r w:rsidR="00C51CC2" w:rsidRPr="00D379B5">
        <w:rPr>
          <w:rFonts w:ascii="Times New Roman" w:hAnsi="Times New Roman" w:cs="Times New Roman"/>
          <w:sz w:val="24"/>
          <w:szCs w:val="24"/>
        </w:rPr>
        <w:t xml:space="preserve"> gruppekontrakt, slik at vi hadde alt svart på hvit i tilfelle </w:t>
      </w:r>
      <w:r w:rsidR="00EF07AD" w:rsidRPr="00D379B5">
        <w:rPr>
          <w:rFonts w:ascii="Times New Roman" w:hAnsi="Times New Roman" w:cs="Times New Roman"/>
          <w:sz w:val="24"/>
          <w:szCs w:val="24"/>
        </w:rPr>
        <w:t>noe skulle oppstå.</w:t>
      </w:r>
      <w:r w:rsidR="00673B93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164C21" w:rsidRPr="00D379B5">
        <w:rPr>
          <w:rFonts w:ascii="Times New Roman" w:hAnsi="Times New Roman" w:cs="Times New Roman"/>
          <w:sz w:val="24"/>
          <w:szCs w:val="24"/>
        </w:rPr>
        <w:t xml:space="preserve">Alt dette måtte tilpasses </w:t>
      </w:r>
      <w:r w:rsidR="000D5FBE" w:rsidRPr="00D379B5">
        <w:rPr>
          <w:rFonts w:ascii="Times New Roman" w:hAnsi="Times New Roman" w:cs="Times New Roman"/>
          <w:sz w:val="24"/>
          <w:szCs w:val="24"/>
        </w:rPr>
        <w:t>relativt for</w:t>
      </w:r>
      <w:r w:rsidR="00273CB9" w:rsidRPr="00D379B5">
        <w:rPr>
          <w:rFonts w:ascii="Times New Roman" w:hAnsi="Times New Roman" w:cs="Times New Roman"/>
          <w:sz w:val="24"/>
          <w:szCs w:val="24"/>
        </w:rPr>
        <w:t>t</w:t>
      </w:r>
      <w:r w:rsidR="000D5FBE" w:rsidRPr="00D379B5">
        <w:rPr>
          <w:rFonts w:ascii="Times New Roman" w:hAnsi="Times New Roman" w:cs="Times New Roman"/>
          <w:sz w:val="24"/>
          <w:szCs w:val="24"/>
        </w:rPr>
        <w:t xml:space="preserve"> i og med at det ene medlemmet valgte å avslutte studie</w:t>
      </w:r>
      <w:r w:rsidR="00C31FB5" w:rsidRPr="00D379B5">
        <w:rPr>
          <w:rFonts w:ascii="Times New Roman" w:hAnsi="Times New Roman" w:cs="Times New Roman"/>
          <w:sz w:val="24"/>
          <w:szCs w:val="24"/>
        </w:rPr>
        <w:t xml:space="preserve"> i løpet av den første måneden på USN.</w:t>
      </w:r>
    </w:p>
    <w:p w14:paraId="0E1E7172" w14:textId="3C76CA6B" w:rsidR="004E0431" w:rsidRPr="00D379B5" w:rsidRDefault="002D415D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lastRenderedPageBreak/>
        <w:t xml:space="preserve">Den neste fasen heter storming og </w:t>
      </w:r>
      <w:r w:rsidR="0040542C" w:rsidRPr="00D379B5">
        <w:rPr>
          <w:rFonts w:ascii="Times New Roman" w:hAnsi="Times New Roman" w:cs="Times New Roman"/>
          <w:sz w:val="24"/>
          <w:szCs w:val="24"/>
        </w:rPr>
        <w:t xml:space="preserve">kan være preget av konflikter innad i gruppa, </w:t>
      </w:r>
      <w:r w:rsidR="00A55C1B" w:rsidRPr="00D379B5">
        <w:rPr>
          <w:rFonts w:ascii="Times New Roman" w:hAnsi="Times New Roman" w:cs="Times New Roman"/>
          <w:sz w:val="24"/>
          <w:szCs w:val="24"/>
        </w:rPr>
        <w:t>ettersom vi alle er forskjellige</w:t>
      </w:r>
      <w:r w:rsidR="00AB4B81" w:rsidRPr="00D379B5">
        <w:rPr>
          <w:rFonts w:ascii="Times New Roman" w:hAnsi="Times New Roman" w:cs="Times New Roman"/>
          <w:sz w:val="24"/>
          <w:szCs w:val="24"/>
        </w:rPr>
        <w:t>, har ulike interesser for hvordan ting skal gjøres</w:t>
      </w:r>
      <w:r w:rsidR="008B54F9" w:rsidRPr="00D379B5">
        <w:rPr>
          <w:rFonts w:ascii="Times New Roman" w:hAnsi="Times New Roman" w:cs="Times New Roman"/>
          <w:sz w:val="24"/>
          <w:szCs w:val="24"/>
        </w:rPr>
        <w:t>, hvilke mål som må prioriteres, ansvarsfordeling og lignende</w:t>
      </w:r>
      <w:r w:rsidR="00945683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BD3717" w:rsidRPr="00D379B5">
        <w:rPr>
          <w:rFonts w:ascii="Times New Roman" w:hAnsi="Times New Roman" w:cs="Times New Roman"/>
          <w:sz w:val="24"/>
          <w:szCs w:val="24"/>
        </w:rPr>
        <w:t>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BD3717" w:rsidRPr="00D379B5">
        <w:rPr>
          <w:rFonts w:ascii="Times New Roman" w:hAnsi="Times New Roman" w:cs="Times New Roman"/>
          <w:sz w:val="24"/>
          <w:szCs w:val="24"/>
        </w:rPr>
        <w:t>2019, s.223)</w:t>
      </w:r>
      <w:r w:rsidR="00945683" w:rsidRPr="00D379B5">
        <w:rPr>
          <w:rFonts w:ascii="Times New Roman" w:hAnsi="Times New Roman" w:cs="Times New Roman"/>
          <w:sz w:val="24"/>
          <w:szCs w:val="24"/>
        </w:rPr>
        <w:t>.</w:t>
      </w:r>
      <w:r w:rsidR="00BD3717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4E0431" w:rsidRPr="00D379B5">
        <w:rPr>
          <w:rFonts w:ascii="Times New Roman" w:hAnsi="Times New Roman" w:cs="Times New Roman"/>
          <w:sz w:val="24"/>
          <w:szCs w:val="24"/>
        </w:rPr>
        <w:t xml:space="preserve">Ut ifra hva jeg har nevnt hittil kan vi se at fasene forming og norming går litt inn i hverandre </w:t>
      </w:r>
      <w:r w:rsidR="008B36EB" w:rsidRPr="00D379B5">
        <w:rPr>
          <w:rFonts w:ascii="Times New Roman" w:hAnsi="Times New Roman" w:cs="Times New Roman"/>
          <w:sz w:val="24"/>
          <w:szCs w:val="24"/>
        </w:rPr>
        <w:t xml:space="preserve">med tanke på at vi fordelte rollene innad i gruppa relativt tidlig i </w:t>
      </w:r>
      <w:r w:rsidR="00F75913" w:rsidRPr="00D379B5">
        <w:rPr>
          <w:rFonts w:ascii="Times New Roman" w:hAnsi="Times New Roman" w:cs="Times New Roman"/>
          <w:sz w:val="24"/>
          <w:szCs w:val="24"/>
        </w:rPr>
        <w:t xml:space="preserve">prosessen. </w:t>
      </w:r>
    </w:p>
    <w:p w14:paraId="7C1F97B5" w14:textId="6C6F5672" w:rsidR="00273CB9" w:rsidRPr="00D379B5" w:rsidRDefault="004D02B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Jeg ser og</w:t>
      </w:r>
      <w:r w:rsidR="00C31FB5" w:rsidRPr="00D379B5">
        <w:rPr>
          <w:rFonts w:ascii="Times New Roman" w:hAnsi="Times New Roman" w:cs="Times New Roman"/>
          <w:sz w:val="24"/>
          <w:szCs w:val="24"/>
        </w:rPr>
        <w:t>så</w:t>
      </w:r>
      <w:r w:rsidRPr="00D379B5">
        <w:rPr>
          <w:rFonts w:ascii="Times New Roman" w:hAnsi="Times New Roman" w:cs="Times New Roman"/>
          <w:sz w:val="24"/>
          <w:szCs w:val="24"/>
        </w:rPr>
        <w:t xml:space="preserve"> at d</w:t>
      </w:r>
      <w:r w:rsidR="00773C95" w:rsidRPr="00D379B5">
        <w:rPr>
          <w:rFonts w:ascii="Times New Roman" w:hAnsi="Times New Roman" w:cs="Times New Roman"/>
          <w:sz w:val="24"/>
          <w:szCs w:val="24"/>
        </w:rPr>
        <w:t xml:space="preserve">ersom </w:t>
      </w:r>
      <w:r w:rsidRPr="00D379B5">
        <w:rPr>
          <w:rFonts w:ascii="Times New Roman" w:hAnsi="Times New Roman" w:cs="Times New Roman"/>
          <w:sz w:val="24"/>
          <w:szCs w:val="24"/>
        </w:rPr>
        <w:t xml:space="preserve">vår </w:t>
      </w:r>
      <w:r w:rsidR="00773C95" w:rsidRPr="00D379B5">
        <w:rPr>
          <w:rFonts w:ascii="Times New Roman" w:hAnsi="Times New Roman" w:cs="Times New Roman"/>
          <w:sz w:val="24"/>
          <w:szCs w:val="24"/>
        </w:rPr>
        <w:t>grupp</w:t>
      </w:r>
      <w:r w:rsidRPr="00D379B5">
        <w:rPr>
          <w:rFonts w:ascii="Times New Roman" w:hAnsi="Times New Roman" w:cs="Times New Roman"/>
          <w:sz w:val="24"/>
          <w:szCs w:val="24"/>
        </w:rPr>
        <w:t>e</w:t>
      </w:r>
      <w:r w:rsidR="00773C95" w:rsidRPr="00D379B5">
        <w:rPr>
          <w:rFonts w:ascii="Times New Roman" w:hAnsi="Times New Roman" w:cs="Times New Roman"/>
          <w:sz w:val="24"/>
          <w:szCs w:val="24"/>
        </w:rPr>
        <w:t xml:space="preserve"> hadde hatt </w:t>
      </w:r>
      <w:r w:rsidR="00C506B2" w:rsidRPr="00D379B5">
        <w:rPr>
          <w:rFonts w:ascii="Times New Roman" w:hAnsi="Times New Roman" w:cs="Times New Roman"/>
          <w:sz w:val="24"/>
          <w:szCs w:val="24"/>
        </w:rPr>
        <w:t>mange</w:t>
      </w:r>
      <w:r w:rsidR="00773C95" w:rsidRPr="00D379B5">
        <w:rPr>
          <w:rFonts w:ascii="Times New Roman" w:hAnsi="Times New Roman" w:cs="Times New Roman"/>
          <w:sz w:val="24"/>
          <w:szCs w:val="24"/>
        </w:rPr>
        <w:t xml:space="preserve"> medlemmer med sterke</w:t>
      </w:r>
      <w:r w:rsidR="00C506B2" w:rsidRPr="00D379B5">
        <w:rPr>
          <w:rFonts w:ascii="Times New Roman" w:hAnsi="Times New Roman" w:cs="Times New Roman"/>
          <w:sz w:val="24"/>
          <w:szCs w:val="24"/>
        </w:rPr>
        <w:t xml:space="preserve"> personligheter, </w:t>
      </w:r>
      <w:r w:rsidR="00446CC7" w:rsidRPr="00D379B5">
        <w:rPr>
          <w:rFonts w:ascii="Times New Roman" w:hAnsi="Times New Roman" w:cs="Times New Roman"/>
          <w:sz w:val="24"/>
          <w:szCs w:val="24"/>
        </w:rPr>
        <w:t>så ville vi</w:t>
      </w:r>
      <w:r w:rsidR="00C506B2" w:rsidRPr="00D379B5">
        <w:rPr>
          <w:rFonts w:ascii="Times New Roman" w:hAnsi="Times New Roman" w:cs="Times New Roman"/>
          <w:sz w:val="24"/>
          <w:szCs w:val="24"/>
        </w:rPr>
        <w:t xml:space="preserve"> ha opplevd flere konflikter i denne fasen enn det vi har </w:t>
      </w:r>
      <w:r w:rsidR="00446CC7" w:rsidRPr="00D379B5">
        <w:rPr>
          <w:rFonts w:ascii="Times New Roman" w:hAnsi="Times New Roman" w:cs="Times New Roman"/>
          <w:sz w:val="24"/>
          <w:szCs w:val="24"/>
        </w:rPr>
        <w:t>gjort</w:t>
      </w:r>
      <w:r w:rsidR="00C506B2" w:rsidRPr="00D379B5">
        <w:rPr>
          <w:rFonts w:ascii="Times New Roman" w:hAnsi="Times New Roman" w:cs="Times New Roman"/>
          <w:sz w:val="24"/>
          <w:szCs w:val="24"/>
        </w:rPr>
        <w:t xml:space="preserve">. </w:t>
      </w:r>
      <w:r w:rsidR="006B0E62" w:rsidRPr="00D379B5">
        <w:rPr>
          <w:rFonts w:ascii="Times New Roman" w:hAnsi="Times New Roman" w:cs="Times New Roman"/>
          <w:sz w:val="24"/>
          <w:szCs w:val="24"/>
        </w:rPr>
        <w:t xml:space="preserve">Det vi opplevde relativt tidlig var </w:t>
      </w:r>
      <w:r w:rsidR="00B8223D" w:rsidRPr="00D379B5">
        <w:rPr>
          <w:rFonts w:ascii="Times New Roman" w:hAnsi="Times New Roman" w:cs="Times New Roman"/>
          <w:sz w:val="24"/>
          <w:szCs w:val="24"/>
        </w:rPr>
        <w:t>at et medlem i gruppa kanskje ikke var så engasjert i studie enn det vi resteren</w:t>
      </w:r>
      <w:r w:rsidR="006F441C" w:rsidRPr="00D379B5">
        <w:rPr>
          <w:rFonts w:ascii="Times New Roman" w:hAnsi="Times New Roman" w:cs="Times New Roman"/>
          <w:sz w:val="24"/>
          <w:szCs w:val="24"/>
        </w:rPr>
        <w:t>de medlemmene var. Det hadde skjedd flere ganger at han ikke overholdt frister og/ eller møteavtaler</w:t>
      </w:r>
      <w:r w:rsidR="00997005" w:rsidRPr="00D379B5">
        <w:rPr>
          <w:rFonts w:ascii="Times New Roman" w:hAnsi="Times New Roman" w:cs="Times New Roman"/>
          <w:sz w:val="24"/>
          <w:szCs w:val="24"/>
        </w:rPr>
        <w:t xml:space="preserve"> og var til tider ikke med i forelesningene heller. </w:t>
      </w:r>
    </w:p>
    <w:p w14:paraId="4D0855FB" w14:textId="77A2FE25" w:rsidR="006B0E62" w:rsidRPr="00D379B5" w:rsidRDefault="00EB7A4A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D379B5">
        <w:rPr>
          <w:rFonts w:ascii="Times New Roman" w:hAnsi="Times New Roman" w:cs="Times New Roman"/>
          <w:sz w:val="24"/>
          <w:szCs w:val="24"/>
        </w:rPr>
        <w:t>loffing</w:t>
      </w:r>
      <w:proofErr w:type="spellEnd"/>
      <w:r w:rsidRPr="00D379B5">
        <w:rPr>
          <w:rFonts w:ascii="Times New Roman" w:hAnsi="Times New Roman" w:cs="Times New Roman"/>
          <w:sz w:val="24"/>
          <w:szCs w:val="24"/>
        </w:rPr>
        <w:t xml:space="preserve"> er et passende utrykk i denne sammenheng og kan </w:t>
      </w:r>
      <w:r w:rsidR="00C46A45" w:rsidRPr="00D379B5">
        <w:rPr>
          <w:rFonts w:ascii="Times New Roman" w:hAnsi="Times New Roman" w:cs="Times New Roman"/>
          <w:sz w:val="24"/>
          <w:szCs w:val="24"/>
        </w:rPr>
        <w:t xml:space="preserve">brukes </w:t>
      </w:r>
      <w:r w:rsidRPr="00D379B5">
        <w:rPr>
          <w:rFonts w:ascii="Times New Roman" w:hAnsi="Times New Roman" w:cs="Times New Roman"/>
          <w:sz w:val="24"/>
          <w:szCs w:val="24"/>
        </w:rPr>
        <w:t>om</w:t>
      </w:r>
      <w:r w:rsidR="003715F3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273CB9" w:rsidRPr="00D379B5">
        <w:rPr>
          <w:rFonts w:ascii="Times New Roman" w:hAnsi="Times New Roman" w:cs="Times New Roman"/>
          <w:sz w:val="24"/>
          <w:szCs w:val="24"/>
        </w:rPr>
        <w:t>personer</w:t>
      </w:r>
      <w:r w:rsidR="003715F3" w:rsidRPr="00D379B5">
        <w:rPr>
          <w:rFonts w:ascii="Times New Roman" w:hAnsi="Times New Roman" w:cs="Times New Roman"/>
          <w:sz w:val="24"/>
          <w:szCs w:val="24"/>
        </w:rPr>
        <w:t xml:space="preserve"> som yter mindre når de jobber sammen i en gruppe enn de ville ha gjort om de </w:t>
      </w:r>
      <w:r w:rsidR="00C46A45" w:rsidRPr="00D379B5">
        <w:rPr>
          <w:rFonts w:ascii="Times New Roman" w:hAnsi="Times New Roman" w:cs="Times New Roman"/>
          <w:sz w:val="24"/>
          <w:szCs w:val="24"/>
        </w:rPr>
        <w:t>jobbet alene</w:t>
      </w:r>
      <w:r w:rsidR="00EA2B6A" w:rsidRPr="00D379B5">
        <w:rPr>
          <w:rFonts w:ascii="Times New Roman" w:hAnsi="Times New Roman" w:cs="Times New Roman"/>
          <w:sz w:val="24"/>
          <w:szCs w:val="24"/>
        </w:rPr>
        <w:t>. Med andre ord vil dette mennesket være en gratis pas</w:t>
      </w:r>
      <w:r w:rsidR="00414763" w:rsidRPr="00D379B5">
        <w:rPr>
          <w:rFonts w:ascii="Times New Roman" w:hAnsi="Times New Roman" w:cs="Times New Roman"/>
          <w:sz w:val="24"/>
          <w:szCs w:val="24"/>
        </w:rPr>
        <w:t>s</w:t>
      </w:r>
      <w:r w:rsidR="00EA2B6A" w:rsidRPr="00D379B5">
        <w:rPr>
          <w:rFonts w:ascii="Times New Roman" w:hAnsi="Times New Roman" w:cs="Times New Roman"/>
          <w:sz w:val="24"/>
          <w:szCs w:val="24"/>
        </w:rPr>
        <w:t xml:space="preserve">asjer </w:t>
      </w:r>
      <w:r w:rsidR="00BD3717" w:rsidRPr="00D379B5">
        <w:rPr>
          <w:rFonts w:ascii="Times New Roman" w:hAnsi="Times New Roman" w:cs="Times New Roman"/>
          <w:sz w:val="24"/>
          <w:szCs w:val="24"/>
        </w:rPr>
        <w:t>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BD3717" w:rsidRPr="00D379B5">
        <w:rPr>
          <w:rFonts w:ascii="Times New Roman" w:hAnsi="Times New Roman" w:cs="Times New Roman"/>
          <w:sz w:val="24"/>
          <w:szCs w:val="24"/>
        </w:rPr>
        <w:t>2019, s.2</w:t>
      </w:r>
      <w:r w:rsidR="00945683" w:rsidRPr="00D379B5">
        <w:rPr>
          <w:rFonts w:ascii="Times New Roman" w:hAnsi="Times New Roman" w:cs="Times New Roman"/>
          <w:sz w:val="24"/>
          <w:szCs w:val="24"/>
        </w:rPr>
        <w:t>33</w:t>
      </w:r>
      <w:r w:rsidR="00BD3717" w:rsidRPr="00D379B5">
        <w:rPr>
          <w:rFonts w:ascii="Times New Roman" w:hAnsi="Times New Roman" w:cs="Times New Roman"/>
          <w:sz w:val="24"/>
          <w:szCs w:val="24"/>
        </w:rPr>
        <w:t>)</w:t>
      </w:r>
      <w:r w:rsidR="00945683" w:rsidRPr="00D379B5">
        <w:rPr>
          <w:rFonts w:ascii="Times New Roman" w:hAnsi="Times New Roman" w:cs="Times New Roman"/>
          <w:sz w:val="24"/>
          <w:szCs w:val="24"/>
        </w:rPr>
        <w:t xml:space="preserve">. </w:t>
      </w:r>
      <w:r w:rsidR="00737A0B" w:rsidRPr="00D379B5">
        <w:rPr>
          <w:rFonts w:ascii="Times New Roman" w:hAnsi="Times New Roman" w:cs="Times New Roman"/>
          <w:sz w:val="24"/>
          <w:szCs w:val="24"/>
        </w:rPr>
        <w:t xml:space="preserve">Dette ble løst ved at vi tok det opp med vedkommende i et gruppemøte. Vi forklarte vår </w:t>
      </w:r>
      <w:r w:rsidR="00146B03" w:rsidRPr="00D379B5">
        <w:rPr>
          <w:rFonts w:ascii="Times New Roman" w:hAnsi="Times New Roman" w:cs="Times New Roman"/>
          <w:sz w:val="24"/>
          <w:szCs w:val="24"/>
        </w:rPr>
        <w:t xml:space="preserve">del av saken, fortalte hvordan vi følte vår progresjon ble påvirket av hans handlinger, samt at vedkommende selv fikk muligheten til å uttale seg. </w:t>
      </w:r>
      <w:r w:rsidR="006C3C29" w:rsidRPr="00D379B5">
        <w:rPr>
          <w:rFonts w:ascii="Times New Roman" w:hAnsi="Times New Roman" w:cs="Times New Roman"/>
          <w:sz w:val="24"/>
          <w:szCs w:val="24"/>
        </w:rPr>
        <w:t xml:space="preserve">Vi henviste også til gruppekontrakten og minnet han på konsekvensene ved å ikke </w:t>
      </w:r>
      <w:r w:rsidR="00DA3740" w:rsidRPr="00D379B5">
        <w:rPr>
          <w:rFonts w:ascii="Times New Roman" w:hAnsi="Times New Roman" w:cs="Times New Roman"/>
          <w:sz w:val="24"/>
          <w:szCs w:val="24"/>
        </w:rPr>
        <w:t>bryte den</w:t>
      </w:r>
      <w:r w:rsidR="00B04BAB" w:rsidRPr="00D379B5">
        <w:rPr>
          <w:rFonts w:ascii="Times New Roman" w:hAnsi="Times New Roman" w:cs="Times New Roman"/>
          <w:sz w:val="24"/>
          <w:szCs w:val="24"/>
        </w:rPr>
        <w:t>s punkter</w:t>
      </w:r>
      <w:r w:rsidR="00DA3740" w:rsidRPr="00D379B5">
        <w:rPr>
          <w:rFonts w:ascii="Times New Roman" w:hAnsi="Times New Roman" w:cs="Times New Roman"/>
          <w:sz w:val="24"/>
          <w:szCs w:val="24"/>
        </w:rPr>
        <w:t xml:space="preserve">. </w:t>
      </w:r>
      <w:r w:rsidR="00250410" w:rsidRPr="00D379B5">
        <w:rPr>
          <w:rFonts w:ascii="Times New Roman" w:hAnsi="Times New Roman" w:cs="Times New Roman"/>
          <w:sz w:val="24"/>
          <w:szCs w:val="24"/>
        </w:rPr>
        <w:t>Dette møtet virket til å være en vekker for vedkommende og han har siden da blitt en mye mer aktiv student, både i og utenfor gruppa.</w:t>
      </w:r>
    </w:p>
    <w:p w14:paraId="4C5C5A9D" w14:textId="384E1409" w:rsidR="00A07A6D" w:rsidRPr="00D379B5" w:rsidRDefault="00250410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En annen</w:t>
      </w:r>
      <w:r w:rsidR="00835378" w:rsidRPr="00D379B5">
        <w:rPr>
          <w:rFonts w:ascii="Times New Roman" w:hAnsi="Times New Roman" w:cs="Times New Roman"/>
          <w:sz w:val="24"/>
          <w:szCs w:val="24"/>
        </w:rPr>
        <w:t xml:space="preserve"> utfordring vi har støtt på er at det har vært</w:t>
      </w:r>
      <w:r w:rsidR="00065D7F" w:rsidRPr="00D379B5">
        <w:rPr>
          <w:rFonts w:ascii="Times New Roman" w:hAnsi="Times New Roman" w:cs="Times New Roman"/>
          <w:sz w:val="24"/>
          <w:szCs w:val="24"/>
        </w:rPr>
        <w:t xml:space="preserve"> en del diskusjoner om hvordan vi skal gå frem for å løse enkelte oppgaver</w:t>
      </w:r>
      <w:r w:rsidR="00097186" w:rsidRPr="00D379B5">
        <w:rPr>
          <w:rFonts w:ascii="Times New Roman" w:hAnsi="Times New Roman" w:cs="Times New Roman"/>
          <w:sz w:val="24"/>
          <w:szCs w:val="24"/>
        </w:rPr>
        <w:t>. G</w:t>
      </w:r>
      <w:r w:rsidR="0071465A" w:rsidRPr="00D379B5">
        <w:rPr>
          <w:rFonts w:ascii="Times New Roman" w:hAnsi="Times New Roman" w:cs="Times New Roman"/>
          <w:sz w:val="24"/>
          <w:szCs w:val="24"/>
        </w:rPr>
        <w:t>ruppelederen vår kan til tider være vanskelig å argumentere med.</w:t>
      </w:r>
      <w:r w:rsidR="00B72D91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71465A" w:rsidRPr="00D379B5">
        <w:rPr>
          <w:rFonts w:ascii="Times New Roman" w:hAnsi="Times New Roman" w:cs="Times New Roman"/>
          <w:sz w:val="24"/>
          <w:szCs w:val="24"/>
        </w:rPr>
        <w:t>Samtidig e</w:t>
      </w:r>
      <w:r w:rsidR="00C90981" w:rsidRPr="00D379B5">
        <w:rPr>
          <w:rFonts w:ascii="Times New Roman" w:hAnsi="Times New Roman" w:cs="Times New Roman"/>
          <w:sz w:val="24"/>
          <w:szCs w:val="24"/>
        </w:rPr>
        <w:t>r gruppelederen klar over hans stahet og når flere i gruppa er uenige med han</w:t>
      </w:r>
      <w:r w:rsidR="00282074" w:rsidRPr="00D379B5">
        <w:rPr>
          <w:rFonts w:ascii="Times New Roman" w:hAnsi="Times New Roman" w:cs="Times New Roman"/>
          <w:sz w:val="24"/>
          <w:szCs w:val="24"/>
        </w:rPr>
        <w:t>, så vet han når han skal gi seg. Diskusjoner er i tillegg en fin måte å få frem flere synspunkter på</w:t>
      </w:r>
      <w:r w:rsidR="0025575B" w:rsidRPr="00D379B5">
        <w:rPr>
          <w:rFonts w:ascii="Times New Roman" w:hAnsi="Times New Roman" w:cs="Times New Roman"/>
          <w:sz w:val="24"/>
          <w:szCs w:val="24"/>
        </w:rPr>
        <w:t xml:space="preserve"> og vi har tatt med oss og lært en god del av slike situasjoner.</w:t>
      </w:r>
      <w:r w:rsidR="00107BA6" w:rsidRPr="00D37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019EC" w14:textId="6A19438F" w:rsidR="00AF103D" w:rsidRPr="00D379B5" w:rsidRDefault="00536C61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Som nevnt ovenfor kan diskusjoner være en fin form for læring. </w:t>
      </w:r>
      <w:r w:rsidR="00284D2C" w:rsidRPr="00D379B5">
        <w:rPr>
          <w:rFonts w:ascii="Times New Roman" w:hAnsi="Times New Roman" w:cs="Times New Roman"/>
          <w:sz w:val="24"/>
          <w:szCs w:val="24"/>
        </w:rPr>
        <w:t xml:space="preserve">Det kan kobles opp mot neste </w:t>
      </w:r>
      <w:r w:rsidR="00DA5E45" w:rsidRPr="00D379B5">
        <w:rPr>
          <w:rFonts w:ascii="Times New Roman" w:hAnsi="Times New Roman" w:cs="Times New Roman"/>
          <w:sz w:val="24"/>
          <w:szCs w:val="24"/>
        </w:rPr>
        <w:t>fase</w:t>
      </w:r>
      <w:r w:rsidR="00284D2C" w:rsidRPr="00D379B5">
        <w:rPr>
          <w:rFonts w:ascii="Times New Roman" w:hAnsi="Times New Roman" w:cs="Times New Roman"/>
          <w:sz w:val="24"/>
          <w:szCs w:val="24"/>
        </w:rPr>
        <w:t xml:space="preserve"> i prosessen som heter norming. </w:t>
      </w:r>
      <w:r w:rsidR="00DA5E45" w:rsidRPr="00D379B5">
        <w:rPr>
          <w:rFonts w:ascii="Times New Roman" w:hAnsi="Times New Roman" w:cs="Times New Roman"/>
          <w:sz w:val="24"/>
          <w:szCs w:val="24"/>
        </w:rPr>
        <w:t xml:space="preserve">Denne fasen handler om </w:t>
      </w:r>
      <w:r w:rsidR="004D4AF8" w:rsidRPr="00D379B5">
        <w:rPr>
          <w:rFonts w:ascii="Times New Roman" w:hAnsi="Times New Roman" w:cs="Times New Roman"/>
          <w:sz w:val="24"/>
          <w:szCs w:val="24"/>
        </w:rPr>
        <w:t>at gruppa har stabilisert seg, medlemmer er åpne for å dele informasjon seg imellom samt</w:t>
      </w:r>
      <w:r w:rsidR="005230CB" w:rsidRPr="00D379B5">
        <w:rPr>
          <w:rFonts w:ascii="Times New Roman" w:hAnsi="Times New Roman" w:cs="Times New Roman"/>
          <w:sz w:val="24"/>
          <w:szCs w:val="24"/>
        </w:rPr>
        <w:t xml:space="preserve"> akseptere hverandres meninger selv om de avviker fra hva en mener selv, </w:t>
      </w:r>
      <w:r w:rsidR="006F65D6" w:rsidRPr="00D379B5">
        <w:rPr>
          <w:rFonts w:ascii="Times New Roman" w:hAnsi="Times New Roman" w:cs="Times New Roman"/>
          <w:sz w:val="24"/>
          <w:szCs w:val="24"/>
        </w:rPr>
        <w:t xml:space="preserve">og alle medlemmene har et </w:t>
      </w:r>
      <w:r w:rsidR="00016E7B" w:rsidRPr="00D379B5">
        <w:rPr>
          <w:rFonts w:ascii="Times New Roman" w:hAnsi="Times New Roman" w:cs="Times New Roman"/>
          <w:sz w:val="24"/>
          <w:szCs w:val="24"/>
        </w:rPr>
        <w:t>mål om å finne fram til løsninger på oppgaver</w:t>
      </w:r>
      <w:r w:rsidR="00945683" w:rsidRPr="00D379B5">
        <w:rPr>
          <w:rFonts w:ascii="Times New Roman" w:hAnsi="Times New Roman" w:cs="Times New Roman"/>
          <w:sz w:val="24"/>
          <w:szCs w:val="24"/>
        </w:rPr>
        <w:t xml:space="preserve"> 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945683" w:rsidRPr="00D379B5">
        <w:rPr>
          <w:rFonts w:ascii="Times New Roman" w:hAnsi="Times New Roman" w:cs="Times New Roman"/>
          <w:sz w:val="24"/>
          <w:szCs w:val="24"/>
        </w:rPr>
        <w:t>2019, s.224).</w:t>
      </w:r>
    </w:p>
    <w:p w14:paraId="32203CBF" w14:textId="58CB84D1" w:rsidR="00BA3AAD" w:rsidRPr="00D379B5" w:rsidRDefault="00B4262D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Her merket vi også at vi begynte å bli godt kjent med hverandre ikke bare som klassekamerater, men også som venner. Vi ble mye mer tålmodige med hverandre og lot </w:t>
      </w:r>
      <w:r w:rsidR="00E962A0" w:rsidRPr="00D379B5">
        <w:rPr>
          <w:rFonts w:ascii="Times New Roman" w:hAnsi="Times New Roman" w:cs="Times New Roman"/>
          <w:sz w:val="24"/>
          <w:szCs w:val="24"/>
        </w:rPr>
        <w:lastRenderedPageBreak/>
        <w:t>hverandre fullføre våre tanker og meninger, slik at vi til slutt nesten alltid var enige om hv</w:t>
      </w:r>
      <w:r w:rsidR="00F03278" w:rsidRPr="00D379B5">
        <w:rPr>
          <w:rFonts w:ascii="Times New Roman" w:hAnsi="Times New Roman" w:cs="Times New Roman"/>
          <w:sz w:val="24"/>
          <w:szCs w:val="24"/>
        </w:rPr>
        <w:t>ordan vi skulle løse deler av vår semesteroppgave på best mulig måte</w:t>
      </w:r>
      <w:r w:rsidR="00E962A0" w:rsidRPr="00D379B5">
        <w:rPr>
          <w:rFonts w:ascii="Times New Roman" w:hAnsi="Times New Roman" w:cs="Times New Roman"/>
          <w:sz w:val="24"/>
          <w:szCs w:val="24"/>
        </w:rPr>
        <w:t>.</w:t>
      </w:r>
    </w:p>
    <w:p w14:paraId="75793F95" w14:textId="278C7DBF" w:rsidR="006115F5" w:rsidRPr="00D379B5" w:rsidRDefault="004F45CA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Det nest siste stadie</w:t>
      </w:r>
      <w:r w:rsidR="00945683" w:rsidRPr="00D379B5">
        <w:rPr>
          <w:rFonts w:ascii="Times New Roman" w:hAnsi="Times New Roman" w:cs="Times New Roman"/>
          <w:sz w:val="24"/>
          <w:szCs w:val="24"/>
        </w:rPr>
        <w:t>t</w:t>
      </w:r>
      <w:r w:rsidRPr="00D379B5">
        <w:rPr>
          <w:rFonts w:ascii="Times New Roman" w:hAnsi="Times New Roman" w:cs="Times New Roman"/>
          <w:sz w:val="24"/>
          <w:szCs w:val="24"/>
        </w:rPr>
        <w:t xml:space="preserve"> kalles for performing og er i boken definert slik:</w:t>
      </w:r>
    </w:p>
    <w:p w14:paraId="72000150" w14:textId="6641B6C3" w:rsidR="004F45CA" w:rsidRPr="00D379B5" w:rsidRDefault="004F45CA" w:rsidP="00D379B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«Nå er gruppa mest produktiv, effektiv og målrettet. Samarbeidet er preget av gjensidig avhengig</w:t>
      </w:r>
      <w:r w:rsidR="00945683" w:rsidRPr="00D379B5">
        <w:rPr>
          <w:rFonts w:ascii="Times New Roman" w:hAnsi="Times New Roman" w:cs="Times New Roman"/>
          <w:sz w:val="24"/>
          <w:szCs w:val="24"/>
        </w:rPr>
        <w:t>h</w:t>
      </w:r>
      <w:r w:rsidRPr="00D379B5">
        <w:rPr>
          <w:rFonts w:ascii="Times New Roman" w:hAnsi="Times New Roman" w:cs="Times New Roman"/>
          <w:sz w:val="24"/>
          <w:szCs w:val="24"/>
        </w:rPr>
        <w:t>e</w:t>
      </w:r>
      <w:r w:rsidR="00945683" w:rsidRPr="00D379B5">
        <w:rPr>
          <w:rFonts w:ascii="Times New Roman" w:hAnsi="Times New Roman" w:cs="Times New Roman"/>
          <w:sz w:val="24"/>
          <w:szCs w:val="24"/>
        </w:rPr>
        <w:t>t</w:t>
      </w:r>
      <w:r w:rsidRPr="00D379B5">
        <w:rPr>
          <w:rFonts w:ascii="Times New Roman" w:hAnsi="Times New Roman" w:cs="Times New Roman"/>
          <w:sz w:val="24"/>
          <w:szCs w:val="24"/>
        </w:rPr>
        <w:t xml:space="preserve"> og løsningsorientering. Alle kjenner og har </w:t>
      </w:r>
      <w:r w:rsidR="0072194F" w:rsidRPr="00D379B5">
        <w:rPr>
          <w:rFonts w:ascii="Times New Roman" w:hAnsi="Times New Roman" w:cs="Times New Roman"/>
          <w:sz w:val="24"/>
          <w:szCs w:val="24"/>
        </w:rPr>
        <w:t xml:space="preserve">akseptert gruppas mål og hvordan de best nås. Grupper er forskjellige, og noen fortsetter å utvikle seg og blir stadig mer effektive, mens andre blir værende på et visst nivå.» </w:t>
      </w:r>
      <w:r w:rsidR="00945683" w:rsidRPr="00D379B5">
        <w:rPr>
          <w:rFonts w:ascii="Times New Roman" w:hAnsi="Times New Roman" w:cs="Times New Roman"/>
          <w:sz w:val="24"/>
          <w:szCs w:val="24"/>
        </w:rPr>
        <w:t>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945683" w:rsidRPr="00D379B5">
        <w:rPr>
          <w:rFonts w:ascii="Times New Roman" w:hAnsi="Times New Roman" w:cs="Times New Roman"/>
          <w:sz w:val="24"/>
          <w:szCs w:val="24"/>
        </w:rPr>
        <w:t>2019, s.224).</w:t>
      </w:r>
    </w:p>
    <w:p w14:paraId="218BA1B1" w14:textId="7D52EEF1" w:rsidR="00DD2133" w:rsidRPr="00D379B5" w:rsidRDefault="00DD2133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>Performingstadiet stemmer for så vidt godt overens med hvordan vi hadde det i vår gruppe. Det tok noen uker og kanskje til og med måneder for å komme seg dit</w:t>
      </w:r>
      <w:r w:rsidR="00F03278" w:rsidRPr="00D379B5">
        <w:rPr>
          <w:rFonts w:ascii="Times New Roman" w:hAnsi="Times New Roman" w:cs="Times New Roman"/>
          <w:sz w:val="24"/>
          <w:szCs w:val="24"/>
        </w:rPr>
        <w:t>, men når vi først var der så jobbet vi bra sammen</w:t>
      </w:r>
      <w:r w:rsidRPr="00D379B5">
        <w:rPr>
          <w:rFonts w:ascii="Times New Roman" w:hAnsi="Times New Roman" w:cs="Times New Roman"/>
          <w:sz w:val="24"/>
          <w:szCs w:val="24"/>
        </w:rPr>
        <w:t>. Personlig føler jeg at vi</w:t>
      </w:r>
      <w:r w:rsidR="00F03278" w:rsidRPr="00D379B5">
        <w:rPr>
          <w:rFonts w:ascii="Times New Roman" w:hAnsi="Times New Roman" w:cs="Times New Roman"/>
          <w:sz w:val="24"/>
          <w:szCs w:val="24"/>
        </w:rPr>
        <w:t xml:space="preserve"> i tillegg</w:t>
      </w:r>
      <w:r w:rsidRPr="00D379B5">
        <w:rPr>
          <w:rFonts w:ascii="Times New Roman" w:hAnsi="Times New Roman" w:cs="Times New Roman"/>
          <w:sz w:val="24"/>
          <w:szCs w:val="24"/>
        </w:rPr>
        <w:t xml:space="preserve"> fikk en del hjelp fra </w:t>
      </w:r>
      <w:r w:rsidR="00F03278" w:rsidRPr="00D379B5">
        <w:rPr>
          <w:rFonts w:ascii="Times New Roman" w:hAnsi="Times New Roman" w:cs="Times New Roman"/>
          <w:sz w:val="24"/>
          <w:szCs w:val="24"/>
        </w:rPr>
        <w:t xml:space="preserve">forfallsdatoen i semesteroppgaven for å jobbe så effektivt som vi gjorde. </w:t>
      </w:r>
    </w:p>
    <w:p w14:paraId="741E58D7" w14:textId="77777777" w:rsidR="00210B2F" w:rsidRPr="00D379B5" w:rsidRDefault="000A6D24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Det siste stadiet er </w:t>
      </w:r>
      <w:proofErr w:type="spellStart"/>
      <w:r w:rsidRPr="00D379B5">
        <w:rPr>
          <w:rFonts w:ascii="Times New Roman" w:hAnsi="Times New Roman" w:cs="Times New Roman"/>
          <w:sz w:val="24"/>
          <w:szCs w:val="24"/>
        </w:rPr>
        <w:t>adjourning</w:t>
      </w:r>
      <w:proofErr w:type="spellEnd"/>
      <w:r w:rsidRPr="00D379B5">
        <w:rPr>
          <w:rFonts w:ascii="Times New Roman" w:hAnsi="Times New Roman" w:cs="Times New Roman"/>
          <w:sz w:val="24"/>
          <w:szCs w:val="24"/>
        </w:rPr>
        <w:t xml:space="preserve"> og kalles også for sørgestadiet. Det er her oppgavene og aktivitetene avsluttes, samt at noen relasjoner kan opphøre, derav navnet sørgestadiet</w:t>
      </w:r>
      <w:r w:rsidR="00945683" w:rsidRPr="00D379B5">
        <w:rPr>
          <w:rFonts w:ascii="Times New Roman" w:hAnsi="Times New Roman" w:cs="Times New Roman"/>
          <w:sz w:val="24"/>
          <w:szCs w:val="24"/>
        </w:rPr>
        <w:t xml:space="preserve"> (Kvålshaugen et al.,</w:t>
      </w:r>
      <w:r w:rsidR="00210B2F" w:rsidRPr="00D379B5">
        <w:rPr>
          <w:rFonts w:ascii="Times New Roman" w:hAnsi="Times New Roman" w:cs="Times New Roman"/>
          <w:sz w:val="24"/>
          <w:szCs w:val="24"/>
        </w:rPr>
        <w:t xml:space="preserve"> </w:t>
      </w:r>
      <w:r w:rsidR="00945683" w:rsidRPr="00D379B5">
        <w:rPr>
          <w:rFonts w:ascii="Times New Roman" w:hAnsi="Times New Roman" w:cs="Times New Roman"/>
          <w:sz w:val="24"/>
          <w:szCs w:val="24"/>
        </w:rPr>
        <w:t>2019, s.224)</w:t>
      </w:r>
      <w:r w:rsidRPr="00D379B5">
        <w:rPr>
          <w:rFonts w:ascii="Times New Roman" w:hAnsi="Times New Roman" w:cs="Times New Roman"/>
          <w:sz w:val="24"/>
          <w:szCs w:val="24"/>
        </w:rPr>
        <w:t>.</w:t>
      </w:r>
      <w:r w:rsidR="00AE0F07" w:rsidRPr="00D37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E0685" w14:textId="23C2680C" w:rsidR="00BD3717" w:rsidRPr="00D379B5" w:rsidRDefault="00AE0F0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9B5">
        <w:rPr>
          <w:rFonts w:ascii="Times New Roman" w:hAnsi="Times New Roman" w:cs="Times New Roman"/>
          <w:sz w:val="24"/>
          <w:szCs w:val="24"/>
        </w:rPr>
        <w:t xml:space="preserve">Vi har på en måte ikke kommet dit enda. Semesteroppgaven ble innlevert i tide og gradert til toppkarakteren, men </w:t>
      </w:r>
      <w:r w:rsidR="00945683" w:rsidRPr="00D379B5">
        <w:rPr>
          <w:rFonts w:ascii="Times New Roman" w:hAnsi="Times New Roman" w:cs="Times New Roman"/>
          <w:sz w:val="24"/>
          <w:szCs w:val="24"/>
        </w:rPr>
        <w:t xml:space="preserve">vår gruppe har enda ikke opphørt og vi er klare for å angripe alle de oppgavene som skulle komme i nær fremtid. </w:t>
      </w:r>
    </w:p>
    <w:p w14:paraId="346F4A23" w14:textId="2C7C01E6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19E96" w14:textId="380DA5A7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8C43E" w14:textId="45AD70CA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CCCF60" w14:textId="313C4F1F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42968" w14:textId="27A5701F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B1A20" w14:textId="5AB5EE54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4E8E8" w14:textId="55E7BE55" w:rsidR="00BD3717" w:rsidRPr="00D379B5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DA99B" w14:textId="3307E70D" w:rsidR="00BD3717" w:rsidRDefault="00BD3717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7BB02" w14:textId="620E1B09" w:rsidR="00D379B5" w:rsidRDefault="00D379B5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3003E8" w14:textId="77777777" w:rsidR="00D379B5" w:rsidRPr="00D379B5" w:rsidRDefault="00D379B5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9F9D0" w14:textId="76B45C95" w:rsidR="00DD2133" w:rsidRPr="00D379B5" w:rsidRDefault="002F70F1" w:rsidP="00D379B5">
      <w:pPr>
        <w:spacing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D379B5">
        <w:rPr>
          <w:rFonts w:ascii="Times New Roman" w:hAnsi="Times New Roman" w:cs="Times New Roman"/>
          <w:sz w:val="24"/>
          <w:szCs w:val="24"/>
          <w:lang w:val="da-DK"/>
        </w:rPr>
        <w:lastRenderedPageBreak/>
        <w:t>Litteraturliste:</w:t>
      </w:r>
    </w:p>
    <w:p w14:paraId="0050A80F" w14:textId="6F8B836F" w:rsidR="002F70F1" w:rsidRPr="00D379B5" w:rsidRDefault="002F70F1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79B5">
        <w:rPr>
          <w:rFonts w:ascii="Times New Roman" w:hAnsi="Times New Roman" w:cs="Times New Roman"/>
          <w:sz w:val="24"/>
          <w:szCs w:val="24"/>
          <w:lang w:val="da-DK"/>
        </w:rPr>
        <w:t>Kvålshaugen</w:t>
      </w:r>
      <w:proofErr w:type="spellEnd"/>
      <w:r w:rsidRPr="00D379B5">
        <w:rPr>
          <w:rFonts w:ascii="Times New Roman" w:hAnsi="Times New Roman" w:cs="Times New Roman"/>
          <w:sz w:val="24"/>
          <w:szCs w:val="24"/>
          <w:lang w:val="da-DK"/>
        </w:rPr>
        <w:t xml:space="preserve">, R., </w:t>
      </w:r>
      <w:proofErr w:type="spellStart"/>
      <w:r w:rsidRPr="00D379B5">
        <w:rPr>
          <w:rFonts w:ascii="Times New Roman" w:hAnsi="Times New Roman" w:cs="Times New Roman"/>
          <w:sz w:val="24"/>
          <w:szCs w:val="24"/>
          <w:lang w:val="da-DK"/>
        </w:rPr>
        <w:t>Wennes</w:t>
      </w:r>
      <w:proofErr w:type="spellEnd"/>
      <w:r w:rsidRPr="00D379B5">
        <w:rPr>
          <w:rFonts w:ascii="Times New Roman" w:hAnsi="Times New Roman" w:cs="Times New Roman"/>
          <w:sz w:val="24"/>
          <w:szCs w:val="24"/>
          <w:lang w:val="da-DK"/>
        </w:rPr>
        <w:t xml:space="preserve">, G. &amp; </w:t>
      </w:r>
      <w:proofErr w:type="spellStart"/>
      <w:r w:rsidRPr="00D379B5">
        <w:rPr>
          <w:rFonts w:ascii="Times New Roman" w:hAnsi="Times New Roman" w:cs="Times New Roman"/>
          <w:sz w:val="24"/>
          <w:szCs w:val="24"/>
          <w:lang w:val="da-DK"/>
        </w:rPr>
        <w:t>Nesse</w:t>
      </w:r>
      <w:proofErr w:type="spellEnd"/>
      <w:r w:rsidRPr="00D379B5">
        <w:rPr>
          <w:rFonts w:ascii="Times New Roman" w:hAnsi="Times New Roman" w:cs="Times New Roman"/>
          <w:sz w:val="24"/>
          <w:szCs w:val="24"/>
          <w:lang w:val="da-DK"/>
        </w:rPr>
        <w:t xml:space="preserve">, J. G. (2019). </w:t>
      </w:r>
      <w:r w:rsidRPr="00D379B5">
        <w:rPr>
          <w:rFonts w:ascii="Times New Roman" w:hAnsi="Times New Roman" w:cs="Times New Roman"/>
          <w:i/>
          <w:iCs/>
          <w:sz w:val="24"/>
          <w:szCs w:val="24"/>
        </w:rPr>
        <w:t xml:space="preserve">Organisere og lede: Dilemmaer i praksis </w:t>
      </w:r>
      <w:r w:rsidRPr="00D379B5">
        <w:rPr>
          <w:rFonts w:ascii="Times New Roman" w:hAnsi="Times New Roman" w:cs="Times New Roman"/>
          <w:sz w:val="24"/>
          <w:szCs w:val="24"/>
        </w:rPr>
        <w:t>(2. utgave). Fagbokforlaget.</w:t>
      </w:r>
    </w:p>
    <w:p w14:paraId="7B9E1EA5" w14:textId="563E1EC7" w:rsidR="002F70F1" w:rsidRPr="00D379B5" w:rsidRDefault="002F70F1" w:rsidP="00D37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F70F1" w:rsidRPr="00D379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7EE7" w14:textId="77777777" w:rsidR="00F826B7" w:rsidRDefault="00F826B7" w:rsidP="00B96AAB">
      <w:pPr>
        <w:spacing w:after="0" w:line="240" w:lineRule="auto"/>
      </w:pPr>
      <w:r>
        <w:separator/>
      </w:r>
    </w:p>
  </w:endnote>
  <w:endnote w:type="continuationSeparator" w:id="0">
    <w:p w14:paraId="4A4DE7D9" w14:textId="77777777" w:rsidR="00F826B7" w:rsidRDefault="00F826B7" w:rsidP="00B9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33DB" w14:textId="77777777" w:rsidR="00F826B7" w:rsidRDefault="00F826B7" w:rsidP="00B96AAB">
      <w:pPr>
        <w:spacing w:after="0" w:line="240" w:lineRule="auto"/>
      </w:pPr>
      <w:r>
        <w:separator/>
      </w:r>
    </w:p>
  </w:footnote>
  <w:footnote w:type="continuationSeparator" w:id="0">
    <w:p w14:paraId="159F27D6" w14:textId="77777777" w:rsidR="00F826B7" w:rsidRDefault="00F826B7" w:rsidP="00B96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E17A" w14:textId="72D7C15B" w:rsidR="00B1682A" w:rsidRDefault="00B1682A">
    <w:pPr>
      <w:pStyle w:val="Topptekst"/>
    </w:pPr>
    <w:r>
      <w:t>Arbeidskrav 1 ORL1000                                   Refleksjonsnotat                                                           vår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0A"/>
    <w:multiLevelType w:val="hybridMultilevel"/>
    <w:tmpl w:val="63E47A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3471"/>
    <w:multiLevelType w:val="multilevel"/>
    <w:tmpl w:val="324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5"/>
    <w:rsid w:val="00014F79"/>
    <w:rsid w:val="00016E7B"/>
    <w:rsid w:val="00024BEE"/>
    <w:rsid w:val="0003081A"/>
    <w:rsid w:val="0006375E"/>
    <w:rsid w:val="00065D7F"/>
    <w:rsid w:val="00097186"/>
    <w:rsid w:val="000A6D24"/>
    <w:rsid w:val="000D5FBE"/>
    <w:rsid w:val="00107BA6"/>
    <w:rsid w:val="00115D91"/>
    <w:rsid w:val="001209A0"/>
    <w:rsid w:val="001451EC"/>
    <w:rsid w:val="00146B03"/>
    <w:rsid w:val="00157071"/>
    <w:rsid w:val="00164C21"/>
    <w:rsid w:val="00186E9E"/>
    <w:rsid w:val="001A4C49"/>
    <w:rsid w:val="001C489C"/>
    <w:rsid w:val="001F5882"/>
    <w:rsid w:val="00210B2F"/>
    <w:rsid w:val="002118B3"/>
    <w:rsid w:val="00222F0F"/>
    <w:rsid w:val="00230A62"/>
    <w:rsid w:val="00250410"/>
    <w:rsid w:val="0025575B"/>
    <w:rsid w:val="00273CB9"/>
    <w:rsid w:val="00282074"/>
    <w:rsid w:val="00284D2C"/>
    <w:rsid w:val="0029743D"/>
    <w:rsid w:val="002D415D"/>
    <w:rsid w:val="002F2A55"/>
    <w:rsid w:val="002F70F1"/>
    <w:rsid w:val="00345031"/>
    <w:rsid w:val="003715F3"/>
    <w:rsid w:val="003C03C0"/>
    <w:rsid w:val="003C23D6"/>
    <w:rsid w:val="0040542C"/>
    <w:rsid w:val="00414763"/>
    <w:rsid w:val="00446CC7"/>
    <w:rsid w:val="0046047B"/>
    <w:rsid w:val="00472BCD"/>
    <w:rsid w:val="00477C9A"/>
    <w:rsid w:val="00483F89"/>
    <w:rsid w:val="004A2EE9"/>
    <w:rsid w:val="004D02B7"/>
    <w:rsid w:val="004D4AF8"/>
    <w:rsid w:val="004E0431"/>
    <w:rsid w:val="004E6A2A"/>
    <w:rsid w:val="004F45CA"/>
    <w:rsid w:val="005230CB"/>
    <w:rsid w:val="00536C61"/>
    <w:rsid w:val="005613F3"/>
    <w:rsid w:val="005875B7"/>
    <w:rsid w:val="005E40B3"/>
    <w:rsid w:val="005F062C"/>
    <w:rsid w:val="00606D2F"/>
    <w:rsid w:val="006115F5"/>
    <w:rsid w:val="0063224E"/>
    <w:rsid w:val="0065425F"/>
    <w:rsid w:val="0067269D"/>
    <w:rsid w:val="00673B93"/>
    <w:rsid w:val="006B0E62"/>
    <w:rsid w:val="006C3C29"/>
    <w:rsid w:val="006E65D4"/>
    <w:rsid w:val="006E73C9"/>
    <w:rsid w:val="006F441C"/>
    <w:rsid w:val="006F61FB"/>
    <w:rsid w:val="006F65D6"/>
    <w:rsid w:val="00702C07"/>
    <w:rsid w:val="00705AAE"/>
    <w:rsid w:val="00714206"/>
    <w:rsid w:val="0071465A"/>
    <w:rsid w:val="0072194F"/>
    <w:rsid w:val="00730F20"/>
    <w:rsid w:val="00736382"/>
    <w:rsid w:val="00737A0B"/>
    <w:rsid w:val="00756D87"/>
    <w:rsid w:val="00773C95"/>
    <w:rsid w:val="00800CA4"/>
    <w:rsid w:val="00822B30"/>
    <w:rsid w:val="00825E55"/>
    <w:rsid w:val="00835378"/>
    <w:rsid w:val="00846426"/>
    <w:rsid w:val="0085331B"/>
    <w:rsid w:val="00876447"/>
    <w:rsid w:val="0088727D"/>
    <w:rsid w:val="008A22F8"/>
    <w:rsid w:val="008B0C62"/>
    <w:rsid w:val="008B33F5"/>
    <w:rsid w:val="008B36EB"/>
    <w:rsid w:val="008B440D"/>
    <w:rsid w:val="008B54F9"/>
    <w:rsid w:val="008E076C"/>
    <w:rsid w:val="0091344D"/>
    <w:rsid w:val="00943548"/>
    <w:rsid w:val="00945683"/>
    <w:rsid w:val="009921FB"/>
    <w:rsid w:val="00997005"/>
    <w:rsid w:val="009C6CF5"/>
    <w:rsid w:val="00A07A6D"/>
    <w:rsid w:val="00A20363"/>
    <w:rsid w:val="00A55C1B"/>
    <w:rsid w:val="00A928D1"/>
    <w:rsid w:val="00A9661E"/>
    <w:rsid w:val="00AA0246"/>
    <w:rsid w:val="00AA1C7D"/>
    <w:rsid w:val="00AB0D29"/>
    <w:rsid w:val="00AB4B81"/>
    <w:rsid w:val="00AC5CBC"/>
    <w:rsid w:val="00AD1918"/>
    <w:rsid w:val="00AD574B"/>
    <w:rsid w:val="00AE0F07"/>
    <w:rsid w:val="00AF103D"/>
    <w:rsid w:val="00B04BAB"/>
    <w:rsid w:val="00B1682A"/>
    <w:rsid w:val="00B4262D"/>
    <w:rsid w:val="00B72D91"/>
    <w:rsid w:val="00B8223D"/>
    <w:rsid w:val="00B84610"/>
    <w:rsid w:val="00B96AAB"/>
    <w:rsid w:val="00BA3AAD"/>
    <w:rsid w:val="00BD3717"/>
    <w:rsid w:val="00BD45EB"/>
    <w:rsid w:val="00C16675"/>
    <w:rsid w:val="00C2345E"/>
    <w:rsid w:val="00C31FB5"/>
    <w:rsid w:val="00C46A45"/>
    <w:rsid w:val="00C506B2"/>
    <w:rsid w:val="00C51CC2"/>
    <w:rsid w:val="00C8381F"/>
    <w:rsid w:val="00C86827"/>
    <w:rsid w:val="00C90981"/>
    <w:rsid w:val="00CA0948"/>
    <w:rsid w:val="00CC1A95"/>
    <w:rsid w:val="00CD4D9E"/>
    <w:rsid w:val="00CD6856"/>
    <w:rsid w:val="00CE78A0"/>
    <w:rsid w:val="00CF4BF7"/>
    <w:rsid w:val="00D27FA3"/>
    <w:rsid w:val="00D379B5"/>
    <w:rsid w:val="00D664D3"/>
    <w:rsid w:val="00DA3740"/>
    <w:rsid w:val="00DA5E45"/>
    <w:rsid w:val="00DB07C4"/>
    <w:rsid w:val="00DD2133"/>
    <w:rsid w:val="00DD5610"/>
    <w:rsid w:val="00DE3CFB"/>
    <w:rsid w:val="00E92DFA"/>
    <w:rsid w:val="00E92F8C"/>
    <w:rsid w:val="00E962A0"/>
    <w:rsid w:val="00EA2B6A"/>
    <w:rsid w:val="00EB405F"/>
    <w:rsid w:val="00EB7A4A"/>
    <w:rsid w:val="00EC4F99"/>
    <w:rsid w:val="00ED1923"/>
    <w:rsid w:val="00ED7DB0"/>
    <w:rsid w:val="00ED7EF4"/>
    <w:rsid w:val="00EF07AD"/>
    <w:rsid w:val="00F03278"/>
    <w:rsid w:val="00F555D3"/>
    <w:rsid w:val="00F634B6"/>
    <w:rsid w:val="00F75913"/>
    <w:rsid w:val="00F815E5"/>
    <w:rsid w:val="00F826B7"/>
    <w:rsid w:val="00F92345"/>
    <w:rsid w:val="00F94834"/>
    <w:rsid w:val="00FA7E99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BF24"/>
  <w15:chartTrackingRefBased/>
  <w15:docId w15:val="{DE0059D5-87A6-4B8A-BAAE-6FF36440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96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96AAB"/>
  </w:style>
  <w:style w:type="paragraph" w:styleId="Bunntekst">
    <w:name w:val="footer"/>
    <w:basedOn w:val="Normal"/>
    <w:link w:val="BunntekstTegn"/>
    <w:uiPriority w:val="99"/>
    <w:unhideWhenUsed/>
    <w:rsid w:val="00B96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96AAB"/>
  </w:style>
  <w:style w:type="character" w:styleId="Utheving">
    <w:name w:val="Emphasis"/>
    <w:basedOn w:val="Standardskriftforavsnitt"/>
    <w:uiPriority w:val="20"/>
    <w:qFormat/>
    <w:rsid w:val="009C6CF5"/>
    <w:rPr>
      <w:i/>
      <w:iCs/>
    </w:rPr>
  </w:style>
  <w:style w:type="character" w:customStyle="1" w:styleId="page-normal">
    <w:name w:val="page-normal"/>
    <w:basedOn w:val="Standardskriftforavsnitt"/>
    <w:rsid w:val="009C6CF5"/>
  </w:style>
  <w:style w:type="paragraph" w:styleId="NormalWeb">
    <w:name w:val="Normal (Web)"/>
    <w:basedOn w:val="Normal"/>
    <w:uiPriority w:val="99"/>
    <w:semiHidden/>
    <w:unhideWhenUsed/>
    <w:rsid w:val="009C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4E6A2A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2F7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4</Pages>
  <Words>1086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158</cp:revision>
  <dcterms:created xsi:type="dcterms:W3CDTF">2022-02-07T15:06:00Z</dcterms:created>
  <dcterms:modified xsi:type="dcterms:W3CDTF">2022-02-10T13:49:00Z</dcterms:modified>
</cp:coreProperties>
</file>