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F99" w14:textId="450991CA" w:rsidR="0008436D" w:rsidRDefault="0008436D">
      <w:r>
        <w:t>ENGELSK!!!</w:t>
      </w:r>
    </w:p>
    <w:p w14:paraId="568D94F9" w14:textId="44826831" w:rsidR="008E28FD" w:rsidRDefault="008E28FD">
      <w:r>
        <w:t>Generelt:</w:t>
      </w:r>
    </w:p>
    <w:p w14:paraId="46A98DF0" w14:textId="68C71F48" w:rsidR="008E28FD" w:rsidRDefault="008E28FD" w:rsidP="008E28FD">
      <w:pPr>
        <w:pStyle w:val="Listeavsnitt"/>
        <w:numPr>
          <w:ilvl w:val="0"/>
          <w:numId w:val="2"/>
        </w:numPr>
      </w:pPr>
      <w:r>
        <w:t>Endre størrelse på NOR/ENG knappen</w:t>
      </w:r>
    </w:p>
    <w:p w14:paraId="3A07FBAD" w14:textId="06691709" w:rsidR="008E28FD" w:rsidRDefault="008E28FD" w:rsidP="008E28FD">
      <w:pPr>
        <w:pStyle w:val="Listeavsnitt"/>
        <w:numPr>
          <w:ilvl w:val="0"/>
          <w:numId w:val="2"/>
        </w:numPr>
      </w:pPr>
      <w:r>
        <w:t xml:space="preserve">Legg til understrek </w:t>
      </w:r>
      <w:proofErr w:type="spellStart"/>
      <w:r>
        <w:t>utifra</w:t>
      </w:r>
      <w:proofErr w:type="spellEnd"/>
      <w:r>
        <w:t xml:space="preserve"> hvilken side man er på</w:t>
      </w:r>
    </w:p>
    <w:p w14:paraId="08A568A6" w14:textId="47310C6F" w:rsidR="008E28FD" w:rsidRDefault="008E28FD" w:rsidP="008E28FD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ha kun NOR på den engelske siden og omvendt</w:t>
      </w:r>
    </w:p>
    <w:p w14:paraId="51967575" w14:textId="2A7E9E59" w:rsidR="00611860" w:rsidRDefault="004F321E">
      <w:r>
        <w:t>Farger:</w:t>
      </w:r>
    </w:p>
    <w:p w14:paraId="79FA2E78" w14:textId="2BF5E027" w:rsidR="004F321E" w:rsidRDefault="004F321E" w:rsidP="004F321E">
      <w:pPr>
        <w:pStyle w:val="Listeavsnitt"/>
        <w:numPr>
          <w:ilvl w:val="0"/>
          <w:numId w:val="1"/>
        </w:numPr>
      </w:pPr>
      <w:r>
        <w:t>Må fikses</w:t>
      </w:r>
    </w:p>
    <w:p w14:paraId="12A4F7B6" w14:textId="27B8509F" w:rsidR="004F321E" w:rsidRDefault="004F321E" w:rsidP="004F321E">
      <w:r>
        <w:t>Bildet:</w:t>
      </w:r>
    </w:p>
    <w:p w14:paraId="64F9AE9D" w14:textId="518CA1CB" w:rsidR="004F321E" w:rsidRDefault="004F321E" w:rsidP="004F321E">
      <w:pPr>
        <w:pStyle w:val="Listeavsnitt"/>
        <w:numPr>
          <w:ilvl w:val="0"/>
          <w:numId w:val="1"/>
        </w:numPr>
      </w:pPr>
      <w:r>
        <w:t>Oversett teksten fra den norske til den engelske versjonen</w:t>
      </w:r>
    </w:p>
    <w:p w14:paraId="1B27D03A" w14:textId="6546AA17" w:rsidR="004F321E" w:rsidRDefault="004F321E" w:rsidP="004F321E">
      <w:pPr>
        <w:pStyle w:val="Listeavsnitt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startet knappen må endres, både lengde på linken og </w:t>
      </w:r>
      <w:proofErr w:type="spellStart"/>
      <w:r>
        <w:t>evt</w:t>
      </w:r>
      <w:proofErr w:type="spellEnd"/>
      <w:r>
        <w:t xml:space="preserve"> tekst</w:t>
      </w:r>
    </w:p>
    <w:p w14:paraId="62F823D9" w14:textId="0C601FE4" w:rsidR="004F321E" w:rsidRDefault="004F321E" w:rsidP="004F321E">
      <w:pPr>
        <w:pStyle w:val="Listeavsnitt"/>
        <w:numPr>
          <w:ilvl w:val="0"/>
          <w:numId w:val="1"/>
        </w:numPr>
      </w:pPr>
      <w:r>
        <w:t xml:space="preserve">Legg til en ny knapp med </w:t>
      </w:r>
      <w:proofErr w:type="spellStart"/>
      <w:r>
        <w:t>good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i bildet</w:t>
      </w:r>
    </w:p>
    <w:p w14:paraId="63218187" w14:textId="6DCF1409" w:rsidR="004F321E" w:rsidRDefault="004F321E" w:rsidP="004F321E">
      <w:proofErr w:type="spellStart"/>
      <w:r>
        <w:t>Navbar</w:t>
      </w:r>
      <w:proofErr w:type="spellEnd"/>
      <w:r>
        <w:t>:</w:t>
      </w:r>
    </w:p>
    <w:p w14:paraId="3C409C33" w14:textId="249615D0" w:rsidR="004F321E" w:rsidRDefault="004F321E" w:rsidP="004F321E">
      <w:pPr>
        <w:pStyle w:val="Listeavsnitt"/>
        <w:numPr>
          <w:ilvl w:val="0"/>
          <w:numId w:val="1"/>
        </w:numPr>
      </w:pPr>
      <w:r>
        <w:t>Åpnes automatisk (bør ikke gjøre det)</w:t>
      </w:r>
    </w:p>
    <w:p w14:paraId="2CCF8B6E" w14:textId="5A415050" w:rsidR="005E0FD6" w:rsidRDefault="005E0FD6" w:rsidP="005E0FD6">
      <w:proofErr w:type="spellStart"/>
      <w:r>
        <w:t>Footer</w:t>
      </w:r>
      <w:proofErr w:type="spellEnd"/>
      <w:r>
        <w:t xml:space="preserve">: </w:t>
      </w:r>
    </w:p>
    <w:p w14:paraId="16B2FEF5" w14:textId="596E9375" w:rsidR="005E0FD6" w:rsidRDefault="005E0FD6" w:rsidP="005E0FD6">
      <w:pPr>
        <w:pStyle w:val="Listeavsnitt"/>
        <w:numPr>
          <w:ilvl w:val="0"/>
          <w:numId w:val="1"/>
        </w:numPr>
      </w:pPr>
      <w:r>
        <w:t>Fjern logo</w:t>
      </w:r>
    </w:p>
    <w:p w14:paraId="021BC467" w14:textId="7E5B1165" w:rsidR="005E0FD6" w:rsidRDefault="005E0FD6" w:rsidP="005E0FD6">
      <w:pPr>
        <w:pStyle w:val="Listeavsnitt"/>
        <w:numPr>
          <w:ilvl w:val="0"/>
          <w:numId w:val="1"/>
        </w:numPr>
      </w:pPr>
      <w:r>
        <w:t>Sentrer tekst</w:t>
      </w:r>
    </w:p>
    <w:p w14:paraId="06B75511" w14:textId="4EE84C2A" w:rsidR="005E0FD6" w:rsidRDefault="005E0FD6" w:rsidP="005E0FD6">
      <w:pPr>
        <w:pStyle w:val="Listeavsnitt"/>
        <w:numPr>
          <w:ilvl w:val="0"/>
          <w:numId w:val="1"/>
        </w:numPr>
      </w:pPr>
      <w:r>
        <w:t>Farge</w:t>
      </w:r>
    </w:p>
    <w:p w14:paraId="535B01E2" w14:textId="176B9B6E" w:rsidR="005E0FD6" w:rsidRDefault="005E0FD6" w:rsidP="005E0FD6">
      <w:r>
        <w:t>Sjekkliste:</w:t>
      </w:r>
    </w:p>
    <w:p w14:paraId="163688C8" w14:textId="2621995E" w:rsidR="005E0FD6" w:rsidRDefault="005E0FD6" w:rsidP="005E0FD6">
      <w:pPr>
        <w:pStyle w:val="Listeavsnitt"/>
        <w:numPr>
          <w:ilvl w:val="0"/>
          <w:numId w:val="1"/>
        </w:numPr>
      </w:pPr>
      <w:r>
        <w:t>Må ha en hjem knapp (logo)</w:t>
      </w:r>
    </w:p>
    <w:p w14:paraId="72056344" w14:textId="277EB078" w:rsidR="005E0FD6" w:rsidRDefault="005E0FD6" w:rsidP="005E0FD6">
      <w:pPr>
        <w:pStyle w:val="Listeavsnitt"/>
        <w:numPr>
          <w:ilvl w:val="0"/>
          <w:numId w:val="1"/>
        </w:numPr>
      </w:pPr>
      <w:r>
        <w:t>Trenger vi egentlig en logo der???</w:t>
      </w:r>
    </w:p>
    <w:p w14:paraId="4244B686" w14:textId="42CC2D8E" w:rsidR="008E28FD" w:rsidRDefault="008E28FD" w:rsidP="005E0FD6">
      <w:pPr>
        <w:pStyle w:val="Listeavsnitt"/>
        <w:numPr>
          <w:ilvl w:val="0"/>
          <w:numId w:val="1"/>
        </w:numPr>
      </w:pPr>
      <w:r>
        <w:t>Må fylle ut resten av teksten</w:t>
      </w:r>
    </w:p>
    <w:p w14:paraId="2DFC728F" w14:textId="4F7F192B" w:rsidR="008E28FD" w:rsidRDefault="008E28FD" w:rsidP="008E28FD">
      <w:r>
        <w:t xml:space="preserve">Good to </w:t>
      </w:r>
      <w:proofErr w:type="spellStart"/>
      <w:r>
        <w:t>know</w:t>
      </w:r>
      <w:proofErr w:type="spellEnd"/>
      <w:r>
        <w:t>:</w:t>
      </w:r>
    </w:p>
    <w:p w14:paraId="59F559DD" w14:textId="01E9EE17" w:rsidR="008E28FD" w:rsidRDefault="008E28FD" w:rsidP="008E28FD">
      <w:pPr>
        <w:pStyle w:val="Listeavsnitt"/>
        <w:numPr>
          <w:ilvl w:val="0"/>
          <w:numId w:val="1"/>
        </w:numPr>
      </w:pPr>
      <w:r>
        <w:t xml:space="preserve">Endre farger på borders og </w:t>
      </w:r>
      <w:proofErr w:type="spellStart"/>
      <w:r>
        <w:t>download</w:t>
      </w:r>
      <w:proofErr w:type="spellEnd"/>
      <w:r>
        <w:t>-knappene</w:t>
      </w:r>
    </w:p>
    <w:p w14:paraId="065FA99F" w14:textId="1B2ADC7C" w:rsidR="0008436D" w:rsidRDefault="0008436D" w:rsidP="008E28FD">
      <w:pPr>
        <w:pStyle w:val="Listeavsnitt"/>
        <w:numPr>
          <w:ilvl w:val="0"/>
          <w:numId w:val="1"/>
        </w:numPr>
      </w:pPr>
      <w:r>
        <w:t>Fiks avstand mellom overskrift og boks (hvis tid og ork)</w:t>
      </w:r>
    </w:p>
    <w:p w14:paraId="56593C50" w14:textId="27421966" w:rsidR="0008436D" w:rsidRDefault="0008436D" w:rsidP="0008436D"/>
    <w:p w14:paraId="2DD5167A" w14:textId="7F191B32" w:rsidR="0008436D" w:rsidRDefault="0008436D" w:rsidP="0008436D">
      <w:r>
        <w:t>NORSK!!!</w:t>
      </w:r>
    </w:p>
    <w:p w14:paraId="013559CF" w14:textId="15FE0014" w:rsidR="0008436D" w:rsidRDefault="0008436D" w:rsidP="0008436D">
      <w:r>
        <w:t>Bilde:</w:t>
      </w:r>
    </w:p>
    <w:p w14:paraId="4C55CA0B" w14:textId="4599DC90" w:rsidR="0008436D" w:rsidRDefault="0008436D" w:rsidP="0008436D">
      <w:pPr>
        <w:pStyle w:val="Listeavsnitt"/>
        <w:numPr>
          <w:ilvl w:val="0"/>
          <w:numId w:val="1"/>
        </w:numPr>
      </w:pPr>
      <w:r>
        <w:t>Endre linken til «gå til sjekkliste» (gjøre den om til en knapp?)</w:t>
      </w:r>
    </w:p>
    <w:p w14:paraId="4232CFAE" w14:textId="57E35FBC" w:rsidR="0008436D" w:rsidRDefault="0008436D" w:rsidP="0008436D">
      <w:pPr>
        <w:pStyle w:val="Listeavsnitt"/>
        <w:numPr>
          <w:ilvl w:val="0"/>
          <w:numId w:val="1"/>
        </w:numPr>
      </w:pPr>
      <w:r>
        <w:t>Legg på «kjekt å vite» knapp</w:t>
      </w:r>
    </w:p>
    <w:p w14:paraId="73E31EAF" w14:textId="48DC93B3" w:rsidR="0008436D" w:rsidRDefault="0008436D" w:rsidP="0008436D">
      <w:pPr>
        <w:pStyle w:val="Listeavsnitt"/>
        <w:numPr>
          <w:ilvl w:val="0"/>
          <w:numId w:val="1"/>
        </w:numPr>
      </w:pPr>
      <w:r>
        <w:t>Gjør de knappene større</w:t>
      </w:r>
    </w:p>
    <w:p w14:paraId="511B2327" w14:textId="254FC53D" w:rsidR="0008436D" w:rsidRDefault="0008436D" w:rsidP="0008436D">
      <w:r>
        <w:t>Sjekkliste:</w:t>
      </w:r>
    </w:p>
    <w:p w14:paraId="1F8E8E47" w14:textId="77777777" w:rsidR="0008436D" w:rsidRDefault="0008436D" w:rsidP="0008436D">
      <w:pPr>
        <w:pStyle w:val="Listeavsnitt"/>
        <w:numPr>
          <w:ilvl w:val="0"/>
          <w:numId w:val="1"/>
        </w:numPr>
      </w:pPr>
      <w:r>
        <w:t>Må ha en hjem knapp (logo)</w:t>
      </w:r>
    </w:p>
    <w:p w14:paraId="3AF503BF" w14:textId="77777777" w:rsidR="0008436D" w:rsidRDefault="0008436D" w:rsidP="0008436D">
      <w:pPr>
        <w:pStyle w:val="Listeavsnitt"/>
        <w:numPr>
          <w:ilvl w:val="0"/>
          <w:numId w:val="1"/>
        </w:numPr>
      </w:pPr>
      <w:r>
        <w:t>Trenger vi egentlig en logo der???</w:t>
      </w:r>
    </w:p>
    <w:p w14:paraId="649D9AF0" w14:textId="77777777" w:rsidR="0008436D" w:rsidRDefault="0008436D" w:rsidP="0008436D">
      <w:pPr>
        <w:pStyle w:val="Listeavsnitt"/>
        <w:numPr>
          <w:ilvl w:val="0"/>
          <w:numId w:val="1"/>
        </w:numPr>
      </w:pPr>
      <w:r>
        <w:t>Må fylle ut resten av teksten</w:t>
      </w:r>
    </w:p>
    <w:p w14:paraId="004E6F02" w14:textId="61D885D6" w:rsidR="0008436D" w:rsidRDefault="00725011" w:rsidP="0008436D">
      <w:r>
        <w:t>Kjekt å vite:</w:t>
      </w:r>
    </w:p>
    <w:p w14:paraId="68FAE3A2" w14:textId="77777777" w:rsidR="00725011" w:rsidRDefault="00725011" w:rsidP="00725011">
      <w:pPr>
        <w:pStyle w:val="Listeavsnitt"/>
        <w:numPr>
          <w:ilvl w:val="0"/>
          <w:numId w:val="1"/>
        </w:numPr>
      </w:pPr>
      <w:r>
        <w:t xml:space="preserve">Endre farger på borders og </w:t>
      </w:r>
      <w:proofErr w:type="spellStart"/>
      <w:r>
        <w:t>download</w:t>
      </w:r>
      <w:proofErr w:type="spellEnd"/>
      <w:r>
        <w:t>-knappene</w:t>
      </w:r>
    </w:p>
    <w:p w14:paraId="7BFBB117" w14:textId="77777777" w:rsidR="00725011" w:rsidRDefault="00725011" w:rsidP="00725011">
      <w:pPr>
        <w:pStyle w:val="Listeavsnitt"/>
        <w:numPr>
          <w:ilvl w:val="0"/>
          <w:numId w:val="1"/>
        </w:numPr>
      </w:pPr>
      <w:r>
        <w:lastRenderedPageBreak/>
        <w:t>Fiks avstand mellom overskrift og boks (hvis tid og ork)</w:t>
      </w:r>
    </w:p>
    <w:p w14:paraId="4A936079" w14:textId="77777777" w:rsidR="00725011" w:rsidRDefault="00725011" w:rsidP="0008436D"/>
    <w:p w14:paraId="2AE563D7" w14:textId="77777777" w:rsidR="00FD263A" w:rsidRDefault="00FD263A" w:rsidP="0008436D"/>
    <w:p w14:paraId="0FC0E3AB" w14:textId="64632826" w:rsidR="00FD263A" w:rsidRDefault="00FD263A" w:rsidP="0008436D">
      <w:pPr>
        <w:rPr>
          <w:rFonts w:ascii="Arial" w:hAnsi="Arial" w:cs="Arial"/>
          <w:sz w:val="26"/>
          <w:szCs w:val="26"/>
          <w:shd w:val="clear" w:color="auto" w:fill="FAFAFA"/>
        </w:rPr>
      </w:pPr>
      <w:r w:rsidRPr="00FD263A">
        <w:rPr>
          <w:rFonts w:ascii="Arial" w:hAnsi="Arial" w:cs="Arial"/>
          <w:sz w:val="26"/>
          <w:szCs w:val="26"/>
          <w:shd w:val="clear" w:color="auto" w:fill="FAFAFA"/>
        </w:rPr>
        <w:t>Her på denne siden kan du se hvilke ting du må tenke på og få fikset i henhold til det å studere i Norge. Vi har en sjekkliste tilknyttet poster med informasjon om hvordan du kan få gjort det du trenger.</w:t>
      </w:r>
    </w:p>
    <w:p w14:paraId="6958EF0C" w14:textId="77777777" w:rsidR="00FD263A" w:rsidRDefault="00FD263A" w:rsidP="00FD263A">
      <w:pPr>
        <w:rPr>
          <w:rFonts w:ascii="Arial" w:hAnsi="Arial" w:cs="Arial"/>
          <w:sz w:val="26"/>
          <w:szCs w:val="26"/>
          <w:shd w:val="clear" w:color="auto" w:fill="FAFAFA"/>
        </w:rPr>
      </w:pPr>
    </w:p>
    <w:p w14:paraId="4AE0DC4C" w14:textId="782C80D1" w:rsidR="00651563" w:rsidRDefault="00336F4D" w:rsidP="00FD263A">
      <w:pPr>
        <w:rPr>
          <w:lang w:val="en-US"/>
        </w:rPr>
      </w:pPr>
      <w:r w:rsidRPr="00336F4D">
        <w:rPr>
          <w:lang w:val="en-US"/>
        </w:rPr>
        <w:t>If you are plan</w:t>
      </w:r>
      <w:r w:rsidR="005B2827">
        <w:rPr>
          <w:lang w:val="en-US"/>
        </w:rPr>
        <w:t>n</w:t>
      </w:r>
      <w:r w:rsidRPr="00336F4D">
        <w:rPr>
          <w:lang w:val="en-US"/>
        </w:rPr>
        <w:t>ing to s</w:t>
      </w:r>
      <w:r>
        <w:rPr>
          <w:lang w:val="en-US"/>
        </w:rPr>
        <w:t>tudy in Norway</w:t>
      </w:r>
      <w:r w:rsidR="005B2827">
        <w:rPr>
          <w:lang w:val="en-US"/>
        </w:rPr>
        <w:t xml:space="preserve">, </w:t>
      </w:r>
      <w:r w:rsidR="00651563">
        <w:rPr>
          <w:lang w:val="en-US"/>
        </w:rPr>
        <w:t>this page will help you with information about what you need to do</w:t>
      </w:r>
      <w:r w:rsidR="00417C57">
        <w:rPr>
          <w:lang w:val="en-US"/>
        </w:rPr>
        <w:t xml:space="preserve">. We have made a checklist that’ll make </w:t>
      </w:r>
      <w:r w:rsidR="004F5175">
        <w:rPr>
          <w:lang w:val="en-US"/>
        </w:rPr>
        <w:t>things easier for you.</w:t>
      </w:r>
    </w:p>
    <w:p w14:paraId="4F6227E5" w14:textId="5E56C1F1" w:rsidR="00FD263A" w:rsidRDefault="00FD263A" w:rsidP="00FD263A">
      <w:pPr>
        <w:rPr>
          <w:lang w:val="en-US"/>
        </w:rPr>
      </w:pPr>
    </w:p>
    <w:p w14:paraId="23B4C58D" w14:textId="0A06A8AF" w:rsidR="00692325" w:rsidRDefault="00692325" w:rsidP="00FD263A">
      <w:pPr>
        <w:rPr>
          <w:lang w:val="en-US"/>
        </w:rPr>
      </w:pPr>
      <w:proofErr w:type="spellStart"/>
      <w:r>
        <w:rPr>
          <w:lang w:val="en-US"/>
        </w:rPr>
        <w:t>Møte</w:t>
      </w:r>
      <w:proofErr w:type="spellEnd"/>
      <w:r>
        <w:rPr>
          <w:lang w:val="en-US"/>
        </w:rPr>
        <w:t xml:space="preserve"> med Saifur:</w:t>
      </w:r>
    </w:p>
    <w:p w14:paraId="094BE811" w14:textId="4D472E05" w:rsidR="00A56975" w:rsidRDefault="00A56975" w:rsidP="00692325">
      <w:pPr>
        <w:pStyle w:val="Listeavsnitt"/>
        <w:numPr>
          <w:ilvl w:val="0"/>
          <w:numId w:val="1"/>
        </w:numPr>
        <w:rPr>
          <w:lang w:val="en-US"/>
        </w:rPr>
      </w:pPr>
      <w:r w:rsidRPr="00692325">
        <w:rPr>
          <w:lang w:val="en-US"/>
        </w:rPr>
        <w:t xml:space="preserve">Endre </w:t>
      </w:r>
      <w:proofErr w:type="spellStart"/>
      <w:r w:rsidR="00692325" w:rsidRPr="00692325">
        <w:rPr>
          <w:lang w:val="en-US"/>
        </w:rPr>
        <w:t>til</w:t>
      </w:r>
      <w:proofErr w:type="spellEnd"/>
      <w:r w:rsidR="00692325" w:rsidRPr="00692325">
        <w:rPr>
          <w:lang w:val="en-US"/>
        </w:rPr>
        <w:t xml:space="preserve"> residence card </w:t>
      </w:r>
      <w:proofErr w:type="spellStart"/>
      <w:r w:rsidR="00692325" w:rsidRPr="00692325">
        <w:rPr>
          <w:lang w:val="en-US"/>
        </w:rPr>
        <w:t>istedenfor</w:t>
      </w:r>
      <w:proofErr w:type="spellEnd"/>
      <w:r w:rsidR="00692325" w:rsidRPr="00692325">
        <w:rPr>
          <w:lang w:val="en-US"/>
        </w:rPr>
        <w:t xml:space="preserve"> citizenship </w:t>
      </w:r>
    </w:p>
    <w:p w14:paraId="4A392FA9" w14:textId="397A8451" w:rsidR="00AB2AEE" w:rsidRDefault="00AB2AEE" w:rsidP="00692325">
      <w:pPr>
        <w:pStyle w:val="Listeavsnitt"/>
        <w:numPr>
          <w:ilvl w:val="0"/>
          <w:numId w:val="1"/>
        </w:numPr>
      </w:pPr>
      <w:proofErr w:type="spellStart"/>
      <w:r w:rsidRPr="00AB2AEE">
        <w:t>Obtaining</w:t>
      </w:r>
      <w:proofErr w:type="spellEnd"/>
      <w:r w:rsidRPr="00AB2AEE">
        <w:t xml:space="preserve"> a student id må flytt</w:t>
      </w:r>
      <w:r>
        <w:t xml:space="preserve">es lenger opp (før «åpne bankkonto») da de må vise </w:t>
      </w:r>
      <w:proofErr w:type="spellStart"/>
      <w:r>
        <w:t>studentid</w:t>
      </w:r>
      <w:proofErr w:type="spellEnd"/>
      <w:r>
        <w:t xml:space="preserve"> som bekreftelse på at de er studenter i Norge</w:t>
      </w:r>
    </w:p>
    <w:p w14:paraId="38D49595" w14:textId="737FFD41" w:rsidR="00AB2AEE" w:rsidRDefault="002A4494" w:rsidP="00692325">
      <w:pPr>
        <w:pStyle w:val="Listeavsnitt"/>
        <w:numPr>
          <w:ilvl w:val="0"/>
          <w:numId w:val="1"/>
        </w:numPr>
      </w:pPr>
      <w:r>
        <w:t xml:space="preserve">Før man søker om jobb må man ha P-nummer </w:t>
      </w:r>
      <w:r w:rsidR="00EF16A4">
        <w:t>(eget sjekkliste-punkt)</w:t>
      </w:r>
    </w:p>
    <w:p w14:paraId="039F2D24" w14:textId="77777777" w:rsidR="002E4C7B" w:rsidRDefault="002E4C7B" w:rsidP="002E4C7B"/>
    <w:p w14:paraId="6C65EA6A" w14:textId="77777777" w:rsidR="002E4C7B" w:rsidRDefault="002E4C7B" w:rsidP="002E4C7B"/>
    <w:p w14:paraId="2A52B5F9" w14:textId="77777777" w:rsidR="002E4C7B" w:rsidRPr="00AB2AEE" w:rsidRDefault="002E4C7B" w:rsidP="002E4C7B"/>
    <w:sectPr w:rsidR="002E4C7B" w:rsidRPr="00AB2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CB6"/>
    <w:multiLevelType w:val="hybridMultilevel"/>
    <w:tmpl w:val="E5D23278"/>
    <w:lvl w:ilvl="0" w:tplc="4DBA3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F17EB"/>
    <w:multiLevelType w:val="hybridMultilevel"/>
    <w:tmpl w:val="A7FCE0B4"/>
    <w:lvl w:ilvl="0" w:tplc="3C2CD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19030">
    <w:abstractNumId w:val="1"/>
  </w:num>
  <w:num w:numId="2" w16cid:durableId="46415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1E"/>
    <w:rsid w:val="0008436D"/>
    <w:rsid w:val="002A4494"/>
    <w:rsid w:val="002E4C7B"/>
    <w:rsid w:val="00336F4D"/>
    <w:rsid w:val="00417C57"/>
    <w:rsid w:val="004F321E"/>
    <w:rsid w:val="004F5175"/>
    <w:rsid w:val="005B2827"/>
    <w:rsid w:val="005E0FD6"/>
    <w:rsid w:val="00611860"/>
    <w:rsid w:val="00651563"/>
    <w:rsid w:val="00692325"/>
    <w:rsid w:val="00725011"/>
    <w:rsid w:val="008E28FD"/>
    <w:rsid w:val="00A56975"/>
    <w:rsid w:val="00A77528"/>
    <w:rsid w:val="00A8197E"/>
    <w:rsid w:val="00AB2AEE"/>
    <w:rsid w:val="00BD2D97"/>
    <w:rsid w:val="00CC2721"/>
    <w:rsid w:val="00D44554"/>
    <w:rsid w:val="00EF16A4"/>
    <w:rsid w:val="00F643AA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99CD"/>
  <w15:chartTrackingRefBased/>
  <w15:docId w15:val="{0246636B-43C7-4FEE-8E42-4F12048C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20</cp:revision>
  <dcterms:created xsi:type="dcterms:W3CDTF">2022-05-26T08:15:00Z</dcterms:created>
  <dcterms:modified xsi:type="dcterms:W3CDTF">2022-05-26T09:59:00Z</dcterms:modified>
</cp:coreProperties>
</file>