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1FA2" w14:textId="59DBC143" w:rsidR="00A9676B" w:rsidRDefault="002E5E28" w:rsidP="002E5E28">
      <w:pPr>
        <w:pStyle w:val="Listeavsnitt"/>
        <w:numPr>
          <w:ilvl w:val="0"/>
          <w:numId w:val="1"/>
        </w:numPr>
      </w:pPr>
      <w:r>
        <w:t>Lage GUI til utdelt kode</w:t>
      </w:r>
      <w:r w:rsidR="00122312">
        <w:t>, eks. lønninger og skatt</w:t>
      </w:r>
    </w:p>
    <w:p w14:paraId="1974A917" w14:textId="6FD5BFAE" w:rsidR="009477F2" w:rsidRDefault="00FC41D9" w:rsidP="002E5E28">
      <w:pPr>
        <w:pStyle w:val="Listeavsnitt"/>
        <w:numPr>
          <w:ilvl w:val="0"/>
          <w:numId w:val="1"/>
        </w:numPr>
      </w:pPr>
      <w:r>
        <w:t>Programkart</w:t>
      </w:r>
    </w:p>
    <w:p w14:paraId="1C431415" w14:textId="3F4E7AB6" w:rsidR="00FC41D9" w:rsidRDefault="00C666BD" w:rsidP="002E5E28">
      <w:pPr>
        <w:pStyle w:val="Listeavsnitt"/>
        <w:numPr>
          <w:ilvl w:val="0"/>
          <w:numId w:val="1"/>
        </w:numPr>
      </w:pPr>
      <w:r>
        <w:t>Programmere legg til</w:t>
      </w:r>
    </w:p>
    <w:p w14:paraId="6752DA90" w14:textId="3AB1D652" w:rsidR="00C666BD" w:rsidRDefault="00C666BD" w:rsidP="00C666BD">
      <w:pPr>
        <w:pStyle w:val="Listeavsnitt"/>
        <w:numPr>
          <w:ilvl w:val="0"/>
          <w:numId w:val="1"/>
        </w:numPr>
      </w:pPr>
      <w:r>
        <w:t>Programmere sletting</w:t>
      </w:r>
    </w:p>
    <w:p w14:paraId="3AB59C8A" w14:textId="4B52330C" w:rsidR="00C666BD" w:rsidRDefault="00C666BD" w:rsidP="00C666BD">
      <w:pPr>
        <w:pStyle w:val="Listeavsnitt"/>
        <w:numPr>
          <w:ilvl w:val="0"/>
          <w:numId w:val="1"/>
        </w:numPr>
      </w:pPr>
      <w:r>
        <w:t>Programmere hente info fra fil</w:t>
      </w:r>
    </w:p>
    <w:p w14:paraId="2B7D1FCA" w14:textId="39CD9F48" w:rsidR="005745E4" w:rsidRDefault="005745E4" w:rsidP="005745E4"/>
    <w:p w14:paraId="2064619A" w14:textId="77777777" w:rsidR="005745E4" w:rsidRDefault="005745E4" w:rsidP="005745E4"/>
    <w:sectPr w:rsidR="00574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83575"/>
    <w:multiLevelType w:val="hybridMultilevel"/>
    <w:tmpl w:val="DC5E8848"/>
    <w:lvl w:ilvl="0" w:tplc="3DB23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32"/>
    <w:rsid w:val="00122312"/>
    <w:rsid w:val="002E5E28"/>
    <w:rsid w:val="00346032"/>
    <w:rsid w:val="005745E4"/>
    <w:rsid w:val="009477F2"/>
    <w:rsid w:val="00A9676B"/>
    <w:rsid w:val="00C666BD"/>
    <w:rsid w:val="00FC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FF31"/>
  <w15:chartTrackingRefBased/>
  <w15:docId w15:val="{04C03D23-6F88-4AE3-93B8-DA85216C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E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7</cp:revision>
  <dcterms:created xsi:type="dcterms:W3CDTF">2021-11-01T14:53:00Z</dcterms:created>
  <dcterms:modified xsi:type="dcterms:W3CDTF">2021-11-15T11:20:00Z</dcterms:modified>
</cp:coreProperties>
</file>