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28826" w14:textId="23628874" w:rsidR="00C574F7" w:rsidRDefault="00C574F7">
      <w:r>
        <w:t>Matematisk logikk – utsagn</w:t>
      </w:r>
    </w:p>
    <w:p w14:paraId="260FF926" w14:textId="15F29C7E" w:rsidR="00C574F7" w:rsidRDefault="00C574F7">
      <w:r>
        <w:t>Utsagn – påstand som er sann (S) eller usann (U)</w:t>
      </w:r>
    </w:p>
    <w:p w14:paraId="5F12BC1C" w14:textId="36F06897" w:rsidR="00C574F7" w:rsidRDefault="00C574F7">
      <w:r>
        <w:t>p</w:t>
      </w:r>
      <w:r w:rsidRPr="00C574F7">
        <w:t>:</w:t>
      </w:r>
      <w:r>
        <w:t xml:space="preserve"> </w:t>
      </w:r>
      <w:r w:rsidRPr="00C574F7">
        <w:t xml:space="preserve">A&gt;3 (leses </w:t>
      </w:r>
      <w:r>
        <w:t>«</w:t>
      </w:r>
      <w:r w:rsidRPr="00C574F7">
        <w:t>A er stør</w:t>
      </w:r>
      <w:r>
        <w:t>re enn 3») er et åpent utsagn</w:t>
      </w:r>
    </w:p>
    <w:p w14:paraId="55F6D47D" w14:textId="176A4260" w:rsidR="00C574F7" w:rsidRDefault="00C574F7">
      <w:r>
        <w:t>q: B&lt;6</w:t>
      </w:r>
    </w:p>
    <w:p w14:paraId="628123FB" w14:textId="0F4E3C7D" w:rsidR="00C574F7" w:rsidRDefault="00C574F7"/>
    <w:p w14:paraId="477334E4" w14:textId="1A1EE490" w:rsidR="00C574F7" w:rsidRDefault="00C574F7">
      <w:r>
        <w:t>sammensatte utsagn:</w:t>
      </w:r>
    </w:p>
    <w:p w14:paraId="2E332754" w14:textId="4175283E" w:rsidR="00C574F7" w:rsidRDefault="00C574F7" w:rsidP="00C574F7">
      <w:pPr>
        <w:pStyle w:val="Listeavsnitt"/>
        <w:numPr>
          <w:ilvl w:val="0"/>
          <w:numId w:val="1"/>
        </w:numPr>
      </w:pPr>
      <w:r>
        <w:t>Konjunksjonen, to eller flere utsagn sammensatt med «og» «and»</w:t>
      </w:r>
    </w:p>
    <w:p w14:paraId="4A8F04AF" w14:textId="075A368C" w:rsidR="00C574F7" w:rsidRDefault="00C574F7" w:rsidP="00C574F7">
      <w:pPr>
        <w:pStyle w:val="Listeavsnitt"/>
        <w:numPr>
          <w:ilvl w:val="0"/>
          <w:numId w:val="1"/>
        </w:numPr>
      </w:pPr>
      <w:r>
        <w:t>Disjunksjonen, to eller flere utsagn sammensatt med «eller» «or»</w:t>
      </w:r>
    </w:p>
    <w:p w14:paraId="2AEB5999" w14:textId="7A854411" w:rsidR="00C574F7" w:rsidRDefault="00C574F7" w:rsidP="00C574F7">
      <w:r>
        <w:t>Vi har to åpne utsagn:</w:t>
      </w:r>
    </w:p>
    <w:p w14:paraId="65914087" w14:textId="3C899A09" w:rsidR="00C574F7" w:rsidRDefault="00C574F7" w:rsidP="00C574F7">
      <w:r>
        <w:t>p: A&gt;3</w:t>
      </w:r>
    </w:p>
    <w:p w14:paraId="63C86565" w14:textId="2F0F2AF5" w:rsidR="00C574F7" w:rsidRDefault="00C574F7" w:rsidP="00C574F7">
      <w:r>
        <w:t>q: B&lt;6</w:t>
      </w:r>
    </w:p>
    <w:p w14:paraId="045A2291" w14:textId="5F16A09F" w:rsidR="00C574F7" w:rsidRDefault="00C574F7" w:rsidP="00C574F7">
      <w:r>
        <w:t xml:space="preserve">konjunksjonen (og), </w:t>
      </w:r>
      <w:proofErr w:type="spellStart"/>
      <w:r>
        <w:t>p^q</w:t>
      </w:r>
      <w:proofErr w:type="spellEnd"/>
      <w:r>
        <w:t xml:space="preserve"> (leses «p og q»)</w:t>
      </w:r>
    </w:p>
    <w:p w14:paraId="021CEAC1" w14:textId="259FB344" w:rsidR="00C574F7" w:rsidRDefault="00C574F7" w:rsidP="00C574F7">
      <w:pPr>
        <w:pStyle w:val="Listeavsnitt"/>
        <w:numPr>
          <w:ilvl w:val="0"/>
          <w:numId w:val="1"/>
        </w:numPr>
      </w:pPr>
      <w:r>
        <w:t xml:space="preserve">Det sammensatte utsagnet </w:t>
      </w:r>
      <w:proofErr w:type="spellStart"/>
      <w:r>
        <w:t>p^q</w:t>
      </w:r>
      <w:proofErr w:type="spellEnd"/>
      <w:r>
        <w:t xml:space="preserve"> kan bare ha to mulige utfall, enten (S)ant eller (U)sant</w:t>
      </w:r>
    </w:p>
    <w:p w14:paraId="7AAD0075" w14:textId="3EBC53FB" w:rsidR="00C574F7" w:rsidRDefault="00C574F7" w:rsidP="00C574F7">
      <w:pPr>
        <w:pStyle w:val="Listeavsnitt"/>
        <w:numPr>
          <w:ilvl w:val="0"/>
          <w:numId w:val="1"/>
        </w:numPr>
      </w:pPr>
      <w:r>
        <w:t xml:space="preserve">Krav for at konjunksjonen </w:t>
      </w:r>
      <w:r w:rsidR="002C6FDF">
        <w:t>skal være (S), er at både p og q er sanne hver for seg, altså må p være større enn 3 og q være mindre enn 6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</w:tblGrid>
      <w:tr w:rsidR="002C6FDF" w14:paraId="6A07ED1B" w14:textId="77777777" w:rsidTr="002C6FDF">
        <w:trPr>
          <w:trHeight w:val="252"/>
        </w:trPr>
        <w:tc>
          <w:tcPr>
            <w:tcW w:w="1203" w:type="dxa"/>
          </w:tcPr>
          <w:p w14:paraId="03E898B0" w14:textId="09CB2EA6" w:rsidR="002C6FDF" w:rsidRDefault="002C6FDF" w:rsidP="002C6FDF">
            <w:r>
              <w:t>p</w:t>
            </w:r>
          </w:p>
        </w:tc>
        <w:tc>
          <w:tcPr>
            <w:tcW w:w="1203" w:type="dxa"/>
          </w:tcPr>
          <w:p w14:paraId="0D3639D0" w14:textId="52C95EE9" w:rsidR="002C6FDF" w:rsidRDefault="002C6FDF" w:rsidP="002C6FDF">
            <w:r>
              <w:t>q</w:t>
            </w:r>
          </w:p>
        </w:tc>
        <w:tc>
          <w:tcPr>
            <w:tcW w:w="1203" w:type="dxa"/>
          </w:tcPr>
          <w:p w14:paraId="74548890" w14:textId="670FB65E" w:rsidR="002C6FDF" w:rsidRDefault="002C6FDF" w:rsidP="002C6FDF">
            <w:proofErr w:type="spellStart"/>
            <w:r>
              <w:t>p^q</w:t>
            </w:r>
            <w:proofErr w:type="spellEnd"/>
          </w:p>
        </w:tc>
      </w:tr>
      <w:tr w:rsidR="002C6FDF" w14:paraId="376B1F3D" w14:textId="77777777" w:rsidTr="002C6FDF">
        <w:trPr>
          <w:trHeight w:val="252"/>
        </w:trPr>
        <w:tc>
          <w:tcPr>
            <w:tcW w:w="1203" w:type="dxa"/>
          </w:tcPr>
          <w:p w14:paraId="4D20143A" w14:textId="17316856" w:rsidR="002C6FDF" w:rsidRDefault="002C6FDF" w:rsidP="002C6FDF">
            <w:r>
              <w:t>U</w:t>
            </w:r>
          </w:p>
        </w:tc>
        <w:tc>
          <w:tcPr>
            <w:tcW w:w="1203" w:type="dxa"/>
          </w:tcPr>
          <w:p w14:paraId="62B4D2BB" w14:textId="15FC6E09" w:rsidR="002C6FDF" w:rsidRDefault="002C6FDF" w:rsidP="002C6FDF">
            <w:r>
              <w:t>U</w:t>
            </w:r>
          </w:p>
        </w:tc>
        <w:tc>
          <w:tcPr>
            <w:tcW w:w="1203" w:type="dxa"/>
          </w:tcPr>
          <w:p w14:paraId="4E052BB8" w14:textId="5CD597D5" w:rsidR="002C6FDF" w:rsidRDefault="002C6FDF" w:rsidP="002C6FDF">
            <w:r>
              <w:t>U</w:t>
            </w:r>
          </w:p>
        </w:tc>
      </w:tr>
      <w:tr w:rsidR="002C6FDF" w14:paraId="67C7D4F3" w14:textId="77777777" w:rsidTr="002C6FDF">
        <w:trPr>
          <w:trHeight w:val="252"/>
        </w:trPr>
        <w:tc>
          <w:tcPr>
            <w:tcW w:w="1203" w:type="dxa"/>
          </w:tcPr>
          <w:p w14:paraId="239A487E" w14:textId="5D7C6F21" w:rsidR="002C6FDF" w:rsidRDefault="002C6FDF" w:rsidP="002C6FDF">
            <w:r>
              <w:t>U</w:t>
            </w:r>
          </w:p>
        </w:tc>
        <w:tc>
          <w:tcPr>
            <w:tcW w:w="1203" w:type="dxa"/>
          </w:tcPr>
          <w:p w14:paraId="70DBE1BD" w14:textId="101616FB" w:rsidR="002C6FDF" w:rsidRDefault="002C6FDF" w:rsidP="002C6FDF">
            <w:r>
              <w:t>S</w:t>
            </w:r>
          </w:p>
        </w:tc>
        <w:tc>
          <w:tcPr>
            <w:tcW w:w="1203" w:type="dxa"/>
          </w:tcPr>
          <w:p w14:paraId="3E6FF2F1" w14:textId="20C5BC4D" w:rsidR="002C6FDF" w:rsidRDefault="002C6FDF" w:rsidP="002C6FDF">
            <w:r>
              <w:t>U</w:t>
            </w:r>
          </w:p>
        </w:tc>
      </w:tr>
      <w:tr w:rsidR="002C6FDF" w14:paraId="3869C608" w14:textId="77777777" w:rsidTr="002C6FDF">
        <w:trPr>
          <w:trHeight w:val="242"/>
        </w:trPr>
        <w:tc>
          <w:tcPr>
            <w:tcW w:w="1203" w:type="dxa"/>
          </w:tcPr>
          <w:p w14:paraId="78416077" w14:textId="09C02533" w:rsidR="002C6FDF" w:rsidRDefault="002C6FDF" w:rsidP="002C6FDF">
            <w:r>
              <w:t>S</w:t>
            </w:r>
          </w:p>
        </w:tc>
        <w:tc>
          <w:tcPr>
            <w:tcW w:w="1203" w:type="dxa"/>
          </w:tcPr>
          <w:p w14:paraId="7F1EAE89" w14:textId="3A7C4824" w:rsidR="002C6FDF" w:rsidRDefault="002C6FDF" w:rsidP="002C6FDF">
            <w:r>
              <w:t>U</w:t>
            </w:r>
          </w:p>
        </w:tc>
        <w:tc>
          <w:tcPr>
            <w:tcW w:w="1203" w:type="dxa"/>
          </w:tcPr>
          <w:p w14:paraId="571AC0F8" w14:textId="659503F5" w:rsidR="002C6FDF" w:rsidRDefault="002C6FDF" w:rsidP="002C6FDF">
            <w:r>
              <w:t>U</w:t>
            </w:r>
          </w:p>
        </w:tc>
      </w:tr>
      <w:tr w:rsidR="002C6FDF" w14:paraId="5379FC26" w14:textId="77777777" w:rsidTr="002C6FDF">
        <w:trPr>
          <w:trHeight w:val="252"/>
        </w:trPr>
        <w:tc>
          <w:tcPr>
            <w:tcW w:w="1203" w:type="dxa"/>
          </w:tcPr>
          <w:p w14:paraId="4CDEF5E0" w14:textId="2B5FD1B2" w:rsidR="002C6FDF" w:rsidRDefault="002C6FDF" w:rsidP="002C6FDF">
            <w:r>
              <w:t>S</w:t>
            </w:r>
          </w:p>
        </w:tc>
        <w:tc>
          <w:tcPr>
            <w:tcW w:w="1203" w:type="dxa"/>
          </w:tcPr>
          <w:p w14:paraId="208B6B78" w14:textId="4CE86651" w:rsidR="002C6FDF" w:rsidRDefault="002C6FDF" w:rsidP="002C6FDF">
            <w:r>
              <w:t>S</w:t>
            </w:r>
          </w:p>
        </w:tc>
        <w:tc>
          <w:tcPr>
            <w:tcW w:w="1203" w:type="dxa"/>
          </w:tcPr>
          <w:p w14:paraId="1FA68CF3" w14:textId="246D5492" w:rsidR="002C6FDF" w:rsidRDefault="002C6FDF" w:rsidP="002C6FDF">
            <w:r>
              <w:t>S</w:t>
            </w:r>
          </w:p>
        </w:tc>
      </w:tr>
    </w:tbl>
    <w:p w14:paraId="18B99DE6" w14:textId="31A78FC8" w:rsidR="002C6FDF" w:rsidRDefault="002C6FDF" w:rsidP="002C6FDF"/>
    <w:p w14:paraId="0443AFEB" w14:textId="29780259" w:rsidR="002C6FDF" w:rsidRDefault="002C6FDF" w:rsidP="002C6FDF">
      <w:r>
        <w:t xml:space="preserve">Disjunksjonen (eller) </w:t>
      </w:r>
      <w:proofErr w:type="spellStart"/>
      <w:r>
        <w:t>pvq</w:t>
      </w:r>
      <w:proofErr w:type="spellEnd"/>
      <w:r>
        <w:t>, leses «p eller q»</w:t>
      </w:r>
    </w:p>
    <w:p w14:paraId="7BFEDC3B" w14:textId="3663C708" w:rsidR="002C6FDF" w:rsidRDefault="002C6FDF" w:rsidP="002C6FDF">
      <w:pPr>
        <w:pStyle w:val="Listeavsnitt"/>
        <w:numPr>
          <w:ilvl w:val="0"/>
          <w:numId w:val="1"/>
        </w:numPr>
      </w:pPr>
      <w:r>
        <w:t>En disjunksjon er sann dersom minst et av utsagnene er sann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</w:tblGrid>
      <w:tr w:rsidR="002C6FDF" w14:paraId="4AA7E5CC" w14:textId="77777777" w:rsidTr="002C6FDF">
        <w:trPr>
          <w:trHeight w:val="252"/>
        </w:trPr>
        <w:tc>
          <w:tcPr>
            <w:tcW w:w="1213" w:type="dxa"/>
          </w:tcPr>
          <w:p w14:paraId="068E213D" w14:textId="057C4C95" w:rsidR="002C6FDF" w:rsidRDefault="002C6FDF" w:rsidP="002C6FDF">
            <w:r>
              <w:t>p</w:t>
            </w:r>
          </w:p>
        </w:tc>
        <w:tc>
          <w:tcPr>
            <w:tcW w:w="1213" w:type="dxa"/>
          </w:tcPr>
          <w:p w14:paraId="159DDB88" w14:textId="0C92B5F7" w:rsidR="002C6FDF" w:rsidRDefault="002C6FDF" w:rsidP="002C6FDF">
            <w:r>
              <w:t>q</w:t>
            </w:r>
          </w:p>
        </w:tc>
        <w:tc>
          <w:tcPr>
            <w:tcW w:w="1213" w:type="dxa"/>
          </w:tcPr>
          <w:p w14:paraId="63FBB6FD" w14:textId="66081B5C" w:rsidR="002C6FDF" w:rsidRDefault="002C6FDF" w:rsidP="002C6FDF">
            <w:proofErr w:type="spellStart"/>
            <w:r>
              <w:t>Pvq</w:t>
            </w:r>
            <w:proofErr w:type="spellEnd"/>
          </w:p>
        </w:tc>
      </w:tr>
      <w:tr w:rsidR="002C6FDF" w14:paraId="1D254A60" w14:textId="77777777" w:rsidTr="002C6FDF">
        <w:trPr>
          <w:trHeight w:val="252"/>
        </w:trPr>
        <w:tc>
          <w:tcPr>
            <w:tcW w:w="1213" w:type="dxa"/>
          </w:tcPr>
          <w:p w14:paraId="26278D71" w14:textId="600E78A1" w:rsidR="002C6FDF" w:rsidRDefault="002C6FDF" w:rsidP="002C6FDF">
            <w:r>
              <w:t>U</w:t>
            </w:r>
          </w:p>
        </w:tc>
        <w:tc>
          <w:tcPr>
            <w:tcW w:w="1213" w:type="dxa"/>
          </w:tcPr>
          <w:p w14:paraId="5669E2B8" w14:textId="7916A45D" w:rsidR="002C6FDF" w:rsidRDefault="002C6FDF" w:rsidP="002C6FDF">
            <w:r>
              <w:t>U</w:t>
            </w:r>
          </w:p>
        </w:tc>
        <w:tc>
          <w:tcPr>
            <w:tcW w:w="1213" w:type="dxa"/>
          </w:tcPr>
          <w:p w14:paraId="372B8F4D" w14:textId="74AC7560" w:rsidR="002C6FDF" w:rsidRDefault="002C6FDF" w:rsidP="002C6FDF">
            <w:r>
              <w:t>U</w:t>
            </w:r>
          </w:p>
        </w:tc>
      </w:tr>
      <w:tr w:rsidR="002C6FDF" w14:paraId="67723741" w14:textId="77777777" w:rsidTr="002C6FDF">
        <w:trPr>
          <w:trHeight w:val="252"/>
        </w:trPr>
        <w:tc>
          <w:tcPr>
            <w:tcW w:w="1213" w:type="dxa"/>
          </w:tcPr>
          <w:p w14:paraId="3AA310B4" w14:textId="26369B05" w:rsidR="002C6FDF" w:rsidRDefault="002C6FDF" w:rsidP="002C6FDF">
            <w:r>
              <w:t>U</w:t>
            </w:r>
          </w:p>
        </w:tc>
        <w:tc>
          <w:tcPr>
            <w:tcW w:w="1213" w:type="dxa"/>
          </w:tcPr>
          <w:p w14:paraId="1CC49C57" w14:textId="68C56DEA" w:rsidR="002C6FDF" w:rsidRDefault="002C6FDF" w:rsidP="002C6FDF">
            <w:r>
              <w:t>S</w:t>
            </w:r>
          </w:p>
        </w:tc>
        <w:tc>
          <w:tcPr>
            <w:tcW w:w="1213" w:type="dxa"/>
          </w:tcPr>
          <w:p w14:paraId="3DAE6C01" w14:textId="171FCBCE" w:rsidR="002C6FDF" w:rsidRDefault="002C6FDF" w:rsidP="002C6FDF">
            <w:r>
              <w:t>S</w:t>
            </w:r>
          </w:p>
        </w:tc>
      </w:tr>
      <w:tr w:rsidR="002C6FDF" w14:paraId="55D8DACC" w14:textId="77777777" w:rsidTr="002C6FDF">
        <w:trPr>
          <w:trHeight w:val="243"/>
        </w:trPr>
        <w:tc>
          <w:tcPr>
            <w:tcW w:w="1213" w:type="dxa"/>
          </w:tcPr>
          <w:p w14:paraId="23BEB11A" w14:textId="17E5E330" w:rsidR="002C6FDF" w:rsidRDefault="002C6FDF" w:rsidP="002C6FDF">
            <w:r>
              <w:t>S</w:t>
            </w:r>
          </w:p>
        </w:tc>
        <w:tc>
          <w:tcPr>
            <w:tcW w:w="1213" w:type="dxa"/>
          </w:tcPr>
          <w:p w14:paraId="659CE8EB" w14:textId="1D232815" w:rsidR="002C6FDF" w:rsidRDefault="002C6FDF" w:rsidP="002C6FDF">
            <w:r>
              <w:t>U</w:t>
            </w:r>
          </w:p>
        </w:tc>
        <w:tc>
          <w:tcPr>
            <w:tcW w:w="1213" w:type="dxa"/>
          </w:tcPr>
          <w:p w14:paraId="4FA05B3C" w14:textId="39DA4EEA" w:rsidR="002C6FDF" w:rsidRDefault="002C6FDF" w:rsidP="002C6FDF">
            <w:r>
              <w:t>S</w:t>
            </w:r>
          </w:p>
        </w:tc>
      </w:tr>
      <w:tr w:rsidR="002C6FDF" w14:paraId="51D22257" w14:textId="77777777" w:rsidTr="002C6FDF">
        <w:trPr>
          <w:trHeight w:val="252"/>
        </w:trPr>
        <w:tc>
          <w:tcPr>
            <w:tcW w:w="1213" w:type="dxa"/>
          </w:tcPr>
          <w:p w14:paraId="7B4EA151" w14:textId="69497024" w:rsidR="002C6FDF" w:rsidRDefault="002C6FDF" w:rsidP="002C6FDF">
            <w:r>
              <w:t>S</w:t>
            </w:r>
          </w:p>
        </w:tc>
        <w:tc>
          <w:tcPr>
            <w:tcW w:w="1213" w:type="dxa"/>
          </w:tcPr>
          <w:p w14:paraId="128F9F22" w14:textId="41600EC3" w:rsidR="002C6FDF" w:rsidRDefault="002C6FDF" w:rsidP="002C6FDF">
            <w:r>
              <w:t>S</w:t>
            </w:r>
          </w:p>
        </w:tc>
        <w:tc>
          <w:tcPr>
            <w:tcW w:w="1213" w:type="dxa"/>
          </w:tcPr>
          <w:p w14:paraId="2AD894D3" w14:textId="07123FE0" w:rsidR="002C6FDF" w:rsidRDefault="002C6FDF" w:rsidP="002C6FDF">
            <w:r>
              <w:t>S</w:t>
            </w:r>
          </w:p>
        </w:tc>
      </w:tr>
    </w:tbl>
    <w:p w14:paraId="548475F2" w14:textId="33CFEA8C" w:rsidR="002C6FDF" w:rsidRDefault="002C6FDF" w:rsidP="002C6FDF"/>
    <w:p w14:paraId="3CA30876" w14:textId="77777777" w:rsidR="009E45DC" w:rsidRDefault="009E45DC" w:rsidP="009E45DC">
      <w:r>
        <w:t>Negasjon (IKKE-operator)</w:t>
      </w:r>
    </w:p>
    <w:p w14:paraId="55887E58" w14:textId="77777777" w:rsidR="009E45DC" w:rsidRDefault="009E45DC" w:rsidP="009E45DC">
      <w:r>
        <w:t xml:space="preserve">Skrives </w:t>
      </w:r>
      <w:r>
        <w:rPr>
          <w:rFonts w:cstheme="minorHAnsi"/>
        </w:rPr>
        <w:t>¬</w:t>
      </w:r>
      <w:r>
        <w:t xml:space="preserve"> og leses «ikke»</w:t>
      </w:r>
    </w:p>
    <w:p w14:paraId="7063C9E3" w14:textId="77777777" w:rsidR="009E45DC" w:rsidRDefault="009E45DC" w:rsidP="009E45DC">
      <w:r>
        <w:t xml:space="preserve">p: A&gt;3 </w:t>
      </w:r>
    </w:p>
    <w:p w14:paraId="3F44F417" w14:textId="77777777" w:rsidR="009E45DC" w:rsidRDefault="009E45DC" w:rsidP="009E45DC">
      <w:r>
        <w:rPr>
          <w:rFonts w:cstheme="minorHAnsi"/>
        </w:rPr>
        <w:t>¬</w:t>
      </w:r>
      <w:r>
        <w:t>p: Det er ikke slik at A er større enn 3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E45DC" w14:paraId="2FCF0650" w14:textId="77777777" w:rsidTr="003C4FC7">
        <w:tc>
          <w:tcPr>
            <w:tcW w:w="3020" w:type="dxa"/>
          </w:tcPr>
          <w:p w14:paraId="5354DC1D" w14:textId="77777777" w:rsidR="009E45DC" w:rsidRDefault="009E45DC" w:rsidP="003C4FC7">
            <w:r>
              <w:t xml:space="preserve">p </w:t>
            </w:r>
          </w:p>
        </w:tc>
        <w:tc>
          <w:tcPr>
            <w:tcW w:w="3021" w:type="dxa"/>
          </w:tcPr>
          <w:p w14:paraId="798D227E" w14:textId="77777777" w:rsidR="009E45DC" w:rsidRDefault="009E45DC" w:rsidP="003C4FC7">
            <w:r>
              <w:rPr>
                <w:rFonts w:cstheme="minorHAnsi"/>
              </w:rPr>
              <w:t>¬</w:t>
            </w:r>
            <w:r>
              <w:t>p</w:t>
            </w:r>
          </w:p>
        </w:tc>
        <w:tc>
          <w:tcPr>
            <w:tcW w:w="3021" w:type="dxa"/>
          </w:tcPr>
          <w:p w14:paraId="3671336F" w14:textId="77777777" w:rsidR="009E45DC" w:rsidRDefault="009E45DC" w:rsidP="003C4FC7"/>
        </w:tc>
      </w:tr>
      <w:tr w:rsidR="009E45DC" w14:paraId="733F1FA2" w14:textId="77777777" w:rsidTr="003C4FC7">
        <w:tc>
          <w:tcPr>
            <w:tcW w:w="3020" w:type="dxa"/>
          </w:tcPr>
          <w:p w14:paraId="3431EE80" w14:textId="77777777" w:rsidR="009E45DC" w:rsidRDefault="009E45DC" w:rsidP="003C4FC7">
            <w:r>
              <w:t>u</w:t>
            </w:r>
          </w:p>
        </w:tc>
        <w:tc>
          <w:tcPr>
            <w:tcW w:w="3021" w:type="dxa"/>
          </w:tcPr>
          <w:p w14:paraId="7A976A41" w14:textId="77777777" w:rsidR="009E45DC" w:rsidRDefault="009E45DC" w:rsidP="003C4FC7">
            <w:r>
              <w:t>s</w:t>
            </w:r>
          </w:p>
        </w:tc>
        <w:tc>
          <w:tcPr>
            <w:tcW w:w="3021" w:type="dxa"/>
          </w:tcPr>
          <w:p w14:paraId="1DD443F0" w14:textId="77777777" w:rsidR="009E45DC" w:rsidRDefault="009E45DC" w:rsidP="003C4FC7"/>
        </w:tc>
      </w:tr>
      <w:tr w:rsidR="009E45DC" w14:paraId="428D67DE" w14:textId="77777777" w:rsidTr="003C4FC7">
        <w:tc>
          <w:tcPr>
            <w:tcW w:w="3020" w:type="dxa"/>
          </w:tcPr>
          <w:p w14:paraId="57AD74B3" w14:textId="77777777" w:rsidR="009E45DC" w:rsidRDefault="009E45DC" w:rsidP="003C4FC7">
            <w:r>
              <w:t>s</w:t>
            </w:r>
          </w:p>
        </w:tc>
        <w:tc>
          <w:tcPr>
            <w:tcW w:w="3021" w:type="dxa"/>
          </w:tcPr>
          <w:p w14:paraId="3462D1C4" w14:textId="77777777" w:rsidR="009E45DC" w:rsidRDefault="009E45DC" w:rsidP="003C4FC7">
            <w:r>
              <w:t>u</w:t>
            </w:r>
          </w:p>
        </w:tc>
        <w:tc>
          <w:tcPr>
            <w:tcW w:w="3021" w:type="dxa"/>
          </w:tcPr>
          <w:p w14:paraId="4E1624C5" w14:textId="77777777" w:rsidR="009E45DC" w:rsidRDefault="009E45DC" w:rsidP="003C4FC7"/>
        </w:tc>
      </w:tr>
      <w:tr w:rsidR="009E45DC" w14:paraId="437CCFC7" w14:textId="77777777" w:rsidTr="003C4FC7">
        <w:tc>
          <w:tcPr>
            <w:tcW w:w="3020" w:type="dxa"/>
          </w:tcPr>
          <w:p w14:paraId="45D6825F" w14:textId="77777777" w:rsidR="009E45DC" w:rsidRDefault="009E45DC" w:rsidP="003C4FC7"/>
        </w:tc>
        <w:tc>
          <w:tcPr>
            <w:tcW w:w="3021" w:type="dxa"/>
          </w:tcPr>
          <w:p w14:paraId="51543E5E" w14:textId="77777777" w:rsidR="009E45DC" w:rsidRDefault="009E45DC" w:rsidP="003C4FC7"/>
        </w:tc>
        <w:tc>
          <w:tcPr>
            <w:tcW w:w="3021" w:type="dxa"/>
          </w:tcPr>
          <w:p w14:paraId="27E97D68" w14:textId="77777777" w:rsidR="009E45DC" w:rsidRDefault="009E45DC" w:rsidP="003C4FC7"/>
        </w:tc>
      </w:tr>
    </w:tbl>
    <w:p w14:paraId="263BECB2" w14:textId="77777777" w:rsidR="009E45DC" w:rsidRDefault="009E45DC" w:rsidP="009E45DC"/>
    <w:p w14:paraId="63F4359D" w14:textId="77777777" w:rsidR="009E45DC" w:rsidRPr="001C3B04" w:rsidRDefault="009E45DC" w:rsidP="009E45DC">
      <w:r>
        <w:t>^, v ,</w:t>
      </w:r>
      <w:r>
        <w:rPr>
          <w:rFonts w:cstheme="minorHAnsi"/>
        </w:rPr>
        <w:t xml:space="preserve">¬ </w:t>
      </w:r>
      <w:r>
        <w:t>er logiske operatorer og finnes igjen i ulike programmeringsspråk som and, or og not</w:t>
      </w:r>
    </w:p>
    <w:p w14:paraId="4A65C0D2" w14:textId="23DB9BD4" w:rsidR="009E45DC" w:rsidRDefault="009E45DC" w:rsidP="002C6FDF"/>
    <w:p w14:paraId="3AF5CF36" w14:textId="377D9A0A" w:rsidR="008976AD" w:rsidRPr="00154CA0" w:rsidRDefault="008976AD" w:rsidP="002C6FDF">
      <w:pPr>
        <w:rPr>
          <w:lang w:val="en-US"/>
        </w:rPr>
      </w:pPr>
      <w:proofErr w:type="spellStart"/>
      <w:r w:rsidRPr="00154CA0">
        <w:rPr>
          <w:lang w:val="en-US"/>
        </w:rPr>
        <w:t>Oppgave</w:t>
      </w:r>
      <w:proofErr w:type="spellEnd"/>
      <w:r w:rsidRPr="00154CA0">
        <w:rPr>
          <w:lang w:val="en-US"/>
        </w:rPr>
        <w:t>:</w:t>
      </w:r>
    </w:p>
    <w:p w14:paraId="688B4613" w14:textId="23138488" w:rsidR="008976AD" w:rsidRPr="00154CA0" w:rsidRDefault="008976AD" w:rsidP="002C6FDF">
      <w:pPr>
        <w:rPr>
          <w:lang w:val="en-US"/>
        </w:rPr>
      </w:pPr>
      <w:r w:rsidRPr="00154CA0">
        <w:rPr>
          <w:lang w:val="en-US"/>
        </w:rPr>
        <w:t>P: A&gt;3</w:t>
      </w:r>
    </w:p>
    <w:p w14:paraId="3ED01206" w14:textId="20B7C2BB" w:rsidR="008976AD" w:rsidRPr="00154CA0" w:rsidRDefault="00D201A5" w:rsidP="002C6FDF">
      <w:pPr>
        <w:rPr>
          <w:lang w:val="en-US"/>
        </w:rPr>
      </w:pPr>
      <w:r w:rsidRPr="00154CA0">
        <w:rPr>
          <w:lang w:val="en-US"/>
        </w:rPr>
        <w:t>Q: B&lt;6</w:t>
      </w:r>
    </w:p>
    <w:p w14:paraId="489C41E3" w14:textId="7B58FB27" w:rsidR="003F3294" w:rsidRPr="00154CA0" w:rsidRDefault="00D201A5" w:rsidP="002C6FDF">
      <w:pPr>
        <w:rPr>
          <w:lang w:val="en-US"/>
        </w:rPr>
      </w:pPr>
      <w:r w:rsidRPr="00154CA0">
        <w:rPr>
          <w:lang w:val="en-US"/>
        </w:rPr>
        <w:t>P</w:t>
      </w:r>
      <w:r w:rsidR="00F676D9" w:rsidRPr="00154CA0">
        <w:rPr>
          <w:lang w:val="en-US"/>
        </w:rPr>
        <w:t xml:space="preserve"> </w:t>
      </w:r>
      <w:r w:rsidRPr="00154CA0">
        <w:rPr>
          <w:lang w:val="en-US"/>
        </w:rPr>
        <w:t>v</w:t>
      </w:r>
      <w:r w:rsidR="00F676D9" w:rsidRPr="00154CA0">
        <w:rPr>
          <w:lang w:val="en-US"/>
        </w:rPr>
        <w:t xml:space="preserve"> </w:t>
      </w:r>
      <w:proofErr w:type="gramStart"/>
      <w:r w:rsidRPr="00154CA0">
        <w:rPr>
          <w:lang w:val="en-US"/>
        </w:rPr>
        <w:t>q:A</w:t>
      </w:r>
      <w:proofErr w:type="gramEnd"/>
      <w:r w:rsidRPr="00154CA0">
        <w:rPr>
          <w:lang w:val="en-US"/>
        </w:rPr>
        <w:t>&gt;3 v B&lt;6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F3294" w14:paraId="23E75BDF" w14:textId="77777777" w:rsidTr="003F3294">
        <w:tc>
          <w:tcPr>
            <w:tcW w:w="3020" w:type="dxa"/>
          </w:tcPr>
          <w:p w14:paraId="0DC599DC" w14:textId="7F0BE98C" w:rsidR="003F3294" w:rsidRDefault="003F3294" w:rsidP="002C66C9">
            <w:pPr>
              <w:jc w:val="center"/>
            </w:pPr>
            <w:r>
              <w:t>A</w:t>
            </w:r>
          </w:p>
        </w:tc>
        <w:tc>
          <w:tcPr>
            <w:tcW w:w="3021" w:type="dxa"/>
          </w:tcPr>
          <w:p w14:paraId="70AC4C29" w14:textId="070BAA8E" w:rsidR="003F3294" w:rsidRDefault="003F3294" w:rsidP="002C66C9">
            <w:pPr>
              <w:jc w:val="center"/>
            </w:pPr>
            <w:r>
              <w:t>B</w:t>
            </w:r>
          </w:p>
        </w:tc>
        <w:tc>
          <w:tcPr>
            <w:tcW w:w="3021" w:type="dxa"/>
          </w:tcPr>
          <w:p w14:paraId="1CF2A66D" w14:textId="4F0F28E6" w:rsidR="003F3294" w:rsidRDefault="00384B99" w:rsidP="002C66C9">
            <w:pPr>
              <w:jc w:val="center"/>
            </w:pPr>
            <w:r>
              <w:t>A&gt;3</w:t>
            </w:r>
            <w:r w:rsidR="00BF7D82">
              <w:t xml:space="preserve"> </w:t>
            </w:r>
            <w:r w:rsidR="00732ACA">
              <w:t>OR</w:t>
            </w:r>
            <w:r w:rsidR="00BF7D82">
              <w:t xml:space="preserve"> B&lt;6</w:t>
            </w:r>
          </w:p>
        </w:tc>
      </w:tr>
      <w:tr w:rsidR="003F3294" w14:paraId="6053C1B2" w14:textId="77777777" w:rsidTr="003F3294">
        <w:tc>
          <w:tcPr>
            <w:tcW w:w="3020" w:type="dxa"/>
          </w:tcPr>
          <w:p w14:paraId="7DBC3D4B" w14:textId="661B3208" w:rsidR="003F3294" w:rsidRDefault="00A53B7A" w:rsidP="002C66C9">
            <w:pPr>
              <w:jc w:val="center"/>
            </w:pPr>
            <w:r>
              <w:t>2</w:t>
            </w:r>
          </w:p>
        </w:tc>
        <w:tc>
          <w:tcPr>
            <w:tcW w:w="3021" w:type="dxa"/>
          </w:tcPr>
          <w:p w14:paraId="39886ACC" w14:textId="3C5B4C1A" w:rsidR="003F3294" w:rsidRDefault="00A53B7A" w:rsidP="002C66C9">
            <w:pPr>
              <w:jc w:val="center"/>
            </w:pPr>
            <w:r>
              <w:t>4</w:t>
            </w:r>
          </w:p>
        </w:tc>
        <w:tc>
          <w:tcPr>
            <w:tcW w:w="3021" w:type="dxa"/>
          </w:tcPr>
          <w:p w14:paraId="4175D406" w14:textId="3E12A6BA" w:rsidR="003F3294" w:rsidRDefault="002C66C9" w:rsidP="002C66C9">
            <w:pPr>
              <w:jc w:val="center"/>
            </w:pPr>
            <w:r>
              <w:t>TRUE</w:t>
            </w:r>
          </w:p>
        </w:tc>
      </w:tr>
      <w:tr w:rsidR="003F3294" w14:paraId="263B4558" w14:textId="77777777" w:rsidTr="003F3294">
        <w:tc>
          <w:tcPr>
            <w:tcW w:w="3020" w:type="dxa"/>
          </w:tcPr>
          <w:p w14:paraId="083AA980" w14:textId="68C26EAD" w:rsidR="003F3294" w:rsidRDefault="00A53B7A" w:rsidP="002C66C9">
            <w:pPr>
              <w:jc w:val="center"/>
            </w:pPr>
            <w:r>
              <w:t>2</w:t>
            </w:r>
          </w:p>
        </w:tc>
        <w:tc>
          <w:tcPr>
            <w:tcW w:w="3021" w:type="dxa"/>
          </w:tcPr>
          <w:p w14:paraId="4D855330" w14:textId="15834A34" w:rsidR="003F3294" w:rsidRDefault="00A53B7A" w:rsidP="002C66C9">
            <w:pPr>
              <w:jc w:val="center"/>
            </w:pPr>
            <w:r>
              <w:t>5</w:t>
            </w:r>
          </w:p>
        </w:tc>
        <w:tc>
          <w:tcPr>
            <w:tcW w:w="3021" w:type="dxa"/>
          </w:tcPr>
          <w:p w14:paraId="0ED5416A" w14:textId="4AB507F3" w:rsidR="003F3294" w:rsidRDefault="002C66C9" w:rsidP="002C66C9">
            <w:pPr>
              <w:jc w:val="center"/>
            </w:pPr>
            <w:r>
              <w:t>TRUE</w:t>
            </w:r>
          </w:p>
        </w:tc>
      </w:tr>
      <w:tr w:rsidR="003F3294" w14:paraId="7D9A6FD5" w14:textId="77777777" w:rsidTr="003F3294">
        <w:tc>
          <w:tcPr>
            <w:tcW w:w="3020" w:type="dxa"/>
          </w:tcPr>
          <w:p w14:paraId="4ADFFF89" w14:textId="061CCF1F" w:rsidR="003F3294" w:rsidRDefault="00A53B7A" w:rsidP="002C66C9">
            <w:pPr>
              <w:jc w:val="center"/>
            </w:pPr>
            <w:r>
              <w:t>2</w:t>
            </w:r>
          </w:p>
        </w:tc>
        <w:tc>
          <w:tcPr>
            <w:tcW w:w="3021" w:type="dxa"/>
          </w:tcPr>
          <w:p w14:paraId="0E5AF7F3" w14:textId="6D658AC7" w:rsidR="003F3294" w:rsidRDefault="00384B99" w:rsidP="002C66C9">
            <w:pPr>
              <w:jc w:val="center"/>
            </w:pPr>
            <w:r>
              <w:t>6</w:t>
            </w:r>
          </w:p>
        </w:tc>
        <w:tc>
          <w:tcPr>
            <w:tcW w:w="3021" w:type="dxa"/>
          </w:tcPr>
          <w:p w14:paraId="52E6DC33" w14:textId="1115AF40" w:rsidR="003F3294" w:rsidRDefault="00094DC9" w:rsidP="002C66C9">
            <w:pPr>
              <w:jc w:val="center"/>
            </w:pPr>
            <w:r>
              <w:t>FALSE</w:t>
            </w:r>
          </w:p>
        </w:tc>
      </w:tr>
      <w:tr w:rsidR="003F3294" w14:paraId="6914CB44" w14:textId="77777777" w:rsidTr="003F3294">
        <w:tc>
          <w:tcPr>
            <w:tcW w:w="3020" w:type="dxa"/>
          </w:tcPr>
          <w:p w14:paraId="28C14062" w14:textId="1A429DCC" w:rsidR="003F3294" w:rsidRDefault="00A53B7A" w:rsidP="002C66C9">
            <w:pPr>
              <w:jc w:val="center"/>
            </w:pPr>
            <w:r>
              <w:t>2</w:t>
            </w:r>
          </w:p>
        </w:tc>
        <w:tc>
          <w:tcPr>
            <w:tcW w:w="3021" w:type="dxa"/>
          </w:tcPr>
          <w:p w14:paraId="18CFA8C6" w14:textId="6B89DB04" w:rsidR="003F3294" w:rsidRDefault="00384B99" w:rsidP="002C66C9">
            <w:pPr>
              <w:jc w:val="center"/>
            </w:pPr>
            <w:r>
              <w:t>7</w:t>
            </w:r>
          </w:p>
        </w:tc>
        <w:tc>
          <w:tcPr>
            <w:tcW w:w="3021" w:type="dxa"/>
          </w:tcPr>
          <w:p w14:paraId="718A7E1B" w14:textId="722A3D3F" w:rsidR="003F3294" w:rsidRDefault="00094DC9" w:rsidP="002C66C9">
            <w:pPr>
              <w:jc w:val="center"/>
            </w:pPr>
            <w:r>
              <w:t>FALSE</w:t>
            </w:r>
          </w:p>
        </w:tc>
      </w:tr>
      <w:tr w:rsidR="003F3294" w14:paraId="03739125" w14:textId="77777777" w:rsidTr="003F3294">
        <w:tc>
          <w:tcPr>
            <w:tcW w:w="3020" w:type="dxa"/>
          </w:tcPr>
          <w:p w14:paraId="5DC6DA79" w14:textId="08AC642B" w:rsidR="003F3294" w:rsidRDefault="00A53B7A" w:rsidP="002C66C9">
            <w:pPr>
              <w:jc w:val="center"/>
            </w:pPr>
            <w:r>
              <w:t>3</w:t>
            </w:r>
          </w:p>
        </w:tc>
        <w:tc>
          <w:tcPr>
            <w:tcW w:w="3021" w:type="dxa"/>
          </w:tcPr>
          <w:p w14:paraId="30B84DF1" w14:textId="22A429DB" w:rsidR="003F3294" w:rsidRDefault="00384B99" w:rsidP="002C66C9">
            <w:pPr>
              <w:jc w:val="center"/>
            </w:pPr>
            <w:r>
              <w:t>4</w:t>
            </w:r>
          </w:p>
        </w:tc>
        <w:tc>
          <w:tcPr>
            <w:tcW w:w="3021" w:type="dxa"/>
          </w:tcPr>
          <w:p w14:paraId="2992E54D" w14:textId="39EF5258" w:rsidR="003F3294" w:rsidRDefault="00094DC9" w:rsidP="002C66C9">
            <w:pPr>
              <w:jc w:val="center"/>
            </w:pPr>
            <w:r>
              <w:t>TRUE</w:t>
            </w:r>
          </w:p>
        </w:tc>
      </w:tr>
      <w:tr w:rsidR="003F3294" w14:paraId="2FC7436E" w14:textId="77777777" w:rsidTr="003F3294">
        <w:tc>
          <w:tcPr>
            <w:tcW w:w="3020" w:type="dxa"/>
          </w:tcPr>
          <w:p w14:paraId="0393E793" w14:textId="588B7CEB" w:rsidR="003F3294" w:rsidRDefault="00A53B7A" w:rsidP="002C66C9">
            <w:pPr>
              <w:jc w:val="center"/>
            </w:pPr>
            <w:r>
              <w:t>3</w:t>
            </w:r>
          </w:p>
        </w:tc>
        <w:tc>
          <w:tcPr>
            <w:tcW w:w="3021" w:type="dxa"/>
          </w:tcPr>
          <w:p w14:paraId="5C27AF8B" w14:textId="0EE684B6" w:rsidR="003F3294" w:rsidRDefault="00384B99" w:rsidP="002C66C9">
            <w:pPr>
              <w:jc w:val="center"/>
            </w:pPr>
            <w:r>
              <w:t>5</w:t>
            </w:r>
          </w:p>
        </w:tc>
        <w:tc>
          <w:tcPr>
            <w:tcW w:w="3021" w:type="dxa"/>
          </w:tcPr>
          <w:p w14:paraId="798649B9" w14:textId="1A98AAE7" w:rsidR="003F3294" w:rsidRDefault="00094DC9" w:rsidP="002C66C9">
            <w:pPr>
              <w:jc w:val="center"/>
            </w:pPr>
            <w:r>
              <w:t>TRUE</w:t>
            </w:r>
          </w:p>
        </w:tc>
      </w:tr>
      <w:tr w:rsidR="003F3294" w14:paraId="686B7F9F" w14:textId="77777777" w:rsidTr="003F3294">
        <w:tc>
          <w:tcPr>
            <w:tcW w:w="3020" w:type="dxa"/>
          </w:tcPr>
          <w:p w14:paraId="0A72AB4E" w14:textId="7A441F28" w:rsidR="003F3294" w:rsidRDefault="00A53B7A" w:rsidP="002C66C9">
            <w:pPr>
              <w:jc w:val="center"/>
            </w:pPr>
            <w:r>
              <w:t>3</w:t>
            </w:r>
          </w:p>
        </w:tc>
        <w:tc>
          <w:tcPr>
            <w:tcW w:w="3021" w:type="dxa"/>
          </w:tcPr>
          <w:p w14:paraId="6C2288BB" w14:textId="3C7DFEE7" w:rsidR="003F3294" w:rsidRDefault="00384B99" w:rsidP="002C66C9">
            <w:pPr>
              <w:jc w:val="center"/>
            </w:pPr>
            <w:r>
              <w:t>6</w:t>
            </w:r>
          </w:p>
        </w:tc>
        <w:tc>
          <w:tcPr>
            <w:tcW w:w="3021" w:type="dxa"/>
          </w:tcPr>
          <w:p w14:paraId="03E44D06" w14:textId="5A76329A" w:rsidR="003F3294" w:rsidRDefault="00094DC9" w:rsidP="002C66C9">
            <w:pPr>
              <w:jc w:val="center"/>
            </w:pPr>
            <w:r>
              <w:t>FALSE</w:t>
            </w:r>
          </w:p>
        </w:tc>
      </w:tr>
      <w:tr w:rsidR="00A53B7A" w14:paraId="4721CCE9" w14:textId="77777777" w:rsidTr="003F3294">
        <w:tc>
          <w:tcPr>
            <w:tcW w:w="3020" w:type="dxa"/>
          </w:tcPr>
          <w:p w14:paraId="57C6C160" w14:textId="76BEE9FF" w:rsidR="00A53B7A" w:rsidRDefault="00A53B7A" w:rsidP="002C66C9">
            <w:pPr>
              <w:jc w:val="center"/>
            </w:pPr>
            <w:r>
              <w:t>3</w:t>
            </w:r>
          </w:p>
        </w:tc>
        <w:tc>
          <w:tcPr>
            <w:tcW w:w="3021" w:type="dxa"/>
          </w:tcPr>
          <w:p w14:paraId="7EF57390" w14:textId="48A8B404" w:rsidR="00A53B7A" w:rsidRDefault="00384B99" w:rsidP="002C66C9">
            <w:pPr>
              <w:jc w:val="center"/>
            </w:pPr>
            <w:r>
              <w:t>7</w:t>
            </w:r>
          </w:p>
        </w:tc>
        <w:tc>
          <w:tcPr>
            <w:tcW w:w="3021" w:type="dxa"/>
          </w:tcPr>
          <w:p w14:paraId="295F4689" w14:textId="0683A940" w:rsidR="00A53B7A" w:rsidRDefault="00094DC9" w:rsidP="002C66C9">
            <w:pPr>
              <w:jc w:val="center"/>
            </w:pPr>
            <w:r>
              <w:t>FALSE</w:t>
            </w:r>
          </w:p>
        </w:tc>
      </w:tr>
      <w:tr w:rsidR="00A53B7A" w14:paraId="00210AA2" w14:textId="77777777" w:rsidTr="003C4FC7">
        <w:tc>
          <w:tcPr>
            <w:tcW w:w="3020" w:type="dxa"/>
          </w:tcPr>
          <w:p w14:paraId="1648B8DD" w14:textId="158308C6" w:rsidR="00A53B7A" w:rsidRDefault="00A53B7A" w:rsidP="002C66C9">
            <w:pPr>
              <w:jc w:val="center"/>
            </w:pPr>
            <w:r>
              <w:t>4</w:t>
            </w:r>
          </w:p>
        </w:tc>
        <w:tc>
          <w:tcPr>
            <w:tcW w:w="3021" w:type="dxa"/>
          </w:tcPr>
          <w:p w14:paraId="7EE8AC28" w14:textId="0B0EDDF7" w:rsidR="00A53B7A" w:rsidRDefault="00384B99" w:rsidP="002C66C9">
            <w:pPr>
              <w:jc w:val="center"/>
            </w:pPr>
            <w:r>
              <w:t>4</w:t>
            </w:r>
          </w:p>
        </w:tc>
        <w:tc>
          <w:tcPr>
            <w:tcW w:w="3021" w:type="dxa"/>
          </w:tcPr>
          <w:p w14:paraId="3F216B60" w14:textId="7F6D0332" w:rsidR="00A53B7A" w:rsidRDefault="005813B1" w:rsidP="002C66C9">
            <w:pPr>
              <w:jc w:val="center"/>
            </w:pPr>
            <w:r>
              <w:t>TRUE</w:t>
            </w:r>
          </w:p>
        </w:tc>
      </w:tr>
      <w:tr w:rsidR="00A53B7A" w14:paraId="22C9EF44" w14:textId="77777777" w:rsidTr="003C4FC7">
        <w:tc>
          <w:tcPr>
            <w:tcW w:w="3020" w:type="dxa"/>
          </w:tcPr>
          <w:p w14:paraId="0EA1AAA4" w14:textId="5EF44CB9" w:rsidR="00A53B7A" w:rsidRDefault="00A53B7A" w:rsidP="002C66C9">
            <w:pPr>
              <w:jc w:val="center"/>
            </w:pPr>
            <w:r>
              <w:t>4</w:t>
            </w:r>
          </w:p>
        </w:tc>
        <w:tc>
          <w:tcPr>
            <w:tcW w:w="3021" w:type="dxa"/>
          </w:tcPr>
          <w:p w14:paraId="6B1C1B7C" w14:textId="5465FE68" w:rsidR="00A53B7A" w:rsidRDefault="00384B99" w:rsidP="002C66C9">
            <w:pPr>
              <w:jc w:val="center"/>
            </w:pPr>
            <w:r>
              <w:t>5</w:t>
            </w:r>
          </w:p>
        </w:tc>
        <w:tc>
          <w:tcPr>
            <w:tcW w:w="3021" w:type="dxa"/>
          </w:tcPr>
          <w:p w14:paraId="30575E50" w14:textId="1CE56505" w:rsidR="00A53B7A" w:rsidRDefault="005813B1" w:rsidP="002C66C9">
            <w:pPr>
              <w:jc w:val="center"/>
            </w:pPr>
            <w:r>
              <w:t>TRUE</w:t>
            </w:r>
          </w:p>
        </w:tc>
      </w:tr>
      <w:tr w:rsidR="00A53B7A" w14:paraId="4E039B21" w14:textId="77777777" w:rsidTr="003C4FC7">
        <w:tc>
          <w:tcPr>
            <w:tcW w:w="3020" w:type="dxa"/>
          </w:tcPr>
          <w:p w14:paraId="37ECD321" w14:textId="5D304945" w:rsidR="00A53B7A" w:rsidRDefault="00A53B7A" w:rsidP="002C66C9">
            <w:pPr>
              <w:jc w:val="center"/>
            </w:pPr>
            <w:r>
              <w:t>4</w:t>
            </w:r>
          </w:p>
        </w:tc>
        <w:tc>
          <w:tcPr>
            <w:tcW w:w="3021" w:type="dxa"/>
          </w:tcPr>
          <w:p w14:paraId="136C6126" w14:textId="67DDC607" w:rsidR="00A53B7A" w:rsidRDefault="00384B99" w:rsidP="002C66C9">
            <w:pPr>
              <w:jc w:val="center"/>
            </w:pPr>
            <w:r>
              <w:t>6</w:t>
            </w:r>
          </w:p>
        </w:tc>
        <w:tc>
          <w:tcPr>
            <w:tcW w:w="3021" w:type="dxa"/>
          </w:tcPr>
          <w:p w14:paraId="3FD79F35" w14:textId="419305DC" w:rsidR="00A53B7A" w:rsidRDefault="005813B1" w:rsidP="002C66C9">
            <w:pPr>
              <w:jc w:val="center"/>
            </w:pPr>
            <w:r>
              <w:t>TRUE</w:t>
            </w:r>
          </w:p>
        </w:tc>
      </w:tr>
      <w:tr w:rsidR="00A53B7A" w14:paraId="4FBC3A5E" w14:textId="77777777" w:rsidTr="003C4FC7">
        <w:tc>
          <w:tcPr>
            <w:tcW w:w="3020" w:type="dxa"/>
          </w:tcPr>
          <w:p w14:paraId="7B6329E2" w14:textId="2077C3C5" w:rsidR="00A53B7A" w:rsidRDefault="00A53B7A" w:rsidP="002C66C9">
            <w:pPr>
              <w:jc w:val="center"/>
            </w:pPr>
            <w:r>
              <w:t>4</w:t>
            </w:r>
          </w:p>
        </w:tc>
        <w:tc>
          <w:tcPr>
            <w:tcW w:w="3021" w:type="dxa"/>
          </w:tcPr>
          <w:p w14:paraId="264ACEB2" w14:textId="4202EA1D" w:rsidR="00A53B7A" w:rsidRDefault="00384B99" w:rsidP="002C66C9">
            <w:pPr>
              <w:jc w:val="center"/>
            </w:pPr>
            <w:r>
              <w:t>7</w:t>
            </w:r>
          </w:p>
        </w:tc>
        <w:tc>
          <w:tcPr>
            <w:tcW w:w="3021" w:type="dxa"/>
          </w:tcPr>
          <w:p w14:paraId="1EE8456D" w14:textId="5A4D37A3" w:rsidR="00A53B7A" w:rsidRDefault="005813B1" w:rsidP="002C66C9">
            <w:pPr>
              <w:jc w:val="center"/>
            </w:pPr>
            <w:r>
              <w:t>TRUE</w:t>
            </w:r>
          </w:p>
        </w:tc>
      </w:tr>
      <w:tr w:rsidR="00A53B7A" w14:paraId="240DEC40" w14:textId="77777777" w:rsidTr="003C4FC7">
        <w:tc>
          <w:tcPr>
            <w:tcW w:w="3020" w:type="dxa"/>
          </w:tcPr>
          <w:p w14:paraId="031804D7" w14:textId="2D9E1F07" w:rsidR="00A53B7A" w:rsidRDefault="00A53B7A" w:rsidP="002C66C9">
            <w:pPr>
              <w:jc w:val="center"/>
            </w:pPr>
            <w:r>
              <w:t>5</w:t>
            </w:r>
          </w:p>
        </w:tc>
        <w:tc>
          <w:tcPr>
            <w:tcW w:w="3021" w:type="dxa"/>
          </w:tcPr>
          <w:p w14:paraId="4B7E53AB" w14:textId="04DC1FC6" w:rsidR="00A53B7A" w:rsidRDefault="00384B99" w:rsidP="002C66C9">
            <w:pPr>
              <w:jc w:val="center"/>
            </w:pPr>
            <w:r>
              <w:t>4</w:t>
            </w:r>
          </w:p>
        </w:tc>
        <w:tc>
          <w:tcPr>
            <w:tcW w:w="3021" w:type="dxa"/>
          </w:tcPr>
          <w:p w14:paraId="485C9D5E" w14:textId="50175E54" w:rsidR="00A53B7A" w:rsidRDefault="00F174FD" w:rsidP="002C66C9">
            <w:pPr>
              <w:jc w:val="center"/>
            </w:pPr>
            <w:r>
              <w:t>TRUE</w:t>
            </w:r>
          </w:p>
        </w:tc>
      </w:tr>
      <w:tr w:rsidR="00A53B7A" w14:paraId="1E3B5BAC" w14:textId="77777777" w:rsidTr="003C4FC7">
        <w:tc>
          <w:tcPr>
            <w:tcW w:w="3020" w:type="dxa"/>
          </w:tcPr>
          <w:p w14:paraId="452D2991" w14:textId="26192DCE" w:rsidR="00A53B7A" w:rsidRDefault="00A53B7A" w:rsidP="002C66C9">
            <w:pPr>
              <w:jc w:val="center"/>
            </w:pPr>
            <w:r>
              <w:t>5</w:t>
            </w:r>
          </w:p>
        </w:tc>
        <w:tc>
          <w:tcPr>
            <w:tcW w:w="3021" w:type="dxa"/>
          </w:tcPr>
          <w:p w14:paraId="70A0831A" w14:textId="0BBB9C1D" w:rsidR="00A53B7A" w:rsidRDefault="00384B99" w:rsidP="002C66C9">
            <w:pPr>
              <w:jc w:val="center"/>
            </w:pPr>
            <w:r>
              <w:t>5</w:t>
            </w:r>
          </w:p>
        </w:tc>
        <w:tc>
          <w:tcPr>
            <w:tcW w:w="3021" w:type="dxa"/>
          </w:tcPr>
          <w:p w14:paraId="58D27E12" w14:textId="4574BDD5" w:rsidR="00A53B7A" w:rsidRDefault="00F174FD" w:rsidP="002C66C9">
            <w:pPr>
              <w:jc w:val="center"/>
            </w:pPr>
            <w:r>
              <w:t>TRUE</w:t>
            </w:r>
          </w:p>
        </w:tc>
      </w:tr>
      <w:tr w:rsidR="00A53B7A" w14:paraId="776FE8A4" w14:textId="77777777" w:rsidTr="003C4FC7">
        <w:tc>
          <w:tcPr>
            <w:tcW w:w="3020" w:type="dxa"/>
          </w:tcPr>
          <w:p w14:paraId="663894DF" w14:textId="2EFEFEA5" w:rsidR="00A53B7A" w:rsidRDefault="00A53B7A" w:rsidP="002C66C9">
            <w:pPr>
              <w:jc w:val="center"/>
            </w:pPr>
            <w:r>
              <w:t>5</w:t>
            </w:r>
          </w:p>
        </w:tc>
        <w:tc>
          <w:tcPr>
            <w:tcW w:w="3021" w:type="dxa"/>
          </w:tcPr>
          <w:p w14:paraId="23B4227A" w14:textId="3760CC51" w:rsidR="00A53B7A" w:rsidRDefault="00384B99" w:rsidP="002C66C9">
            <w:pPr>
              <w:jc w:val="center"/>
            </w:pPr>
            <w:r>
              <w:t>6</w:t>
            </w:r>
          </w:p>
        </w:tc>
        <w:tc>
          <w:tcPr>
            <w:tcW w:w="3021" w:type="dxa"/>
          </w:tcPr>
          <w:p w14:paraId="509B78A3" w14:textId="1EE8FFD7" w:rsidR="00A53B7A" w:rsidRDefault="00F174FD" w:rsidP="002C66C9">
            <w:pPr>
              <w:jc w:val="center"/>
            </w:pPr>
            <w:r>
              <w:t>TRUE</w:t>
            </w:r>
          </w:p>
        </w:tc>
      </w:tr>
      <w:tr w:rsidR="00A53B7A" w14:paraId="0B208E25" w14:textId="77777777" w:rsidTr="003C4FC7">
        <w:tc>
          <w:tcPr>
            <w:tcW w:w="3020" w:type="dxa"/>
          </w:tcPr>
          <w:p w14:paraId="1B3CDD35" w14:textId="077BCC5F" w:rsidR="00A53B7A" w:rsidRDefault="00A53B7A" w:rsidP="002C66C9">
            <w:pPr>
              <w:jc w:val="center"/>
            </w:pPr>
            <w:r>
              <w:t>5</w:t>
            </w:r>
          </w:p>
        </w:tc>
        <w:tc>
          <w:tcPr>
            <w:tcW w:w="3021" w:type="dxa"/>
          </w:tcPr>
          <w:p w14:paraId="08FEF706" w14:textId="178B19B8" w:rsidR="00A53B7A" w:rsidRDefault="00384B99" w:rsidP="002C66C9">
            <w:pPr>
              <w:jc w:val="center"/>
            </w:pPr>
            <w:r>
              <w:t>7</w:t>
            </w:r>
          </w:p>
        </w:tc>
        <w:tc>
          <w:tcPr>
            <w:tcW w:w="3021" w:type="dxa"/>
          </w:tcPr>
          <w:p w14:paraId="38576092" w14:textId="17AC8E06" w:rsidR="00A53B7A" w:rsidRDefault="00F174FD" w:rsidP="002C66C9">
            <w:pPr>
              <w:jc w:val="center"/>
            </w:pPr>
            <w:r>
              <w:t>TRUE</w:t>
            </w:r>
          </w:p>
        </w:tc>
      </w:tr>
    </w:tbl>
    <w:p w14:paraId="44B64D1C" w14:textId="3C626880" w:rsidR="00D201A5" w:rsidRDefault="00D201A5" w:rsidP="002C6FDF"/>
    <w:p w14:paraId="264FBE5C" w14:textId="175C76F0" w:rsidR="00B5721B" w:rsidRDefault="00A92BE6" w:rsidP="002C6FDF">
      <w:r>
        <w:t>LISTER:</w:t>
      </w:r>
    </w:p>
    <w:p w14:paraId="514B88F6" w14:textId="3347BAA6" w:rsidR="00A92BE6" w:rsidRDefault="00BA57BD" w:rsidP="002C6FDF">
      <w:r>
        <w:t>Lage oss en liste som heter</w:t>
      </w:r>
    </w:p>
    <w:p w14:paraId="61D04F70" w14:textId="541B599E" w:rsidR="00BA57BD" w:rsidRDefault="00BA57BD" w:rsidP="002C6FDF">
      <w:r>
        <w:t>Usortert=[5,3,1,2,4]</w:t>
      </w:r>
      <w:r w:rsidR="00D8392F">
        <w:t>, ved tilordning eller ved innlesing</w:t>
      </w:r>
    </w:p>
    <w:p w14:paraId="3849D618" w14:textId="3246DCC3" w:rsidR="00E42782" w:rsidRDefault="00E42782" w:rsidP="00E42782">
      <w:pPr>
        <w:tabs>
          <w:tab w:val="left" w:pos="950"/>
        </w:tabs>
        <w:rPr>
          <w:color w:val="FF0000"/>
        </w:rPr>
      </w:pPr>
      <w:r>
        <w:t xml:space="preserve">                 [</w:t>
      </w:r>
      <w:r>
        <w:rPr>
          <w:color w:val="FF0000"/>
        </w:rPr>
        <w:t>0,1,2,3,4]</w:t>
      </w:r>
      <w:r w:rsidR="005A0DF8">
        <w:rPr>
          <w:color w:val="FF0000"/>
        </w:rPr>
        <w:t xml:space="preserve">- liste/tabell </w:t>
      </w:r>
      <w:proofErr w:type="spellStart"/>
      <w:r w:rsidR="005A0DF8">
        <w:rPr>
          <w:color w:val="FF0000"/>
        </w:rPr>
        <w:t>index</w:t>
      </w:r>
      <w:proofErr w:type="spellEnd"/>
    </w:p>
    <w:p w14:paraId="638FE80C" w14:textId="647D571F" w:rsidR="005A0DF8" w:rsidRDefault="00FF6244" w:rsidP="00E42782">
      <w:pPr>
        <w:tabs>
          <w:tab w:val="left" w:pos="950"/>
        </w:tabs>
        <w:rPr>
          <w:color w:val="FF0000"/>
        </w:rPr>
      </w:pPr>
      <w:r>
        <w:t>[5,3,1,2,4]: skal vi få tak i det første tallet, altså 5</w:t>
      </w:r>
      <w:r w:rsidR="0093727A">
        <w:t xml:space="preserve"> så vil </w:t>
      </w:r>
      <w:r w:rsidR="0093727A">
        <w:rPr>
          <w:color w:val="FF0000"/>
        </w:rPr>
        <w:t>usortert[0]=5</w:t>
      </w:r>
    </w:p>
    <w:p w14:paraId="37843094" w14:textId="69364F13" w:rsidR="0093727A" w:rsidRDefault="005470C1" w:rsidP="00E42782">
      <w:pPr>
        <w:tabs>
          <w:tab w:val="left" w:pos="950"/>
        </w:tabs>
        <w:rPr>
          <w:color w:val="FF0000"/>
        </w:rPr>
      </w:pPr>
      <w:r>
        <w:t xml:space="preserve">Skal vi få tak i tallet </w:t>
      </w:r>
      <w:r w:rsidR="00015B99">
        <w:t>2</w:t>
      </w:r>
      <w:r>
        <w:t xml:space="preserve"> i lista så blir </w:t>
      </w:r>
      <w:r>
        <w:rPr>
          <w:color w:val="FF0000"/>
        </w:rPr>
        <w:t>usortert[3]=2</w:t>
      </w:r>
    </w:p>
    <w:p w14:paraId="638468D0" w14:textId="7BFB13BE" w:rsidR="00015B99" w:rsidRDefault="00015B99" w:rsidP="00E42782">
      <w:pPr>
        <w:tabs>
          <w:tab w:val="left" w:pos="950"/>
        </w:tabs>
      </w:pPr>
      <w:r>
        <w:t>Talliste=[] (dette er en tom liste</w:t>
      </w:r>
    </w:p>
    <w:p w14:paraId="6A315E33" w14:textId="20A31602" w:rsidR="00015B99" w:rsidRDefault="00015B99" w:rsidP="00E42782">
      <w:pPr>
        <w:tabs>
          <w:tab w:val="left" w:pos="950"/>
        </w:tabs>
      </w:pPr>
      <w:r>
        <w:t xml:space="preserve">For </w:t>
      </w:r>
      <w:proofErr w:type="spellStart"/>
      <w:r>
        <w:t>index</w:t>
      </w:r>
      <w:proofErr w:type="spellEnd"/>
      <w:r w:rsidR="00F06463">
        <w:t xml:space="preserve"> in range(0,5,1)</w:t>
      </w:r>
      <w:r w:rsidR="00D065D3">
        <w:t>:</w:t>
      </w:r>
    </w:p>
    <w:p w14:paraId="2B901150" w14:textId="75C188A8" w:rsidR="00D065D3" w:rsidRDefault="00D065D3" w:rsidP="00E42782">
      <w:pPr>
        <w:tabs>
          <w:tab w:val="left" w:pos="950"/>
        </w:tabs>
      </w:pPr>
      <w:r>
        <w:tab/>
        <w:t>Listeverdi=</w:t>
      </w:r>
      <w:proofErr w:type="spellStart"/>
      <w:r>
        <w:t>int</w:t>
      </w:r>
      <w:proofErr w:type="spellEnd"/>
      <w:r>
        <w:t>(input(‘Oppgi tall ‘))</w:t>
      </w:r>
    </w:p>
    <w:p w14:paraId="422CA779" w14:textId="56E2AFFF" w:rsidR="00110DA0" w:rsidRDefault="00D065D3" w:rsidP="00E42782">
      <w:pPr>
        <w:tabs>
          <w:tab w:val="left" w:pos="950"/>
        </w:tabs>
        <w:rPr>
          <w:color w:val="FF0000"/>
        </w:rPr>
      </w:pPr>
      <w:r>
        <w:tab/>
      </w:r>
      <w:r w:rsidR="00110DA0">
        <w:t>T</w:t>
      </w:r>
      <w:r>
        <w:t>alliste</w:t>
      </w:r>
      <w:r w:rsidR="00110DA0">
        <w:t xml:space="preserve"> +=[listeverdi] #</w:t>
      </w:r>
      <w:r w:rsidR="00110DA0">
        <w:rPr>
          <w:color w:val="FF0000"/>
        </w:rPr>
        <w:t xml:space="preserve"> += er kortversjonen</w:t>
      </w:r>
      <w:r w:rsidR="00C06A33">
        <w:rPr>
          <w:color w:val="FF0000"/>
        </w:rPr>
        <w:t xml:space="preserve"> for talliste=talliste + [listeverdi]</w:t>
      </w:r>
    </w:p>
    <w:p w14:paraId="51869E4E" w14:textId="1654D38B" w:rsidR="00154CA0" w:rsidRDefault="00812DEB" w:rsidP="00E42782">
      <w:pPr>
        <w:tabs>
          <w:tab w:val="left" w:pos="950"/>
        </w:tabs>
      </w:pPr>
      <w:r>
        <w:t>Lister/ tabeller</w:t>
      </w:r>
    </w:p>
    <w:p w14:paraId="053684D8" w14:textId="77777777" w:rsidR="00F37BDC" w:rsidRDefault="00F37BDC" w:rsidP="00E42782">
      <w:pPr>
        <w:tabs>
          <w:tab w:val="left" w:pos="950"/>
        </w:tabs>
      </w:pPr>
    </w:p>
    <w:p w14:paraId="4F44435A" w14:textId="1886C4BF" w:rsidR="00812DEB" w:rsidRDefault="00812DEB" w:rsidP="00E42782">
      <w:pPr>
        <w:tabs>
          <w:tab w:val="left" w:pos="950"/>
        </w:tabs>
      </w:pPr>
      <w:r>
        <w:lastRenderedPageBreak/>
        <w:t>Talliste=[5,3,1,2,4]</w:t>
      </w:r>
    </w:p>
    <w:p w14:paraId="47A17809" w14:textId="63E87542" w:rsidR="00F37BDC" w:rsidRDefault="00F37BDC" w:rsidP="00E42782">
      <w:pPr>
        <w:tabs>
          <w:tab w:val="left" w:pos="950"/>
        </w:tabs>
        <w:rPr>
          <w:color w:val="FF0000"/>
        </w:rPr>
      </w:pPr>
      <w:r>
        <w:t xml:space="preserve">               </w:t>
      </w:r>
      <w:r>
        <w:rPr>
          <w:color w:val="FF0000"/>
        </w:rPr>
        <w:t xml:space="preserve">[0,1,2,3,4] er </w:t>
      </w:r>
      <w:proofErr w:type="spellStart"/>
      <w:r>
        <w:rPr>
          <w:color w:val="FF0000"/>
        </w:rPr>
        <w:t>index</w:t>
      </w:r>
      <w:proofErr w:type="spellEnd"/>
    </w:p>
    <w:p w14:paraId="67E74136" w14:textId="507E8F5B" w:rsidR="00F37BDC" w:rsidRDefault="0068459E" w:rsidP="00E42782">
      <w:pPr>
        <w:tabs>
          <w:tab w:val="left" w:pos="950"/>
        </w:tabs>
      </w:pPr>
      <w:r>
        <w:t xml:space="preserve">         Talliste[2]=1</w:t>
      </w:r>
      <w:r w:rsidR="00DD24DA">
        <w:t xml:space="preserve"> (Talliste av 2 har verdi en)</w:t>
      </w:r>
    </w:p>
    <w:p w14:paraId="224E69C1" w14:textId="4800080C" w:rsidR="00DD24DA" w:rsidRDefault="00DD24DA" w:rsidP="00E42782">
      <w:pPr>
        <w:tabs>
          <w:tab w:val="left" w:pos="950"/>
        </w:tabs>
      </w:pPr>
      <w:r>
        <w:t xml:space="preserve">Talliste[] </w:t>
      </w:r>
      <w:r w:rsidRPr="001E0981">
        <w:rPr>
          <w:i/>
          <w:iCs/>
        </w:rPr>
        <w:t>(tom liste)</w:t>
      </w:r>
    </w:p>
    <w:p w14:paraId="44419877" w14:textId="77B97AD6" w:rsidR="001E0981" w:rsidRDefault="001E0981" w:rsidP="00E42782">
      <w:pPr>
        <w:tabs>
          <w:tab w:val="left" w:pos="950"/>
        </w:tabs>
      </w:pPr>
      <w:r>
        <w:t xml:space="preserve">Talliste +=[listeverdi], </w:t>
      </w:r>
      <w:r w:rsidR="003438D0">
        <w:t>er en kortform som betyr-</w:t>
      </w:r>
    </w:p>
    <w:p w14:paraId="21AA55B6" w14:textId="4E932493" w:rsidR="003438D0" w:rsidRDefault="003438D0" w:rsidP="00E42782">
      <w:pPr>
        <w:tabs>
          <w:tab w:val="left" w:pos="950"/>
        </w:tabs>
        <w:rPr>
          <w:color w:val="FF0000"/>
        </w:rPr>
      </w:pPr>
      <w:r>
        <w:t>Talliste= talliste + [listeverdi]</w:t>
      </w:r>
      <w:r w:rsidR="00C21749">
        <w:t xml:space="preserve"> </w:t>
      </w:r>
      <w:r w:rsidR="00C21749">
        <w:rPr>
          <w:color w:val="FF0000"/>
        </w:rPr>
        <w:t xml:space="preserve">NB!!! </w:t>
      </w:r>
      <w:r w:rsidR="00621469">
        <w:rPr>
          <w:color w:val="FF0000"/>
        </w:rPr>
        <w:t>Husk [ ] rundt variabelnavn</w:t>
      </w:r>
      <w:r w:rsidR="00175F11">
        <w:rPr>
          <w:color w:val="FF0000"/>
        </w:rPr>
        <w:t>; i dette tilfelle ‘listeverdi’</w:t>
      </w:r>
    </w:p>
    <w:p w14:paraId="7DEF0533" w14:textId="7488A7A8" w:rsidR="00371C06" w:rsidRPr="00C12D02" w:rsidRDefault="00371C06" w:rsidP="00E42782">
      <w:pPr>
        <w:tabs>
          <w:tab w:val="left" w:pos="950"/>
        </w:tabs>
        <w:rPr>
          <w:b/>
          <w:bCs/>
          <w:color w:val="FF0000"/>
        </w:rPr>
      </w:pPr>
    </w:p>
    <w:p w14:paraId="70F980B6" w14:textId="7734CEA9" w:rsidR="00B432DD" w:rsidRDefault="00C12D02" w:rsidP="00E42782">
      <w:pPr>
        <w:tabs>
          <w:tab w:val="left" w:pos="950"/>
        </w:tabs>
        <w:rPr>
          <w:b/>
          <w:bCs/>
        </w:rPr>
      </w:pPr>
      <w:r>
        <w:rPr>
          <w:b/>
          <w:bCs/>
        </w:rPr>
        <w:t>Tips oppgavesett3-1:</w:t>
      </w:r>
    </w:p>
    <w:p w14:paraId="3FE920E8" w14:textId="42E0B7BA" w:rsidR="00C12D02" w:rsidRDefault="00806683" w:rsidP="00E42782">
      <w:pPr>
        <w:tabs>
          <w:tab w:val="left" w:pos="950"/>
        </w:tabs>
      </w:pPr>
      <w:r>
        <w:t>P</w:t>
      </w:r>
      <w:r w:rsidR="00C12D02">
        <w:t>seudo</w:t>
      </w:r>
    </w:p>
    <w:p w14:paraId="191DE087" w14:textId="7009A46C" w:rsidR="00806683" w:rsidRDefault="00806683" w:rsidP="00E42782">
      <w:pPr>
        <w:tabs>
          <w:tab w:val="left" w:pos="950"/>
        </w:tabs>
      </w:pPr>
      <w:r>
        <w:t>Lista fornavn defineres= []</w:t>
      </w:r>
    </w:p>
    <w:p w14:paraId="3CF5A64A" w14:textId="73AA35BE" w:rsidR="00806683" w:rsidRDefault="00806683" w:rsidP="00E42782">
      <w:pPr>
        <w:tabs>
          <w:tab w:val="left" w:pos="950"/>
        </w:tabs>
      </w:pPr>
      <w:proofErr w:type="spellStart"/>
      <w:r>
        <w:t>Bo</w:t>
      </w:r>
      <w:r w:rsidR="00EB0B80">
        <w:t>o</w:t>
      </w:r>
      <w:r>
        <w:t>ls</w:t>
      </w:r>
      <w:proofErr w:type="spellEnd"/>
      <w:r>
        <w:t xml:space="preserve"> variabel </w:t>
      </w:r>
      <w:proofErr w:type="spellStart"/>
      <w:r>
        <w:t>nytt_navn</w:t>
      </w:r>
      <w:proofErr w:type="spellEnd"/>
      <w:r w:rsidR="004A1F82">
        <w:t>=True</w:t>
      </w:r>
    </w:p>
    <w:p w14:paraId="626889B0" w14:textId="4C35610D" w:rsidR="004A1F82" w:rsidRDefault="004A1F82" w:rsidP="00E42782">
      <w:pPr>
        <w:tabs>
          <w:tab w:val="left" w:pos="950"/>
        </w:tabs>
      </w:pPr>
      <w:r>
        <w:t>Så lenge (</w:t>
      </w:r>
      <w:proofErr w:type="spellStart"/>
      <w:r>
        <w:t>While</w:t>
      </w:r>
      <w:proofErr w:type="spellEnd"/>
      <w:r>
        <w:t xml:space="preserve">) </w:t>
      </w:r>
      <w:proofErr w:type="spellStart"/>
      <w:r>
        <w:t>nytt_navn</w:t>
      </w:r>
      <w:proofErr w:type="spellEnd"/>
      <w:r w:rsidR="000270B6">
        <w:t>= True:</w:t>
      </w:r>
    </w:p>
    <w:p w14:paraId="36D90943" w14:textId="7EAFF40B" w:rsidR="000270B6" w:rsidRDefault="000270B6" w:rsidP="00E42782">
      <w:pPr>
        <w:tabs>
          <w:tab w:val="left" w:pos="950"/>
        </w:tabs>
      </w:pPr>
      <w:r>
        <w:tab/>
        <w:t xml:space="preserve">Les inn navn </w:t>
      </w:r>
      <w:r w:rsidR="00FD2F86">
        <w:t>i en input</w:t>
      </w:r>
    </w:p>
    <w:p w14:paraId="3F3244F4" w14:textId="489C2727" w:rsidR="00FD2F86" w:rsidRDefault="00FD2F86" w:rsidP="00E42782">
      <w:pPr>
        <w:tabs>
          <w:tab w:val="left" w:pos="950"/>
        </w:tabs>
      </w:pPr>
      <w:r>
        <w:tab/>
        <w:t>Legg navn inn i lista fornavn</w:t>
      </w:r>
    </w:p>
    <w:p w14:paraId="2996DC8F" w14:textId="43B66A1A" w:rsidR="00FD2F86" w:rsidRDefault="00FD2F86" w:rsidP="00E42782">
      <w:pPr>
        <w:tabs>
          <w:tab w:val="left" w:pos="950"/>
        </w:tabs>
      </w:pPr>
      <w:r>
        <w:tab/>
      </w:r>
      <w:r w:rsidR="00E42F4A">
        <w:t>Skal det leses inn flere navn?</w:t>
      </w:r>
    </w:p>
    <w:p w14:paraId="48114EEC" w14:textId="7EF7B0CC" w:rsidR="00E42F4A" w:rsidRDefault="00E42F4A" w:rsidP="00E42782">
      <w:pPr>
        <w:tabs>
          <w:tab w:val="left" w:pos="950"/>
        </w:tabs>
      </w:pPr>
      <w:r>
        <w:tab/>
        <w:t xml:space="preserve">Hvis «nei», </w:t>
      </w:r>
      <w:proofErr w:type="spellStart"/>
      <w:r w:rsidR="001D4DBF">
        <w:t>nytt_navn</w:t>
      </w:r>
      <w:proofErr w:type="spellEnd"/>
      <w:r w:rsidR="001D4DBF">
        <w:t>=False</w:t>
      </w:r>
    </w:p>
    <w:p w14:paraId="7F4678B8" w14:textId="4D92195D" w:rsidR="00D20551" w:rsidRDefault="00D20551" w:rsidP="00E42782">
      <w:pPr>
        <w:tabs>
          <w:tab w:val="left" w:pos="950"/>
        </w:tabs>
      </w:pPr>
    </w:p>
    <w:p w14:paraId="78E3DBA0" w14:textId="7B88581E" w:rsidR="00D20551" w:rsidRDefault="00D20551" w:rsidP="00E42782">
      <w:pPr>
        <w:tabs>
          <w:tab w:val="left" w:pos="950"/>
        </w:tabs>
        <w:rPr>
          <w:b/>
          <w:bCs/>
        </w:rPr>
      </w:pPr>
      <w:r>
        <w:rPr>
          <w:b/>
          <w:bCs/>
        </w:rPr>
        <w:t>11.10.21 FILHÅNDTERING</w:t>
      </w:r>
    </w:p>
    <w:p w14:paraId="38A96040" w14:textId="3FA99EAA" w:rsidR="00D20551" w:rsidRPr="007779DD" w:rsidRDefault="00D20551" w:rsidP="00E42782">
      <w:pPr>
        <w:tabs>
          <w:tab w:val="left" w:pos="950"/>
        </w:tabs>
        <w:rPr>
          <w:i/>
          <w:iCs/>
        </w:rPr>
      </w:pPr>
      <w:r w:rsidRPr="007779DD">
        <w:rPr>
          <w:i/>
          <w:iCs/>
        </w:rPr>
        <w:t>Delprogrammer, funksjoner</w:t>
      </w:r>
      <w:r w:rsidR="007779DD" w:rsidRPr="007779DD">
        <w:rPr>
          <w:i/>
          <w:iCs/>
        </w:rPr>
        <w:t xml:space="preserve"> og prosedyrer</w:t>
      </w:r>
    </w:p>
    <w:p w14:paraId="449B399C" w14:textId="723C9370" w:rsidR="007779DD" w:rsidRDefault="00CB3D54" w:rsidP="00E42782">
      <w:pPr>
        <w:tabs>
          <w:tab w:val="left" w:pos="950"/>
        </w:tabs>
      </w:pPr>
      <w:r>
        <w:t>Refererer til Oblig1:</w:t>
      </w:r>
    </w:p>
    <w:p w14:paraId="18F13523" w14:textId="2F2F30D8" w:rsidR="00CB3D54" w:rsidRDefault="00CB3D54" w:rsidP="00E42782">
      <w:pPr>
        <w:tabs>
          <w:tab w:val="left" w:pos="950"/>
        </w:tabs>
      </w:pPr>
      <w:r>
        <w:t xml:space="preserve">Kalkulatoren skal ha to </w:t>
      </w:r>
      <w:r w:rsidR="00FE4CD7">
        <w:t>funksjonsområder:</w:t>
      </w:r>
    </w:p>
    <w:p w14:paraId="4071A4C9" w14:textId="582EF06B" w:rsidR="00FE4CD7" w:rsidRDefault="00FE4CD7" w:rsidP="00FE4CD7">
      <w:pPr>
        <w:pStyle w:val="Listeavsnitt"/>
        <w:numPr>
          <w:ilvl w:val="0"/>
          <w:numId w:val="2"/>
        </w:numPr>
        <w:tabs>
          <w:tab w:val="left" w:pos="950"/>
        </w:tabs>
      </w:pPr>
      <w:r>
        <w:t xml:space="preserve">bestemt bolig lar seg finansiere </w:t>
      </w:r>
      <w:r>
        <w:sym w:font="Wingdings" w:char="F0E0"/>
      </w:r>
      <w:r>
        <w:t xml:space="preserve"> drømmebolig</w:t>
      </w:r>
    </w:p>
    <w:p w14:paraId="1BCA2A8A" w14:textId="7F059C5F" w:rsidR="008B6A25" w:rsidRDefault="008B6A25" w:rsidP="00FE4CD7">
      <w:pPr>
        <w:pStyle w:val="Listeavsnitt"/>
        <w:numPr>
          <w:ilvl w:val="0"/>
          <w:numId w:val="2"/>
        </w:numPr>
        <w:tabs>
          <w:tab w:val="left" w:pos="950"/>
        </w:tabs>
      </w:pPr>
      <w:r>
        <w:t>generelt lånebevis</w:t>
      </w:r>
      <w:r w:rsidR="00E53461">
        <w:t xml:space="preserve"> altså et bevis på at min ek og inntekt gir meg boliglånet</w:t>
      </w:r>
    </w:p>
    <w:p w14:paraId="154CE93E" w14:textId="7444AA55" w:rsidR="00E53461" w:rsidRDefault="000C32B1" w:rsidP="00E53461">
      <w:pPr>
        <w:tabs>
          <w:tab w:val="left" w:pos="950"/>
        </w:tabs>
      </w:pPr>
      <w:r>
        <w:t>fortsette=True</w:t>
      </w:r>
    </w:p>
    <w:p w14:paraId="094764EF" w14:textId="619E7DAC" w:rsidR="000C32B1" w:rsidRDefault="00220FE2" w:rsidP="00E53461">
      <w:pPr>
        <w:tabs>
          <w:tab w:val="left" w:pos="950"/>
        </w:tabs>
      </w:pPr>
      <w:proofErr w:type="spellStart"/>
      <w:r>
        <w:t>While</w:t>
      </w:r>
      <w:proofErr w:type="spellEnd"/>
      <w:r w:rsidR="000C32B1">
        <w:t xml:space="preserve"> fortsette==True:</w:t>
      </w:r>
    </w:p>
    <w:p w14:paraId="620037BB" w14:textId="4485A036" w:rsidR="000C32B1" w:rsidRDefault="000C32B1" w:rsidP="00E53461">
      <w:pPr>
        <w:tabs>
          <w:tab w:val="left" w:pos="950"/>
        </w:tabs>
      </w:pPr>
      <w:r>
        <w:tab/>
      </w:r>
      <w:r w:rsidR="003165A3">
        <w:t>hvilken kalkulator vil du bruke?</w:t>
      </w:r>
    </w:p>
    <w:p w14:paraId="55600372" w14:textId="74F6FEB2" w:rsidR="003165A3" w:rsidRDefault="003165A3" w:rsidP="00E53461">
      <w:pPr>
        <w:tabs>
          <w:tab w:val="left" w:pos="950"/>
        </w:tabs>
      </w:pPr>
      <w:r>
        <w:tab/>
      </w:r>
      <w:r w:rsidR="005B0187">
        <w:t>If</w:t>
      </w:r>
      <w:r>
        <w:t xml:space="preserve"> kalkulator=1:</w:t>
      </w:r>
    </w:p>
    <w:p w14:paraId="283BE7FE" w14:textId="4F0D1B46" w:rsidR="003165A3" w:rsidRDefault="003165A3" w:rsidP="00E53461">
      <w:pPr>
        <w:tabs>
          <w:tab w:val="left" w:pos="950"/>
        </w:tabs>
      </w:pPr>
      <w:r>
        <w:tab/>
      </w:r>
      <w:r>
        <w:tab/>
      </w:r>
      <w:r w:rsidR="00B95731">
        <w:t>D</w:t>
      </w:r>
      <w:r>
        <w:t>rømmebolig</w:t>
      </w:r>
      <w:r w:rsidR="00B95731">
        <w:t>( )</w:t>
      </w:r>
    </w:p>
    <w:p w14:paraId="44DC3B06" w14:textId="2053BAB3" w:rsidR="005B0187" w:rsidRDefault="005B0187" w:rsidP="00E53461">
      <w:pPr>
        <w:tabs>
          <w:tab w:val="left" w:pos="950"/>
        </w:tabs>
      </w:pPr>
      <w:r>
        <w:tab/>
        <w:t>Else:</w:t>
      </w:r>
    </w:p>
    <w:p w14:paraId="472E19DA" w14:textId="323C6D3C" w:rsidR="005B0187" w:rsidRDefault="005B0187" w:rsidP="00E53461">
      <w:pPr>
        <w:tabs>
          <w:tab w:val="left" w:pos="950"/>
        </w:tabs>
      </w:pPr>
      <w:r>
        <w:tab/>
      </w:r>
      <w:r>
        <w:tab/>
        <w:t>Lånebevis( )</w:t>
      </w:r>
    </w:p>
    <w:p w14:paraId="53377189" w14:textId="098F7933" w:rsidR="00362C5D" w:rsidRDefault="00362C5D" w:rsidP="00E53461">
      <w:pPr>
        <w:tabs>
          <w:tab w:val="left" w:pos="950"/>
        </w:tabs>
      </w:pPr>
      <w:r>
        <w:tab/>
        <w:t>Ønsker du å bruke en av kalkulatorene på nytt?</w:t>
      </w:r>
    </w:p>
    <w:p w14:paraId="60294210" w14:textId="0BB2EC3A" w:rsidR="00362C5D" w:rsidRDefault="00362C5D" w:rsidP="00E53461">
      <w:pPr>
        <w:tabs>
          <w:tab w:val="left" w:pos="950"/>
        </w:tabs>
      </w:pPr>
      <w:r>
        <w:lastRenderedPageBreak/>
        <w:tab/>
      </w:r>
      <w:r w:rsidR="000B3D4B">
        <w:t>If nei:</w:t>
      </w:r>
    </w:p>
    <w:p w14:paraId="6A1D1647" w14:textId="6FAFE5A3" w:rsidR="000B3D4B" w:rsidRPr="00D20551" w:rsidRDefault="000B3D4B" w:rsidP="00E53461">
      <w:pPr>
        <w:tabs>
          <w:tab w:val="left" w:pos="950"/>
        </w:tabs>
      </w:pPr>
      <w:r>
        <w:tab/>
      </w:r>
      <w:r>
        <w:tab/>
        <w:t>Fortsette=False</w:t>
      </w:r>
    </w:p>
    <w:sectPr w:rsidR="000B3D4B" w:rsidRPr="00D205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D0A4B"/>
    <w:multiLevelType w:val="hybridMultilevel"/>
    <w:tmpl w:val="5B16BFFA"/>
    <w:lvl w:ilvl="0" w:tplc="AC5239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A1BE8"/>
    <w:multiLevelType w:val="hybridMultilevel"/>
    <w:tmpl w:val="33ACC6F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F7"/>
    <w:rsid w:val="00015B99"/>
    <w:rsid w:val="000270B6"/>
    <w:rsid w:val="00094DC9"/>
    <w:rsid w:val="000B3D4B"/>
    <w:rsid w:val="000C32B1"/>
    <w:rsid w:val="00110DA0"/>
    <w:rsid w:val="00140391"/>
    <w:rsid w:val="00154CA0"/>
    <w:rsid w:val="00175F11"/>
    <w:rsid w:val="001D4DBF"/>
    <w:rsid w:val="001E0981"/>
    <w:rsid w:val="00220FE2"/>
    <w:rsid w:val="002C66C9"/>
    <w:rsid w:val="002C6FDF"/>
    <w:rsid w:val="003165A3"/>
    <w:rsid w:val="003438D0"/>
    <w:rsid w:val="00362C5D"/>
    <w:rsid w:val="00371C06"/>
    <w:rsid w:val="00384B99"/>
    <w:rsid w:val="003F3294"/>
    <w:rsid w:val="004A1F82"/>
    <w:rsid w:val="005470C1"/>
    <w:rsid w:val="00551998"/>
    <w:rsid w:val="005813B1"/>
    <w:rsid w:val="005A0DF8"/>
    <w:rsid w:val="005B0187"/>
    <w:rsid w:val="00621469"/>
    <w:rsid w:val="00645C6D"/>
    <w:rsid w:val="0068459E"/>
    <w:rsid w:val="00732ACA"/>
    <w:rsid w:val="0073584A"/>
    <w:rsid w:val="007779DD"/>
    <w:rsid w:val="00806683"/>
    <w:rsid w:val="00812DEB"/>
    <w:rsid w:val="008976AD"/>
    <w:rsid w:val="008B6A25"/>
    <w:rsid w:val="0093727A"/>
    <w:rsid w:val="009E45DC"/>
    <w:rsid w:val="00A53B7A"/>
    <w:rsid w:val="00A92BE6"/>
    <w:rsid w:val="00B432DD"/>
    <w:rsid w:val="00B5721B"/>
    <w:rsid w:val="00B95731"/>
    <w:rsid w:val="00BA57BD"/>
    <w:rsid w:val="00BF7D82"/>
    <w:rsid w:val="00C06A33"/>
    <w:rsid w:val="00C12D02"/>
    <w:rsid w:val="00C21749"/>
    <w:rsid w:val="00C574F7"/>
    <w:rsid w:val="00CB3D54"/>
    <w:rsid w:val="00D065D3"/>
    <w:rsid w:val="00D201A5"/>
    <w:rsid w:val="00D20551"/>
    <w:rsid w:val="00D8392F"/>
    <w:rsid w:val="00DD24DA"/>
    <w:rsid w:val="00E42782"/>
    <w:rsid w:val="00E42F4A"/>
    <w:rsid w:val="00E53461"/>
    <w:rsid w:val="00EB0B80"/>
    <w:rsid w:val="00F06463"/>
    <w:rsid w:val="00F174FD"/>
    <w:rsid w:val="00F37BDC"/>
    <w:rsid w:val="00F676D9"/>
    <w:rsid w:val="00FD2F86"/>
    <w:rsid w:val="00FE4CD7"/>
    <w:rsid w:val="00FF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40C10"/>
  <w15:chartTrackingRefBased/>
  <w15:docId w15:val="{248763BA-0785-4C78-AB40-28A8C713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574F7"/>
    <w:pPr>
      <w:ind w:left="720"/>
      <w:contextualSpacing/>
    </w:pPr>
  </w:style>
  <w:style w:type="table" w:styleId="Tabellrutenett">
    <w:name w:val="Table Grid"/>
    <w:basedOn w:val="Vanligtabell"/>
    <w:uiPriority w:val="39"/>
    <w:rsid w:val="002C6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0FA872E4C2264AB7422BF02D507ACF" ma:contentTypeVersion="4" ma:contentTypeDescription="Create a new document." ma:contentTypeScope="" ma:versionID="21b595c7c61e758e332eccf249cd22d0">
  <xsd:schema xmlns:xsd="http://www.w3.org/2001/XMLSchema" xmlns:xs="http://www.w3.org/2001/XMLSchema" xmlns:p="http://schemas.microsoft.com/office/2006/metadata/properties" xmlns:ns3="d5c33b36-ce59-48d9-bb4b-cc3f2f292931" targetNamespace="http://schemas.microsoft.com/office/2006/metadata/properties" ma:root="true" ma:fieldsID="a9adc249913684658c7f60d0040acd67" ns3:_="">
    <xsd:import namespace="d5c33b36-ce59-48d9-bb4b-cc3f2f2929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33b36-ce59-48d9-bb4b-cc3f2f2929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153048-4FD6-4C44-8169-237777EA11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c33b36-ce59-48d9-bb4b-cc3f2f2929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54C7C9-0A9D-41F5-832D-C8692FFFCE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06C578-178D-4252-A93F-DB22700768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422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64</cp:revision>
  <dcterms:created xsi:type="dcterms:W3CDTF">2021-09-22T07:21:00Z</dcterms:created>
  <dcterms:modified xsi:type="dcterms:W3CDTF">2021-12-09T19:39:00Z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0x010100EB0FA872E4C2264AB7422BF02D507ACF</vt:lpwstr>
  </property>
</Properties>
</file>